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Group Members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Daniel Woeste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R-Trees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this project I would like to create a presentation about R-Trees. Of course this includes a description of what R-Trees are and how they can be used today. I would like to go into more depth about some specific applications that they may be used for today, especially in the robotics industry.  I would also, if possible, life to show a full example of an R-Tree system and step through exactly how the r-tree works and what it does.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Due to the nature of me “lone-wolfing” the entire project.  Everything will be a progress pretty much as is laid out below (hopefully). Overall, I would like to include a certain emphasis on the robotics applications of this.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Point Breakdown (Im so sure about the point breakdown, so please give suggestions if you have any)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Introduction to R-Trees - 10 Points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Application specifics of R-Trees (examples and explanation of industry uses) - 20 points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example of an r-tree and explanation of how it's built - 20 points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