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99A" w:rsidRPr="009D2F30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  <w:bookmarkStart w:id="0" w:name="_GoBack"/>
      <w:bookmarkEnd w:id="0"/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  <w:r w:rsidRPr="009A348E">
        <w:rPr>
          <w:rFonts w:ascii="Times New Roman" w:eastAsia="Times New Roman" w:hAnsi="Times New Roman" w:cs="Times New Roman"/>
          <w:color w:val="000000"/>
          <w:lang w:eastAsia="en-ZA"/>
        </w:rPr>
        <w:t>89_OR.png</w:t>
      </w: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3"/>
        <w:gridCol w:w="3903"/>
        <w:gridCol w:w="3904"/>
        <w:gridCol w:w="3904"/>
      </w:tblGrid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3904" w:type="dxa"/>
          </w:tcPr>
          <w:p w:rsidR="0016588C" w:rsidRPr="009A348E" w:rsidRDefault="0016588C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(Beeson x AP68-1016) x 1.15 x Calland)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(11)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Bonus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Williams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L66L-137 x Calland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5 x SL12 (Wayne Rpm Rps)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Williams6 x Lee 68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Ax901-40-2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B-216 x Agripro 25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Sloan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Pride B-216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Williams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intermating of 9 parents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HC76-4030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 x Essex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F5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Ransom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Ransom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⁷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Kingwa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4F3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1.25A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⁶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PI 96.983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4F3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 x Harrel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L70-2283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2 x PI 88.788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Bonus x Wayne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16588C" w:rsidRPr="009A348E" w:rsidTr="0016588C"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390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Wayne x Cutler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PIII</w:t>
            </w:r>
          </w:p>
        </w:tc>
        <w:tc>
          <w:tcPr>
            <w:tcW w:w="39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35"/>
        <w:gridCol w:w="2254"/>
        <w:gridCol w:w="2282"/>
        <w:gridCol w:w="2090"/>
        <w:gridCol w:w="2277"/>
        <w:gridCol w:w="2066"/>
      </w:tblGrid>
      <w:tr w:rsidR="0016588C" w:rsidRPr="009A348E" w:rsidTr="0016588C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6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Lamberton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Hypocotyl Score Ames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Manhattan 2 Weeks</w:t>
            </w:r>
          </w:p>
        </w:tc>
        <w:tc>
          <w:tcPr>
            <w:tcW w:w="2066" w:type="dxa"/>
          </w:tcPr>
          <w:p w:rsidR="0016588C" w:rsidRPr="009A348E" w:rsidRDefault="0016588C" w:rsidP="0016588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Texas Lubbock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SYIb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P+WGBr DYIb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SYBf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A78-322024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SYBr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SYBr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L26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L75-8121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P+WGBr+Tn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SYBf+Ib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L77-994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3.8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U36276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PTBr DYB1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16588C" w:rsidRPr="009A348E" w:rsidTr="00FB7FCD">
        <w:tc>
          <w:tcPr>
            <w:tcW w:w="231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233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SYB1</w:t>
            </w:r>
          </w:p>
        </w:tc>
        <w:tc>
          <w:tcPr>
            <w:tcW w:w="225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8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09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7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066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Indiana d %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a Score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Vickory, Ohio. a Reaction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68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178-325028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1.24A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L75-8121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71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R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1.77-994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U36276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72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U57073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77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3M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344"/>
        <w:gridCol w:w="1333"/>
        <w:gridCol w:w="1420"/>
        <w:gridCol w:w="1416"/>
        <w:gridCol w:w="1398"/>
        <w:gridCol w:w="1428"/>
        <w:gridCol w:w="1429"/>
        <w:gridCol w:w="1353"/>
        <w:gridCol w:w="1353"/>
      </w:tblGrid>
      <w:tr w:rsidR="0016588C" w:rsidRPr="009A348E" w:rsidTr="0016588C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Sizeg/100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16588C" w:rsidRPr="009A348E" w:rsidTr="0016588C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20.8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9-23*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22.3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21.9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21.7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22.6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 Hobbit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22.5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 L2XA Williams 82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21.2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2.41.8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21.2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20.8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20.8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16588C" w:rsidRPr="009A348E" w:rsidTr="00FB7FCD">
        <w:tc>
          <w:tcPr>
            <w:tcW w:w="163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U57073</w:t>
            </w:r>
          </w:p>
        </w:tc>
        <w:tc>
          <w:tcPr>
            <w:tcW w:w="134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33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42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4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2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429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53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1353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4"/>
        <w:gridCol w:w="998"/>
        <w:gridCol w:w="1380"/>
        <w:gridCol w:w="1427"/>
        <w:gridCol w:w="1061"/>
        <w:gridCol w:w="1745"/>
        <w:gridCol w:w="1500"/>
        <w:gridCol w:w="1741"/>
        <w:gridCol w:w="1742"/>
      </w:tblGrid>
      <w:tr w:rsidR="0016588C" w:rsidRPr="009A348E" w:rsidTr="0016588C">
        <w:tc>
          <w:tcPr>
            <w:tcW w:w="1916" w:type="dxa"/>
          </w:tcPr>
          <w:p w:rsidR="0016588C" w:rsidRPr="009A348E" w:rsidRDefault="009D2F30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1979-1980, 2-year mean 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4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Sizeg/100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74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+2.3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-6.1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9-24.5*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21.8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-2.4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21.4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+5.1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20.2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+1.4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20.6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+0.3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22.0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 Hobbit.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+0.8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21.6</w:t>
            </w:r>
          </w:p>
        </w:tc>
      </w:tr>
      <w:tr w:rsidR="0016588C" w:rsidRPr="009A348E" w:rsidTr="00FB7FCD">
        <w:tc>
          <w:tcPr>
            <w:tcW w:w="1916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2104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998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38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-2.8</w:t>
            </w:r>
          </w:p>
        </w:tc>
        <w:tc>
          <w:tcPr>
            <w:tcW w:w="1427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0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45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00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4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742" w:type="dxa"/>
            <w:vAlign w:val="bottom"/>
          </w:tcPr>
          <w:p w:rsidR="0016588C" w:rsidRPr="009A348E" w:rsidRDefault="0016588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6588C" w:rsidRPr="009A348E" w:rsidTr="0016588C">
        <w:tc>
          <w:tcPr>
            <w:tcW w:w="1561" w:type="dxa"/>
          </w:tcPr>
          <w:p w:rsidR="0016588C" w:rsidRPr="009A348E" w:rsidRDefault="009D2F30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16588C" w:rsidRPr="009A348E" w:rsidRDefault="0016588C" w:rsidP="0016588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1978-1980, 3-year mean 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Sizeg/100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+2.0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9-23.8*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-2.1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+1.3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0.0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 Hobbit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6588C" w:rsidRPr="009A348E" w:rsidTr="0016588C">
        <w:tc>
          <w:tcPr>
            <w:tcW w:w="1561" w:type="dxa"/>
          </w:tcPr>
          <w:p w:rsidR="0016588C" w:rsidRPr="009A348E" w:rsidRDefault="009D2F30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1979 F11 and 1980 UTIII mean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Sizeg/100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9-20.5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9-24.2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9-20.2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  <w:tr w:rsidR="0016588C" w:rsidRPr="009A348E" w:rsidTr="0016588C"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9-21.3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16588C" w:rsidRPr="009A348E" w:rsidRDefault="0016588C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6588C" w:rsidRPr="009A348E" w:rsidRDefault="0016588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14" w:type="dxa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 Mean Tests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5.7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NS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Row sp (in.)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968"/>
        <w:gridCol w:w="1067"/>
        <w:gridCol w:w="880"/>
        <w:gridCol w:w="802"/>
        <w:gridCol w:w="780"/>
        <w:gridCol w:w="1233"/>
        <w:gridCol w:w="990"/>
        <w:gridCol w:w="946"/>
        <w:gridCol w:w="813"/>
        <w:gridCol w:w="957"/>
        <w:gridCol w:w="692"/>
        <w:gridCol w:w="857"/>
        <w:gridCol w:w="637"/>
        <w:gridCol w:w="1067"/>
        <w:gridCol w:w="1056"/>
        <w:gridCol w:w="669"/>
      </w:tblGrid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3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Urbana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Giradr</w:t>
            </w:r>
          </w:p>
        </w:tc>
        <w:tc>
          <w:tcPr>
            <w:tcW w:w="123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99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946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Pontiac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38.1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28.0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37.4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46.5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30.9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56.8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36.5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38.2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32.8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45.1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32.3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36.1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58.1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55.7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42.1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37.1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47.6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51.4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57.5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59.0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37.8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37.9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46.3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53.7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30.5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58.1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38.7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35.6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47.7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49.2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32.5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30.4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29.3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42.6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38.3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45.1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46.9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53.0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54.5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59.2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28.5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34.5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40.5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46.6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49.1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58.0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36.8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35.0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38.6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48.6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26.6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43.9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38.3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52.2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31.3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57.0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47.3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40.9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44.8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51.9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33.3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57.9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55.0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26.2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58.6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62.2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42.5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44.1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42.0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53.1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33.2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33.8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56.2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34.4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31.0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35.2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44.5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35.7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29.0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37.7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37.4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30.1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45.1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43.1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28.3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30.2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49.1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32.9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28.4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48.7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46.0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50.8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24.6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38.6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22.0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48.7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28.6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29.9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41.1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40.5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45.8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47.6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34.6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53.6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53.9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29.1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L25A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56.6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39.1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37.7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47.5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31.9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53.5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61.1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53.1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39.2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42.8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48.5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48.2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30.8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38.4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37.3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36.2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39.6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46.6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30.8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26.7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27.6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37.9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35.4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42.9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45.4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31.1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48.2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37.5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35.4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42.2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50.0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55.8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24.5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057073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48.8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40.1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36.9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48.8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48.8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30.7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51.8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30.7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(2)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7.6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7.5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9.2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6.6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5.1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8.3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12.2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4.8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5.3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4.7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4.1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8.5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7.8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5.6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9.9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A82FF2" w:rsidRPr="009A348E" w:rsidTr="00A82FF2">
        <w:tc>
          <w:tcPr>
            <w:tcW w:w="120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968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80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0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780" w:type="dxa"/>
          </w:tcPr>
          <w:p w:rsidR="00A82FF2" w:rsidRPr="009A348E" w:rsidRDefault="00A82FF2" w:rsidP="00FB7FCD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33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990" w:type="dxa"/>
          </w:tcPr>
          <w:p w:rsidR="00A82FF2" w:rsidRPr="009A348E" w:rsidRDefault="00A82FF2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94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13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692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5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63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67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56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669" w:type="dxa"/>
          </w:tcPr>
          <w:p w:rsidR="00A82FF2" w:rsidRPr="009A348E" w:rsidRDefault="00A82FF2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 Mean Tests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320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*9/23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9/18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L77-994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6/11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4/30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6/8</w:t>
            </w:r>
          </w:p>
        </w:tc>
      </w:tr>
      <w:tr w:rsidR="00FB7FCD" w:rsidRPr="009A348E" w:rsidTr="00FB7FCD">
        <w:tc>
          <w:tcPr>
            <w:tcW w:w="1734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*Days to maturity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118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111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104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145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136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149</w:t>
            </w:r>
          </w:p>
        </w:tc>
        <w:tc>
          <w:tcPr>
            <w:tcW w:w="1735" w:type="dxa"/>
          </w:tcPr>
          <w:p w:rsidR="00FB7FCD" w:rsidRPr="009A348E" w:rsidRDefault="00FB7FCD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241"/>
        <w:gridCol w:w="1046"/>
        <w:gridCol w:w="864"/>
        <w:gridCol w:w="788"/>
        <w:gridCol w:w="767"/>
        <w:gridCol w:w="1209"/>
        <w:gridCol w:w="971"/>
        <w:gridCol w:w="928"/>
        <w:gridCol w:w="798"/>
        <w:gridCol w:w="939"/>
        <w:gridCol w:w="680"/>
        <w:gridCol w:w="842"/>
        <w:gridCol w:w="626"/>
        <w:gridCol w:w="1046"/>
        <w:gridCol w:w="1036"/>
        <w:gridCol w:w="658"/>
      </w:tblGrid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241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04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4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8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67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09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1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2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39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42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241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04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864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78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Urbana</w:t>
            </w:r>
          </w:p>
        </w:tc>
        <w:tc>
          <w:tcPr>
            <w:tcW w:w="767" w:type="dxa"/>
          </w:tcPr>
          <w:p w:rsidR="006A40DF" w:rsidRPr="009A348E" w:rsidRDefault="006A40DF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Giradr</w:t>
            </w:r>
          </w:p>
        </w:tc>
        <w:tc>
          <w:tcPr>
            <w:tcW w:w="120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971" w:type="dxa"/>
          </w:tcPr>
          <w:p w:rsidR="006A40DF" w:rsidRPr="009A348E" w:rsidRDefault="006A40DF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928" w:type="dxa"/>
          </w:tcPr>
          <w:p w:rsidR="006A40DF" w:rsidRPr="009A348E" w:rsidRDefault="006A40DF" w:rsidP="00FB7FCD">
            <w:pPr>
              <w:rPr>
                <w:rFonts w:ascii="Times New Roman" w:hAnsi="Times New Roman" w:cs="Times New Roman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  <w:tc>
          <w:tcPr>
            <w:tcW w:w="79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Pontiac</w:t>
            </w:r>
          </w:p>
        </w:tc>
        <w:tc>
          <w:tcPr>
            <w:tcW w:w="939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680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842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62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04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1036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658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+2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-10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-14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-7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*9/22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9/25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9/20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9/22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9/16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9/14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9/18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9/14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9/30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--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-6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-1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+4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-8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-14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-7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-12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-12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-5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-6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-13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-9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-10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-7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-2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0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+1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+2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HW74-3384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Sprite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lastRenderedPageBreak/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0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HW74-3385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+3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+2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-9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-6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-1 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5/7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5/29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5/5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5/7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5/6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5/15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5/27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5/21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</w:t>
            </w: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5/10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5/19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</w:tr>
      <w:tr w:rsidR="006A40DF" w:rsidRPr="009A348E" w:rsidTr="006A40DF">
        <w:tc>
          <w:tcPr>
            <w:tcW w:w="1175" w:type="dxa"/>
          </w:tcPr>
          <w:p w:rsidR="006A40DF" w:rsidRPr="009A348E" w:rsidRDefault="006A40DF" w:rsidP="00FB7FC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maturity*</w:t>
            </w:r>
          </w:p>
        </w:tc>
        <w:tc>
          <w:tcPr>
            <w:tcW w:w="124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138</w:t>
            </w:r>
          </w:p>
        </w:tc>
        <w:tc>
          <w:tcPr>
            <w:tcW w:w="1046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119</w:t>
            </w:r>
          </w:p>
        </w:tc>
        <w:tc>
          <w:tcPr>
            <w:tcW w:w="864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138</w:t>
            </w:r>
          </w:p>
        </w:tc>
        <w:tc>
          <w:tcPr>
            <w:tcW w:w="78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138</w:t>
            </w:r>
          </w:p>
        </w:tc>
        <w:tc>
          <w:tcPr>
            <w:tcW w:w="767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133</w:t>
            </w:r>
          </w:p>
        </w:tc>
        <w:tc>
          <w:tcPr>
            <w:tcW w:w="1209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122</w:t>
            </w:r>
          </w:p>
        </w:tc>
        <w:tc>
          <w:tcPr>
            <w:tcW w:w="971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114</w:t>
            </w:r>
          </w:p>
        </w:tc>
        <w:tc>
          <w:tcPr>
            <w:tcW w:w="928" w:type="dxa"/>
            <w:vAlign w:val="bottom"/>
          </w:tcPr>
          <w:p w:rsidR="006A40DF" w:rsidRPr="009A348E" w:rsidRDefault="006A40DF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116</w:t>
            </w:r>
          </w:p>
        </w:tc>
        <w:tc>
          <w:tcPr>
            <w:tcW w:w="79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117</w:t>
            </w:r>
          </w:p>
        </w:tc>
        <w:tc>
          <w:tcPr>
            <w:tcW w:w="939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680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142</w:t>
            </w:r>
          </w:p>
        </w:tc>
        <w:tc>
          <w:tcPr>
            <w:tcW w:w="84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62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104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125</w:t>
            </w:r>
          </w:p>
        </w:tc>
        <w:tc>
          <w:tcPr>
            <w:tcW w:w="1036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658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022"/>
        <w:gridCol w:w="865"/>
        <w:gridCol w:w="1012"/>
        <w:gridCol w:w="992"/>
        <w:gridCol w:w="885"/>
        <w:gridCol w:w="816"/>
        <w:gridCol w:w="983"/>
        <w:gridCol w:w="943"/>
        <w:gridCol w:w="884"/>
        <w:gridCol w:w="972"/>
        <w:gridCol w:w="806"/>
        <w:gridCol w:w="737"/>
        <w:gridCol w:w="718"/>
        <w:gridCol w:w="1120"/>
        <w:gridCol w:w="904"/>
        <w:gridCol w:w="865"/>
      </w:tblGrid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18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2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 Mean Tests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Greenfield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Urbana</w:t>
            </w:r>
          </w:p>
        </w:tc>
        <w:tc>
          <w:tcPr>
            <w:tcW w:w="718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Girard</w:t>
            </w:r>
          </w:p>
        </w:tc>
        <w:tc>
          <w:tcPr>
            <w:tcW w:w="112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90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3.4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3.1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3.9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3.1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324002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2.2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A78-325028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3.6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</w:tr>
      <w:tr w:rsidR="00A82FF2" w:rsidRPr="009A348E" w:rsidTr="00A82FF2">
        <w:tc>
          <w:tcPr>
            <w:tcW w:w="1090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02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6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1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9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5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1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98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43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4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72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6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37" w:type="dxa"/>
          </w:tcPr>
          <w:p w:rsidR="00A82FF2" w:rsidRPr="009A348E" w:rsidRDefault="00A82FF2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1120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904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86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</w:tblGrid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Ottum- wa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Point Elk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HW74-3384 Sprite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6A40DF" w:rsidRPr="009A348E" w:rsidTr="006A40DF"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 Mean Tests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6A40DF" w:rsidRPr="009A348E" w:rsidTr="006A40DF">
        <w:tc>
          <w:tcPr>
            <w:tcW w:w="1734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35" w:type="dxa"/>
          </w:tcPr>
          <w:p w:rsidR="006A40DF" w:rsidRPr="009A348E" w:rsidRDefault="006A40DF" w:rsidP="006A40DF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968"/>
        <w:gridCol w:w="1067"/>
        <w:gridCol w:w="880"/>
        <w:gridCol w:w="802"/>
        <w:gridCol w:w="780"/>
        <w:gridCol w:w="1233"/>
        <w:gridCol w:w="990"/>
        <w:gridCol w:w="946"/>
        <w:gridCol w:w="813"/>
        <w:gridCol w:w="957"/>
        <w:gridCol w:w="692"/>
        <w:gridCol w:w="857"/>
        <w:gridCol w:w="637"/>
        <w:gridCol w:w="1067"/>
        <w:gridCol w:w="1056"/>
        <w:gridCol w:w="669"/>
      </w:tblGrid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Greenfield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Sullivan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Girard</w:t>
            </w: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0" w:type="auto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L75-8121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A82FF2" w:rsidRPr="009A348E" w:rsidTr="00A82FF2"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0" w:type="auto"/>
          </w:tcPr>
          <w:p w:rsidR="00A82FF2" w:rsidRPr="009A348E" w:rsidRDefault="00A82FF2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003"/>
        <w:gridCol w:w="866"/>
        <w:gridCol w:w="1013"/>
        <w:gridCol w:w="994"/>
        <w:gridCol w:w="886"/>
        <w:gridCol w:w="817"/>
        <w:gridCol w:w="984"/>
        <w:gridCol w:w="945"/>
        <w:gridCol w:w="885"/>
        <w:gridCol w:w="974"/>
        <w:gridCol w:w="807"/>
        <w:gridCol w:w="738"/>
        <w:gridCol w:w="718"/>
        <w:gridCol w:w="1122"/>
        <w:gridCol w:w="905"/>
        <w:gridCol w:w="866"/>
      </w:tblGrid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1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22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 Mean Tests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Wooster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Greenfield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Sullivan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71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Girard</w:t>
            </w:r>
          </w:p>
        </w:tc>
        <w:tc>
          <w:tcPr>
            <w:tcW w:w="1122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90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2.9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4.2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3.7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4.0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HW74-3385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3.1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</w:tr>
      <w:tr w:rsidR="00A82FF2" w:rsidRPr="009A348E" w:rsidTr="00A82FF2">
        <w:tc>
          <w:tcPr>
            <w:tcW w:w="1091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00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86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013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99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886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1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8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4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85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74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07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38" w:type="dxa"/>
          </w:tcPr>
          <w:p w:rsidR="00A82FF2" w:rsidRPr="009A348E" w:rsidRDefault="00A82FF2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18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1122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905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866" w:type="dxa"/>
            <w:vAlign w:val="bottom"/>
          </w:tcPr>
          <w:p w:rsidR="00A82FF2" w:rsidRPr="009A348E" w:rsidRDefault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20"/>
        <w:gridCol w:w="1420"/>
        <w:gridCol w:w="1420"/>
      </w:tblGrid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Pontiac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155BD" w:rsidRPr="009A348E" w:rsidTr="006155BD"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19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42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1735"/>
        <w:gridCol w:w="1735"/>
        <w:gridCol w:w="1735"/>
        <w:gridCol w:w="1735"/>
        <w:gridCol w:w="1735"/>
        <w:gridCol w:w="1735"/>
      </w:tblGrid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 Mean Tests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Clarksville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Hoytville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.Wooster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11.5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11.9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</w:tr>
      <w:tr w:rsidR="006155BD" w:rsidRPr="009A348E" w:rsidTr="006155BD">
        <w:tc>
          <w:tcPr>
            <w:tcW w:w="1734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735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968"/>
        <w:gridCol w:w="1067"/>
        <w:gridCol w:w="880"/>
        <w:gridCol w:w="802"/>
        <w:gridCol w:w="780"/>
        <w:gridCol w:w="1233"/>
        <w:gridCol w:w="990"/>
        <w:gridCol w:w="946"/>
        <w:gridCol w:w="813"/>
        <w:gridCol w:w="957"/>
        <w:gridCol w:w="692"/>
        <w:gridCol w:w="857"/>
        <w:gridCol w:w="637"/>
        <w:gridCol w:w="1067"/>
        <w:gridCol w:w="1056"/>
        <w:gridCol w:w="669"/>
      </w:tblGrid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3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Greenfield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Sullivan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780" w:type="dxa"/>
          </w:tcPr>
          <w:p w:rsidR="00120A41" w:rsidRPr="009A348E" w:rsidRDefault="00120A41" w:rsidP="0056095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Girard</w:t>
            </w:r>
          </w:p>
        </w:tc>
        <w:tc>
          <w:tcPr>
            <w:tcW w:w="1233" w:type="dxa"/>
          </w:tcPr>
          <w:p w:rsidR="00120A41" w:rsidRPr="009A348E" w:rsidRDefault="00120A41" w:rsidP="0056095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Brownstown</w:t>
            </w:r>
          </w:p>
        </w:tc>
        <w:tc>
          <w:tcPr>
            <w:tcW w:w="990" w:type="dxa"/>
          </w:tcPr>
          <w:p w:rsidR="00120A41" w:rsidRPr="009A348E" w:rsidRDefault="00120A41" w:rsidP="0056095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Belleville</w:t>
            </w:r>
          </w:p>
        </w:tc>
        <w:tc>
          <w:tcPr>
            <w:tcW w:w="946" w:type="dxa"/>
          </w:tcPr>
          <w:p w:rsidR="00120A41" w:rsidRPr="009A348E" w:rsidRDefault="00120A41" w:rsidP="0056095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Illinois Eldorado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Pontiac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Manhattan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Powhattan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16.2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14.9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16.4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16.0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15.5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16.8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15.1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16.7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14.8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Pella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--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16.5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17.2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17.9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17.6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15.9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15.5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14.5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13.9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12.9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13.1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11.9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13.0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13.1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12.3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17.3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15.8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17.3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14.3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12.6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11.1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16.2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15.5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15.3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14.2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12.7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14.5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13.3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17.3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15.2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13.2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13.3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15.0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14.9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15.0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15.3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14.0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15.9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15.5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14.8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13.4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14.4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12.8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14.0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14.9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12.4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13.5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13.1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12.2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</w:tr>
      <w:tr w:rsidR="00120A41" w:rsidRPr="009A348E" w:rsidTr="00120A41">
        <w:tc>
          <w:tcPr>
            <w:tcW w:w="120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968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880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80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78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16.2</w:t>
            </w:r>
          </w:p>
        </w:tc>
        <w:tc>
          <w:tcPr>
            <w:tcW w:w="1233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15.6</w:t>
            </w:r>
          </w:p>
        </w:tc>
        <w:tc>
          <w:tcPr>
            <w:tcW w:w="990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946" w:type="dxa"/>
            <w:vAlign w:val="bottom"/>
          </w:tcPr>
          <w:p w:rsidR="00120A41" w:rsidRPr="009A348E" w:rsidRDefault="00120A4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14.6</w:t>
            </w:r>
          </w:p>
        </w:tc>
        <w:tc>
          <w:tcPr>
            <w:tcW w:w="813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9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692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3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067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056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669" w:type="dxa"/>
          </w:tcPr>
          <w:p w:rsidR="00120A41" w:rsidRPr="009A348E" w:rsidRDefault="00120A41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6155BD" w:rsidRPr="009A348E" w:rsidRDefault="006155BD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Ashland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Williams 79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L77-994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</w:tr>
      <w:tr w:rsidR="006155BD" w:rsidRPr="009A348E" w:rsidTr="006155BD"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0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6155BD" w:rsidRPr="009A348E" w:rsidRDefault="006155BD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30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Kansas Ashland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302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79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A78-227012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A78-321011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A78-322024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A78-324002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A78-325028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A78-326032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HC76-4030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HW74-3384 Sprite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HW74-3385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L24A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L25A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L26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L75-8121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L77-994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U36276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</w:tr>
      <w:tr w:rsidR="007C2C95" w:rsidRPr="009A348E" w:rsidTr="006155BD"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U57073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0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31" w:type="dxa"/>
          </w:tcPr>
          <w:p w:rsidR="007C2C95" w:rsidRPr="009A348E" w:rsidRDefault="007C2C95" w:rsidP="006155BD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4137"/>
        <w:gridCol w:w="2312"/>
      </w:tblGrid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Bonus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Corsoy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⁵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SL12 (Wayne Rpm Rps)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Cumberland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(L15 x AP68-1016) x Oakland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LL4102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x Oakland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Pride B216 x LL4102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Pella x Oakland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A74-104030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HC76-3711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HC76-3863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 x Evans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HC76-4374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 x Ransom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HC76-4388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L72U-2567 x L72U-640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HC77-1418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L72U-640 x Essex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HC77-1419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L72U-640 x Essex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val="nl-NL"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L72U-2567 x Wells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x Pella (AX-1764M-23)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x Pella (AX-1764E-30)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(A72-507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⁶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 x Al) x (A72-5075 x PI82.263-2)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Columbus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Bonus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Columbus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Pomona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L77-443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L75-8020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L77-3014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L73-6626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L78-709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L70-2283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₇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L78-4883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L73-6626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Bonus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LN78-246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C1528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K1028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K1028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C2C95" w:rsidRPr="009A348E" w:rsidRDefault="007C2C95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035"/>
        <w:gridCol w:w="2184"/>
        <w:gridCol w:w="2935"/>
      </w:tblGrid>
      <w:tr w:rsidR="007C2C95" w:rsidRPr="009A348E" w:rsidTr="007C2C95">
        <w:tc>
          <w:tcPr>
            <w:tcW w:w="0" w:type="auto"/>
          </w:tcPr>
          <w:p w:rsidR="007C2C95" w:rsidRPr="009A348E" w:rsidRDefault="00154C81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Description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Manhattan 2 Weeks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DYBl+Br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DYBr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WG+TBr DYBf+B1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SYBf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DYGr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HC79050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PGTn SYIb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DYBE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P+WTTn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PGTn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WGBr DYBf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WG+TTn SYBI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PTBr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WGTn DYBf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LN1063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WGTn DYBf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PGBr DYIb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LN78-537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PGBr DYB1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4.2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7C2C95" w:rsidRPr="009A348E" w:rsidTr="007C2C95"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SYB1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7C2C95" w:rsidRPr="009A348E" w:rsidTr="007C2C95">
        <w:tc>
          <w:tcPr>
            <w:tcW w:w="1561" w:type="dxa"/>
          </w:tcPr>
          <w:p w:rsidR="007C2C95" w:rsidRPr="009A348E" w:rsidRDefault="007C2C95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</w:t>
            </w:r>
            <w:r w:rsidR="00154C81"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 * Lafayette d %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561" w:type="dxa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Lafayette d %</w:t>
            </w:r>
          </w:p>
        </w:tc>
        <w:tc>
          <w:tcPr>
            <w:tcW w:w="1562" w:type="dxa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Ind. a Score</w:t>
            </w:r>
          </w:p>
        </w:tc>
        <w:tc>
          <w:tcPr>
            <w:tcW w:w="1562" w:type="dxa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Vickory, Ohio. n Reaction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IC76-3863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L77-443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L77-3014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L78-709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L78-4883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LN78-246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C2C95" w:rsidRPr="009A348E" w:rsidRDefault="007C2C95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7C2C95" w:rsidRPr="009A348E" w:rsidRDefault="007C2C95" w:rsidP="007C2C9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9/24*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K1059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20.4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21.8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21.8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40.8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22.3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20.9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20.8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LN78-246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7C2C95" w:rsidRPr="009A348E" w:rsidTr="007C2C95"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562" w:type="dxa"/>
          </w:tcPr>
          <w:p w:rsidR="007C2C95" w:rsidRPr="009A348E" w:rsidRDefault="007C2C95" w:rsidP="00DA01E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1311"/>
        <w:gridCol w:w="1667"/>
        <w:gridCol w:w="1322"/>
        <w:gridCol w:w="1072"/>
        <w:gridCol w:w="999"/>
        <w:gridCol w:w="1373"/>
        <w:gridCol w:w="1080"/>
        <w:gridCol w:w="1233"/>
        <w:gridCol w:w="1043"/>
        <w:gridCol w:w="1541"/>
        <w:gridCol w:w="1380"/>
      </w:tblGrid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Mean Tests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Kans. Manhattan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33.8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35.4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31.6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65.3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K1055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46.0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34.2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40.9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44.9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58.3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38.4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35.7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39.5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32.6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36.0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56.6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45.3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34.1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32.4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54.0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41.1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61.0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57.6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38.5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39.2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LN78-537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56.9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58.6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37.3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35.3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LN78-575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39.3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40.1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C.V. (%)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8.0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L.S.D. (5%)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8.7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6.1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BB4836" w:rsidRPr="009A348E" w:rsidTr="003E016A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95"/>
        <w:gridCol w:w="1577"/>
        <w:gridCol w:w="1272"/>
        <w:gridCol w:w="1035"/>
        <w:gridCol w:w="962"/>
        <w:gridCol w:w="1019"/>
        <w:gridCol w:w="1312"/>
        <w:gridCol w:w="1132"/>
        <w:gridCol w:w="984"/>
        <w:gridCol w:w="1471"/>
        <w:gridCol w:w="1333"/>
        <w:gridCol w:w="222"/>
      </w:tblGrid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  <w:lang w:val="nl-NL"/>
              </w:rPr>
              <w:t xml:space="preserve">Iowa </w:t>
            </w:r>
            <w:r w:rsidRPr="009A348E">
              <w:rPr>
                <w:rStyle w:val="CharStyle3"/>
                <w:sz w:val="22"/>
                <w:szCs w:val="22"/>
              </w:rPr>
              <w:t>Stuart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  <w:lang w:val="nl-NL"/>
              </w:rPr>
              <w:t xml:space="preserve">Iowa </w:t>
            </w:r>
            <w:r w:rsidRPr="009A348E">
              <w:rPr>
                <w:rStyle w:val="CharStyle3"/>
                <w:sz w:val="22"/>
                <w:szCs w:val="22"/>
              </w:rPr>
              <w:t>Ottumwa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  <w:lang w:val="nl-NL"/>
              </w:rPr>
              <w:t xml:space="preserve">S.D. </w:t>
            </w:r>
            <w:r w:rsidRPr="009A348E">
              <w:rPr>
                <w:rStyle w:val="CharStyle3"/>
                <w:sz w:val="22"/>
                <w:szCs w:val="22"/>
              </w:rPr>
              <w:t>Elk Point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  <w:lang w:val="nl-NL"/>
              </w:rPr>
            </w:pPr>
            <w:r w:rsidRPr="009A348E">
              <w:rPr>
                <w:rStyle w:val="CharStyle4"/>
                <w:sz w:val="22"/>
                <w:szCs w:val="22"/>
                <w:u w:val="none"/>
                <w:lang w:val="nl-NL"/>
              </w:rPr>
              <w:t xml:space="preserve">Neb. </w:t>
            </w:r>
            <w:r w:rsidRPr="009A348E">
              <w:rPr>
                <w:rStyle w:val="CharStyle3"/>
                <w:sz w:val="22"/>
                <w:szCs w:val="22"/>
                <w:lang w:val="nl-NL"/>
              </w:rPr>
              <w:t>Mead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  <w:lang w:val="nl-NL"/>
              </w:rPr>
              <w:t xml:space="preserve">Kans. </w:t>
            </w:r>
            <w:r w:rsidRPr="009A348E">
              <w:rPr>
                <w:rStyle w:val="CharStyle3"/>
                <w:sz w:val="22"/>
                <w:szCs w:val="22"/>
              </w:rPr>
              <w:t>Manhattan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4"/>
                <w:sz w:val="22"/>
                <w:szCs w:val="22"/>
                <w:u w:val="none"/>
              </w:rPr>
              <w:t xml:space="preserve">Ky. </w:t>
            </w:r>
            <w:r w:rsidRPr="009A348E">
              <w:rPr>
                <w:rStyle w:val="CharStyle3"/>
                <w:sz w:val="22"/>
                <w:szCs w:val="22"/>
              </w:rPr>
              <w:t>Lexington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-8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Style w:val="CharStyle3"/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(III)*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Style w:val="CharStyle3"/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9/30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10/2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9/29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9/21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9/22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4-8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HC76-3711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-9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-8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4-8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+9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+5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-7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-8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-3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-4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+11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LN78-246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-7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4-4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-4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4-2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4/30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5/6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5/10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5/21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5/27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5/19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6/8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4836" w:rsidRPr="009A348E" w:rsidTr="00560950"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132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137</w:t>
            </w:r>
          </w:p>
        </w:tc>
        <w:tc>
          <w:tcPr>
            <w:tcW w:w="0" w:type="auto"/>
          </w:tcPr>
          <w:p w:rsidR="00BB4836" w:rsidRPr="009A348E" w:rsidRDefault="00BB4836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141</w:t>
            </w:r>
          </w:p>
        </w:tc>
        <w:tc>
          <w:tcPr>
            <w:tcW w:w="0" w:type="auto"/>
            <w:vAlign w:val="bottom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132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143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rFonts w:eastAsiaTheme="minorHAnsi"/>
                <w:color w:val="auto"/>
                <w:sz w:val="22"/>
                <w:szCs w:val="22"/>
                <w:lang w:val="en-ZA" w:bidi="ar-SA"/>
              </w:rPr>
            </w:pP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134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125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125</w:t>
            </w:r>
          </w:p>
        </w:tc>
        <w:tc>
          <w:tcPr>
            <w:tcW w:w="0" w:type="auto"/>
          </w:tcPr>
          <w:p w:rsidR="00BB4836" w:rsidRPr="009A348E" w:rsidRDefault="00BB4836" w:rsidP="00560950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3"/>
                <w:sz w:val="22"/>
                <w:szCs w:val="22"/>
              </w:rPr>
              <w:t>106</w:t>
            </w:r>
          </w:p>
        </w:tc>
        <w:tc>
          <w:tcPr>
            <w:tcW w:w="0" w:type="auto"/>
          </w:tcPr>
          <w:p w:rsidR="00BB4836" w:rsidRPr="009A348E" w:rsidRDefault="00BB483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BB4836" w:rsidRPr="009A348E" w:rsidRDefault="00BB4836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1634"/>
        <w:gridCol w:w="1623"/>
        <w:gridCol w:w="1298"/>
        <w:gridCol w:w="1054"/>
        <w:gridCol w:w="981"/>
        <w:gridCol w:w="1051"/>
        <w:gridCol w:w="1344"/>
        <w:gridCol w:w="1184"/>
        <w:gridCol w:w="1014"/>
        <w:gridCol w:w="1507"/>
        <w:gridCol w:w="1357"/>
      </w:tblGrid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Urbana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Girard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Kans. Manhattan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A79-237005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LN78-537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LN78-575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599"/>
        <w:gridCol w:w="1706"/>
        <w:gridCol w:w="1344"/>
        <w:gridCol w:w="1161"/>
        <w:gridCol w:w="1088"/>
        <w:gridCol w:w="1183"/>
        <w:gridCol w:w="1183"/>
        <w:gridCol w:w="1183"/>
        <w:gridCol w:w="1183"/>
        <w:gridCol w:w="1184"/>
        <w:gridCol w:w="1184"/>
      </w:tblGrid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Mean Tests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Kans. Manhattan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Century (II)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L77-709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LN1063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LN78-537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</w:tr>
      <w:tr w:rsidR="003B08EB" w:rsidRPr="009A348E" w:rsidTr="003B08EB">
        <w:tc>
          <w:tcPr>
            <w:tcW w:w="161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LN78-575</w:t>
            </w:r>
          </w:p>
        </w:tc>
        <w:tc>
          <w:tcPr>
            <w:tcW w:w="159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170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34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16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088" w:type="dxa"/>
          </w:tcPr>
          <w:p w:rsidR="003B08EB" w:rsidRPr="009A348E" w:rsidRDefault="003B08EB" w:rsidP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8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8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3B08EB" w:rsidRPr="009A348E" w:rsidRDefault="003B08EB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2134"/>
        <w:gridCol w:w="2122"/>
        <w:gridCol w:w="2059"/>
        <w:gridCol w:w="864"/>
        <w:gridCol w:w="791"/>
        <w:gridCol w:w="742"/>
        <w:gridCol w:w="1035"/>
        <w:gridCol w:w="681"/>
        <w:gridCol w:w="717"/>
        <w:gridCol w:w="1157"/>
        <w:gridCol w:w="1121"/>
      </w:tblGrid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7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Kans. Manhattan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LN1063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LN78-537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3B08EB" w:rsidRPr="009A348E" w:rsidTr="003B08EB">
        <w:tc>
          <w:tcPr>
            <w:tcW w:w="219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LN78-575</w:t>
            </w:r>
          </w:p>
        </w:tc>
        <w:tc>
          <w:tcPr>
            <w:tcW w:w="213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212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2059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86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79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74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3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68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71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3B08EB" w:rsidRPr="009A348E" w:rsidRDefault="003B08EB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300"/>
        <w:gridCol w:w="1300"/>
        <w:gridCol w:w="1300"/>
        <w:gridCol w:w="1301"/>
        <w:gridCol w:w="1301"/>
        <w:gridCol w:w="1301"/>
        <w:gridCol w:w="1301"/>
        <w:gridCol w:w="1301"/>
        <w:gridCol w:w="1301"/>
        <w:gridCol w:w="1302"/>
        <w:gridCol w:w="1302"/>
      </w:tblGrid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 Mean Tests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Stuart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S.D. Elk Point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Mead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Kans. Manhattan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11.5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11.5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11.8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11.2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11.2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12.3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K1058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K1059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K1060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L77-443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L77-3014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L78-709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L78-4883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17.9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15.4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LN1063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LN78-246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17.6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LN78-537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17.9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19.0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17.8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</w:tr>
      <w:tr w:rsidR="003B08EB" w:rsidRPr="009A348E" w:rsidTr="003B08EB">
        <w:tc>
          <w:tcPr>
            <w:tcW w:w="1304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LN78-575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18.3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20.0</w:t>
            </w:r>
          </w:p>
        </w:tc>
        <w:tc>
          <w:tcPr>
            <w:tcW w:w="130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20.1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18.8</w:t>
            </w:r>
          </w:p>
        </w:tc>
        <w:tc>
          <w:tcPr>
            <w:tcW w:w="1301" w:type="dxa"/>
            <w:vAlign w:val="bottom"/>
          </w:tcPr>
          <w:p w:rsidR="003B08EB" w:rsidRPr="009A348E" w:rsidRDefault="003B08EB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16.5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1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3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3B08EB" w:rsidRPr="009A348E" w:rsidRDefault="003B08EB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K1056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L77-443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L77-3014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L78-709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L78-4883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LN1062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LN78-246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</w:tr>
      <w:tr w:rsidR="003B08EB" w:rsidRPr="009A348E" w:rsidTr="003B08EB"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2230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3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14" w:type="dxa"/>
        <w:tblLook w:val="04A0" w:firstRow="1" w:lastRow="0" w:firstColumn="1" w:lastColumn="0" w:noHBand="0" w:noVBand="1"/>
      </w:tblPr>
      <w:tblGrid>
        <w:gridCol w:w="2102"/>
        <w:gridCol w:w="2205"/>
        <w:gridCol w:w="2236"/>
        <w:gridCol w:w="2221"/>
        <w:gridCol w:w="2301"/>
        <w:gridCol w:w="2273"/>
        <w:gridCol w:w="2276"/>
      </w:tblGrid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Urbana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Girard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Iowa Ottumwa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Century (II)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Cumberland (III)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A79-237005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A79-331022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A79-334010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A79-336014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A79-337010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A79-338015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A79-338021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HC76-3711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HC76-3863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HC76-4374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HC76-4388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HC77-1418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HC77-1419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HC77-5421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HW79050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HW79116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HW79149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K1055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K1056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K1057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K1058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K1059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K1060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L77-443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L77-3014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L78-709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23.6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L78-4883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LN1060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LN1062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22.1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LN1063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LN78-246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LN78-537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3B08EB" w:rsidRPr="009A348E" w:rsidTr="003B08EB">
        <w:tc>
          <w:tcPr>
            <w:tcW w:w="2102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LN78-575</w:t>
            </w:r>
          </w:p>
        </w:tc>
        <w:tc>
          <w:tcPr>
            <w:tcW w:w="2205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2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301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73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76" w:type="dxa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3B08EB" w:rsidRPr="009A348E" w:rsidRDefault="003B08EB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3B08EB" w:rsidRPr="009A348E" w:rsidRDefault="003B08EB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3589"/>
        <w:gridCol w:w="1811"/>
        <w:gridCol w:w="2312"/>
      </w:tblGrid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Previous Testing*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L12 x Custer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5 x SL12 (Wayne Rpm Rps)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William79 (III)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6 x Lee 68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L72D-2567 x Hodgson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Calland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Calland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L66-1359 x Columbus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2 x L69-5343 (L6-Ir-Im)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 Pixie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Ransom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Calland x Williams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  <w:tr w:rsidR="003B08EB" w:rsidRPr="009A348E" w:rsidTr="003B08EB"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L68-4096 - L66L-177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PIV</w:t>
            </w:r>
          </w:p>
        </w:tc>
        <w:tc>
          <w:tcPr>
            <w:tcW w:w="0" w:type="auto"/>
          </w:tcPr>
          <w:p w:rsidR="003B08EB" w:rsidRPr="009A348E" w:rsidRDefault="003B08EB" w:rsidP="003B08EB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₆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tp3a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Chlorosis Score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Lamberton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Hypocotyl Score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Ames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Shattering Texas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Lubbock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Manhattan 2 weeks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Franklin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DYlb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WITn SYB1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SYBI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SYBr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4.7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4.3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Ky75-146-74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P+WTBr DYB1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3.7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SYBr+Y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 Pixie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PTTn SYB1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3.2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PTTn DYB1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154C81" w:rsidRPr="009A348E" w:rsidTr="00154C81"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DYY</w:t>
            </w:r>
          </w:p>
        </w:tc>
        <w:tc>
          <w:tcPr>
            <w:tcW w:w="2230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223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2231" w:type="dxa"/>
            <w:vAlign w:val="bottom"/>
          </w:tcPr>
          <w:p w:rsidR="00154C81" w:rsidRPr="009A348E" w:rsidRDefault="00154C81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tp3b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 Ia. n Reac.</w:t>
            </w:r>
          </w:p>
        </w:tc>
        <w:tc>
          <w:tcPr>
            <w:tcW w:w="1561" w:type="dxa"/>
          </w:tcPr>
          <w:p w:rsidR="00154C81" w:rsidRPr="009A348E" w:rsidRDefault="00BB4836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GERM </w:t>
            </w:r>
            <w:r w:rsidR="00154C81"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Lafayette d %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Lafayette d %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Ind. a Score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Vickory, Ohio. n Reaction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 Pixie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54C81" w:rsidRPr="009A348E" w:rsidRDefault="00154C81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tp4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bu/a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Score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In.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Score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g/100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%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%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9/26*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 Pixie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 Lawrence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54C81" w:rsidRPr="009A348E" w:rsidRDefault="00154C81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54C81" w:rsidRPr="009A348E" w:rsidTr="00154C81">
        <w:tc>
          <w:tcPr>
            <w:tcW w:w="1561" w:type="dxa"/>
          </w:tcPr>
          <w:p w:rsidR="00154C81" w:rsidRPr="009A348E" w:rsidRDefault="00BB4836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1979-1980, 2-year mean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9/27*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+1.2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 Pixie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 Lawrence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</w:tr>
    </w:tbl>
    <w:p w:rsidR="00154C81" w:rsidRPr="009A348E" w:rsidRDefault="00154C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  <w:gridCol w:w="1562"/>
      </w:tblGrid>
      <w:tr w:rsidR="00154C81" w:rsidRPr="009A348E" w:rsidTr="00154C81">
        <w:tc>
          <w:tcPr>
            <w:tcW w:w="1561" w:type="dxa"/>
          </w:tcPr>
          <w:p w:rsidR="00154C81" w:rsidRPr="009A348E" w:rsidRDefault="00BB4836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1978-1980, 3-year mean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No.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Protein %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Oil %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67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65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9/25.9*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+6.6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 Pixie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+0.7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</w:tr>
      <w:tr w:rsidR="00154C81" w:rsidRPr="009A348E" w:rsidTr="00154C81"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 Lawrence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+0.3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156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 Mean Tests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63.6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Ky75-146-74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60.2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63.2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L74L-125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54.0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36.1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9.3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N.S.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154C81" w:rsidRPr="009A348E" w:rsidRDefault="00154C81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54C81" w:rsidRPr="009A348E" w:rsidRDefault="00154C81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RANK 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Strain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 Tests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</w:tr>
      <w:tr w:rsidR="00154C81" w:rsidRPr="009A348E" w:rsidTr="00154C81"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951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52" w:type="dxa"/>
          </w:tcPr>
          <w:p w:rsidR="00154C81" w:rsidRPr="009A348E" w:rsidRDefault="00154C81" w:rsidP="00154C81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991"/>
        <w:gridCol w:w="928"/>
        <w:gridCol w:w="845"/>
        <w:gridCol w:w="949"/>
        <w:gridCol w:w="907"/>
        <w:gridCol w:w="1179"/>
        <w:gridCol w:w="1085"/>
        <w:gridCol w:w="823"/>
        <w:gridCol w:w="876"/>
        <w:gridCol w:w="1127"/>
        <w:gridCol w:w="1127"/>
        <w:gridCol w:w="1022"/>
        <w:gridCol w:w="1012"/>
        <w:gridCol w:w="761"/>
        <w:gridCol w:w="887"/>
      </w:tblGrid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20" w:type="dxa"/>
          </w:tcPr>
          <w:p w:rsidR="00B3612C" w:rsidRPr="009A348E" w:rsidRDefault="00BB483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Belleville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Eldorado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Brownstown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Carbondale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Clinton*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Loam*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Powhattan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55.4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36.6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43.6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29.2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22.3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34.3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8.7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47.7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49.2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35.6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26.4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31.4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48.0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52.0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55.9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46.9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38.0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32.0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29.5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9.0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34.1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44.4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30.6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27.1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6.1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12.6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7.0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61.7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49.7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39.6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25.5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36.5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32.7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24.7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58.8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52.3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51.4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33.7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30.7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11.2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24.9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35.4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53.2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40.2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53.2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49.7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50.4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45.6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40.7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28.7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36.6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23.0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35.6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31.9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24.9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22.3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42.9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39.1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48.8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46.7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44.9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43.7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34.8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29.9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25.4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14.6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29.9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28.1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31.1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19.3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23.2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41.3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40.0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54.4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43.8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45.4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46.3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37.9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30.6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37.8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13.1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25.8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26.4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30.5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18.9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23.9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46.1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KG75-146-74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37.5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64.7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57.1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40.5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44.4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36.4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26.0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38.0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12.9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26.7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25.8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28.3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19.6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21.9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47.3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35.5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47.5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60.7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42.2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46.1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34.8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27.4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35.2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12.9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28.3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25.4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27.0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21.7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19.6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47.9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37.2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36.8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43.4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59.0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52.2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40.1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33.3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26.7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38.7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17.8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34.7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125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41.1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56.2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49.0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46.1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48.3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36.9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34.8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40.8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13.6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27.7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27.3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27.4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23.5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20.3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50.3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L74L-358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39.9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61.3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47.3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34.5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25.8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10.8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24.1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5.5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5.8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8.4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15.2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24.8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11.9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9.2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11.3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4.1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4.6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5.3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7.2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6.5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6.9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7.5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6.7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 (in.)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24"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30"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30"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30"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40"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B3612C" w:rsidRPr="009A348E" w:rsidTr="00B3612C">
        <w:tc>
          <w:tcPr>
            <w:tcW w:w="107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0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3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8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55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63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5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0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9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74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6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154C81" w:rsidRPr="009A348E" w:rsidRDefault="00154C81">
      <w:pPr>
        <w:rPr>
          <w:rFonts w:ascii="Times New Roman" w:hAnsi="Times New Roman" w:cs="Times New Roman"/>
        </w:rPr>
      </w:pPr>
    </w:p>
    <w:p w:rsidR="00154C81" w:rsidRPr="009A348E" w:rsidRDefault="00154C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985"/>
        <w:gridCol w:w="922"/>
        <w:gridCol w:w="933"/>
        <w:gridCol w:w="943"/>
        <w:gridCol w:w="902"/>
        <w:gridCol w:w="1172"/>
        <w:gridCol w:w="1079"/>
        <w:gridCol w:w="819"/>
        <w:gridCol w:w="871"/>
        <w:gridCol w:w="1120"/>
        <w:gridCol w:w="1120"/>
        <w:gridCol w:w="1016"/>
        <w:gridCol w:w="1005"/>
        <w:gridCol w:w="756"/>
        <w:gridCol w:w="881"/>
      </w:tblGrid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RANK 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Sullivan*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Belleville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Eldorado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Brownstown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Carbondale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Clinton*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Loam*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Powhattan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B3612C" w:rsidRPr="009A348E" w:rsidTr="00B3612C">
        <w:tc>
          <w:tcPr>
            <w:tcW w:w="109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358</w:t>
            </w:r>
          </w:p>
        </w:tc>
        <w:tc>
          <w:tcPr>
            <w:tcW w:w="98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7</w:t>
            </w:r>
          </w:p>
        </w:tc>
        <w:tc>
          <w:tcPr>
            <w:tcW w:w="92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93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94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90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172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8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8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01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75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88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54C81" w:rsidRPr="009A348E" w:rsidRDefault="00154C81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229"/>
        <w:gridCol w:w="1164"/>
        <w:gridCol w:w="919"/>
        <w:gridCol w:w="1175"/>
        <w:gridCol w:w="1079"/>
        <w:gridCol w:w="1048"/>
        <w:gridCol w:w="813"/>
        <w:gridCol w:w="1005"/>
        <w:gridCol w:w="940"/>
        <w:gridCol w:w="952"/>
        <w:gridCol w:w="962"/>
        <w:gridCol w:w="919"/>
        <w:gridCol w:w="1197"/>
        <w:gridCol w:w="1101"/>
      </w:tblGrid>
      <w:tr w:rsidR="00B3612C" w:rsidRPr="009A348E" w:rsidTr="00B3612C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9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 Mean Tests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Sullivan*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Belleville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Eldorado</w:t>
            </w:r>
          </w:p>
        </w:tc>
        <w:tc>
          <w:tcPr>
            <w:tcW w:w="119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Brownstown</w:t>
            </w:r>
          </w:p>
        </w:tc>
        <w:tc>
          <w:tcPr>
            <w:tcW w:w="110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Carbondale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 *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10/6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10/3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9/27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9/30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9/28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9/18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9/23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9/24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-8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-12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+16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+12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+18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+13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+14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+13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+6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+8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+7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+8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+3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+4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+10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L74D-609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+1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-3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+2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+8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-1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5/23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6/7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5/29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5/30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6/5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4/30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6/8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5/7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5/5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5/27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5/15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5/27</w:t>
            </w:r>
          </w:p>
        </w:tc>
      </w:tr>
      <w:tr w:rsidR="00B3612C" w:rsidRPr="009A348E" w:rsidTr="009D7840"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Days to maturity</w:t>
            </w:r>
          </w:p>
        </w:tc>
        <w:tc>
          <w:tcPr>
            <w:tcW w:w="122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126</w:t>
            </w:r>
          </w:p>
        </w:tc>
        <w:tc>
          <w:tcPr>
            <w:tcW w:w="116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121</w:t>
            </w:r>
          </w:p>
        </w:tc>
        <w:tc>
          <w:tcPr>
            <w:tcW w:w="91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123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117</w:t>
            </w:r>
          </w:p>
        </w:tc>
        <w:tc>
          <w:tcPr>
            <w:tcW w:w="107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120</w:t>
            </w:r>
          </w:p>
        </w:tc>
        <w:tc>
          <w:tcPr>
            <w:tcW w:w="104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150</w:t>
            </w:r>
          </w:p>
        </w:tc>
        <w:tc>
          <w:tcPr>
            <w:tcW w:w="813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132</w:t>
            </w:r>
          </w:p>
        </w:tc>
        <w:tc>
          <w:tcPr>
            <w:tcW w:w="100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113</w:t>
            </w:r>
          </w:p>
        </w:tc>
        <w:tc>
          <w:tcPr>
            <w:tcW w:w="94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144</w:t>
            </w:r>
          </w:p>
        </w:tc>
        <w:tc>
          <w:tcPr>
            <w:tcW w:w="95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139</w:t>
            </w:r>
          </w:p>
        </w:tc>
        <w:tc>
          <w:tcPr>
            <w:tcW w:w="9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121</w:t>
            </w:r>
          </w:p>
        </w:tc>
        <w:tc>
          <w:tcPr>
            <w:tcW w:w="91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114</w:t>
            </w:r>
          </w:p>
        </w:tc>
        <w:tc>
          <w:tcPr>
            <w:tcW w:w="119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131</w:t>
            </w:r>
          </w:p>
        </w:tc>
        <w:tc>
          <w:tcPr>
            <w:tcW w:w="110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120</w:t>
            </w:r>
          </w:p>
        </w:tc>
      </w:tr>
    </w:tbl>
    <w:p w:rsidR="00B3612C" w:rsidRPr="009A348E" w:rsidRDefault="00B3612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B3612C" w:rsidRPr="009A348E" w:rsidRDefault="00B3612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B3612C" w:rsidRPr="009A348E" w:rsidRDefault="00B3612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100"/>
        <w:gridCol w:w="1175"/>
        <w:gridCol w:w="927"/>
        <w:gridCol w:w="1186"/>
        <w:gridCol w:w="1089"/>
        <w:gridCol w:w="1057"/>
        <w:gridCol w:w="820"/>
        <w:gridCol w:w="1014"/>
        <w:gridCol w:w="949"/>
        <w:gridCol w:w="960"/>
        <w:gridCol w:w="971"/>
        <w:gridCol w:w="927"/>
        <w:gridCol w:w="1208"/>
        <w:gridCol w:w="1111"/>
      </w:tblGrid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01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4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6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 Mean Tests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  <w:tc>
          <w:tcPr>
            <w:tcW w:w="1014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94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96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Sullivan*</w:t>
            </w:r>
          </w:p>
        </w:tc>
        <w:tc>
          <w:tcPr>
            <w:tcW w:w="97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Belleville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Eldorado</w:t>
            </w:r>
          </w:p>
        </w:tc>
        <w:tc>
          <w:tcPr>
            <w:tcW w:w="1208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Brownstown</w:t>
            </w:r>
          </w:p>
        </w:tc>
        <w:tc>
          <w:tcPr>
            <w:tcW w:w="111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I11. Carbondale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Union (IV)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2.6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3.7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3.6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3.4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2.9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2.7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2.5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1.8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2.8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3.2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2.9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1.7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1.2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2.2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1.6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1.9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1.4</w:t>
            </w:r>
          </w:p>
        </w:tc>
      </w:tr>
      <w:tr w:rsidR="00B3612C" w:rsidRPr="009A348E" w:rsidTr="00B3612C">
        <w:tc>
          <w:tcPr>
            <w:tcW w:w="11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110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75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92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6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089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057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820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014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  <w:tc>
          <w:tcPr>
            <w:tcW w:w="949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2.3</w:t>
            </w:r>
          </w:p>
        </w:tc>
        <w:tc>
          <w:tcPr>
            <w:tcW w:w="960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3.3</w:t>
            </w:r>
          </w:p>
        </w:tc>
        <w:tc>
          <w:tcPr>
            <w:tcW w:w="97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2.4</w:t>
            </w:r>
          </w:p>
        </w:tc>
        <w:tc>
          <w:tcPr>
            <w:tcW w:w="927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3.0</w:t>
            </w:r>
          </w:p>
        </w:tc>
        <w:tc>
          <w:tcPr>
            <w:tcW w:w="1208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2.0</w:t>
            </w:r>
          </w:p>
        </w:tc>
        <w:tc>
          <w:tcPr>
            <w:tcW w:w="1111" w:type="dxa"/>
            <w:vAlign w:val="bottom"/>
          </w:tcPr>
          <w:p w:rsidR="00B3612C" w:rsidRPr="009A348E" w:rsidRDefault="00B3612C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931"/>
        <w:gridCol w:w="1392"/>
        <w:gridCol w:w="2347"/>
        <w:gridCol w:w="2145"/>
        <w:gridCol w:w="1623"/>
        <w:gridCol w:w="1611"/>
        <w:gridCol w:w="1317"/>
        <w:gridCol w:w="1565"/>
      </w:tblGrid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Clinton*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Loam*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Mo.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Portageville Clay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Kan. Manhattan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Kan.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Powhattan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9/18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HC76-3840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+17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K1033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+9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-4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+9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+15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+5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K775-146-74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-5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-4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5/15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5/28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5/22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5/29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5/24</w:t>
            </w:r>
          </w:p>
        </w:tc>
      </w:tr>
      <w:tr w:rsidR="00B3612C" w:rsidRPr="009A348E" w:rsidTr="00B3612C"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Days to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maturity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-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121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133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0" w:type="auto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117</w:t>
            </w:r>
          </w:p>
        </w:tc>
      </w:tr>
    </w:tbl>
    <w:p w:rsidR="00B3612C" w:rsidRPr="009A348E" w:rsidRDefault="00B3612C">
      <w:pPr>
        <w:rPr>
          <w:rFonts w:ascii="Times New Roman" w:hAnsi="Times New Roman" w:cs="Times New Roman"/>
        </w:rPr>
      </w:pPr>
    </w:p>
    <w:p w:rsidR="00B3612C" w:rsidRPr="009A348E" w:rsidRDefault="00B3612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  <w:gridCol w:w="1561"/>
        <w:gridCol w:w="1561"/>
        <w:gridCol w:w="1561"/>
        <w:gridCol w:w="1562"/>
        <w:gridCol w:w="1562"/>
        <w:gridCol w:w="1562"/>
      </w:tblGrid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Clinton*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Loam*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Mo.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Portageville Clay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Kan. Manhattan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Kan.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Powhattan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K675-146-74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1.1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L74L-125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1.2</w:t>
            </w:r>
          </w:p>
        </w:tc>
      </w:tr>
      <w:tr w:rsidR="00B3612C" w:rsidRPr="009A348E" w:rsidTr="00B3612C"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L74L-358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61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562" w:type="dxa"/>
          </w:tcPr>
          <w:p w:rsidR="00B3612C" w:rsidRPr="009A348E" w:rsidRDefault="00B3612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B3612C" w:rsidRPr="009A348E" w:rsidRDefault="00B3612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B3612C" w:rsidRPr="009A348E" w:rsidRDefault="00B3612C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4930" w:type="pct"/>
        <w:tblLook w:val="04A0" w:firstRow="1" w:lastRow="0" w:firstColumn="1" w:lastColumn="0" w:noHBand="0" w:noVBand="1"/>
      </w:tblPr>
      <w:tblGrid>
        <w:gridCol w:w="749"/>
        <w:gridCol w:w="641"/>
        <w:gridCol w:w="780"/>
        <w:gridCol w:w="634"/>
        <w:gridCol w:w="786"/>
        <w:gridCol w:w="729"/>
        <w:gridCol w:w="711"/>
        <w:gridCol w:w="571"/>
        <w:gridCol w:w="685"/>
        <w:gridCol w:w="647"/>
        <w:gridCol w:w="597"/>
        <w:gridCol w:w="660"/>
        <w:gridCol w:w="634"/>
        <w:gridCol w:w="799"/>
        <w:gridCol w:w="742"/>
        <w:gridCol w:w="584"/>
        <w:gridCol w:w="559"/>
        <w:gridCol w:w="768"/>
        <w:gridCol w:w="768"/>
        <w:gridCol w:w="704"/>
        <w:gridCol w:w="698"/>
        <w:gridCol w:w="546"/>
        <w:gridCol w:w="622"/>
      </w:tblGrid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205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03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56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8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 Mean Test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Del. Georgetown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n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Ky. Lexington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203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256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Brownstown</w:t>
            </w:r>
          </w:p>
        </w:tc>
        <w:tc>
          <w:tcPr>
            <w:tcW w:w="238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Carbondale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n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Portageville Loam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Portageville Clay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Powhattan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Texas Lubboc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k 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Franklin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53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K1035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51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52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L74L-125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</w:tr>
      <w:tr w:rsidR="00B00536" w:rsidRPr="009A348E" w:rsidTr="00B00536">
        <w:tc>
          <w:tcPr>
            <w:tcW w:w="239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L74L-358</w:t>
            </w:r>
          </w:p>
        </w:tc>
        <w:tc>
          <w:tcPr>
            <w:tcW w:w="20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4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20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252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234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228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8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220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</w:t>
            </w:r>
          </w:p>
        </w:tc>
        <w:tc>
          <w:tcPr>
            <w:tcW w:w="207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</w:t>
            </w:r>
          </w:p>
        </w:tc>
        <w:tc>
          <w:tcPr>
            <w:tcW w:w="19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</w:t>
            </w:r>
          </w:p>
        </w:tc>
        <w:tc>
          <w:tcPr>
            <w:tcW w:w="211" w:type="pct"/>
          </w:tcPr>
          <w:p w:rsidR="00B00536" w:rsidRPr="009A348E" w:rsidRDefault="00B00536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</w:t>
            </w:r>
          </w:p>
        </w:tc>
        <w:tc>
          <w:tcPr>
            <w:tcW w:w="203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53</w:t>
            </w:r>
          </w:p>
        </w:tc>
        <w:tc>
          <w:tcPr>
            <w:tcW w:w="256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238" w:type="pct"/>
          </w:tcPr>
          <w:p w:rsidR="00B00536" w:rsidRPr="009A348E" w:rsidRDefault="00B00536" w:rsidP="00B00536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187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7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246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22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223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75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99" w:type="pct"/>
          </w:tcPr>
          <w:p w:rsidR="00B00536" w:rsidRPr="009A348E" w:rsidRDefault="00B0053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B00536" w:rsidRPr="009A348E" w:rsidRDefault="00B00536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821086" w:rsidRPr="009A348E" w:rsidRDefault="00821086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719"/>
        <w:gridCol w:w="776"/>
        <w:gridCol w:w="631"/>
        <w:gridCol w:w="782"/>
        <w:gridCol w:w="725"/>
        <w:gridCol w:w="707"/>
        <w:gridCol w:w="568"/>
        <w:gridCol w:w="682"/>
        <w:gridCol w:w="644"/>
        <w:gridCol w:w="594"/>
        <w:gridCol w:w="656"/>
        <w:gridCol w:w="631"/>
        <w:gridCol w:w="795"/>
        <w:gridCol w:w="738"/>
        <w:gridCol w:w="581"/>
        <w:gridCol w:w="556"/>
        <w:gridCol w:w="764"/>
        <w:gridCol w:w="764"/>
        <w:gridCol w:w="700"/>
        <w:gridCol w:w="694"/>
        <w:gridCol w:w="543"/>
        <w:gridCol w:w="619"/>
      </w:tblGrid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QUALITY (score)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Strain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Mean 19 Tests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Brownstown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Carbondale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Novelty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Clinton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Portageville Loam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Portageville Clay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Powhattan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5.0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3.1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K1044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3.1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K1046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Ky75-146-74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L73-318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L74L-125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3.2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</w:tr>
      <w:tr w:rsidR="00821086" w:rsidRPr="009A348E" w:rsidTr="00821086"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L74L-358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3.3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3.7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rStyle w:val="CharStyle5"/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3.9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pStyle w:val="Other"/>
              <w:ind w:firstLine="0"/>
              <w:rPr>
                <w:sz w:val="22"/>
                <w:szCs w:val="22"/>
              </w:rPr>
            </w:pPr>
            <w:r w:rsidRPr="009A348E">
              <w:rPr>
                <w:rStyle w:val="CharStyle5"/>
                <w:sz w:val="22"/>
                <w:szCs w:val="22"/>
              </w:rPr>
              <w:t>2.5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821086" w:rsidRPr="009A348E" w:rsidRDefault="00821086" w:rsidP="00CE0C65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B00536" w:rsidRPr="009A348E" w:rsidRDefault="00B00536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593"/>
        <w:gridCol w:w="851"/>
        <w:gridCol w:w="687"/>
        <w:gridCol w:w="858"/>
        <w:gridCol w:w="794"/>
        <w:gridCol w:w="773"/>
        <w:gridCol w:w="616"/>
        <w:gridCol w:w="744"/>
        <w:gridCol w:w="701"/>
        <w:gridCol w:w="644"/>
        <w:gridCol w:w="715"/>
        <w:gridCol w:w="687"/>
        <w:gridCol w:w="872"/>
        <w:gridCol w:w="808"/>
        <w:gridCol w:w="837"/>
        <w:gridCol w:w="837"/>
        <w:gridCol w:w="765"/>
        <w:gridCol w:w="758"/>
        <w:gridCol w:w="587"/>
        <w:gridCol w:w="673"/>
      </w:tblGrid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SIZ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 xml:space="preserve">E (g/100) 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Strain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17 Mean Tests 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N.J. Adelphia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Penn. Landisville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Neb. Lincoln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Brownstown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Carbondale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Powhattan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Ottawa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Texas Lubbock 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HC76-3840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24.6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K1041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14.3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11.5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18.7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13.7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17.5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13.8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18.8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13.7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17.4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13.0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19.5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Ky75-146-74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13.3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15.5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19.2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14.5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17.7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11.9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19.6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14.2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15.1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11.4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20.2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L74L-125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15.3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  <w:lang w:val="nl-NL"/>
              </w:rPr>
            </w:pPr>
            <w:r w:rsidRPr="009A348E">
              <w:rPr>
                <w:rFonts w:ascii="Times New Roman" w:hAnsi="Times New Roman" w:cs="Times New Roman"/>
                <w:color w:val="000000"/>
                <w:lang w:val="nl-NL"/>
              </w:rPr>
              <w:t>14.1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21.9</w:t>
            </w:r>
          </w:p>
        </w:tc>
      </w:tr>
      <w:tr w:rsidR="00A07B1E" w:rsidRPr="009A348E" w:rsidTr="00A07B1E"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13.3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15.4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12.3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0" w:type="auto"/>
          </w:tcPr>
          <w:p w:rsidR="00A07B1E" w:rsidRPr="009A348E" w:rsidRDefault="00A07B1E" w:rsidP="00A82FF2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B00536" w:rsidRPr="009A348E" w:rsidRDefault="00B00536">
      <w:pPr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3131AC" w:rsidRPr="009A348E" w:rsidRDefault="003131AC" w:rsidP="003131A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2231" w:type="dxa"/>
          </w:tcPr>
          <w:p w:rsidR="003131AC" w:rsidRPr="009A348E" w:rsidRDefault="003131AC" w:rsidP="003131A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31" w:type="dxa"/>
          </w:tcPr>
          <w:p w:rsidR="003131AC" w:rsidRPr="009A348E" w:rsidRDefault="003131AC" w:rsidP="003131A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2231" w:type="dxa"/>
          </w:tcPr>
          <w:p w:rsidR="003131AC" w:rsidRPr="009A348E" w:rsidRDefault="003131AC" w:rsidP="003131AC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H76-3840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42.2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42.5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42.8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K1033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42.3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42.1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42.1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K1041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41.2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43.6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40.2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43.7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42.5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44.7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43.4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42.6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43.0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43.9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43.5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44.2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44.1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44.4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44.9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44.2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Ky75-146-74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42.8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43.4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42.9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43.6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42.4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43.8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41.8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41.9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42.5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</w:tr>
      <w:tr w:rsidR="003131AC" w:rsidRPr="009A348E" w:rsidTr="009D7840"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0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31" w:type="dxa"/>
          </w:tcPr>
          <w:p w:rsidR="003131AC" w:rsidRPr="009A348E" w:rsidRDefault="003131AC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14" w:type="dxa"/>
        <w:tblLook w:val="04A0" w:firstRow="1" w:lastRow="0" w:firstColumn="1" w:lastColumn="0" w:noHBand="0" w:noVBand="1"/>
      </w:tblPr>
      <w:tblGrid>
        <w:gridCol w:w="2071"/>
        <w:gridCol w:w="2181"/>
        <w:gridCol w:w="2315"/>
        <w:gridCol w:w="2255"/>
        <w:gridCol w:w="2250"/>
        <w:gridCol w:w="2308"/>
        <w:gridCol w:w="2234"/>
      </w:tblGrid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Lafayette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Franklin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H76-3840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K1033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K1041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K1044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K1045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20.7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K1046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20.6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Ky75-146-74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L73-318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21.7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L74D-609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L74L-125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</w:tr>
      <w:tr w:rsidR="003131AC" w:rsidRPr="009A348E" w:rsidTr="003131AC">
        <w:tc>
          <w:tcPr>
            <w:tcW w:w="207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L74L-358</w:t>
            </w:r>
          </w:p>
        </w:tc>
        <w:tc>
          <w:tcPr>
            <w:tcW w:w="2181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31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2255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50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308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2234" w:type="dxa"/>
          </w:tcPr>
          <w:p w:rsidR="003131AC" w:rsidRPr="009A348E" w:rsidRDefault="003131AC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9D7840" w:rsidRPr="009A348E" w:rsidRDefault="009D7840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3589"/>
        <w:gridCol w:w="2312"/>
      </w:tblGrid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tp2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Parentage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Generation Composited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5 x SL11 (Wayne Rpm Rps)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6 x Lee68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10F3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(L15 x AP68-1016) x Cumberland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Pride B216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NKS1492 x A72-512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₄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A72-512 x A74-20434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Wells x UFV-1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L72-844c-1 x CX456-90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L72-844c-1 x Wells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L72-844c-1 x Wells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L72-844c-1 x Wells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L72U2567 x Essex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Ransom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₇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Wells x V68-1034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Evans x L72U-2567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L72U2567 x L72D-549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Calland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Columbus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Williams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Pomona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5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K1001 x Bonus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 6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EMS treated Williams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EMS treated Williams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₃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L75-8020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L77-546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x L75-8020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L77-8043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Mitchell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L77-8079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Mitchell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L77-8209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Mitchell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Pomona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D60-9647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Tracy x Columbus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 x D60-9647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</w:t>
            </w:r>
            <w:r w:rsidRPr="009A348E">
              <w:rPr>
                <w:rFonts w:ascii="Cambria Math" w:eastAsia="Times New Roman" w:hAnsi="Cambria Math" w:cs="Cambria Math"/>
                <w:color w:val="000000"/>
                <w:lang w:eastAsia="en-ZA"/>
              </w:rPr>
              <w:t>₅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L71L-436 x J74-5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L71L-436 x J74-5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F4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L71L-436 x J74-5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F4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950"/>
        <w:gridCol w:w="2184"/>
        <w:gridCol w:w="2935"/>
      </w:tblGrid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tp3a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Descriptive Code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Chlorosis Score Ames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Shattering Manhattan 2 Weeks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PTBr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DYY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WGBr DYBF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C1585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C1586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C1587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WGBr SYBf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C1588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P+WGBr SYBf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C1589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P+WGBr DYBf+Ib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HC76-4449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HC77-982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HC77-1165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PGTn DYIb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HC77-5481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HC77-5686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PGBr DYIb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WGTn SYBf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L77-546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SYBL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L77-8043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P+WTTn DYBr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L77-8079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WTTn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PGBr+Tn DYIb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WTBr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P+WTBr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PTBr SYB1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  <w:tr w:rsidR="009D7840" w:rsidRPr="009A348E" w:rsidTr="009D7840"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LS78-344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PTBr DYB1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0" w:type="auto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nl-NL"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1379"/>
        <w:gridCol w:w="1327"/>
        <w:gridCol w:w="1461"/>
        <w:gridCol w:w="1461"/>
        <w:gridCol w:w="1461"/>
        <w:gridCol w:w="1385"/>
        <w:gridCol w:w="1452"/>
        <w:gridCol w:w="1452"/>
        <w:gridCol w:w="1438"/>
      </w:tblGrid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tp3b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Laf. Ind. n %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BSR Ames. Ind. n Reac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GERM* Lafayette d %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SMV Lafayette a Score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PSB Lafayette d %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PS Ind. a Reac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Laf. Ind. a Reaction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Race 1 Ames Ia. a Reaction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PR Vickery Ohio n Reac.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79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85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92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98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88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93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86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L77-546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89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L77-8043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L77-8079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78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L77-8209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98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LN1053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LN1057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87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LN1058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94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2M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LS78-229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95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LS78-335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96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  <w:tr w:rsidR="009D7840" w:rsidRPr="009A348E" w:rsidTr="009D7840">
        <w:tc>
          <w:tcPr>
            <w:tcW w:w="149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379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2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99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3M</w:t>
            </w:r>
          </w:p>
        </w:tc>
        <w:tc>
          <w:tcPr>
            <w:tcW w:w="146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385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2E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</w:t>
            </w:r>
          </w:p>
        </w:tc>
        <w:tc>
          <w:tcPr>
            <w:tcW w:w="145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</w:t>
            </w:r>
          </w:p>
        </w:tc>
        <w:tc>
          <w:tcPr>
            <w:tcW w:w="1438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541"/>
        <w:gridCol w:w="1537"/>
        <w:gridCol w:w="1551"/>
        <w:gridCol w:w="1551"/>
        <w:gridCol w:w="1562"/>
        <w:gridCol w:w="1573"/>
        <w:gridCol w:w="1544"/>
        <w:gridCol w:w="1663"/>
        <w:gridCol w:w="1451"/>
      </w:tblGrid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tp4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Yield bu/a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Rank No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Maturity Date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Lodging Score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Height In.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Quality Score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Seed Size g/100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Protein %</w:t>
            </w:r>
          </w:p>
        </w:tc>
        <w:tc>
          <w:tcPr>
            <w:tcW w:w="14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Composition Oil %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No. of Tests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  <w:tc>
          <w:tcPr>
            <w:tcW w:w="14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9/25*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19.5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20.3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18.3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18.7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19.2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19.0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19.0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19.3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17.9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19.1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18.6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38.8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15.7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42.5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20.1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41.4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19.8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39.6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14.3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42.0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41.0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41.7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20.5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40.1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8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20.0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LN1057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39.1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+8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45.0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19.9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38.8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2.6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19.7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41.2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43.6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19.6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34.5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39.1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32.7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+22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11.4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39.1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20.4</w:t>
            </w:r>
          </w:p>
        </w:tc>
      </w:tr>
      <w:tr w:rsidR="009D7840" w:rsidRPr="009A348E" w:rsidTr="009D7840">
        <w:tc>
          <w:tcPr>
            <w:tcW w:w="16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54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32.4</w:t>
            </w:r>
          </w:p>
        </w:tc>
        <w:tc>
          <w:tcPr>
            <w:tcW w:w="153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155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56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7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544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  <w:tc>
          <w:tcPr>
            <w:tcW w:w="16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1451" w:type="dxa"/>
            <w:vAlign w:val="bottom"/>
          </w:tcPr>
          <w:p w:rsidR="009D7840" w:rsidRPr="009A348E" w:rsidRDefault="009D7840">
            <w:pPr>
              <w:rPr>
                <w:rFonts w:ascii="Times New Roman" w:hAnsi="Times New Roman" w:cs="Times New Roman"/>
                <w:color w:val="000000"/>
              </w:rPr>
            </w:pPr>
            <w:r w:rsidRPr="009A348E">
              <w:rPr>
                <w:rFonts w:ascii="Times New Roman" w:hAnsi="Times New Roman" w:cs="Times New Roman"/>
                <w:color w:val="000000"/>
              </w:rPr>
              <w:t>21.0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Mean Tests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35.4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36.9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lastRenderedPageBreak/>
              <w:t>LN1053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33.3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46.9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24.0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40.1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50.1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26.5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9.2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NS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23"/>
        <w:gridCol w:w="3123"/>
        <w:gridCol w:w="3123"/>
        <w:gridCol w:w="3123"/>
      </w:tblGrid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tp6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YIELD (bu/a) 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Strain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Kan.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Manhattan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Ohio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 Charleston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Ind.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Sullivan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Del.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Georgetown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26.3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61.0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29.3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75.5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26.0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59.6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30.7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32.4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28.7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Ky78-1214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36.3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62.8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33.3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49.1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1.77-8079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61.0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52.6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26.9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57.9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57.9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64.5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59.6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27.6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57.3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29.7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58.1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55.8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61.4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25.8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38.7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31.9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30.6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32.5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24.9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C.V. (%)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6.4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L.S.D. (5%)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7.1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5.2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 sp. (in.)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30"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Rows/plot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Reps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B3DD9" w:rsidRPr="009A348E" w:rsidRDefault="001B3DD9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1B3DD9" w:rsidRPr="009A348E" w:rsidRDefault="001B3DD9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  <w:gridCol w:w="1952"/>
        <w:gridCol w:w="1952"/>
        <w:gridCol w:w="1952"/>
      </w:tblGrid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 Mean Tests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821086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9/18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9/29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 Kill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-7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HC77-5686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-11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L77-546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L77-8043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L77-8079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L77-8209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LN1053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LN1057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LN1058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LN1059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LS78-229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 Kill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LS78-335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+22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+25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 Kill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+16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Frost Kill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5/24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5/27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5/21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5/29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6/8</w:t>
            </w:r>
          </w:p>
        </w:tc>
      </w:tr>
      <w:tr w:rsidR="001B3DD9" w:rsidRPr="009A348E" w:rsidTr="001B3DD9"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*Days to maturity</w:t>
            </w:r>
          </w:p>
        </w:tc>
        <w:tc>
          <w:tcPr>
            <w:tcW w:w="195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128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123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120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119</w:t>
            </w:r>
          </w:p>
        </w:tc>
        <w:tc>
          <w:tcPr>
            <w:tcW w:w="195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113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3123"/>
        <w:gridCol w:w="3123"/>
        <w:gridCol w:w="3123"/>
        <w:gridCol w:w="3123"/>
      </w:tblGrid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MATURITY (date) 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Strain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Kan.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Manhattan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Ohio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S. Charleston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Ind.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Sullivan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 xml:space="preserve">Del. 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Georgetown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10/4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9/21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9/30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HC77-982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+6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-1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-6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+6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+5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+12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+14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+29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+7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+13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+29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Date planted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5/19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4/30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5/5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6/7</w:t>
            </w:r>
          </w:p>
        </w:tc>
      </w:tr>
      <w:tr w:rsidR="001B3DD9" w:rsidRPr="009A348E" w:rsidTr="001B3DD9">
        <w:tc>
          <w:tcPr>
            <w:tcW w:w="3122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*Days to maturity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138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139</w:t>
            </w:r>
          </w:p>
        </w:tc>
        <w:tc>
          <w:tcPr>
            <w:tcW w:w="312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219"/>
        <w:gridCol w:w="1280"/>
        <w:gridCol w:w="1280"/>
        <w:gridCol w:w="1168"/>
        <w:gridCol w:w="1155"/>
        <w:gridCol w:w="1316"/>
        <w:gridCol w:w="1180"/>
        <w:gridCol w:w="1190"/>
        <w:gridCol w:w="1193"/>
        <w:gridCol w:w="1136"/>
        <w:gridCol w:w="1304"/>
      </w:tblGrid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LODGING (score) 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Mean 10 Tests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A79-336007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4.8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3.7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1.7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1.6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2.9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1.4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3.8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3.2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1.9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1.8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2.1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1.7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21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68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5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31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18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9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6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15676" w:type="dxa"/>
        <w:tblLook w:val="04A0" w:firstRow="1" w:lastRow="0" w:firstColumn="1" w:lastColumn="0" w:noHBand="0" w:noVBand="1"/>
      </w:tblPr>
      <w:tblGrid>
        <w:gridCol w:w="1243"/>
        <w:gridCol w:w="1310"/>
        <w:gridCol w:w="1499"/>
        <w:gridCol w:w="1499"/>
        <w:gridCol w:w="1339"/>
        <w:gridCol w:w="1301"/>
        <w:gridCol w:w="1527"/>
        <w:gridCol w:w="1377"/>
        <w:gridCol w:w="1157"/>
        <w:gridCol w:w="1170"/>
        <w:gridCol w:w="950"/>
        <w:gridCol w:w="1304"/>
      </w:tblGrid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tp10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HEIGHT (inches) 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Mean 10 Tests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54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57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32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26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64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51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Ky78-1214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52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47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48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43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53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50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46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53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30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25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29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32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33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31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34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36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37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42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40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48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28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24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36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41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39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45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30</w:t>
            </w:r>
          </w:p>
        </w:tc>
      </w:tr>
      <w:tr w:rsidR="001B3DD9" w:rsidRPr="009A348E" w:rsidTr="001B3DD9">
        <w:tc>
          <w:tcPr>
            <w:tcW w:w="1243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31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27</w:t>
            </w:r>
          </w:p>
        </w:tc>
        <w:tc>
          <w:tcPr>
            <w:tcW w:w="149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</w:t>
            </w:r>
          </w:p>
        </w:tc>
        <w:tc>
          <w:tcPr>
            <w:tcW w:w="1339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301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</w:t>
            </w:r>
          </w:p>
        </w:tc>
        <w:tc>
          <w:tcPr>
            <w:tcW w:w="152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49</w:t>
            </w:r>
          </w:p>
        </w:tc>
        <w:tc>
          <w:tcPr>
            <w:tcW w:w="137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</w:t>
            </w:r>
          </w:p>
        </w:tc>
        <w:tc>
          <w:tcPr>
            <w:tcW w:w="1157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</w:t>
            </w:r>
          </w:p>
        </w:tc>
        <w:tc>
          <w:tcPr>
            <w:tcW w:w="117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</w:t>
            </w:r>
          </w:p>
        </w:tc>
        <w:tc>
          <w:tcPr>
            <w:tcW w:w="950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56</w:t>
            </w:r>
          </w:p>
        </w:tc>
        <w:tc>
          <w:tcPr>
            <w:tcW w:w="1304" w:type="dxa"/>
          </w:tcPr>
          <w:p w:rsidR="001B3DD9" w:rsidRPr="009A348E" w:rsidRDefault="001B3DD9" w:rsidP="001B3DD9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200"/>
        <w:gridCol w:w="1280"/>
        <w:gridCol w:w="1280"/>
        <w:gridCol w:w="1169"/>
        <w:gridCol w:w="1157"/>
        <w:gridCol w:w="1316"/>
        <w:gridCol w:w="1181"/>
        <w:gridCol w:w="1190"/>
        <w:gridCol w:w="1193"/>
        <w:gridCol w:w="1139"/>
        <w:gridCol w:w="1304"/>
      </w:tblGrid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tp11a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QUALITY (score) 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Mean 10 Tests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Del. Georgetown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3.2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2.1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2.4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</w:t>
            </w: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1165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2.3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2.7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HC77-5481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3.1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1.9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2.6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2.7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2.3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4.0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2.6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2.4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2.8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2.2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1.5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2.0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2.5</w:t>
            </w:r>
          </w:p>
        </w:tc>
      </w:tr>
      <w:tr w:rsidR="001834F0" w:rsidRPr="009A348E" w:rsidTr="001834F0">
        <w:tc>
          <w:tcPr>
            <w:tcW w:w="124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120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2.2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28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  <w:tc>
          <w:tcPr>
            <w:tcW w:w="116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57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2.3</w:t>
            </w:r>
          </w:p>
        </w:tc>
        <w:tc>
          <w:tcPr>
            <w:tcW w:w="1316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181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2.0</w:t>
            </w:r>
          </w:p>
        </w:tc>
        <w:tc>
          <w:tcPr>
            <w:tcW w:w="1190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3.0</w:t>
            </w:r>
          </w:p>
        </w:tc>
        <w:tc>
          <w:tcPr>
            <w:tcW w:w="1193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1.0</w:t>
            </w:r>
          </w:p>
        </w:tc>
        <w:tc>
          <w:tcPr>
            <w:tcW w:w="1139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1.5</w:t>
            </w:r>
          </w:p>
        </w:tc>
        <w:tc>
          <w:tcPr>
            <w:tcW w:w="1304" w:type="dxa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353"/>
        <w:gridCol w:w="2086"/>
        <w:gridCol w:w="1349"/>
        <w:gridCol w:w="1300"/>
        <w:gridCol w:w="1694"/>
        <w:gridCol w:w="1466"/>
        <w:gridCol w:w="1591"/>
        <w:gridCol w:w="1831"/>
        <w:gridCol w:w="1317"/>
      </w:tblGrid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tp11b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SIZE (g/100) 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8 Mean Tests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Clay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Belleville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Md. Queenstown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Ohio S. Charleston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C1585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13.3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14.8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16.9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14.4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15.6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16.7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13.0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19.8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14.8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18.3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10.9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11.9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12.1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14.5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11.6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9.6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10.8</w:t>
            </w:r>
          </w:p>
        </w:tc>
      </w:tr>
      <w:tr w:rsidR="001834F0" w:rsidRPr="009A348E" w:rsidTr="001834F0"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11.7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11.1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12.5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10.2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12.0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11.2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9.4</w:t>
            </w:r>
          </w:p>
        </w:tc>
        <w:tc>
          <w:tcPr>
            <w:tcW w:w="0" w:type="auto"/>
          </w:tcPr>
          <w:p w:rsidR="001834F0" w:rsidRPr="009A348E" w:rsidRDefault="001834F0" w:rsidP="001834F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12.1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2312"/>
        <w:gridCol w:w="2163"/>
        <w:gridCol w:w="2256"/>
        <w:gridCol w:w="2277"/>
        <w:gridCol w:w="2286"/>
        <w:gridCol w:w="2240"/>
      </w:tblGrid>
      <w:tr w:rsidR="009D7840" w:rsidRPr="009A348E" w:rsidTr="00821086">
        <w:tc>
          <w:tcPr>
            <w:tcW w:w="208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tp12a</w:t>
            </w:r>
          </w:p>
        </w:tc>
        <w:tc>
          <w:tcPr>
            <w:tcW w:w="231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PROTEIN (%) </w:t>
            </w:r>
          </w:p>
        </w:tc>
        <w:tc>
          <w:tcPr>
            <w:tcW w:w="21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56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7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86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4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D7840" w:rsidRPr="009A348E" w:rsidTr="00821086">
        <w:tc>
          <w:tcPr>
            <w:tcW w:w="208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312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163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2256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2277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2286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224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A79-331020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A79-335034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39.5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45.1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46.4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41.0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43.5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44.5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45.8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40.2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45.3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46.0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45.9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42.8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41.8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45.7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43.0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39.4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39.6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43.9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44.3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43.1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41.9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45.5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43.8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42.7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43.2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42.5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43.7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40.8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42.1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40.5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42.3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41.4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42.0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41.2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44.1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44.9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47.1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45.0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46.5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44.2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44.8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46.3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41.7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42.9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44.7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46.2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43.6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44.0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43.3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42.2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44.4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37.4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39.0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37.9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40.0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41.3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39.1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35.5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38.9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38.7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40.6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41.6</w:t>
            </w:r>
          </w:p>
        </w:tc>
      </w:tr>
      <w:tr w:rsidR="00821086" w:rsidRPr="009A348E" w:rsidTr="00821086">
        <w:tc>
          <w:tcPr>
            <w:tcW w:w="208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2312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163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34.9</w:t>
            </w:r>
          </w:p>
        </w:tc>
        <w:tc>
          <w:tcPr>
            <w:tcW w:w="225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39.2</w:t>
            </w:r>
          </w:p>
        </w:tc>
        <w:tc>
          <w:tcPr>
            <w:tcW w:w="2277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37.6</w:t>
            </w:r>
          </w:p>
        </w:tc>
        <w:tc>
          <w:tcPr>
            <w:tcW w:w="2286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42.6</w:t>
            </w:r>
          </w:p>
        </w:tc>
        <w:tc>
          <w:tcPr>
            <w:tcW w:w="2240" w:type="dxa"/>
          </w:tcPr>
          <w:p w:rsidR="00821086" w:rsidRPr="009A348E" w:rsidRDefault="00821086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41.5</w:t>
            </w:r>
          </w:p>
        </w:tc>
      </w:tr>
    </w:tbl>
    <w:p w:rsidR="0072699A" w:rsidRPr="009A348E" w:rsidRDefault="0072699A" w:rsidP="0072699A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1"/>
        <w:gridCol w:w="2231"/>
        <w:gridCol w:w="2231"/>
        <w:gridCol w:w="2231"/>
      </w:tblGrid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tp12b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 xml:space="preserve">OIL (%) 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Strain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5 Mean Tests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Mo. Portageville Loam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Ill. Eldorado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Ky. Lexington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Kan. Manhattan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Ind. Sullivan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Union (IV)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Williams79 (III)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lastRenderedPageBreak/>
              <w:t>A79-331020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A79-335034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-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A79-336007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A79-337020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21.8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C1588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19.2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21.9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C1589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HC76-4449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22.5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HC77-982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23.3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HC77-1165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HC77-5481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HC77-5686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23.1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K1033 Douglas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20.9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K1062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14.2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21.6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21.4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K1067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Ky78-405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15.7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21.5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Ky78-1214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16.7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22.4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L77-515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20.1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18.8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22.7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L77-546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20.1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23.2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L77-8043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19.8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21.6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L77-8079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22.7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L77-8209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19.3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21.9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LN1053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22.4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16.1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21.4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LN1058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19.7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15.8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18.9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20.7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LN1059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19.6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15.6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20.8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LS78-229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17.2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23.5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19.1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21.0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LS78-335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20.4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22.2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18.4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val="nl-NL" w:eastAsia="en-ZA"/>
              </w:rPr>
              <w:t>21.8</w:t>
            </w:r>
          </w:p>
        </w:tc>
      </w:tr>
      <w:tr w:rsidR="009D7840" w:rsidRPr="009A348E" w:rsidTr="009D7840"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LS78-344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21.0</w:t>
            </w:r>
          </w:p>
        </w:tc>
        <w:tc>
          <w:tcPr>
            <w:tcW w:w="2230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17.7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22.0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23.5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19.7</w:t>
            </w:r>
          </w:p>
        </w:tc>
        <w:tc>
          <w:tcPr>
            <w:tcW w:w="2231" w:type="dxa"/>
          </w:tcPr>
          <w:p w:rsidR="009D7840" w:rsidRPr="009A348E" w:rsidRDefault="009D7840" w:rsidP="009D7840">
            <w:pPr>
              <w:rPr>
                <w:rFonts w:ascii="Times New Roman" w:eastAsia="Times New Roman" w:hAnsi="Times New Roman" w:cs="Times New Roman"/>
                <w:color w:val="000000"/>
                <w:lang w:eastAsia="en-ZA"/>
              </w:rPr>
            </w:pPr>
            <w:r w:rsidRPr="009A348E">
              <w:rPr>
                <w:rFonts w:ascii="Times New Roman" w:eastAsia="Times New Roman" w:hAnsi="Times New Roman" w:cs="Times New Roman"/>
                <w:color w:val="000000"/>
                <w:lang w:eastAsia="en-ZA"/>
              </w:rPr>
              <w:t>22.2</w:t>
            </w:r>
          </w:p>
        </w:tc>
      </w:tr>
    </w:tbl>
    <w:p w:rsidR="00AA5BF2" w:rsidRPr="009D2F30" w:rsidRDefault="0072699A">
      <w:pPr>
        <w:rPr>
          <w:rFonts w:ascii="Times New Roman" w:hAnsi="Times New Roman" w:cs="Times New Roman"/>
        </w:rPr>
      </w:pPr>
      <w:r w:rsidRPr="009A348E">
        <w:rPr>
          <w:rFonts w:ascii="Times New Roman" w:hAnsi="Times New Roman" w:cs="Times New Roman"/>
        </w:rPr>
        <w:t>164_OR.png</w:t>
      </w:r>
    </w:p>
    <w:sectPr w:rsidR="00AA5BF2" w:rsidRPr="009D2F30" w:rsidSect="00FB7FC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0950" w:rsidRDefault="00560950" w:rsidP="0072699A">
      <w:pPr>
        <w:spacing w:after="0" w:line="240" w:lineRule="auto"/>
      </w:pPr>
      <w:r>
        <w:separator/>
      </w:r>
    </w:p>
  </w:endnote>
  <w:endnote w:type="continuationSeparator" w:id="0">
    <w:p w:rsidR="00560950" w:rsidRDefault="00560950" w:rsidP="00726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0950" w:rsidRDefault="00560950" w:rsidP="0072699A">
      <w:pPr>
        <w:spacing w:after="0" w:line="240" w:lineRule="auto"/>
      </w:pPr>
      <w:r>
        <w:separator/>
      </w:r>
    </w:p>
  </w:footnote>
  <w:footnote w:type="continuationSeparator" w:id="0">
    <w:p w:rsidR="00560950" w:rsidRDefault="00560950" w:rsidP="00726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99A"/>
    <w:rsid w:val="00120A41"/>
    <w:rsid w:val="00154C81"/>
    <w:rsid w:val="0016588C"/>
    <w:rsid w:val="001834F0"/>
    <w:rsid w:val="001B3DD9"/>
    <w:rsid w:val="003131AC"/>
    <w:rsid w:val="003B08EB"/>
    <w:rsid w:val="003E016A"/>
    <w:rsid w:val="00560950"/>
    <w:rsid w:val="006155BD"/>
    <w:rsid w:val="006A40DF"/>
    <w:rsid w:val="0072699A"/>
    <w:rsid w:val="007C2C95"/>
    <w:rsid w:val="00821086"/>
    <w:rsid w:val="00847D12"/>
    <w:rsid w:val="009A348E"/>
    <w:rsid w:val="009D2F30"/>
    <w:rsid w:val="009D7840"/>
    <w:rsid w:val="00A07B1E"/>
    <w:rsid w:val="00A82FF2"/>
    <w:rsid w:val="00AA5BF2"/>
    <w:rsid w:val="00B00536"/>
    <w:rsid w:val="00B3612C"/>
    <w:rsid w:val="00BB4836"/>
    <w:rsid w:val="00DA01EC"/>
    <w:rsid w:val="00F52335"/>
    <w:rsid w:val="00FB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9A"/>
  </w:style>
  <w:style w:type="paragraph" w:styleId="Footer">
    <w:name w:val="footer"/>
    <w:basedOn w:val="Normal"/>
    <w:link w:val="FooterChar"/>
    <w:uiPriority w:val="99"/>
    <w:unhideWhenUsed/>
    <w:rsid w:val="00726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9A"/>
  </w:style>
  <w:style w:type="paragraph" w:styleId="BalloonText">
    <w:name w:val="Balloon Text"/>
    <w:basedOn w:val="Normal"/>
    <w:link w:val="BalloonTextChar"/>
    <w:uiPriority w:val="99"/>
    <w:semiHidden/>
    <w:unhideWhenUsed/>
    <w:rsid w:val="00726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9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Style3">
    <w:name w:val="CharStyle3"/>
    <w:basedOn w:val="DefaultParagraphFont"/>
    <w:qFormat/>
    <w:rsid w:val="00BB4836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12"/>
      <w:szCs w:val="12"/>
      <w:u w:val="none"/>
      <w:vertAlign w:val="baseline"/>
      <w:lang w:val="en-US" w:eastAsia="en-US" w:bidi="en-US"/>
    </w:rPr>
  </w:style>
  <w:style w:type="character" w:customStyle="1" w:styleId="CharStyle4">
    <w:name w:val="CharStyle4"/>
    <w:basedOn w:val="CharStyle3"/>
    <w:qFormat/>
    <w:rsid w:val="00BB4836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12"/>
      <w:szCs w:val="12"/>
      <w:u w:val="single"/>
      <w:vertAlign w:val="baseline"/>
      <w:lang w:val="en-US" w:eastAsia="en-US" w:bidi="en-US"/>
    </w:rPr>
  </w:style>
  <w:style w:type="paragraph" w:customStyle="1" w:styleId="Other">
    <w:name w:val="Other"/>
    <w:qFormat/>
    <w:rsid w:val="00BB4836"/>
    <w:pPr>
      <w:widowControl w:val="0"/>
      <w:suppressAutoHyphens/>
      <w:spacing w:after="0" w:line="240" w:lineRule="auto"/>
      <w:ind w:firstLine="300"/>
    </w:pPr>
    <w:rPr>
      <w:rFonts w:ascii="Times New Roman" w:eastAsia="Times New Roman" w:hAnsi="Times New Roman" w:cs="Times New Roman"/>
      <w:color w:val="000000"/>
      <w:sz w:val="12"/>
      <w:szCs w:val="12"/>
      <w:lang w:val="en-US" w:bidi="en-US"/>
    </w:rPr>
  </w:style>
  <w:style w:type="character" w:customStyle="1" w:styleId="CharStyle5">
    <w:name w:val="CharStyle5"/>
    <w:basedOn w:val="CharStyle3"/>
    <w:qFormat/>
    <w:rsid w:val="00560950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9A"/>
  </w:style>
  <w:style w:type="paragraph" w:styleId="Footer">
    <w:name w:val="footer"/>
    <w:basedOn w:val="Normal"/>
    <w:link w:val="FooterChar"/>
    <w:uiPriority w:val="99"/>
    <w:unhideWhenUsed/>
    <w:rsid w:val="00726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9A"/>
  </w:style>
  <w:style w:type="paragraph" w:styleId="BalloonText">
    <w:name w:val="Balloon Text"/>
    <w:basedOn w:val="Normal"/>
    <w:link w:val="BalloonTextChar"/>
    <w:uiPriority w:val="99"/>
    <w:semiHidden/>
    <w:unhideWhenUsed/>
    <w:rsid w:val="00726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9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8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Style3">
    <w:name w:val="CharStyle3"/>
    <w:basedOn w:val="DefaultParagraphFont"/>
    <w:qFormat/>
    <w:rsid w:val="00BB4836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12"/>
      <w:szCs w:val="12"/>
      <w:u w:val="none"/>
      <w:vertAlign w:val="baseline"/>
      <w:lang w:val="en-US" w:eastAsia="en-US" w:bidi="en-US"/>
    </w:rPr>
  </w:style>
  <w:style w:type="character" w:customStyle="1" w:styleId="CharStyle4">
    <w:name w:val="CharStyle4"/>
    <w:basedOn w:val="CharStyle3"/>
    <w:qFormat/>
    <w:rsid w:val="00BB4836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12"/>
      <w:szCs w:val="12"/>
      <w:u w:val="single"/>
      <w:vertAlign w:val="baseline"/>
      <w:lang w:val="en-US" w:eastAsia="en-US" w:bidi="en-US"/>
    </w:rPr>
  </w:style>
  <w:style w:type="paragraph" w:customStyle="1" w:styleId="Other">
    <w:name w:val="Other"/>
    <w:qFormat/>
    <w:rsid w:val="00BB4836"/>
    <w:pPr>
      <w:widowControl w:val="0"/>
      <w:suppressAutoHyphens/>
      <w:spacing w:after="0" w:line="240" w:lineRule="auto"/>
      <w:ind w:firstLine="300"/>
    </w:pPr>
    <w:rPr>
      <w:rFonts w:ascii="Times New Roman" w:eastAsia="Times New Roman" w:hAnsi="Times New Roman" w:cs="Times New Roman"/>
      <w:color w:val="000000"/>
      <w:sz w:val="12"/>
      <w:szCs w:val="12"/>
      <w:lang w:val="en-US" w:bidi="en-US"/>
    </w:rPr>
  </w:style>
  <w:style w:type="character" w:customStyle="1" w:styleId="CharStyle5">
    <w:name w:val="CharStyle5"/>
    <w:basedOn w:val="CharStyle3"/>
    <w:qFormat/>
    <w:rsid w:val="00560950"/>
    <w:rPr>
      <w:rFonts w:ascii="Times New Roman" w:eastAsia="Times New Roman" w:hAnsi="Times New Roman" w:cs="Times New Roman"/>
      <w:b w:val="0"/>
      <w:bCs w:val="0"/>
      <w:i w:val="0"/>
      <w:iC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0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4310D-F797-4ABB-8C58-F4C42734B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59</Pages>
  <Words>13157</Words>
  <Characters>74998</Characters>
  <Application>Microsoft Office Word</Application>
  <DocSecurity>0</DocSecurity>
  <Lines>624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Proline</Company>
  <LinksUpToDate>false</LinksUpToDate>
  <CharactersWithSpaces>87980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Schalk</dc:creator>
  <cp:lastModifiedBy>Schalk</cp:lastModifiedBy>
  <cp:revision>13</cp:revision>
  <dcterms:created xsi:type="dcterms:W3CDTF">2026-01-11T03:44:00Z</dcterms:created>
  <dcterms:modified xsi:type="dcterms:W3CDTF">2026-02-01T09:04:00Z</dcterms:modified>
</cp:coreProperties>
</file>