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256D" w14:textId="7CE413CD" w:rsidR="00536D7E" w:rsidRPr="008D541D" w:rsidRDefault="001D4AD9" w:rsidP="001D4AD9">
      <w:pPr>
        <w:pStyle w:val="Titre"/>
        <w:rPr>
          <w:sz w:val="52"/>
          <w:szCs w:val="52"/>
        </w:rPr>
      </w:pPr>
      <w:r w:rsidRPr="008D541D">
        <w:rPr>
          <w:sz w:val="52"/>
          <w:szCs w:val="52"/>
        </w:rPr>
        <w:t>Description Textuelles des Cas d’Utilisations</w:t>
      </w:r>
    </w:p>
    <w:p w14:paraId="16B4B505" w14:textId="77777777" w:rsidR="007F55A8" w:rsidRPr="007F55A8" w:rsidRDefault="007F55A8" w:rsidP="007F55A8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21772" w14:paraId="7E3EBBD5" w14:textId="77777777" w:rsidTr="00B0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C79F0" w14:textId="47F495BF" w:rsidR="00657ACB" w:rsidRPr="00090E03" w:rsidRDefault="00657ACB" w:rsidP="00FA65A2">
            <w:pPr>
              <w:spacing w:line="276" w:lineRule="auto"/>
            </w:pPr>
            <w:r w:rsidRPr="00090E03">
              <w:rPr>
                <w:sz w:val="28"/>
                <w:szCs w:val="28"/>
              </w:rPr>
              <w:t>Cas n°1 : (De</w:t>
            </w:r>
            <w:r w:rsidR="00226E64">
              <w:rPr>
                <w:sz w:val="28"/>
                <w:szCs w:val="28"/>
              </w:rPr>
              <w:t>s</w:t>
            </w:r>
            <w:r w:rsidRPr="00090E03">
              <w:rPr>
                <w:sz w:val="28"/>
                <w:szCs w:val="28"/>
              </w:rPr>
              <w:t>)activation</w:t>
            </w:r>
          </w:p>
        </w:tc>
      </w:tr>
      <w:tr w:rsidR="00657ACB" w14:paraId="1A21F264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FEFBB0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55EE7A1" w14:textId="076363F9" w:rsidR="00121772" w:rsidRPr="00121772" w:rsidRDefault="00121772" w:rsidP="00FA65A2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Pr="00121772">
              <w:t>(De)activation</w:t>
            </w:r>
          </w:p>
          <w:p w14:paraId="74E8D4EA" w14:textId="4678064B" w:rsidR="00121772" w:rsidRPr="00121772" w:rsidRDefault="00121772" w:rsidP="00FA65A2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121772">
              <w:t>1</w:t>
            </w:r>
          </w:p>
          <w:p w14:paraId="233D1583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96F09D8" w14:textId="77777777" w:rsidR="00121772" w:rsidRPr="00121772" w:rsidRDefault="0012177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3D999B5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DEA8082" w14:textId="599C9575" w:rsidR="00121772" w:rsidRPr="00121772" w:rsidRDefault="00251332" w:rsidP="00FA65A2">
            <w:pPr>
              <w:spacing w:line="276" w:lineRule="auto"/>
            </w:pPr>
            <w:r>
              <w:t>Démarrer / arrêter la musique</w:t>
            </w:r>
          </w:p>
          <w:p w14:paraId="6850C734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7DF6F6C5" w14:textId="4A6B68DF" w:rsidR="00121772" w:rsidRPr="00121772" w:rsidRDefault="00121772" w:rsidP="00FA65A2">
            <w:pPr>
              <w:spacing w:line="276" w:lineRule="auto"/>
            </w:pPr>
            <w:r w:rsidRPr="00121772">
              <w:t xml:space="preserve">Pouvoir </w:t>
            </w:r>
            <w:r w:rsidR="00251332">
              <w:t>démarrer et arrêter la musique jouée</w:t>
            </w:r>
          </w:p>
          <w:p w14:paraId="0665DE74" w14:textId="13B65CF5" w:rsidR="00121772" w:rsidRPr="00121772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 w:rsidR="005A2FC6">
              <w:t>Aucun</w:t>
            </w:r>
          </w:p>
          <w:p w14:paraId="47B8DDCE" w14:textId="0006DC37" w:rsidR="00121772" w:rsidRPr="00121772" w:rsidRDefault="0012177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36BB3503" w14:textId="77777777" w:rsidTr="00B00AA4">
        <w:tc>
          <w:tcPr>
            <w:tcW w:w="9062" w:type="dxa"/>
          </w:tcPr>
          <w:p w14:paraId="2F5350CE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92AFC5E" w14:textId="77777777" w:rsidR="00121772" w:rsidRPr="003D05CC" w:rsidRDefault="00121772" w:rsidP="00FA65A2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B68CF39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BF287D" w14:textId="64813C91" w:rsidR="008D541D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BC143DE" w14:textId="313D83AE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Démarrer la musique</w:t>
            </w:r>
          </w:p>
          <w:p w14:paraId="305559EA" w14:textId="77777777" w:rsidR="003D05CC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de démarrage de la radio</w:t>
            </w:r>
          </w:p>
          <w:p w14:paraId="55673DAC" w14:textId="41A00C09" w:rsidR="003D05CC" w:rsidRPr="00E05FAE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devra sélectionner une radio disponible (Voir cas d’utilisation « 3. Sélectionner une station »)</w:t>
            </w:r>
          </w:p>
          <w:p w14:paraId="67E6E3CF" w14:textId="78F657A0" w:rsidR="007306A2" w:rsidRPr="00892191" w:rsidRDefault="00E05FAE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D8C9AE0" w14:textId="54C84D29" w:rsidR="00892191" w:rsidRPr="007306A2" w:rsidRDefault="00892191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jouera de la musique (Voir cas d’utilisation « 16. Jouer de la musique »</w:t>
            </w:r>
          </w:p>
          <w:p w14:paraId="74B5DD40" w14:textId="49D55A67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Arrêter la musique</w:t>
            </w:r>
          </w:p>
          <w:p w14:paraId="7FF5E46C" w14:textId="77777777" w:rsidR="003D05CC" w:rsidRPr="00CD554E" w:rsidRDefault="003D05CC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d’extinction de la radio</w:t>
            </w:r>
          </w:p>
          <w:p w14:paraId="1679BC72" w14:textId="43D78CCA" w:rsidR="005C0DCB" w:rsidRPr="005C0DCB" w:rsidRDefault="00E05FAE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système</w:t>
            </w:r>
            <w:r w:rsidR="003D05CC">
              <w:rPr>
                <w:b/>
                <w:bCs/>
              </w:rPr>
              <w:t xml:space="preserve"> </w:t>
            </w:r>
            <w:r w:rsidR="0071160E">
              <w:t>arrête de jouer de la musique</w:t>
            </w:r>
          </w:p>
          <w:p w14:paraId="235CB5E7" w14:textId="11623ADA" w:rsidR="003D05CC" w:rsidRPr="00121772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57ACB" w14:paraId="08197A66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F2F041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7550941A" w14:textId="70A503F3" w:rsidR="005C0DCB" w:rsidRDefault="003A11EA" w:rsidP="005C0D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 w:rsidR="000F7DA7">
              <w:rPr>
                <w:b/>
                <w:bCs/>
                <w:sz w:val="24"/>
                <w:szCs w:val="24"/>
              </w:rPr>
              <w:t> :</w:t>
            </w:r>
          </w:p>
          <w:p w14:paraId="241E6F45" w14:textId="5CA897DF" w:rsidR="005C0DCB" w:rsidRDefault="005C0DCB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C0DCB">
              <w:rPr>
                <w:b/>
                <w:bCs/>
              </w:rPr>
              <w:t>a.</w:t>
            </w:r>
          </w:p>
          <w:p w14:paraId="7B3D5E04" w14:textId="5924A7EA" w:rsidR="005C0DCB" w:rsidRPr="005C0DCB" w:rsidRDefault="004031F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Si une station a déjà été sélectionnée</w:t>
            </w:r>
            <w:r w:rsidR="003B3D1B">
              <w:t xml:space="preserve"> auparavant</w:t>
            </w:r>
            <w:r>
              <w:t>,</w:t>
            </w:r>
            <w:r w:rsidR="00E332F6">
              <w:t xml:space="preserve"> </w:t>
            </w:r>
            <w:r w:rsidR="00D40D86">
              <w:t xml:space="preserve">le point </w:t>
            </w:r>
            <w:r w:rsidR="00D40D86">
              <w:rPr>
                <w:b/>
                <w:bCs/>
              </w:rPr>
              <w:t>2</w:t>
            </w:r>
            <w:r w:rsidR="00D40D86">
              <w:t xml:space="preserve"> ne sera pas exécuté</w:t>
            </w:r>
          </w:p>
          <w:p w14:paraId="0A84573B" w14:textId="2625057F" w:rsidR="003A11EA" w:rsidRPr="005C0DCB" w:rsidRDefault="005E76F0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5A2FC6">
              <w:t>Aucun</w:t>
            </w:r>
          </w:p>
          <w:p w14:paraId="4FD3B6D2" w14:textId="2E2CDF6E" w:rsidR="0098204F" w:rsidRPr="0098204F" w:rsidRDefault="0098204F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657ACB" w14:paraId="19502007" w14:textId="77777777" w:rsidTr="00B00AA4">
        <w:tc>
          <w:tcPr>
            <w:tcW w:w="9062" w:type="dxa"/>
          </w:tcPr>
          <w:p w14:paraId="5255217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6F725C00" w14:textId="3678421C" w:rsidR="00E66543" w:rsidRPr="009B19C6" w:rsidRDefault="009B19C6" w:rsidP="00FA65A2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</w:t>
            </w:r>
            <w:r w:rsidR="00BB7724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D61EF">
              <w:t>La radio est allumée / éteinte</w:t>
            </w:r>
          </w:p>
          <w:p w14:paraId="4AE39ECE" w14:textId="7DF65D9D" w:rsidR="000A20B8" w:rsidRDefault="000A20B8" w:rsidP="00FA65A2">
            <w:pPr>
              <w:spacing w:line="276" w:lineRule="auto"/>
              <w:rPr>
                <w:b/>
                <w:bCs/>
              </w:rPr>
            </w:pPr>
          </w:p>
        </w:tc>
      </w:tr>
    </w:tbl>
    <w:p w14:paraId="41647ABA" w14:textId="2A9DAB25" w:rsidR="00B00AA4" w:rsidRDefault="00B00AA4" w:rsidP="009A7569"/>
    <w:p w14:paraId="7DBB74C4" w14:textId="77777777" w:rsidR="00B00AA4" w:rsidRDefault="00B00AA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00AA4" w:rsidRPr="00090E03" w14:paraId="6D80F21C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B7B8A9A" w14:textId="5B1599C6" w:rsidR="00B00AA4" w:rsidRPr="00090E03" w:rsidRDefault="00B00AA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Définir l’alarme</w:t>
            </w:r>
          </w:p>
        </w:tc>
      </w:tr>
      <w:tr w:rsidR="00B00AA4" w:rsidRPr="00121772" w14:paraId="000784B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516E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7DC8A23" w14:textId="3BF36840" w:rsidR="00B00AA4" w:rsidRPr="00B00AA4" w:rsidRDefault="00B00AA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Définir l’alarme</w:t>
            </w:r>
          </w:p>
          <w:p w14:paraId="22AC41F9" w14:textId="6837F9D3" w:rsidR="00B00AA4" w:rsidRPr="00121772" w:rsidRDefault="00B00AA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1778F0">
              <w:t>2</w:t>
            </w:r>
          </w:p>
          <w:p w14:paraId="456BBE7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1764F8A" w14:textId="77777777" w:rsidR="00B00AA4" w:rsidRPr="00121772" w:rsidRDefault="00B00AA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2D65473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3728829" w14:textId="17AD417B" w:rsidR="00B00AA4" w:rsidRPr="00121772" w:rsidRDefault="00943980" w:rsidP="00900518">
            <w:pPr>
              <w:spacing w:line="276" w:lineRule="auto"/>
            </w:pPr>
            <w:r>
              <w:t>L’utilisateur sera capable de définir l’alarme</w:t>
            </w:r>
            <w:r w:rsidR="00827F68">
              <w:t xml:space="preserve"> à une heure précise</w:t>
            </w:r>
          </w:p>
          <w:p w14:paraId="4BDE523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B046F68" w14:textId="757698F3" w:rsidR="00B00AA4" w:rsidRPr="00121772" w:rsidRDefault="00B00AA4" w:rsidP="00900518">
            <w:pPr>
              <w:spacing w:line="276" w:lineRule="auto"/>
            </w:pPr>
            <w:r w:rsidRPr="00121772">
              <w:t xml:space="preserve">Pouvoir </w:t>
            </w:r>
            <w:r w:rsidR="00827F68">
              <w:t>définir l’alarme de la radio</w:t>
            </w:r>
          </w:p>
          <w:p w14:paraId="070E45B8" w14:textId="50A27AEE" w:rsidR="00B00AA4" w:rsidRDefault="00B00AA4" w:rsidP="00900518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>
              <w:t>Aucun</w:t>
            </w:r>
          </w:p>
          <w:p w14:paraId="49954F14" w14:textId="77777777" w:rsidR="00B00AA4" w:rsidRPr="00121772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:rsidRPr="00121772" w14:paraId="01AFA589" w14:textId="77777777" w:rsidTr="00900518">
        <w:tc>
          <w:tcPr>
            <w:tcW w:w="9062" w:type="dxa"/>
          </w:tcPr>
          <w:p w14:paraId="3B7A264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1B89E6" w14:textId="77777777" w:rsidR="00B00AA4" w:rsidRPr="003D05CC" w:rsidRDefault="00B00AA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338619B1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A946CAC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BA75C7E" w14:textId="0551F9F6" w:rsidR="00B00AA4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F27ABD">
              <w:t>pour définir l’alarme</w:t>
            </w:r>
          </w:p>
          <w:p w14:paraId="3E943E64" w14:textId="178D3C56" w:rsidR="00B00AA4" w:rsidRPr="00E05FAE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devra sélectionner une </w:t>
            </w:r>
            <w:r w:rsidR="00E20ACA">
              <w:t>heure</w:t>
            </w:r>
            <w:r w:rsidR="000D21DF">
              <w:t xml:space="preserve">, </w:t>
            </w:r>
            <w:r w:rsidR="00E20ACA">
              <w:t>un jour de la semaine</w:t>
            </w:r>
            <w:r w:rsidR="000D21DF">
              <w:t xml:space="preserve"> ainsi que le type de sonnerie (radio, buzz)</w:t>
            </w:r>
          </w:p>
          <w:p w14:paraId="582A5C64" w14:textId="3EB5266C" w:rsidR="00B00AA4" w:rsidRPr="00983A2A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</w:t>
            </w:r>
            <w:r w:rsidR="00983A2A">
              <w:t>ra</w:t>
            </w:r>
            <w:r>
              <w:t xml:space="preserve"> à l’utilisateur </w:t>
            </w:r>
            <w:r w:rsidR="00983A2A">
              <w:t>une page de résumé ainsi qu’un</w:t>
            </w:r>
            <w:r w:rsidR="000D21DF">
              <w:t xml:space="preserve"> bouton de</w:t>
            </w:r>
            <w:r w:rsidR="00983A2A">
              <w:t xml:space="preserve"> confirmation</w:t>
            </w:r>
          </w:p>
          <w:p w14:paraId="457BED92" w14:textId="13D978BD" w:rsidR="00983A2A" w:rsidRPr="00983A2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confirme l’alarme</w:t>
            </w:r>
          </w:p>
          <w:p w14:paraId="2C58910D" w14:textId="1E757609" w:rsidR="00B00AA4" w:rsidRPr="00802F8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D0A72">
              <w:t xml:space="preserve">notifiera l’utilisateur une fois l’heure et le jour atteint par l’activation automatique de la radio ou </w:t>
            </w:r>
            <w:r w:rsidR="006503D4">
              <w:t>par un buzz</w:t>
            </w:r>
          </w:p>
          <w:p w14:paraId="5CC160E9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00AA4" w:rsidRPr="0098204F" w14:paraId="6612FC6D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A6E38E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018A08B5" w14:textId="27E1CE63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2EA68BEA" w14:textId="3A47D9BA" w:rsidR="005E046B" w:rsidRPr="005E046B" w:rsidRDefault="00802F8A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09407B7E" w14:textId="50454197" w:rsidR="005E046B" w:rsidRPr="005E046B" w:rsidRDefault="00802F8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L’utilisateur</w:t>
            </w:r>
            <w:r w:rsidR="005E046B" w:rsidRPr="005E046B">
              <w:rPr>
                <w:b/>
                <w:bCs/>
              </w:rPr>
              <w:t xml:space="preserve"> </w:t>
            </w:r>
            <w:r w:rsidR="005E046B">
              <w:t>décide d’appuyer sur le bouton « retour »</w:t>
            </w:r>
          </w:p>
          <w:p w14:paraId="0BF2257C" w14:textId="5C46CD51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au point </w:t>
            </w:r>
            <w:r>
              <w:rPr>
                <w:b/>
                <w:bCs/>
              </w:rPr>
              <w:t>2.</w:t>
            </w:r>
          </w:p>
          <w:p w14:paraId="233F906B" w14:textId="60F6F6DF" w:rsidR="005E046B" w:rsidRDefault="005E046B" w:rsidP="00EE1E4C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7D69A47F" w14:textId="75166CC3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décide d’appuyer sur le bouton « annuler »</w:t>
            </w:r>
          </w:p>
          <w:p w14:paraId="78576335" w14:textId="52AA3012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</w:t>
            </w:r>
            <w:r w:rsidR="00A47BAE">
              <w:t>sur</w:t>
            </w:r>
            <w:r>
              <w:t xml:space="preserve"> l’écran d’accueil et ne sauvegardera pas l’alarme</w:t>
            </w:r>
          </w:p>
          <w:p w14:paraId="277CCBDE" w14:textId="05D3FAA0" w:rsidR="00B00AA4" w:rsidRDefault="00B00AA4" w:rsidP="00900518">
            <w:pPr>
              <w:spacing w:line="276" w:lineRule="auto"/>
              <w:rPr>
                <w:b/>
                <w:bCs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t>Aucun</w:t>
            </w:r>
          </w:p>
          <w:p w14:paraId="79A5BB65" w14:textId="77777777" w:rsidR="00B00AA4" w:rsidRPr="0098204F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232A8A5C" w14:textId="77777777" w:rsidTr="00900518">
        <w:tc>
          <w:tcPr>
            <w:tcW w:w="9062" w:type="dxa"/>
          </w:tcPr>
          <w:p w14:paraId="016AC50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781578CD" w14:textId="771BCE23" w:rsidR="00B00AA4" w:rsidRDefault="00B00AA4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DA37300" w14:textId="0F765888" w:rsidR="003A6664" w:rsidRPr="003A6664" w:rsidRDefault="00EF573F" w:rsidP="003A6664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Une alarme a été réglée à l’heure et la date précise (dans le cas principal)</w:t>
            </w:r>
          </w:p>
          <w:p w14:paraId="4A2F1114" w14:textId="69CDFB6F" w:rsidR="003A6664" w:rsidRPr="003A6664" w:rsidRDefault="003A6664" w:rsidP="003A6664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 xml:space="preserve">UC 16. Play Audio </w:t>
            </w:r>
            <w:r w:rsidR="00782A02">
              <w:t>lorsque l’alarme est déclanchée</w:t>
            </w:r>
          </w:p>
          <w:p w14:paraId="6AC859D1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33C86A2A" w14:textId="7380510B" w:rsidR="005F2487" w:rsidRDefault="005F2487" w:rsidP="009A7569"/>
    <w:p w14:paraId="1CB1F6BA" w14:textId="77777777" w:rsidR="005F2487" w:rsidRDefault="005F248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F2487" w:rsidRPr="00090E03" w14:paraId="775CF85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530E6A" w14:textId="2F976234" w:rsidR="005F2487" w:rsidRPr="00090E03" w:rsidRDefault="005F2487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3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Sélectionner une station</w:t>
            </w:r>
          </w:p>
        </w:tc>
      </w:tr>
      <w:tr w:rsidR="005F2487" w:rsidRPr="00121772" w14:paraId="3975C8B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AFD096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E1E023" w14:textId="17ECD94F" w:rsidR="005F2487" w:rsidRPr="00B00AA4" w:rsidRDefault="005F2487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F57B19">
              <w:rPr>
                <w:sz w:val="24"/>
                <w:szCs w:val="24"/>
              </w:rPr>
              <w:t>Sélectionner une station</w:t>
            </w:r>
          </w:p>
          <w:p w14:paraId="1F6069CC" w14:textId="2611F716" w:rsidR="005F2487" w:rsidRPr="00121772" w:rsidRDefault="005F2487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57B19">
              <w:t>3</w:t>
            </w:r>
          </w:p>
          <w:p w14:paraId="50C76ABC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D568DE9" w14:textId="2069EB3F" w:rsidR="005F2487" w:rsidRDefault="005F248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1A7284DD" w14:textId="5C5F5ED0" w:rsidR="003162C0" w:rsidRPr="00121772" w:rsidRDefault="003162C0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Station radio</w:t>
            </w:r>
          </w:p>
          <w:p w14:paraId="4C8ECE6E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D9220F0" w14:textId="50A98644" w:rsidR="005F2487" w:rsidRPr="00121772" w:rsidRDefault="005F2487" w:rsidP="00900518">
            <w:pPr>
              <w:spacing w:line="276" w:lineRule="auto"/>
            </w:pPr>
            <w:r>
              <w:t xml:space="preserve">L’utilisateur sera capable de </w:t>
            </w:r>
            <w:r w:rsidR="00F87074">
              <w:t>sélectionner une station dans le but d’écouter de la musique ou des informations</w:t>
            </w:r>
          </w:p>
          <w:p w14:paraId="0A065BE6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1004FB0" w14:textId="29E40C50" w:rsidR="005F2487" w:rsidRPr="00121772" w:rsidRDefault="00F87074" w:rsidP="00900518">
            <w:pPr>
              <w:spacing w:line="276" w:lineRule="auto"/>
            </w:pPr>
            <w:r>
              <w:t>Sélectionner une station pour écouter de la musique ou des informations</w:t>
            </w:r>
          </w:p>
          <w:p w14:paraId="73FDD133" w14:textId="4C3E932B" w:rsidR="005F2487" w:rsidRPr="00B20D11" w:rsidRDefault="005F2487" w:rsidP="004273FB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4273FB">
              <w:rPr>
                <w:b/>
                <w:bCs/>
                <w:sz w:val="24"/>
                <w:szCs w:val="24"/>
              </w:rPr>
              <w:t xml:space="preserve"> </w:t>
            </w:r>
            <w:r w:rsidR="004273FB" w:rsidRPr="004273FB">
              <w:rPr>
                <w:sz w:val="24"/>
                <w:szCs w:val="24"/>
              </w:rPr>
              <w:t>/</w:t>
            </w:r>
          </w:p>
          <w:p w14:paraId="66432881" w14:textId="77777777" w:rsidR="005F2487" w:rsidRPr="00121772" w:rsidRDefault="005F2487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5F2487" w:rsidRPr="00121772" w14:paraId="733DA503" w14:textId="77777777" w:rsidTr="00900518">
        <w:tc>
          <w:tcPr>
            <w:tcW w:w="9062" w:type="dxa"/>
          </w:tcPr>
          <w:p w14:paraId="76A0CA0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17329F7" w14:textId="77777777" w:rsidR="005F2487" w:rsidRPr="003D05CC" w:rsidRDefault="005F2487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A1D9DDC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D3DAC1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18965460" w14:textId="2E6A5BD7" w:rsidR="005F2487" w:rsidRPr="00C771C4" w:rsidRDefault="005F2487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334AA1">
              <w:t xml:space="preserve">de type de radio </w:t>
            </w:r>
            <w:r w:rsidR="001848C7">
              <w:t xml:space="preserve">pour </w:t>
            </w:r>
            <w:r w:rsidR="00334AA1">
              <w:t>changer entre AM, FM et DAB+</w:t>
            </w:r>
          </w:p>
          <w:p w14:paraId="518ABA8E" w14:textId="77777777" w:rsidR="00D73FC0" w:rsidRPr="00D73FC0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D73FC0">
              <w:t>appuie sur le bouton de sélection de la radio</w:t>
            </w:r>
          </w:p>
          <w:p w14:paraId="07A31551" w14:textId="77777777" w:rsidR="00D73FC0" w:rsidRPr="00D73FC0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une liste de radio prédéfini</w:t>
            </w:r>
          </w:p>
          <w:p w14:paraId="64A4D256" w14:textId="30E855E3" w:rsidR="00ED6E05" w:rsidRPr="00C771C4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>
              <w:t xml:space="preserve"> </w:t>
            </w:r>
            <w:r w:rsidR="00C771C4">
              <w:t xml:space="preserve">choisi </w:t>
            </w:r>
            <w:r w:rsidR="00665108">
              <w:t>une radio</w:t>
            </w:r>
          </w:p>
          <w:p w14:paraId="061091A9" w14:textId="25280A04" w:rsidR="00FD6523" w:rsidRPr="00FD6523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C771C4">
              <w:rPr>
                <w:b/>
                <w:bCs/>
              </w:rPr>
              <w:t xml:space="preserve">Le système </w:t>
            </w:r>
            <w:r w:rsidR="00E27E03">
              <w:t xml:space="preserve">retourne </w:t>
            </w:r>
            <w:r w:rsidR="00943375">
              <w:t>sur</w:t>
            </w:r>
            <w:r w:rsidR="00E27E03">
              <w:t xml:space="preserve"> l’écran d’accueil </w:t>
            </w:r>
            <w:r w:rsidR="00225E31">
              <w:t>avec la radio sélectionnée</w:t>
            </w:r>
          </w:p>
          <w:p w14:paraId="17DF7950" w14:textId="4CC7628A" w:rsidR="00C771C4" w:rsidRPr="00C771C4" w:rsidRDefault="00C771C4" w:rsidP="00C771C4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F2487" w:rsidRPr="0098204F" w14:paraId="7E5E7B4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EF051B6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047B8312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5C3F9F36" w14:textId="1F38F1E7" w:rsidR="003B27DA" w:rsidRDefault="0066236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6A4E1C3" w14:textId="767715DA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téléphone ne supporte pas le DAB+</w:t>
            </w:r>
          </w:p>
          <w:p w14:paraId="518E5457" w14:textId="190DEF91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ne proposera pas DAB+</w:t>
            </w:r>
          </w:p>
          <w:p w14:paraId="115FF5C0" w14:textId="7DC07B1A" w:rsidR="005F2487" w:rsidRPr="005E046B" w:rsidRDefault="005F2487" w:rsidP="00EE1E4C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71C1233A" w14:textId="6CB80E79" w:rsid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</w:t>
            </w:r>
            <w:r w:rsidR="00552464">
              <w:rPr>
                <w:b/>
                <w:bCs/>
              </w:rPr>
              <w:t xml:space="preserve"> et les stations sont AM ou FM</w:t>
            </w:r>
          </w:p>
          <w:p w14:paraId="296380AC" w14:textId="6C10214E" w:rsidR="005F2487" w:rsidRPr="002B7BF2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DA52D3">
              <w:t>affichera</w:t>
            </w:r>
            <w:r>
              <w:rPr>
                <w:b/>
                <w:bCs/>
              </w:rPr>
              <w:t xml:space="preserve"> </w:t>
            </w:r>
            <w:r w:rsidR="00397861" w:rsidRPr="00397861">
              <w:t>un « slider »</w:t>
            </w:r>
          </w:p>
          <w:p w14:paraId="1E4774E3" w14:textId="6FFD0F22" w:rsidR="002B7BF2" w:rsidRPr="001661B7" w:rsidRDefault="002B7BF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pourra choisir </w:t>
            </w:r>
            <w:r w:rsidR="00552464">
              <w:t xml:space="preserve">manuellement </w:t>
            </w:r>
            <w:r>
              <w:t>la fréquence</w:t>
            </w:r>
            <w:r w:rsidR="00552464">
              <w:t xml:space="preserve"> de la radio</w:t>
            </w:r>
          </w:p>
          <w:p w14:paraId="4A59EE4A" w14:textId="017BBD2A" w:rsidR="001661B7" w:rsidRDefault="001661B7" w:rsidP="00EE1E4C">
            <w:pPr>
              <w:pStyle w:val="Paragraphedeliste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03149981" w14:textId="4E8A292C" w:rsidR="001661B7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 et les stations sont AM, FM ou DAB+</w:t>
            </w:r>
          </w:p>
          <w:p w14:paraId="255A68E2" w14:textId="586E8D4C" w:rsidR="00A35075" w:rsidRPr="00657118" w:rsidRDefault="00A35075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 bouton à droite et à gauche du « slider »</w:t>
            </w:r>
          </w:p>
          <w:p w14:paraId="0F3EFFC6" w14:textId="79C09BD1" w:rsidR="00657118" w:rsidRPr="00657118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F9796C">
              <w:t>appuie sur le bouton situé à droite du « slider »</w:t>
            </w:r>
          </w:p>
          <w:p w14:paraId="10CC33EA" w14:textId="52D2B621" w:rsidR="00657118" w:rsidRPr="00F9796C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suivante</w:t>
            </w:r>
          </w:p>
          <w:p w14:paraId="78A1F836" w14:textId="0C06E97B" w:rsidR="00F9796C" w:rsidRPr="00C148B2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situé à gauche du « slider »</w:t>
            </w:r>
          </w:p>
          <w:p w14:paraId="0037C032" w14:textId="64B61263" w:rsidR="00C148B2" w:rsidRPr="004065FA" w:rsidRDefault="00C148B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précédente</w:t>
            </w:r>
          </w:p>
          <w:p w14:paraId="67227C94" w14:textId="7580C1C1" w:rsidR="004065FA" w:rsidRDefault="00DA52D3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79602A5" w14:textId="0D2808DC" w:rsidR="00DA52D3" w:rsidRP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9E1E97">
              <w:t xml:space="preserve">décide d’appuyer sur le bouton </w:t>
            </w:r>
            <w:r>
              <w:t>« annuler »</w:t>
            </w:r>
          </w:p>
          <w:p w14:paraId="1F88DEAA" w14:textId="61A7D4FC" w:rsidR="00DA52D3" w:rsidRPr="001661B7" w:rsidRDefault="008A3AE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revient</w:t>
            </w:r>
            <w:r w:rsidR="00CB3515">
              <w:t xml:space="preserve"> au menu</w:t>
            </w:r>
            <w:r>
              <w:t xml:space="preserve"> principal</w:t>
            </w:r>
          </w:p>
          <w:p w14:paraId="5BFD2EBA" w14:textId="4079FFAE" w:rsidR="005F2487" w:rsidRDefault="005F2487" w:rsidP="00900518">
            <w:pPr>
              <w:spacing w:line="276" w:lineRule="auto"/>
            </w:pPr>
            <w:r w:rsidRPr="00E66543">
              <w:rPr>
                <w:b/>
                <w:bCs/>
                <w:sz w:val="24"/>
                <w:szCs w:val="24"/>
              </w:rPr>
              <w:lastRenderedPageBreak/>
              <w:t xml:space="preserve">Scénario exceptionnel : </w:t>
            </w:r>
          </w:p>
          <w:p w14:paraId="23528F14" w14:textId="6220BD5C" w:rsidR="00657118" w:rsidRPr="00BF79B9" w:rsidRDefault="00BF79B9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657118" w:rsidRPr="00BF79B9">
              <w:rPr>
                <w:b/>
                <w:bCs/>
              </w:rPr>
              <w:t>.</w:t>
            </w:r>
          </w:p>
          <w:p w14:paraId="7ADC77D0" w14:textId="4FC751BA" w:rsid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 station sélectionnée n’est pas disponible</w:t>
            </w:r>
          </w:p>
          <w:p w14:paraId="7366BFD3" w14:textId="056EE718" w:rsidR="0060532A" w:rsidRP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affichera un message d’erreur</w:t>
            </w:r>
          </w:p>
          <w:p w14:paraId="1AF68524" w14:textId="77777777" w:rsidR="005F2487" w:rsidRPr="0098204F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5F2487" w14:paraId="06C43680" w14:textId="77777777" w:rsidTr="00900518">
        <w:tc>
          <w:tcPr>
            <w:tcW w:w="9062" w:type="dxa"/>
          </w:tcPr>
          <w:p w14:paraId="09AD7F9C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60054B87" w14:textId="77777777" w:rsidR="005F2487" w:rsidRDefault="005F2487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462F5B4D" w14:textId="611F2BC1" w:rsidR="005F2487" w:rsidRPr="008553AE" w:rsidRDefault="0025133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21CE69F9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251332" w14:paraId="39C58BB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29A8D4" w14:textId="77777777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  <w:p w14:paraId="34E69F71" w14:textId="5CF996C2" w:rsidR="00251332" w:rsidRDefault="00251332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6E198297" w14:textId="6F386437" w:rsidR="00251332" w:rsidRDefault="00251332" w:rsidP="00900518">
            <w:pPr>
              <w:spacing w:line="276" w:lineRule="auto"/>
            </w:pPr>
            <w:r>
              <w:t>Ce cas d’utilisation permet de sélectionner une radio mais ne permet pas de l’écouter.</w:t>
            </w:r>
          </w:p>
          <w:p w14:paraId="616984D8" w14:textId="44BB8A80" w:rsidR="00251332" w:rsidRDefault="00251332" w:rsidP="00900518">
            <w:pPr>
              <w:spacing w:line="276" w:lineRule="auto"/>
            </w:pPr>
            <w:r>
              <w:t>Si la radio est désactivée, une fois ce cas d’utilisation fini la radio ne va pas s’allumer</w:t>
            </w:r>
            <w:r w:rsidR="007A0620">
              <w:t>.</w:t>
            </w:r>
          </w:p>
          <w:p w14:paraId="69BD2637" w14:textId="6B227B06" w:rsidR="007A0620" w:rsidRPr="00251332" w:rsidRDefault="007A0620" w:rsidP="00900518">
            <w:pPr>
              <w:spacing w:line="276" w:lineRule="auto"/>
            </w:pPr>
            <w:r>
              <w:t>Voir cas d’utilisation « 16. Jouer de la musique »</w:t>
            </w:r>
          </w:p>
          <w:p w14:paraId="057D7A32" w14:textId="5A3EC3B3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6C6ED8CE" w14:textId="4E9AB149" w:rsidR="004B3CE1" w:rsidRDefault="004B3CE1" w:rsidP="009A7569"/>
    <w:p w14:paraId="1F901ACF" w14:textId="77777777" w:rsidR="004B3CE1" w:rsidRDefault="004B3CE1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B3CE1" w:rsidRPr="00090E03" w14:paraId="0980D71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6613024" w14:textId="7620CB6F" w:rsidR="004B3CE1" w:rsidRPr="00090E03" w:rsidRDefault="004B3CE1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4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 volume</w:t>
            </w:r>
          </w:p>
        </w:tc>
      </w:tr>
      <w:tr w:rsidR="004B3CE1" w:rsidRPr="00121772" w14:paraId="5AA0E24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C7F9CD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8C6F7A7" w14:textId="695E58CD" w:rsidR="004B3CE1" w:rsidRPr="004B3CE1" w:rsidRDefault="004B3CE1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 volume</w:t>
            </w:r>
          </w:p>
          <w:p w14:paraId="141794C4" w14:textId="0127513D" w:rsidR="004B3CE1" w:rsidRPr="00121772" w:rsidRDefault="004B3CE1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t>4</w:t>
            </w:r>
          </w:p>
          <w:p w14:paraId="67B2E789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56965C9" w14:textId="77777777" w:rsidR="004B3CE1" w:rsidRPr="00121772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772A2E4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3DFDAA0" w14:textId="10B64EFF" w:rsidR="004B3CE1" w:rsidRPr="00121772" w:rsidRDefault="004B3CE1" w:rsidP="00900518">
            <w:pPr>
              <w:spacing w:line="276" w:lineRule="auto"/>
            </w:pPr>
            <w:r>
              <w:t>L’utilisateur sera capable de modifier le volume de la radio</w:t>
            </w:r>
          </w:p>
          <w:p w14:paraId="0DD2DEC8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6DB94A0A" w14:textId="54ED5115" w:rsidR="004B3CE1" w:rsidRPr="00121772" w:rsidRDefault="004B3CE1" w:rsidP="00900518">
            <w:pPr>
              <w:spacing w:line="276" w:lineRule="auto"/>
            </w:pPr>
            <w:r>
              <w:t>Augmenter ou diminuer le volume de la radio</w:t>
            </w:r>
          </w:p>
          <w:p w14:paraId="785A41FD" w14:textId="77777777" w:rsidR="004B3CE1" w:rsidRPr="00B20D11" w:rsidRDefault="004B3CE1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8D0502F" w14:textId="77777777" w:rsidR="004B3CE1" w:rsidRPr="00121772" w:rsidRDefault="004B3CE1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B3CE1" w:rsidRPr="00121772" w14:paraId="740219B3" w14:textId="77777777" w:rsidTr="00900518">
        <w:tc>
          <w:tcPr>
            <w:tcW w:w="9062" w:type="dxa"/>
          </w:tcPr>
          <w:p w14:paraId="6914C6E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D1E9BD3" w14:textId="77777777" w:rsidR="004B3CE1" w:rsidRPr="003D05CC" w:rsidRDefault="004B3CE1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A4CD1AE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014ECDB" w14:textId="516D2675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369483E" w14:textId="4EFFC709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Augmenter le volume</w:t>
            </w:r>
          </w:p>
          <w:p w14:paraId="6DCF7615" w14:textId="64DE0AA5" w:rsidR="004B3CE1" w:rsidRPr="00C771C4" w:rsidRDefault="004B3CE1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4B7FCA">
              <w:t>pour augmenter le volume</w:t>
            </w:r>
          </w:p>
          <w:p w14:paraId="4AF1EC74" w14:textId="45837A5D" w:rsidR="004B3CE1" w:rsidRPr="004B7FCA" w:rsidRDefault="004B7FCA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augmente le volume</w:t>
            </w:r>
          </w:p>
          <w:p w14:paraId="5FFA104F" w14:textId="098FB567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9D3B77">
              <w:rPr>
                <w:b/>
                <w:bCs/>
                <w:sz w:val="24"/>
                <w:szCs w:val="24"/>
              </w:rPr>
              <w:t>Diminuer le volume</w:t>
            </w:r>
          </w:p>
          <w:p w14:paraId="3E08FC7A" w14:textId="2040A24D" w:rsidR="004B3CE1" w:rsidRPr="00D73FC0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B3CE1">
              <w:rPr>
                <w:b/>
                <w:bCs/>
              </w:rPr>
              <w:t xml:space="preserve"> </w:t>
            </w:r>
            <w:r>
              <w:t>appuie sur le bouton pour diminuer le volume</w:t>
            </w:r>
          </w:p>
          <w:p w14:paraId="36E1F597" w14:textId="42B11931" w:rsidR="004B3CE1" w:rsidRPr="004B7FCA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diminue le volume</w:t>
            </w:r>
          </w:p>
          <w:p w14:paraId="7BD9F7BD" w14:textId="74E601DA" w:rsidR="004B7FCA" w:rsidRPr="004B7FCA" w:rsidRDefault="004B7FCA" w:rsidP="004B7FC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B3CE1" w:rsidRPr="0098204F" w14:paraId="03560D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FA0D49A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2808D31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7595F2B6" w14:textId="77777777" w:rsidR="004B3CE1" w:rsidRDefault="004B3CE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148D3185" w14:textId="315C8F03" w:rsidR="004B3CE1" w:rsidRDefault="00367C5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déjà à fond</w:t>
            </w:r>
            <w:r w:rsidR="00910D0B">
              <w:rPr>
                <w:b/>
                <w:bCs/>
              </w:rPr>
              <w:t xml:space="preserve"> et l’utilisateur augmente le volume</w:t>
            </w:r>
          </w:p>
          <w:p w14:paraId="07B18978" w14:textId="05BFCF8D" w:rsidR="004B3CE1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67C54">
              <w:t>n’augmente pas le volume</w:t>
            </w:r>
          </w:p>
          <w:p w14:paraId="40F38561" w14:textId="40DAA73F" w:rsidR="004B3CE1" w:rsidRPr="005E046B" w:rsidRDefault="00367C54" w:rsidP="00EE1E4C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4B3CE1" w:rsidRPr="005E046B">
              <w:rPr>
                <w:b/>
                <w:bCs/>
              </w:rPr>
              <w:t>.</w:t>
            </w:r>
          </w:p>
          <w:p w14:paraId="5950AA56" w14:textId="0F1EBE86" w:rsidR="004B3CE1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au plus bas et l’utilisateur diminue le volume</w:t>
            </w:r>
          </w:p>
          <w:p w14:paraId="52257D8E" w14:textId="6A15142F" w:rsidR="00910D0B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ne diminue pas le volume</w:t>
            </w:r>
          </w:p>
          <w:p w14:paraId="78BA445F" w14:textId="272BB0AC" w:rsidR="004B3CE1" w:rsidRDefault="004B3CE1" w:rsidP="00910D0B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6B49A544" w14:textId="77777777" w:rsidR="004B3CE1" w:rsidRPr="00367C54" w:rsidRDefault="004B3CE1" w:rsidP="00367C54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5375FF91" w14:textId="77777777" w:rsidTr="00900518">
        <w:tc>
          <w:tcPr>
            <w:tcW w:w="9062" w:type="dxa"/>
          </w:tcPr>
          <w:p w14:paraId="175775F3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1154A56D" w14:textId="77777777" w:rsidR="004B3CE1" w:rsidRDefault="004B3CE1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775AF846" w14:textId="77777777" w:rsidR="004B3CE1" w:rsidRPr="008553AE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77F37FAD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473DA57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0DA30EB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7D93A001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027CBCBF" w14:textId="2115D81D" w:rsidR="004745C1" w:rsidRPr="00251332" w:rsidRDefault="004745C1" w:rsidP="00900518">
            <w:pPr>
              <w:spacing w:line="276" w:lineRule="auto"/>
            </w:pPr>
            <w:r>
              <w:t>Le changement du volume peut se faire directement via les boutons de volume du téléphone</w:t>
            </w:r>
          </w:p>
          <w:p w14:paraId="699654BC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51BADC91" w14:textId="5AE0F798" w:rsidR="00444E52" w:rsidRPr="00EF2719" w:rsidRDefault="00444E52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44E52" w:rsidRPr="00090E03" w14:paraId="32648F07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962E7D5" w14:textId="0404DE09" w:rsidR="00444E52" w:rsidRPr="00090E03" w:rsidRDefault="00444E5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 w:rsidR="0011202A">
              <w:rPr>
                <w:sz w:val="28"/>
                <w:szCs w:val="28"/>
              </w:rPr>
              <w:t>5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11202A">
              <w:rPr>
                <w:sz w:val="28"/>
                <w:szCs w:val="28"/>
              </w:rPr>
              <w:t>Modifier la date</w:t>
            </w:r>
            <w:r w:rsidR="00650FDA">
              <w:rPr>
                <w:sz w:val="28"/>
                <w:szCs w:val="28"/>
              </w:rPr>
              <w:t xml:space="preserve"> et l’heure</w:t>
            </w:r>
          </w:p>
        </w:tc>
      </w:tr>
      <w:tr w:rsidR="00444E52" w:rsidRPr="00121772" w14:paraId="0466AF2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CFBF4E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AEB0347" w14:textId="25142DAC" w:rsidR="00444E52" w:rsidRPr="004B3CE1" w:rsidRDefault="00444E5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60212">
              <w:rPr>
                <w:sz w:val="24"/>
                <w:szCs w:val="24"/>
              </w:rPr>
              <w:t>Modifier la date</w:t>
            </w:r>
            <w:r w:rsidR="00650FDA">
              <w:rPr>
                <w:sz w:val="24"/>
                <w:szCs w:val="24"/>
              </w:rPr>
              <w:t xml:space="preserve"> et l’heure</w:t>
            </w:r>
          </w:p>
          <w:p w14:paraId="24E9A2DF" w14:textId="6366DC2F" w:rsidR="00444E52" w:rsidRPr="00121772" w:rsidRDefault="00444E5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760212">
              <w:t>5</w:t>
            </w:r>
          </w:p>
          <w:p w14:paraId="321A0407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B19512B" w14:textId="77777777" w:rsidR="00444E52" w:rsidRPr="00121772" w:rsidRDefault="00444E5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54BA32F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1BFFD45" w14:textId="5A766B52" w:rsidR="00444E52" w:rsidRPr="00121772" w:rsidRDefault="00444E52" w:rsidP="00900518">
            <w:pPr>
              <w:spacing w:line="276" w:lineRule="auto"/>
            </w:pPr>
            <w:r>
              <w:t xml:space="preserve">L’utilisateur sera capable de </w:t>
            </w:r>
            <w:r w:rsidR="00B90052">
              <w:t>modifier l’heure et la date de la radio</w:t>
            </w:r>
          </w:p>
          <w:p w14:paraId="7D640692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15D0C53" w14:textId="052F8A02" w:rsidR="00444E52" w:rsidRPr="00121772" w:rsidRDefault="00650FDA" w:rsidP="00900518">
            <w:pPr>
              <w:spacing w:line="276" w:lineRule="auto"/>
            </w:pPr>
            <w:r>
              <w:t>Régler la date et l’heure de la radio</w:t>
            </w:r>
            <w:r w:rsidR="00D25C2A">
              <w:t xml:space="preserve"> </w:t>
            </w:r>
          </w:p>
          <w:p w14:paraId="69AE743D" w14:textId="77777777" w:rsidR="00444E52" w:rsidRPr="00B20D11" w:rsidRDefault="00444E5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0860CB5F" w14:textId="77777777" w:rsidR="00444E52" w:rsidRPr="00121772" w:rsidRDefault="00444E5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44E52" w:rsidRPr="004B7FCA" w14:paraId="1B0F9086" w14:textId="77777777" w:rsidTr="00900518">
        <w:tc>
          <w:tcPr>
            <w:tcW w:w="9062" w:type="dxa"/>
          </w:tcPr>
          <w:p w14:paraId="7259B152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5F48E4C" w14:textId="77777777" w:rsidR="00444E52" w:rsidRPr="003D05CC" w:rsidRDefault="00444E5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203EF06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BF584EF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7534E95A" w14:textId="557D7161" w:rsidR="00444E52" w:rsidRPr="00C771C4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921AD7">
              <w:t>l’heure</w:t>
            </w:r>
          </w:p>
          <w:p w14:paraId="09E91C95" w14:textId="7D3C32E8" w:rsidR="00444E52" w:rsidRPr="00921AD7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921AD7">
              <w:t>affiche le menu de modification de la date</w:t>
            </w:r>
          </w:p>
          <w:p w14:paraId="0979F5C1" w14:textId="37FB6D89" w:rsidR="00921AD7" w:rsidRPr="00921AD7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la date et appuie sur « Suivant »</w:t>
            </w:r>
          </w:p>
          <w:p w14:paraId="43A5F524" w14:textId="4FF601D0" w:rsidR="00921AD7" w:rsidRPr="00BD7FA6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 menu de modification </w:t>
            </w:r>
            <w:r w:rsidR="00BD7FA6">
              <w:t>de l’heure</w:t>
            </w:r>
          </w:p>
          <w:p w14:paraId="2BB0767C" w14:textId="718D352E" w:rsidR="00BD7FA6" w:rsidRPr="00BD7FA6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l’heure et appuie sur « Suivant »</w:t>
            </w:r>
          </w:p>
          <w:p w14:paraId="513E0FBC" w14:textId="3E5AB28F" w:rsidR="00BD7FA6" w:rsidRPr="004B7FCA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 et modifie l’heure</w:t>
            </w:r>
          </w:p>
          <w:p w14:paraId="6D70CA58" w14:textId="77777777" w:rsidR="00444E52" w:rsidRPr="00FF55D7" w:rsidRDefault="00444E52" w:rsidP="00FF55D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4E52" w:rsidRPr="00367C54" w14:paraId="6E35339B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3F283694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E8ABF77" w14:textId="30673894" w:rsidR="00444E52" w:rsidRDefault="00444E52" w:rsidP="000F7973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  <w:r w:rsidR="000F7973">
              <w:rPr>
                <w:b/>
                <w:bCs/>
                <w:sz w:val="24"/>
                <w:szCs w:val="24"/>
              </w:rPr>
              <w:t xml:space="preserve"> </w:t>
            </w:r>
            <w:r w:rsidR="000F7973" w:rsidRPr="000F7973">
              <w:rPr>
                <w:sz w:val="24"/>
                <w:szCs w:val="24"/>
              </w:rPr>
              <w:t>/</w:t>
            </w:r>
          </w:p>
          <w:p w14:paraId="5BE0277F" w14:textId="7E801399" w:rsidR="00444E52" w:rsidRPr="000F7973" w:rsidRDefault="00444E5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0F7973">
              <w:rPr>
                <w:sz w:val="24"/>
                <w:szCs w:val="24"/>
              </w:rPr>
              <w:t>/</w:t>
            </w:r>
          </w:p>
          <w:p w14:paraId="4158294D" w14:textId="77777777" w:rsidR="00444E52" w:rsidRPr="00367C54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4DC9773F" w14:textId="77777777" w:rsidTr="00900518">
        <w:tc>
          <w:tcPr>
            <w:tcW w:w="9062" w:type="dxa"/>
          </w:tcPr>
          <w:p w14:paraId="0A09A9D6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2FC53934" w14:textId="77777777" w:rsidR="00444E52" w:rsidRDefault="00444E52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3C305E27" w14:textId="4F4ADAE8" w:rsidR="00444E52" w:rsidRPr="008553AE" w:rsidRDefault="000F797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</w:t>
            </w:r>
            <w:r w:rsidR="00315AD0">
              <w:t>’heure et la date sera changée</w:t>
            </w:r>
          </w:p>
          <w:p w14:paraId="2698C4FA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52B5193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4F09037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F603196" w14:textId="77777777" w:rsidR="00444E52" w:rsidRDefault="00444E52" w:rsidP="00F918B5">
            <w:pPr>
              <w:spacing w:line="276" w:lineRule="auto"/>
            </w:pPr>
            <w:r>
              <w:rPr>
                <w:b/>
                <w:bCs/>
              </w:rPr>
              <w:t>Notes :</w:t>
            </w:r>
            <w:r w:rsidR="00F918B5">
              <w:rPr>
                <w:b/>
                <w:bCs/>
              </w:rPr>
              <w:t xml:space="preserve"> </w:t>
            </w:r>
            <w:r w:rsidR="00F918B5">
              <w:t>/</w:t>
            </w:r>
          </w:p>
          <w:p w14:paraId="5563049F" w14:textId="11D69008" w:rsidR="00342FE1" w:rsidRPr="00F918B5" w:rsidRDefault="00342FE1" w:rsidP="00F918B5">
            <w:pPr>
              <w:spacing w:line="276" w:lineRule="auto"/>
            </w:pPr>
          </w:p>
        </w:tc>
      </w:tr>
    </w:tbl>
    <w:p w14:paraId="77B64036" w14:textId="0EF1E140" w:rsidR="00422558" w:rsidRDefault="00422558" w:rsidP="009A7569"/>
    <w:p w14:paraId="705AFE6F" w14:textId="77777777" w:rsidR="00422558" w:rsidRDefault="00422558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22558" w:rsidRPr="00090E03" w14:paraId="3DACA59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DDFCC47" w14:textId="78A790D9" w:rsidR="00422558" w:rsidRPr="00090E03" w:rsidRDefault="00422558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6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les paramètres</w:t>
            </w:r>
          </w:p>
        </w:tc>
      </w:tr>
      <w:tr w:rsidR="00422558" w:rsidRPr="00121772" w14:paraId="232806FA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5A98E9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5A8D572" w14:textId="2F1C7559" w:rsidR="00422558" w:rsidRPr="004B3CE1" w:rsidRDefault="00422558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les paramètres</w:t>
            </w:r>
          </w:p>
          <w:p w14:paraId="1911561A" w14:textId="75272246" w:rsidR="00422558" w:rsidRPr="00121772" w:rsidRDefault="00422558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85F91" w:rsidRPr="00F62B4A">
              <w:rPr>
                <w:sz w:val="24"/>
                <w:szCs w:val="24"/>
              </w:rPr>
              <w:t>6</w:t>
            </w:r>
          </w:p>
          <w:p w14:paraId="4920D533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9FD062" w14:textId="77777777" w:rsidR="00422558" w:rsidRPr="00121772" w:rsidRDefault="0042255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D0A04B0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5462998C" w14:textId="0A9468B9" w:rsidR="00422558" w:rsidRPr="00121772" w:rsidRDefault="00422558" w:rsidP="00900518">
            <w:pPr>
              <w:spacing w:line="276" w:lineRule="auto"/>
            </w:pPr>
            <w:r>
              <w:t xml:space="preserve">L’utilisateur sera capable de modifier </w:t>
            </w:r>
            <w:r w:rsidR="00F85F91">
              <w:t>les paramètres de la radio</w:t>
            </w:r>
          </w:p>
          <w:p w14:paraId="65A95FE1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DD03AA4" w14:textId="20927BB0" w:rsidR="00422558" w:rsidRPr="00121772" w:rsidRDefault="003B002E" w:rsidP="00900518">
            <w:pPr>
              <w:spacing w:line="276" w:lineRule="auto"/>
            </w:pPr>
            <w:r>
              <w:t>Modifier les paramètres de la radio</w:t>
            </w:r>
          </w:p>
          <w:p w14:paraId="286681BE" w14:textId="77777777" w:rsidR="00422558" w:rsidRPr="00B20D11" w:rsidRDefault="00422558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CBC697F" w14:textId="77777777" w:rsidR="00422558" w:rsidRPr="00121772" w:rsidRDefault="00422558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22558" w:rsidRPr="004B7FCA" w14:paraId="0DC6B57F" w14:textId="77777777" w:rsidTr="00900518">
        <w:tc>
          <w:tcPr>
            <w:tcW w:w="9062" w:type="dxa"/>
          </w:tcPr>
          <w:p w14:paraId="51A0767E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E992A" w14:textId="77777777" w:rsidR="00422558" w:rsidRPr="003D05CC" w:rsidRDefault="00422558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376AE7C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B1096CD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6760274" w14:textId="74625E6F" w:rsidR="00422558" w:rsidRPr="00C771C4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90F17">
              <w:t>la roulette</w:t>
            </w:r>
            <w:r w:rsidR="00E95FE6">
              <w:t xml:space="preserve"> des paramètres</w:t>
            </w:r>
          </w:p>
          <w:p w14:paraId="7848D6A8" w14:textId="0FD77C4D" w:rsidR="00422558" w:rsidRPr="00921AD7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690F17">
              <w:t>affiche le menu des paramètres</w:t>
            </w:r>
          </w:p>
          <w:p w14:paraId="1D5FE5EB" w14:textId="3ACAB113" w:rsidR="00422558" w:rsidRPr="00921AD7" w:rsidRDefault="00CB6C15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les paramètres</w:t>
            </w:r>
          </w:p>
          <w:p w14:paraId="030417A8" w14:textId="198811D3" w:rsidR="00422558" w:rsidRPr="00BD7FA6" w:rsidRDefault="00211914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22558">
              <w:rPr>
                <w:b/>
                <w:bCs/>
              </w:rPr>
              <w:t xml:space="preserve"> </w:t>
            </w:r>
            <w:r>
              <w:t>appuie sur le bouton « Sauvegarder »</w:t>
            </w:r>
          </w:p>
          <w:p w14:paraId="4F0C2CBF" w14:textId="535DCE59" w:rsidR="00422558" w:rsidRPr="00BD7FA6" w:rsidRDefault="009D56FA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 système</w:t>
            </w:r>
            <w:r w:rsidR="00422558">
              <w:rPr>
                <w:b/>
                <w:bCs/>
              </w:rPr>
              <w:t xml:space="preserve"> </w:t>
            </w:r>
            <w:r>
              <w:t>sauvegarde les paramètres</w:t>
            </w:r>
          </w:p>
          <w:p w14:paraId="211D7561" w14:textId="41B81206" w:rsidR="00422558" w:rsidRPr="004B7FCA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022CDA7E" w14:textId="77777777" w:rsidR="00422558" w:rsidRPr="00FF55D7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22558" w:rsidRPr="00367C54" w14:paraId="340DA8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B2D7294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39914D0A" w14:textId="77777777" w:rsidR="00422558" w:rsidRDefault="00422558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6455818" w14:textId="77777777" w:rsidR="00422558" w:rsidRPr="000F7973" w:rsidRDefault="00422558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7D5153ED" w14:textId="77777777" w:rsidR="00422558" w:rsidRPr="00367C54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2D2AF191" w14:textId="77777777" w:rsidTr="00900518">
        <w:tc>
          <w:tcPr>
            <w:tcW w:w="9062" w:type="dxa"/>
          </w:tcPr>
          <w:p w14:paraId="0B0CDF2D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7DA6B29" w14:textId="77777777" w:rsidR="00422558" w:rsidRDefault="00422558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614DC501" w14:textId="2A97FC8C" w:rsidR="00422558" w:rsidRPr="008553AE" w:rsidRDefault="008B47A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7F8BB1A5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4DCF0CD6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3820D6F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F4A394A" w14:textId="35870BE0" w:rsidR="00422558" w:rsidRDefault="00422558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2D8476D1" w14:textId="77777777" w:rsidR="00422558" w:rsidRPr="00F918B5" w:rsidRDefault="00422558" w:rsidP="00900518">
            <w:pPr>
              <w:spacing w:line="276" w:lineRule="auto"/>
            </w:pPr>
          </w:p>
        </w:tc>
      </w:tr>
    </w:tbl>
    <w:p w14:paraId="4C87C087" w14:textId="7225F342" w:rsidR="00870BA2" w:rsidRDefault="00870BA2" w:rsidP="009A7569"/>
    <w:p w14:paraId="34F22689" w14:textId="77777777" w:rsidR="00870BA2" w:rsidRDefault="00870BA2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70BA2" w:rsidRPr="00090E03" w14:paraId="1A20A4A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BD1D7A" w14:textId="429D0738" w:rsidR="00870BA2" w:rsidRPr="00090E03" w:rsidRDefault="00870BA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7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Afficher / Cacher la date</w:t>
            </w:r>
          </w:p>
        </w:tc>
      </w:tr>
      <w:tr w:rsidR="00870BA2" w:rsidRPr="00121772" w14:paraId="03EA3D0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5900D1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E813893" w14:textId="41EDDB69" w:rsidR="00870BA2" w:rsidRPr="004B3CE1" w:rsidRDefault="00870BA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45545">
              <w:rPr>
                <w:sz w:val="24"/>
                <w:szCs w:val="24"/>
              </w:rPr>
              <w:t>Afficher / Cacher la date</w:t>
            </w:r>
          </w:p>
          <w:p w14:paraId="3E6459E9" w14:textId="78D592C3" w:rsidR="00870BA2" w:rsidRPr="00121772" w:rsidRDefault="00870BA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rPr>
                <w:sz w:val="24"/>
                <w:szCs w:val="24"/>
              </w:rPr>
              <w:t>7</w:t>
            </w:r>
          </w:p>
          <w:p w14:paraId="2ADA18E3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F97CC2" w14:textId="77777777" w:rsidR="00870BA2" w:rsidRPr="00121772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7D33CC1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72A1966" w14:textId="0EF891C5" w:rsidR="00870BA2" w:rsidRPr="00121772" w:rsidRDefault="00870BA2" w:rsidP="00900518">
            <w:pPr>
              <w:spacing w:line="276" w:lineRule="auto"/>
            </w:pPr>
            <w:r>
              <w:t xml:space="preserve">L’utilisateur sera capable de </w:t>
            </w:r>
            <w:r w:rsidR="0057427B">
              <w:t xml:space="preserve">choisir s’il veut que la date soit affichée </w:t>
            </w:r>
            <w:r w:rsidR="00002DAB">
              <w:t>sur</w:t>
            </w:r>
            <w:r w:rsidR="0057427B">
              <w:t xml:space="preserve"> la page d’accueil</w:t>
            </w:r>
            <w:r w:rsidR="00002DAB">
              <w:t xml:space="preserve"> ou non</w:t>
            </w:r>
          </w:p>
          <w:p w14:paraId="351D45F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F12858D" w14:textId="2E6FC107" w:rsidR="00870BA2" w:rsidRPr="00121772" w:rsidRDefault="00D30B96" w:rsidP="00900518">
            <w:pPr>
              <w:spacing w:line="276" w:lineRule="auto"/>
            </w:pPr>
            <w:r>
              <w:t>Afficher / Cacher la date sur la page d’accueil</w:t>
            </w:r>
          </w:p>
          <w:p w14:paraId="449A441F" w14:textId="77777777" w:rsidR="00870BA2" w:rsidRPr="00B20D11" w:rsidRDefault="00870BA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6D342131" w14:textId="77777777" w:rsidR="00870BA2" w:rsidRPr="0012177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:rsidRPr="004B7FCA" w14:paraId="7C41EF55" w14:textId="77777777" w:rsidTr="00900518">
        <w:tc>
          <w:tcPr>
            <w:tcW w:w="9062" w:type="dxa"/>
          </w:tcPr>
          <w:p w14:paraId="4C34027E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508A86" w14:textId="77777777" w:rsidR="00870BA2" w:rsidRPr="003D05CC" w:rsidRDefault="00870BA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6DED59F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DB635A5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234AF3E" w14:textId="77777777" w:rsidR="00870BA2" w:rsidRPr="00C771C4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5A33AF1E" w14:textId="77777777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0BD20AB0" w14:textId="584C807A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0E2593">
              <w:t>coche / décoche le bouton « Afficher la date sur la page d’accueil »</w:t>
            </w:r>
          </w:p>
          <w:p w14:paraId="13F0ADEC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134D021E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0C56E20A" w14:textId="77777777" w:rsidR="00870BA2" w:rsidRPr="004B7FCA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7C2A4264" w14:textId="77777777" w:rsidR="00870BA2" w:rsidRPr="00FF55D7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70BA2" w:rsidRPr="00367C54" w14:paraId="537D217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8879D92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55B4B019" w14:textId="77777777" w:rsidR="00870BA2" w:rsidRDefault="00870BA2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0FD4828E" w14:textId="77777777" w:rsidR="00870BA2" w:rsidRPr="000F7973" w:rsidRDefault="00870BA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6A14266" w14:textId="77777777" w:rsidR="00870BA2" w:rsidRPr="00367C54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15DE4A9A" w14:textId="77777777" w:rsidTr="00900518">
        <w:tc>
          <w:tcPr>
            <w:tcW w:w="9062" w:type="dxa"/>
          </w:tcPr>
          <w:p w14:paraId="0279A6FA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10078902" w14:textId="77777777" w:rsidR="00870BA2" w:rsidRDefault="00870BA2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C1FD073" w14:textId="77777777" w:rsidR="00870BA2" w:rsidRPr="008553AE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3B8C712B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7FF65D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BE0B078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45DE99C0" w14:textId="77777777" w:rsidR="00870BA2" w:rsidRDefault="00870BA2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7BD3066" w14:textId="77777777" w:rsidR="00870BA2" w:rsidRPr="00F918B5" w:rsidRDefault="00870BA2" w:rsidP="00900518">
            <w:pPr>
              <w:spacing w:line="276" w:lineRule="auto"/>
            </w:pPr>
          </w:p>
        </w:tc>
      </w:tr>
    </w:tbl>
    <w:p w14:paraId="5696CC3C" w14:textId="0143BEA9" w:rsidR="00642739" w:rsidRDefault="00642739" w:rsidP="009A7569"/>
    <w:p w14:paraId="1EF60C6C" w14:textId="77777777" w:rsidR="00642739" w:rsidRDefault="0064273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642739" w:rsidRPr="00090E03" w14:paraId="2C3FDB1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0475976" w14:textId="7BA731EA" w:rsidR="00642739" w:rsidRPr="00090E03" w:rsidRDefault="00642739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8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5754B9">
              <w:rPr>
                <w:sz w:val="28"/>
                <w:szCs w:val="28"/>
              </w:rPr>
              <w:t>Ajouter</w:t>
            </w:r>
            <w:r w:rsidR="003359AE">
              <w:rPr>
                <w:sz w:val="28"/>
                <w:szCs w:val="28"/>
              </w:rPr>
              <w:t xml:space="preserve"> </w:t>
            </w:r>
            <w:r w:rsidR="005754B9">
              <w:rPr>
                <w:sz w:val="28"/>
                <w:szCs w:val="28"/>
              </w:rPr>
              <w:t xml:space="preserve">/ Supprimer </w:t>
            </w:r>
            <w:r w:rsidR="008865BB">
              <w:rPr>
                <w:sz w:val="28"/>
                <w:szCs w:val="28"/>
              </w:rPr>
              <w:t>des favoris</w:t>
            </w:r>
          </w:p>
        </w:tc>
      </w:tr>
      <w:tr w:rsidR="00642739" w:rsidRPr="00121772" w14:paraId="5DDE6999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C60EED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1376BB2" w14:textId="2B7A2AB8" w:rsidR="00642739" w:rsidRPr="004B3CE1" w:rsidRDefault="00642739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051DA" w:rsidRPr="005051DA">
              <w:rPr>
                <w:sz w:val="24"/>
                <w:szCs w:val="24"/>
              </w:rPr>
              <w:t>Ajouter / Modifier / Supprimer des favoris</w:t>
            </w:r>
          </w:p>
          <w:p w14:paraId="562B5E16" w14:textId="6966C083" w:rsidR="00642739" w:rsidRPr="00121772" w:rsidRDefault="00642739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B0A5D">
              <w:rPr>
                <w:sz w:val="24"/>
                <w:szCs w:val="24"/>
              </w:rPr>
              <w:t>8</w:t>
            </w:r>
          </w:p>
          <w:p w14:paraId="58C54456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2DB88FC" w14:textId="77777777" w:rsidR="00642739" w:rsidRPr="00121772" w:rsidRDefault="0064273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B22FB0B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805CA7B" w14:textId="0635CEE7" w:rsidR="00642739" w:rsidRPr="00121772" w:rsidRDefault="00642739" w:rsidP="00900518">
            <w:pPr>
              <w:spacing w:line="276" w:lineRule="auto"/>
            </w:pPr>
            <w:r>
              <w:t>L’utilisateur sera capable d</w:t>
            </w:r>
            <w:r w:rsidR="00660F60">
              <w:t>’ajouter des stations en tant que favoris, de les modifier ainsi que de les supprimer</w:t>
            </w:r>
          </w:p>
          <w:p w14:paraId="4135C9B1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4787728D" w14:textId="7DD56F7D" w:rsidR="00642739" w:rsidRPr="00121772" w:rsidRDefault="00434225" w:rsidP="00900518">
            <w:pPr>
              <w:spacing w:line="276" w:lineRule="auto"/>
            </w:pPr>
            <w:r>
              <w:t>Avoir des stations en tant que favoris</w:t>
            </w:r>
          </w:p>
          <w:p w14:paraId="3242709A" w14:textId="77777777" w:rsidR="00642739" w:rsidRPr="00B20D11" w:rsidRDefault="00642739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9E69492" w14:textId="77777777" w:rsidR="00642739" w:rsidRPr="00121772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:rsidRPr="004B7FCA" w14:paraId="4FE86790" w14:textId="77777777" w:rsidTr="00900518">
        <w:tc>
          <w:tcPr>
            <w:tcW w:w="9062" w:type="dxa"/>
          </w:tcPr>
          <w:p w14:paraId="3885F424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F3CF97" w14:textId="77777777" w:rsidR="00642739" w:rsidRPr="003D05CC" w:rsidRDefault="00642739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56F8468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377E98" w14:textId="04C9A7BD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734B45C" w14:textId="09B488E7" w:rsidR="00F3459B" w:rsidRPr="009D3B77" w:rsidRDefault="00F3459B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Ajouter un favori</w:t>
            </w:r>
          </w:p>
          <w:p w14:paraId="36006DF4" w14:textId="512DC75C" w:rsidR="00642739" w:rsidRPr="00C771C4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7555E">
              <w:t>le bouton des favoris</w:t>
            </w:r>
          </w:p>
          <w:p w14:paraId="4986F039" w14:textId="25BA1BBB" w:rsidR="00642739" w:rsidRPr="003F37F3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</w:t>
            </w:r>
            <w:r w:rsidR="0079154E">
              <w:t>les favoris actuels</w:t>
            </w:r>
          </w:p>
          <w:p w14:paraId="6FC6AC5F" w14:textId="5FC11E49" w:rsidR="003F37F3" w:rsidRPr="00BF1F6D" w:rsidRDefault="003F37F3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laisse son doigt appuyer sur un favori </w:t>
            </w:r>
            <w:r w:rsidR="00900648">
              <w:t>vide</w:t>
            </w:r>
          </w:p>
          <w:p w14:paraId="050C02C3" w14:textId="76FE3EC3" w:rsidR="00090C0B" w:rsidRPr="00090C0B" w:rsidRDefault="00BF1F6D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enregistre la station actuelle en tant que favo</w:t>
            </w:r>
            <w:r w:rsidR="0074100B">
              <w:t>ri</w:t>
            </w:r>
          </w:p>
          <w:p w14:paraId="2ACE83D8" w14:textId="7CE48C60" w:rsidR="003359AE" w:rsidRPr="009D3B77" w:rsidRDefault="003359AE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Supprimer</w:t>
            </w:r>
            <w:r w:rsidR="00090C0B" w:rsidRPr="009D3B77">
              <w:rPr>
                <w:b/>
                <w:bCs/>
                <w:sz w:val="24"/>
                <w:szCs w:val="24"/>
              </w:rPr>
              <w:t xml:space="preserve"> un favori</w:t>
            </w:r>
          </w:p>
          <w:p w14:paraId="66EA345C" w14:textId="45ACDE4F" w:rsidR="003359AE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des favoris</w:t>
            </w:r>
          </w:p>
          <w:p w14:paraId="13D94409" w14:textId="4C909BAB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les favoris actuels</w:t>
            </w:r>
          </w:p>
          <w:p w14:paraId="62B0DAB7" w14:textId="7DB51515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laisse son doigt appuyer sur un favori existant</w:t>
            </w:r>
          </w:p>
          <w:p w14:paraId="26F6BCB8" w14:textId="081DAF21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supprime le favori</w:t>
            </w:r>
          </w:p>
          <w:p w14:paraId="7FD956EB" w14:textId="727EC9AE" w:rsidR="00090C0B" w:rsidRPr="00090C0B" w:rsidRDefault="00090C0B" w:rsidP="00090C0B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42739" w:rsidRPr="00367C54" w14:paraId="681FE29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1D9D243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37597D5D" w14:textId="534B301F" w:rsidR="00090C0B" w:rsidRPr="007C1FE2" w:rsidRDefault="00642739" w:rsidP="007C1FE2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7C1FE2">
              <w:rPr>
                <w:sz w:val="24"/>
                <w:szCs w:val="24"/>
              </w:rPr>
              <w:t>/</w:t>
            </w:r>
          </w:p>
          <w:p w14:paraId="64FCC98D" w14:textId="77777777" w:rsidR="00642739" w:rsidRPr="000F7973" w:rsidRDefault="00642739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50CD1EB5" w14:textId="77777777" w:rsidR="00642739" w:rsidRPr="00367C54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0C5C08FC" w14:textId="77777777" w:rsidTr="00900518">
        <w:tc>
          <w:tcPr>
            <w:tcW w:w="9062" w:type="dxa"/>
          </w:tcPr>
          <w:p w14:paraId="2A4496B8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2456DED9" w14:textId="77777777" w:rsidR="00642739" w:rsidRDefault="00642739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33AFE1AE" w14:textId="1315B256" w:rsidR="00642739" w:rsidRPr="008553AE" w:rsidRDefault="004A264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De nouveaux favoris sont ajoutés / supprimés</w:t>
            </w:r>
          </w:p>
          <w:p w14:paraId="7D71A88C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38E9555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1D1646B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1906318B" w14:textId="7E96C292" w:rsidR="00642739" w:rsidRDefault="00642739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="00ED46DA" w:rsidRPr="00ED46DA">
              <w:t>Disponible pour le mode digital et analogique si supporté</w:t>
            </w:r>
          </w:p>
          <w:p w14:paraId="1DA75EB7" w14:textId="77777777" w:rsidR="00642739" w:rsidRPr="00F918B5" w:rsidRDefault="00642739" w:rsidP="00900518">
            <w:pPr>
              <w:spacing w:line="276" w:lineRule="auto"/>
            </w:pPr>
          </w:p>
        </w:tc>
      </w:tr>
    </w:tbl>
    <w:p w14:paraId="21B0C3E7" w14:textId="181380FD" w:rsidR="001571F4" w:rsidRDefault="001571F4" w:rsidP="009A7569"/>
    <w:p w14:paraId="3F482926" w14:textId="77777777" w:rsidR="001571F4" w:rsidRDefault="001571F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571F4" w:rsidRPr="00090E03" w14:paraId="4031A770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E5F7C55" w14:textId="4F5EACC1" w:rsidR="001571F4" w:rsidRPr="00090E03" w:rsidRDefault="001571F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9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2D0E81">
              <w:rPr>
                <w:sz w:val="28"/>
                <w:szCs w:val="28"/>
              </w:rPr>
              <w:t>Scan Autotune</w:t>
            </w:r>
          </w:p>
        </w:tc>
      </w:tr>
      <w:tr w:rsidR="001571F4" w:rsidRPr="00121772" w14:paraId="6361F22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F1565E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48B3675" w14:textId="1BC78F0D" w:rsidR="001571F4" w:rsidRPr="004B3CE1" w:rsidRDefault="001571F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7556D" w:rsidRPr="0077556D">
              <w:rPr>
                <w:sz w:val="24"/>
                <w:szCs w:val="24"/>
              </w:rPr>
              <w:t>Scan Autotune</w:t>
            </w:r>
          </w:p>
          <w:p w14:paraId="6BB4E5F7" w14:textId="6F851C80" w:rsidR="001571F4" w:rsidRPr="00121772" w:rsidRDefault="001571F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6904E6">
              <w:rPr>
                <w:sz w:val="24"/>
                <w:szCs w:val="24"/>
              </w:rPr>
              <w:t>9</w:t>
            </w:r>
          </w:p>
          <w:p w14:paraId="15E72F2B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6109309A" w14:textId="7415790E" w:rsidR="001571F4" w:rsidRDefault="001571F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76D20C69" w14:textId="6836A59E" w:rsidR="00BE48AE" w:rsidRPr="00121772" w:rsidRDefault="00BE48AE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Station Radio</w:t>
            </w:r>
          </w:p>
          <w:p w14:paraId="389A75B0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8A1B070" w14:textId="5CA0C033" w:rsidR="001571F4" w:rsidRDefault="0077556D" w:rsidP="00900518">
            <w:pPr>
              <w:spacing w:line="276" w:lineRule="auto"/>
            </w:pPr>
            <w:r>
              <w:t xml:space="preserve">Le système sera capable de rechercher automatiquement les stations disponibles </w:t>
            </w:r>
            <w:r w:rsidR="002A13FE">
              <w:t>pour les enregistrer en mémoire.</w:t>
            </w:r>
          </w:p>
          <w:p w14:paraId="077FD381" w14:textId="27315079" w:rsidR="002A13FE" w:rsidRPr="00121772" w:rsidRDefault="002A13FE" w:rsidP="00900518">
            <w:pPr>
              <w:spacing w:line="276" w:lineRule="auto"/>
            </w:pPr>
            <w:r>
              <w:t>L’utilisateur sera capable de parcourir les stations précédemment enregistrées</w:t>
            </w:r>
            <w:r w:rsidR="00384C95">
              <w:t xml:space="preserve"> et d’en choisir une</w:t>
            </w:r>
          </w:p>
          <w:p w14:paraId="0DFA87D1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F390935" w14:textId="5A52EACB" w:rsidR="001571F4" w:rsidRPr="00121772" w:rsidRDefault="00384C95" w:rsidP="00900518">
            <w:pPr>
              <w:spacing w:line="276" w:lineRule="auto"/>
            </w:pPr>
            <w:r>
              <w:t>Enregistrer les stations disponibles</w:t>
            </w:r>
          </w:p>
          <w:p w14:paraId="2A231D82" w14:textId="77777777" w:rsidR="001571F4" w:rsidRPr="00B20D11" w:rsidRDefault="001571F4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02FC33E" w14:textId="77777777" w:rsidR="001571F4" w:rsidRPr="00121772" w:rsidRDefault="001571F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090C0B" w14:paraId="5F1D61A2" w14:textId="77777777" w:rsidTr="00900518">
        <w:tc>
          <w:tcPr>
            <w:tcW w:w="9062" w:type="dxa"/>
          </w:tcPr>
          <w:p w14:paraId="3F93605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4B158" w14:textId="77777777" w:rsidR="001571F4" w:rsidRPr="003D05CC" w:rsidRDefault="001571F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774437A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4D763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CF8D155" w14:textId="1F22C9CC" w:rsidR="001571F4" w:rsidRPr="00C771C4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214BAB">
              <w:t>autotune</w:t>
            </w:r>
          </w:p>
          <w:p w14:paraId="4083697F" w14:textId="00190C6C" w:rsidR="001571F4" w:rsidRPr="003F37F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les </w:t>
            </w:r>
            <w:r w:rsidR="00EE31D9">
              <w:t xml:space="preserve">stations </w:t>
            </w:r>
            <w:r w:rsidR="00E36C52">
              <w:t>précédemment</w:t>
            </w:r>
            <w:r w:rsidR="00EE31D9">
              <w:t xml:space="preserve"> enregistré</w:t>
            </w:r>
            <w:r w:rsidR="009C75A3">
              <w:t>e</w:t>
            </w:r>
            <w:r w:rsidR="00EE31D9">
              <w:t>s en mémoire</w:t>
            </w:r>
          </w:p>
          <w:p w14:paraId="0C72F449" w14:textId="0C52668A" w:rsidR="001571F4" w:rsidRPr="00831FBB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E77DFA">
              <w:t>choisit une station parmi celles proposées</w:t>
            </w:r>
          </w:p>
          <w:p w14:paraId="50348304" w14:textId="196CC1A3" w:rsidR="00831FBB" w:rsidRPr="00BF1F6D" w:rsidRDefault="00831FBB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change sa station actuelle en celle sélectionnée par l’utilisateur</w:t>
            </w:r>
          </w:p>
          <w:p w14:paraId="7A07A2E6" w14:textId="77777777" w:rsidR="001571F4" w:rsidRPr="00C4106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831FBB">
              <w:t>affiche à l’utilisateur son menu principal</w:t>
            </w:r>
          </w:p>
          <w:p w14:paraId="40357D86" w14:textId="78373C0C" w:rsidR="00C41063" w:rsidRPr="00C41063" w:rsidRDefault="00C41063" w:rsidP="00C41063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1571F4" w:rsidRPr="00367C54" w14:paraId="671EEF8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5376988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431439A9" w14:textId="42B4A82D" w:rsidR="00EE31D9" w:rsidRDefault="001571F4" w:rsidP="00EE31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A49CE4" w14:textId="28599D7C" w:rsidR="00EE31D9" w:rsidRDefault="00EE31D9" w:rsidP="00EE1E4C">
            <w:pPr>
              <w:pStyle w:val="Paragraphedeliste"/>
              <w:numPr>
                <w:ilvl w:val="0"/>
                <w:numId w:val="2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10FB7784" w14:textId="3552D7AE" w:rsidR="00EE31D9" w:rsidRDefault="0041306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pas encore eu de recherches ou l’utilisateur demande une autre recherche</w:t>
            </w:r>
          </w:p>
          <w:p w14:paraId="4628F59E" w14:textId="62580A74" w:rsidR="00413069" w:rsidRDefault="00234FA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recherche les stations disponibles et les enregistre en mémoire</w:t>
            </w:r>
          </w:p>
          <w:p w14:paraId="6695E060" w14:textId="03EF6672" w:rsidR="00A43FAA" w:rsidRPr="00413069" w:rsidRDefault="00A43FA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Le point 2. est exécuté</w:t>
            </w:r>
          </w:p>
          <w:p w14:paraId="39FD2492" w14:textId="2325B82B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</w:p>
          <w:p w14:paraId="706EF840" w14:textId="77777777" w:rsidR="001571F4" w:rsidRDefault="00CE3A97" w:rsidP="00EE1E4C">
            <w:pPr>
              <w:pStyle w:val="Paragraphedeliste"/>
              <w:numPr>
                <w:ilvl w:val="0"/>
                <w:numId w:val="2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4F19ACAA" w14:textId="77777777" w:rsidR="00CE3A97" w:rsidRDefault="00CE3A9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aucune station de disponible</w:t>
            </w:r>
          </w:p>
          <w:p w14:paraId="45F9B3B2" w14:textId="77777777" w:rsidR="00BF7936" w:rsidRPr="00481089" w:rsidRDefault="00BF7936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Le système affiche un message</w:t>
            </w:r>
          </w:p>
          <w:p w14:paraId="3F70D818" w14:textId="2B8FC808" w:rsidR="00481089" w:rsidRPr="00481089" w:rsidRDefault="00481089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14:paraId="6FCB5F37" w14:textId="77777777" w:rsidTr="00900518">
        <w:tc>
          <w:tcPr>
            <w:tcW w:w="9062" w:type="dxa"/>
          </w:tcPr>
          <w:p w14:paraId="28D6F916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5A1E96EF" w14:textId="09AA4F6A" w:rsidR="001571F4" w:rsidRPr="00EE1E4C" w:rsidRDefault="001571F4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EE1E4C">
              <w:rPr>
                <w:sz w:val="24"/>
                <w:szCs w:val="24"/>
              </w:rPr>
              <w:t>Aucun</w:t>
            </w:r>
          </w:p>
          <w:p w14:paraId="77C8DCCB" w14:textId="77777777" w:rsidR="001571F4" w:rsidRPr="00481089" w:rsidRDefault="001571F4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F918B5" w14:paraId="66D1E5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10AA67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62662122" w14:textId="77777777" w:rsidR="001571F4" w:rsidRDefault="001571F4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3120EE4" w14:textId="77777777" w:rsidR="001571F4" w:rsidRPr="00F918B5" w:rsidRDefault="001571F4" w:rsidP="00900518">
            <w:pPr>
              <w:spacing w:line="276" w:lineRule="auto"/>
            </w:pPr>
          </w:p>
        </w:tc>
      </w:tr>
    </w:tbl>
    <w:p w14:paraId="32D16C21" w14:textId="6EEB437A" w:rsidR="004F1C4F" w:rsidRDefault="004F1C4F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F1C4F" w:rsidRPr="00090E03" w14:paraId="27D4CC4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BD28F6C" w14:textId="57DDDFB9" w:rsidR="004F1C4F" w:rsidRPr="00090E03" w:rsidRDefault="004F1C4F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10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Control Stereo Output</w:t>
            </w:r>
          </w:p>
        </w:tc>
      </w:tr>
      <w:tr w:rsidR="004F1C4F" w:rsidRPr="00121772" w14:paraId="5383BA9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AD4916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7D9988C" w14:textId="77FDB3DF" w:rsidR="004F1C4F" w:rsidRPr="004F1C4F" w:rsidRDefault="004F1C4F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F1C4F">
              <w:rPr>
                <w:sz w:val="24"/>
                <w:szCs w:val="24"/>
              </w:rPr>
              <w:t>Control Stereo Output</w:t>
            </w:r>
          </w:p>
          <w:p w14:paraId="71BE1E9B" w14:textId="6113F16D" w:rsidR="004F1C4F" w:rsidRPr="00121772" w:rsidRDefault="004F1C4F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10</w:t>
            </w:r>
          </w:p>
          <w:p w14:paraId="25A901F1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FBC481A" w14:textId="77777777" w:rsidR="004F1C4F" w:rsidRPr="00121772" w:rsidRDefault="004F1C4F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526E735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0F7CAA5B" w14:textId="666AA929" w:rsidR="004F1C4F" w:rsidRDefault="004F1C4F" w:rsidP="00900518">
            <w:pPr>
              <w:spacing w:line="276" w:lineRule="auto"/>
            </w:pPr>
            <w:r>
              <w:t>S</w:t>
            </w:r>
            <w:r w:rsidR="00AE0BE0">
              <w:t>i</w:t>
            </w:r>
            <w:r>
              <w:t xml:space="preserve"> le système dispose de 2 haut-parleurs, un son stéréo est disponible et l’utilisateur peut contrôler la balance de volume entre le haut-parleur de droite et celui de gauche. L’échelle de contrôle commence à -10 (son </w:t>
            </w:r>
            <w:r w:rsidR="00EA484A">
              <w:t>à gauche)</w:t>
            </w:r>
            <w:r>
              <w:t xml:space="preserve"> et se termine à +10</w:t>
            </w:r>
            <w:r w:rsidR="00EA484A">
              <w:t xml:space="preserve"> (son à droite)</w:t>
            </w:r>
            <w:r>
              <w:t xml:space="preserve"> avec des étapes de 1</w:t>
            </w:r>
            <w:r w:rsidR="00EA484A">
              <w:t xml:space="preserve"> unité</w:t>
            </w:r>
            <w:r>
              <w:t>.</w:t>
            </w:r>
          </w:p>
          <w:p w14:paraId="6E7F77D2" w14:textId="5521DF34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8B5BC85" w14:textId="31002E89" w:rsidR="004F1C4F" w:rsidRDefault="004F1C4F" w:rsidP="00900518">
            <w:pPr>
              <w:spacing w:line="276" w:lineRule="auto"/>
            </w:pPr>
            <w:r>
              <w:t>Ajuster la sortie stéréo, balance de volume droite ou gauche</w:t>
            </w:r>
          </w:p>
          <w:p w14:paraId="60AC77FB" w14:textId="17DE13C7" w:rsidR="004F1C4F" w:rsidRPr="004F1C4F" w:rsidRDefault="004F1C4F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1BB2">
              <w:t>Un</w:t>
            </w:r>
            <w:r w:rsidR="00EA484A" w:rsidRPr="002E1BB2">
              <w:t xml:space="preserve">e sortie </w:t>
            </w:r>
            <w:r w:rsidRPr="002E1BB2">
              <w:t>stéréo est disponible</w:t>
            </w:r>
          </w:p>
        </w:tc>
      </w:tr>
      <w:tr w:rsidR="004F1C4F" w:rsidRPr="00090C0B" w14:paraId="3F198C63" w14:textId="77777777" w:rsidTr="00900518">
        <w:tc>
          <w:tcPr>
            <w:tcW w:w="9062" w:type="dxa"/>
          </w:tcPr>
          <w:p w14:paraId="7F99131B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E7EE91F" w14:textId="77777777" w:rsidR="004F1C4F" w:rsidRPr="003D05CC" w:rsidRDefault="004F1C4F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5C21CE8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2DBD789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FCDABF2" w14:textId="1B2D65B8" w:rsidR="00EA484A" w:rsidRPr="00EA484A" w:rsidRDefault="00EA484A" w:rsidP="00EA484A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204A3DE1" w14:textId="12F6E00F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44497A80" w14:textId="6AD049DE" w:rsidR="004F1C4F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="004F1C4F" w:rsidRPr="00EA484A">
              <w:rPr>
                <w:b/>
                <w:bCs/>
              </w:rPr>
              <w:t xml:space="preserve">L’utilisateur </w:t>
            </w:r>
            <w:r>
              <w:t>sélectionne « Ajuster la sortie stéréo »</w:t>
            </w:r>
          </w:p>
          <w:p w14:paraId="51ED6221" w14:textId="79912684" w:rsidR="004F1C4F" w:rsidRDefault="00EA484A" w:rsidP="00EA484A">
            <w:pPr>
              <w:spacing w:line="276" w:lineRule="auto"/>
              <w:ind w:left="360"/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ajuste la balance de volume souhaitée allant de -10 à +10</w:t>
            </w:r>
          </w:p>
          <w:p w14:paraId="46FE6D51" w14:textId="1075C2F8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507F842C" w14:textId="245C44E2" w:rsidR="00EA484A" w:rsidRPr="00EA484A" w:rsidRDefault="00EA484A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1ADA7FD4" w14:textId="77777777" w:rsidR="004F1C4F" w:rsidRPr="00C41063" w:rsidRDefault="004F1C4F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4B66BAD0" w14:textId="77777777" w:rsidR="004F1C4F" w:rsidRPr="00C41063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1C4F" w:rsidRPr="00367C54" w14:paraId="3A1751E2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22B8F1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6C1DA9D1" w14:textId="51AA2802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EA484A">
              <w:rPr>
                <w:b/>
                <w:bCs/>
                <w:sz w:val="24"/>
                <w:szCs w:val="24"/>
              </w:rPr>
              <w:t>/</w:t>
            </w:r>
          </w:p>
          <w:p w14:paraId="1AF51C25" w14:textId="77777777" w:rsidR="004F1C4F" w:rsidRDefault="004F1C4F" w:rsidP="00EA484A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 w:rsidR="00EA484A">
              <w:rPr>
                <w:b/>
                <w:bCs/>
              </w:rPr>
              <w:t xml:space="preserve"> /</w:t>
            </w:r>
            <w:r w:rsidR="00EA484A" w:rsidRPr="00481089">
              <w:rPr>
                <w:b/>
                <w:bCs/>
              </w:rPr>
              <w:t xml:space="preserve"> </w:t>
            </w:r>
          </w:p>
          <w:p w14:paraId="32672586" w14:textId="37D25434" w:rsidR="002E1BB2" w:rsidRPr="00481089" w:rsidRDefault="002E1BB2" w:rsidP="00EA484A">
            <w:pPr>
              <w:spacing w:line="276" w:lineRule="auto"/>
              <w:rPr>
                <w:b/>
                <w:bCs/>
              </w:rPr>
            </w:pPr>
          </w:p>
        </w:tc>
      </w:tr>
      <w:tr w:rsidR="004F1C4F" w14:paraId="699EB01F" w14:textId="77777777" w:rsidTr="00900518">
        <w:tc>
          <w:tcPr>
            <w:tcW w:w="9062" w:type="dxa"/>
          </w:tcPr>
          <w:p w14:paraId="2BAD1A87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2ADF7533" w14:textId="2087D9A4" w:rsidR="004F1C4F" w:rsidRPr="00EE1E4C" w:rsidRDefault="004F1C4F" w:rsidP="00900518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97013E" w:rsidRPr="0097013E">
              <w:rPr>
                <w:sz w:val="24"/>
                <w:szCs w:val="24"/>
              </w:rPr>
              <w:t>Le volume des haut-parleurs stéréo est ajusté</w:t>
            </w:r>
          </w:p>
          <w:p w14:paraId="599FFC4B" w14:textId="77777777" w:rsidR="004F1C4F" w:rsidRPr="00481089" w:rsidRDefault="004F1C4F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F1C4F" w:rsidRPr="00F918B5" w14:paraId="2D87B00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7D77E2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710FD01F" w14:textId="77777777" w:rsidR="004F1C4F" w:rsidRDefault="004F1C4F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6B01E51" w14:textId="77777777" w:rsidR="004F1C4F" w:rsidRPr="00F918B5" w:rsidRDefault="004F1C4F" w:rsidP="00900518">
            <w:pPr>
              <w:spacing w:line="276" w:lineRule="auto"/>
            </w:pPr>
          </w:p>
        </w:tc>
      </w:tr>
    </w:tbl>
    <w:p w14:paraId="559EAA60" w14:textId="249B35C3" w:rsidR="00011A06" w:rsidRDefault="00E557FA" w:rsidP="009A756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11A06" w:rsidRPr="00090E03" w14:paraId="085337A6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59CB833" w14:textId="1709F7B9" w:rsidR="00011A06" w:rsidRPr="00090E03" w:rsidRDefault="00011A06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11</w:t>
            </w:r>
            <w:r w:rsidR="0018205A">
              <w:rPr>
                <w:sz w:val="28"/>
                <w:szCs w:val="28"/>
              </w:rPr>
              <w:t xml:space="preserve"> </w:t>
            </w:r>
            <w:r w:rsidRPr="00090E0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Select Input Source</w:t>
            </w:r>
          </w:p>
        </w:tc>
      </w:tr>
      <w:tr w:rsidR="00011A06" w:rsidRPr="004F1C4F" w14:paraId="0C6792A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8A9AD7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F632B83" w14:textId="2634AC0C" w:rsidR="00011A06" w:rsidRPr="004F1C4F" w:rsidRDefault="00011A06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 Input Source</w:t>
            </w:r>
          </w:p>
          <w:p w14:paraId="6A88E860" w14:textId="51ACB859" w:rsidR="00011A06" w:rsidRPr="00121772" w:rsidRDefault="00011A06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  <w:p w14:paraId="21479606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2533447" w14:textId="77777777" w:rsidR="00011A06" w:rsidRPr="00121772" w:rsidRDefault="00011A06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D09684D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CF32A03" w14:textId="7C7FC2B3" w:rsidR="00011A06" w:rsidRDefault="00011A06" w:rsidP="00900518">
            <w:pPr>
              <w:spacing w:line="276" w:lineRule="auto"/>
            </w:pPr>
            <w:r>
              <w:t>S</w:t>
            </w:r>
            <w:r w:rsidR="00B5413B">
              <w:t>i</w:t>
            </w:r>
            <w:r>
              <w:t xml:space="preserve"> le système dispose </w:t>
            </w:r>
            <w:r w:rsidR="0086275D">
              <w:t xml:space="preserve">d’une entrée audio externe, la source peut transmettre le son à jouer </w:t>
            </w:r>
            <w:r w:rsidR="00FC3480">
              <w:t>au</w:t>
            </w:r>
            <w:r w:rsidR="0086275D">
              <w:t xml:space="preserve"> système audio. La réception du signal peut se faire via une prise jack, un port USB ou encore via </w:t>
            </w:r>
            <w:r w:rsidR="0018205A">
              <w:t>Bluetooth</w:t>
            </w:r>
            <w:r w:rsidR="0086275D">
              <w:t>.</w:t>
            </w:r>
          </w:p>
          <w:p w14:paraId="279F9F57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85F86CA" w14:textId="4D7139DA" w:rsidR="0086275D" w:rsidRDefault="00DD0FED" w:rsidP="00900518">
            <w:pPr>
              <w:spacing w:line="276" w:lineRule="auto"/>
            </w:pPr>
            <w:r>
              <w:t>Recevoir une source audio via une entrée externe disponible</w:t>
            </w:r>
          </w:p>
          <w:p w14:paraId="5E7011CB" w14:textId="0A5FC4B5" w:rsidR="00011A06" w:rsidRPr="004F1C4F" w:rsidRDefault="00011A06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D0FED" w:rsidRPr="0035041C">
              <w:t xml:space="preserve">Une entrée externe est disponible (jack, </w:t>
            </w:r>
            <w:r w:rsidR="0018205A" w:rsidRPr="0035041C">
              <w:t>USB</w:t>
            </w:r>
            <w:r w:rsidR="00DD0FED" w:rsidRPr="0035041C">
              <w:t xml:space="preserve">, </w:t>
            </w:r>
            <w:r w:rsidR="0018205A" w:rsidRPr="0035041C">
              <w:t>Bluetooth</w:t>
            </w:r>
            <w:r w:rsidR="00DD0FED" w:rsidRPr="0035041C">
              <w:t>)</w:t>
            </w:r>
          </w:p>
        </w:tc>
      </w:tr>
      <w:tr w:rsidR="00011A06" w:rsidRPr="00C41063" w14:paraId="5DF7AF25" w14:textId="77777777" w:rsidTr="00900518">
        <w:tc>
          <w:tcPr>
            <w:tcW w:w="9062" w:type="dxa"/>
          </w:tcPr>
          <w:p w14:paraId="7C71FECF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C494BDA" w14:textId="77777777" w:rsidR="00011A06" w:rsidRPr="003D05CC" w:rsidRDefault="00011A06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2EFBF63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28E26F6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27977B8" w14:textId="561143D6" w:rsidR="00011A06" w:rsidRPr="000F4AB7" w:rsidRDefault="00011A06" w:rsidP="000F4AB7">
            <w:pPr>
              <w:pStyle w:val="Paragraphedeliste"/>
              <w:numPr>
                <w:ilvl w:val="0"/>
                <w:numId w:val="3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48F2AB34" w14:textId="77777777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209ED02C" w14:textId="63868C7E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</w:t>
            </w:r>
            <w:r w:rsidR="00C04AB0">
              <w:t>Sélectionner entrée externe</w:t>
            </w:r>
            <w:r>
              <w:t> »</w:t>
            </w:r>
          </w:p>
          <w:p w14:paraId="0E98C98F" w14:textId="1CF77583" w:rsidR="006644EA" w:rsidRDefault="00011A06" w:rsidP="006644EA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 w:rsidR="00C04AB0">
              <w:t xml:space="preserve">choisis entre </w:t>
            </w:r>
            <w:r w:rsidR="00900518">
              <w:t xml:space="preserve">aucun, </w:t>
            </w:r>
            <w:r w:rsidR="00C04AB0">
              <w:t xml:space="preserve">AUX (jack), USB et </w:t>
            </w:r>
            <w:r w:rsidR="0018205A">
              <w:t>Bluetooth</w:t>
            </w:r>
          </w:p>
          <w:p w14:paraId="3CCE27EA" w14:textId="4D39884A" w:rsidR="00011A06" w:rsidRPr="00EA484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="00011A06" w:rsidRPr="00EA484A">
              <w:rPr>
                <w:b/>
                <w:bCs/>
              </w:rPr>
              <w:t xml:space="preserve">Le système </w:t>
            </w:r>
            <w:r w:rsidR="00011A06">
              <w:t>sauvegarde les paramètres</w:t>
            </w:r>
          </w:p>
          <w:p w14:paraId="4BDDFE9E" w14:textId="77E9BC16" w:rsidR="00011A06" w:rsidRPr="006644E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="00011A06" w:rsidRPr="006644EA">
              <w:rPr>
                <w:b/>
                <w:bCs/>
              </w:rPr>
              <w:t xml:space="preserve">Le système </w:t>
            </w:r>
            <w:r w:rsidR="00011A06">
              <w:t>affiche à l’utilisateur son menu principal</w:t>
            </w:r>
          </w:p>
          <w:p w14:paraId="1E7DDF99" w14:textId="77777777" w:rsidR="00011A06" w:rsidRPr="00C41063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11A06" w:rsidRPr="00481089" w14:paraId="40DFE18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20711FC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449A778" w14:textId="2BA9B00A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D331DF" w14:textId="1FC70335" w:rsidR="00900518" w:rsidRPr="00CC3668" w:rsidRDefault="00900518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       4</w:t>
            </w:r>
            <w:r w:rsidRPr="00CC3668">
              <w:rPr>
                <w:b/>
                <w:bCs/>
              </w:rPr>
              <w:t>.    a)</w:t>
            </w:r>
          </w:p>
          <w:p w14:paraId="4B68F509" w14:textId="576449CA" w:rsidR="00900518" w:rsidRPr="00CC3668" w:rsidRDefault="00900518" w:rsidP="00900518">
            <w:pPr>
              <w:spacing w:line="276" w:lineRule="auto"/>
            </w:pPr>
            <w:r w:rsidRPr="00CC3668">
              <w:rPr>
                <w:b/>
                <w:bCs/>
              </w:rPr>
              <w:t xml:space="preserve">       -      L’utilisateur </w:t>
            </w:r>
            <w:r w:rsidRPr="00CC3668">
              <w:t xml:space="preserve">choisit </w:t>
            </w:r>
            <w:r w:rsidR="0018205A" w:rsidRPr="00CC3668">
              <w:t>Bluetooth</w:t>
            </w:r>
          </w:p>
          <w:p w14:paraId="102810A9" w14:textId="00941E05" w:rsidR="00900518" w:rsidRPr="00CC3668" w:rsidRDefault="00900518" w:rsidP="00900518">
            <w:pPr>
              <w:spacing w:line="276" w:lineRule="auto"/>
              <w:rPr>
                <w:b/>
                <w:bCs/>
              </w:rPr>
            </w:pPr>
            <w:r w:rsidRPr="00CC3668">
              <w:rPr>
                <w:b/>
                <w:bCs/>
              </w:rPr>
              <w:t xml:space="preserve">       -      Le système </w:t>
            </w:r>
            <w:r w:rsidRPr="00CC3668">
              <w:t xml:space="preserve">active le </w:t>
            </w:r>
            <w:r w:rsidR="0018205A" w:rsidRPr="00CC3668">
              <w:t>Bluetooth</w:t>
            </w:r>
            <w:r w:rsidRPr="00CC3668">
              <w:t xml:space="preserve"> et entre en mode </w:t>
            </w:r>
            <w:r w:rsidR="00CC3668" w:rsidRPr="00CC3668">
              <w:t>pairage</w:t>
            </w:r>
          </w:p>
          <w:p w14:paraId="05EFE08C" w14:textId="4E34F452" w:rsidR="00900518" w:rsidRPr="00CC3668" w:rsidRDefault="00900518" w:rsidP="00900518">
            <w:pPr>
              <w:spacing w:line="276" w:lineRule="auto"/>
            </w:pPr>
            <w:r w:rsidRPr="00CC3668">
              <w:rPr>
                <w:b/>
                <w:bCs/>
              </w:rPr>
              <w:t xml:space="preserve">       -      L’utilisateur </w:t>
            </w:r>
            <w:r w:rsidRPr="00CC3668">
              <w:t>utilise son appareil émetteur et sélectionne la radio comme receveur</w:t>
            </w:r>
          </w:p>
          <w:p w14:paraId="29769DFF" w14:textId="5565EC19" w:rsidR="00900518" w:rsidRPr="00CC3668" w:rsidRDefault="00900518" w:rsidP="00900518">
            <w:pPr>
              <w:spacing w:line="276" w:lineRule="auto"/>
            </w:pPr>
            <w:r w:rsidRPr="00CC3668">
              <w:t xml:space="preserve">       -      Si </w:t>
            </w:r>
            <w:r w:rsidRPr="00CC3668">
              <w:rPr>
                <w:b/>
                <w:bCs/>
              </w:rPr>
              <w:t>le système</w:t>
            </w:r>
            <w:r w:rsidRPr="00CC3668">
              <w:t xml:space="preserve"> ne connait pas l’appareil, il demande confirmation avant connexion</w:t>
            </w:r>
          </w:p>
          <w:p w14:paraId="421F646E" w14:textId="1B05E520" w:rsidR="00900518" w:rsidRP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 w:rsidRPr="00CC3668">
              <w:t xml:space="preserve">       -      </w:t>
            </w:r>
            <w:r w:rsidRPr="00CC3668">
              <w:rPr>
                <w:b/>
                <w:bCs/>
              </w:rPr>
              <w:t>Le système</w:t>
            </w:r>
            <w:r w:rsidRPr="00CC3668">
              <w:t xml:space="preserve"> averti que la connexion a été établie</w:t>
            </w:r>
          </w:p>
          <w:p w14:paraId="6ADFC384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6A192432" w14:textId="5C9AEEB6" w:rsidR="006644EA" w:rsidRDefault="006644EA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</w:t>
            </w:r>
            <w:r w:rsidR="000F4AB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   a)</w:t>
            </w:r>
          </w:p>
          <w:p w14:paraId="531C3813" w14:textId="77777777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USB, jack est disponible</w:t>
            </w:r>
          </w:p>
          <w:p w14:paraId="78AA85E7" w14:textId="05D69DA4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</w:tc>
      </w:tr>
      <w:tr w:rsidR="00011A06" w:rsidRPr="00481089" w14:paraId="629C5A9F" w14:textId="77777777" w:rsidTr="00900518">
        <w:tc>
          <w:tcPr>
            <w:tcW w:w="9062" w:type="dxa"/>
          </w:tcPr>
          <w:p w14:paraId="67DD017D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1F823E4A" w14:textId="0833ECF5" w:rsidR="00011A06" w:rsidRPr="00481089" w:rsidRDefault="00011A06" w:rsidP="00900518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900518">
              <w:rPr>
                <w:sz w:val="24"/>
                <w:szCs w:val="24"/>
              </w:rPr>
              <w:t>La radio émet l’audio venant de la source externe sélectionnée</w:t>
            </w:r>
          </w:p>
        </w:tc>
      </w:tr>
      <w:tr w:rsidR="00011A06" w:rsidRPr="00F918B5" w14:paraId="6BDA2F6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34D7961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E363C20" w14:textId="77777777" w:rsidR="00011A06" w:rsidRDefault="00011A06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31AD992D" w14:textId="77777777" w:rsidR="00011A06" w:rsidRPr="00F918B5" w:rsidRDefault="00011A06" w:rsidP="00900518">
            <w:pPr>
              <w:spacing w:line="276" w:lineRule="auto"/>
            </w:pPr>
          </w:p>
        </w:tc>
      </w:tr>
    </w:tbl>
    <w:p w14:paraId="03B45FC8" w14:textId="39CB3607" w:rsidR="00FC3480" w:rsidRDefault="00FC3480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FC3480" w:rsidRPr="00090E03" w14:paraId="546A89EB" w14:textId="77777777" w:rsidTr="0006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4B683" w14:textId="74712EDF" w:rsidR="00FC3480" w:rsidRPr="00090E03" w:rsidRDefault="00FC3480" w:rsidP="00065CEC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12</w:t>
            </w:r>
            <w:r w:rsidR="0018205A">
              <w:rPr>
                <w:sz w:val="28"/>
                <w:szCs w:val="28"/>
              </w:rPr>
              <w:t xml:space="preserve"> </w:t>
            </w:r>
            <w:r w:rsidRPr="00090E0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Select Output Source</w:t>
            </w:r>
          </w:p>
        </w:tc>
      </w:tr>
      <w:tr w:rsidR="00FC3480" w:rsidRPr="004F1C4F" w14:paraId="6B47582E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39DD6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4EF9AE0" w14:textId="692BC1FD" w:rsidR="00FC3480" w:rsidRPr="004F1C4F" w:rsidRDefault="00FC3480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 Output Source</w:t>
            </w:r>
          </w:p>
          <w:p w14:paraId="371550C7" w14:textId="66BA0808" w:rsidR="00FC3480" w:rsidRPr="00121772" w:rsidRDefault="00FC3480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  <w:p w14:paraId="47C8AE1F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8CCAE34" w14:textId="77777777" w:rsidR="00FC3480" w:rsidRPr="00121772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F440403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F5AE27F" w14:textId="38870E62" w:rsidR="00FC3480" w:rsidRDefault="00FC3480" w:rsidP="00065CEC">
            <w:pPr>
              <w:spacing w:line="276" w:lineRule="auto"/>
            </w:pPr>
            <w:r>
              <w:t>S</w:t>
            </w:r>
            <w:r w:rsidR="0018205A">
              <w:t>i</w:t>
            </w:r>
            <w:r>
              <w:t xml:space="preserve"> le système dispose d’une sortie audio externe, le système peut transmettre le son à jouer a une autre source audio. La transmission du signal peut se faire via une prise jack ou via </w:t>
            </w:r>
            <w:r w:rsidR="00254212">
              <w:t>Bluetooth</w:t>
            </w:r>
            <w:r>
              <w:t>.</w:t>
            </w:r>
          </w:p>
          <w:p w14:paraId="6CB00231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7510CC2" w14:textId="049F5FD7" w:rsidR="00FC3480" w:rsidRDefault="00FC3480" w:rsidP="00065CEC">
            <w:pPr>
              <w:spacing w:line="276" w:lineRule="auto"/>
            </w:pPr>
            <w:r>
              <w:t>Transmettre une source audio via une sortie externe disponible</w:t>
            </w:r>
          </w:p>
          <w:p w14:paraId="1C6EE88E" w14:textId="77777777" w:rsidR="00FC3480" w:rsidRDefault="00FC3480" w:rsidP="00065CEC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554B6">
              <w:t xml:space="preserve">Une sortie externe est disponible (jack, </w:t>
            </w:r>
            <w:r w:rsidR="00254212" w:rsidRPr="006554B6">
              <w:t>Bluetooth</w:t>
            </w:r>
            <w:r w:rsidRPr="006554B6">
              <w:t>)</w:t>
            </w:r>
          </w:p>
          <w:p w14:paraId="3B634B2A" w14:textId="09690198" w:rsidR="003D5C90" w:rsidRPr="004F1C4F" w:rsidRDefault="003D5C90" w:rsidP="00065CE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C3480" w:rsidRPr="00C41063" w14:paraId="2D9F747D" w14:textId="77777777" w:rsidTr="00065CEC">
        <w:tc>
          <w:tcPr>
            <w:tcW w:w="9062" w:type="dxa"/>
          </w:tcPr>
          <w:p w14:paraId="2B0ED951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3B3D4F6" w14:textId="77777777" w:rsidR="00FC3480" w:rsidRPr="003D05CC" w:rsidRDefault="00FC3480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4FDC7B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6E3BC7B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9C27DF9" w14:textId="6106D1B0" w:rsidR="00FC3480" w:rsidRPr="000F4AB7" w:rsidRDefault="00FC3480" w:rsidP="000F4AB7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05677148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6C7196FE" w14:textId="7EBA987A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Sélectionner sortie externe »</w:t>
            </w:r>
          </w:p>
          <w:p w14:paraId="5CBA852F" w14:textId="21D55C94" w:rsidR="00FC3480" w:rsidRDefault="00FC3480" w:rsidP="00065CEC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>
              <w:t xml:space="preserve">choisis entre aucun, AUX (jack), </w:t>
            </w:r>
            <w:r w:rsidR="00E845B2">
              <w:t>Bluetooth</w:t>
            </w:r>
          </w:p>
          <w:p w14:paraId="7A94401A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246C1218" w14:textId="77777777" w:rsidR="00FC3480" w:rsidRPr="006644E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Pr="006644EA"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60FEE4E1" w14:textId="77777777" w:rsidR="00FC3480" w:rsidRPr="00C41063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FC3480" w:rsidRPr="006644EA" w14:paraId="53BA3756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944B6B3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3C21E252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AF42FD7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4.    a)</w:t>
            </w:r>
          </w:p>
          <w:p w14:paraId="04DC32F6" w14:textId="5D9BF511" w:rsidR="00FC3480" w:rsidRPr="00053C0B" w:rsidRDefault="00FC3480" w:rsidP="00065CEC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Pr="00053C0B">
              <w:rPr>
                <w:b/>
                <w:bCs/>
              </w:rPr>
              <w:t xml:space="preserve">-      L’utilisateur </w:t>
            </w:r>
            <w:r w:rsidRPr="00053C0B">
              <w:t xml:space="preserve">choisit </w:t>
            </w:r>
            <w:r w:rsidR="00E845B2" w:rsidRPr="00053C0B">
              <w:t>Bluetooth</w:t>
            </w:r>
          </w:p>
          <w:p w14:paraId="0E9BB18E" w14:textId="266E7E04" w:rsidR="00FC3480" w:rsidRPr="00053C0B" w:rsidRDefault="00FC3480" w:rsidP="00065CEC">
            <w:pPr>
              <w:spacing w:line="276" w:lineRule="auto"/>
              <w:rPr>
                <w:b/>
                <w:bCs/>
              </w:rPr>
            </w:pPr>
            <w:r w:rsidRPr="00053C0B">
              <w:rPr>
                <w:b/>
                <w:bCs/>
              </w:rPr>
              <w:t xml:space="preserve">       -      Le système </w:t>
            </w:r>
            <w:r w:rsidRPr="00053C0B">
              <w:t xml:space="preserve">active le </w:t>
            </w:r>
            <w:r w:rsidR="00E845B2" w:rsidRPr="00053C0B">
              <w:t>Bluetooth</w:t>
            </w:r>
            <w:r w:rsidRPr="00053C0B">
              <w:t xml:space="preserve"> et </w:t>
            </w:r>
            <w:r w:rsidR="00D9071D" w:rsidRPr="00053C0B">
              <w:t>scanne les appareils à proximité</w:t>
            </w:r>
          </w:p>
          <w:p w14:paraId="05F7522E" w14:textId="66014C51" w:rsidR="00FC3480" w:rsidRPr="00053C0B" w:rsidRDefault="00FC3480" w:rsidP="00065CEC">
            <w:pPr>
              <w:spacing w:line="276" w:lineRule="auto"/>
            </w:pPr>
            <w:r w:rsidRPr="00053C0B">
              <w:rPr>
                <w:b/>
                <w:bCs/>
              </w:rPr>
              <w:t xml:space="preserve">       -      L’utilisateur </w:t>
            </w:r>
            <w:r w:rsidR="00D9071D" w:rsidRPr="00053C0B">
              <w:t>sélectionne l’appareil auquel il souhaite se connecter</w:t>
            </w:r>
          </w:p>
          <w:p w14:paraId="7C186E06" w14:textId="33FCE7FB" w:rsidR="00FC3480" w:rsidRPr="00053C0B" w:rsidRDefault="00FC3480" w:rsidP="00065CEC">
            <w:pPr>
              <w:spacing w:line="276" w:lineRule="auto"/>
            </w:pPr>
            <w:r w:rsidRPr="00053C0B">
              <w:t xml:space="preserve">       -      Si </w:t>
            </w:r>
            <w:r w:rsidRPr="00053C0B">
              <w:rPr>
                <w:b/>
                <w:bCs/>
              </w:rPr>
              <w:t>l</w:t>
            </w:r>
            <w:r w:rsidR="00D9071D" w:rsidRPr="00053C0B">
              <w:rPr>
                <w:b/>
                <w:bCs/>
              </w:rPr>
              <w:t>’appareil</w:t>
            </w:r>
            <w:r w:rsidRPr="00053C0B">
              <w:t xml:space="preserve"> ne connait pas</w:t>
            </w:r>
            <w:r w:rsidR="00D9071D" w:rsidRPr="00053C0B">
              <w:t xml:space="preserve"> la radio</w:t>
            </w:r>
            <w:r w:rsidRPr="00053C0B">
              <w:t>, il demande confirmation avant connexion</w:t>
            </w:r>
          </w:p>
          <w:p w14:paraId="5041C8AD" w14:textId="77777777" w:rsidR="00FC3480" w:rsidRPr="00053C0B" w:rsidRDefault="00FC3480" w:rsidP="00065CEC">
            <w:pPr>
              <w:spacing w:line="276" w:lineRule="auto"/>
            </w:pPr>
            <w:r w:rsidRPr="00053C0B">
              <w:t xml:space="preserve">       -      </w:t>
            </w:r>
            <w:r w:rsidRPr="00053C0B">
              <w:rPr>
                <w:b/>
                <w:bCs/>
              </w:rPr>
              <w:t>Le système</w:t>
            </w:r>
            <w:r w:rsidRPr="00053C0B">
              <w:t xml:space="preserve"> averti que la connexion a été établie</w:t>
            </w:r>
          </w:p>
          <w:p w14:paraId="06BC6F4A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06062694" w14:textId="5E886721" w:rsidR="00FC3480" w:rsidRDefault="00FC3480" w:rsidP="00065CE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</w:t>
            </w:r>
            <w:r w:rsidR="000F4AB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   a)</w:t>
            </w:r>
          </w:p>
          <w:p w14:paraId="3502B430" w14:textId="48AC9D84" w:rsidR="00FC3480" w:rsidRPr="006644EA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jack est disponibl</w:t>
            </w:r>
            <w:r w:rsidR="00D9071D">
              <w:t xml:space="preserve">e, et le </w:t>
            </w:r>
            <w:r w:rsidR="00E72C81">
              <w:t>Bluetooth</w:t>
            </w:r>
            <w:r w:rsidR="00D9071D">
              <w:t xml:space="preserve"> non utilisé en entrée</w:t>
            </w:r>
          </w:p>
          <w:p w14:paraId="4CE7301F" w14:textId="77777777" w:rsidR="00FC3480" w:rsidRPr="003D5C90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  <w:p w14:paraId="43C766A9" w14:textId="52B38AF8" w:rsidR="003D5C90" w:rsidRPr="003D5C90" w:rsidRDefault="003D5C90" w:rsidP="003D5C90">
            <w:pPr>
              <w:spacing w:line="276" w:lineRule="auto"/>
              <w:rPr>
                <w:b/>
                <w:bCs/>
              </w:rPr>
            </w:pPr>
          </w:p>
        </w:tc>
      </w:tr>
      <w:tr w:rsidR="00FC3480" w:rsidRPr="00481089" w14:paraId="6E0AF93A" w14:textId="77777777" w:rsidTr="00065CEC">
        <w:tc>
          <w:tcPr>
            <w:tcW w:w="9062" w:type="dxa"/>
          </w:tcPr>
          <w:p w14:paraId="29E9C532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3195964B" w14:textId="77777777" w:rsidR="00FC3480" w:rsidRDefault="00FC3480" w:rsidP="00065CEC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Pr="003D5C90">
              <w:t>La radio transmet l’audio à la source externe sélectionnée</w:t>
            </w:r>
          </w:p>
          <w:p w14:paraId="083ED8AC" w14:textId="473E06BF" w:rsidR="003D5C90" w:rsidRPr="00481089" w:rsidRDefault="003D5C90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FC3480" w:rsidRPr="00F918B5" w14:paraId="1995D75F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6080F7F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6E47447D" w14:textId="6360662B" w:rsidR="00FC3480" w:rsidRPr="00FC3480" w:rsidRDefault="00FC3480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Pr="00FC3480">
              <w:t xml:space="preserve">Le </w:t>
            </w:r>
            <w:r w:rsidR="00FE5EC0" w:rsidRPr="00FC3480">
              <w:t>Bluetooth</w:t>
            </w:r>
            <w:r w:rsidRPr="00FC3480">
              <w:t xml:space="preserve"> ne peut être sélectionné comme source d’entrée et source de sortie</w:t>
            </w:r>
          </w:p>
          <w:p w14:paraId="3F1B68F2" w14:textId="77777777" w:rsidR="00FC3480" w:rsidRPr="00F918B5" w:rsidRDefault="00FC3480" w:rsidP="00065CEC">
            <w:pPr>
              <w:spacing w:line="276" w:lineRule="auto"/>
            </w:pPr>
          </w:p>
        </w:tc>
      </w:tr>
      <w:tr w:rsidR="00826714" w:rsidRPr="00090E03" w14:paraId="06F24678" w14:textId="77777777" w:rsidTr="00065CEC"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E15121" w14:textId="6FEF3C3B" w:rsidR="00826714" w:rsidRPr="00E557FA" w:rsidRDefault="00826714" w:rsidP="00065CEC">
            <w:pPr>
              <w:spacing w:line="276" w:lineRule="auto"/>
              <w:rPr>
                <w:b/>
                <w:bCs/>
              </w:rPr>
            </w:pPr>
            <w:r w:rsidRPr="00E557FA">
              <w:rPr>
                <w:b/>
                <w:bCs/>
                <w:sz w:val="28"/>
                <w:szCs w:val="28"/>
              </w:rPr>
              <w:lastRenderedPageBreak/>
              <w:t>Cas n°13 : Automatic Set Datetime</w:t>
            </w:r>
          </w:p>
        </w:tc>
      </w:tr>
      <w:tr w:rsidR="00826714" w:rsidRPr="00121772" w14:paraId="325864E4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861727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E32F76E" w14:textId="007DFC6E" w:rsidR="00826714" w:rsidRPr="004B3CE1" w:rsidRDefault="00826714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Automatic Set Datetime</w:t>
            </w:r>
          </w:p>
          <w:p w14:paraId="544AFCA5" w14:textId="3EADBA77" w:rsidR="00826714" w:rsidRPr="00121772" w:rsidRDefault="00826714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826714">
              <w:rPr>
                <w:sz w:val="24"/>
                <w:szCs w:val="24"/>
              </w:rPr>
              <w:t>13</w:t>
            </w:r>
          </w:p>
          <w:p w14:paraId="5BCB1CEF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1A21D23F" w14:textId="053D2AC0" w:rsidR="00826714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169DB263" w14:textId="0A2C450B" w:rsidR="00A24237" w:rsidRPr="00121772" w:rsidRDefault="00A24237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Station Radio</w:t>
            </w:r>
          </w:p>
          <w:p w14:paraId="1E8B7110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67D32CD" w14:textId="71842204" w:rsidR="00826714" w:rsidRPr="00121772" w:rsidRDefault="00826714" w:rsidP="00065CEC">
            <w:pPr>
              <w:spacing w:line="276" w:lineRule="auto"/>
            </w:pPr>
            <w:r>
              <w:t xml:space="preserve">Le système est capable d’ajuster sa date et </w:t>
            </w:r>
            <w:r w:rsidR="00EC21D5">
              <w:t xml:space="preserve">son </w:t>
            </w:r>
            <w:r>
              <w:t>heure automatiquement si celle-ci est désynchronisé</w:t>
            </w:r>
            <w:r w:rsidR="00EC21D5">
              <w:t>e</w:t>
            </w:r>
            <w:r>
              <w:t xml:space="preserve">. Lors de la réception d’un signal radio </w:t>
            </w:r>
            <w:r w:rsidR="00EC21D5">
              <w:t>après la sélection</w:t>
            </w:r>
            <w:r>
              <w:t xml:space="preserve"> </w:t>
            </w:r>
            <w:r w:rsidR="00EC21D5">
              <w:t>d’</w:t>
            </w:r>
            <w:r>
              <w:t xml:space="preserve">une station radio, le système va recevoir la date et </w:t>
            </w:r>
            <w:r w:rsidR="00EC21D5">
              <w:t>l’</w:t>
            </w:r>
            <w:r>
              <w:t>heure et les</w:t>
            </w:r>
            <w:r w:rsidR="00EC21D5">
              <w:t xml:space="preserve"> modifier.</w:t>
            </w:r>
          </w:p>
          <w:p w14:paraId="6C12C0F4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68152B8" w14:textId="3167E440" w:rsidR="00826714" w:rsidRPr="00121772" w:rsidRDefault="00826714" w:rsidP="00065CEC">
            <w:pPr>
              <w:spacing w:line="276" w:lineRule="auto"/>
            </w:pPr>
            <w:r>
              <w:t>Régler la date et l’heure de la radio</w:t>
            </w:r>
            <w:r w:rsidR="00EC21D5">
              <w:t xml:space="preserve"> automatiquement</w:t>
            </w:r>
            <w:r>
              <w:t xml:space="preserve"> </w:t>
            </w:r>
          </w:p>
          <w:p w14:paraId="4A4F1CE8" w14:textId="70CEEA5C" w:rsidR="00826714" w:rsidRPr="00B20D11" w:rsidRDefault="00826714" w:rsidP="00065CEC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EC21D5">
              <w:rPr>
                <w:b/>
                <w:bCs/>
                <w:sz w:val="24"/>
                <w:szCs w:val="24"/>
              </w:rPr>
              <w:t xml:space="preserve"> </w:t>
            </w:r>
            <w:r w:rsidR="00EC21D5" w:rsidRPr="00891495">
              <w:t>La date et heure de la radio est désynchronisé</w:t>
            </w:r>
          </w:p>
          <w:p w14:paraId="5814D5BC" w14:textId="77777777" w:rsidR="00826714" w:rsidRPr="00121772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F55D7" w14:paraId="3BEDB92E" w14:textId="77777777" w:rsidTr="00065CEC">
        <w:tc>
          <w:tcPr>
            <w:tcW w:w="9062" w:type="dxa"/>
          </w:tcPr>
          <w:p w14:paraId="04233F45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73EF5A2" w14:textId="77777777" w:rsidR="00826714" w:rsidRPr="003D05CC" w:rsidRDefault="00826714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256231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3065A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5BF4D36" w14:textId="33E2491D" w:rsidR="00826714" w:rsidRPr="000F4AB7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 w:rsidR="00EC21D5" w:rsidRPr="000F4AB7">
              <w:rPr>
                <w:b/>
                <w:bCs/>
              </w:rPr>
              <w:t xml:space="preserve"> </w:t>
            </w:r>
            <w:r w:rsidR="00EC21D5" w:rsidRPr="00EC21D5">
              <w:t>sélectionne une station radio</w:t>
            </w:r>
          </w:p>
          <w:p w14:paraId="208A423F" w14:textId="0D077E2E" w:rsidR="00826714" w:rsidRPr="000F4AB7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Le système </w:t>
            </w:r>
            <w:r w:rsidR="00EC21D5">
              <w:t>reçoit le signal radio et récupère l’heure et la date du signal</w:t>
            </w:r>
          </w:p>
          <w:p w14:paraId="731C36F0" w14:textId="5F67E092" w:rsidR="00826714" w:rsidRPr="004B7FCA" w:rsidRDefault="00826714" w:rsidP="000F4AB7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EC21D5">
              <w:t>modifie son heure et sa date automatiquement</w:t>
            </w:r>
          </w:p>
          <w:p w14:paraId="1C747D0A" w14:textId="77777777" w:rsidR="00826714" w:rsidRPr="00FF55D7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26714" w:rsidRPr="00367C54" w14:paraId="48FF72A0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9E5FDAB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7741486F" w14:textId="77777777" w:rsidR="00826714" w:rsidRDefault="00826714" w:rsidP="00065CEC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E84B6D3" w14:textId="77777777" w:rsidR="00826714" w:rsidRPr="000F7973" w:rsidRDefault="00826714" w:rsidP="00065CEC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46670BA" w14:textId="77777777" w:rsidR="00826714" w:rsidRPr="00367C5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14:paraId="1AB9CCB5" w14:textId="77777777" w:rsidTr="00065CEC">
        <w:tc>
          <w:tcPr>
            <w:tcW w:w="9062" w:type="dxa"/>
          </w:tcPr>
          <w:p w14:paraId="0ADD42EA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655CB5DD" w14:textId="77777777" w:rsidR="00826714" w:rsidRDefault="00826714" w:rsidP="00065CEC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30B9DB98" w14:textId="4F515744" w:rsidR="00826714" w:rsidRPr="008553AE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L’heure et la date sera changée</w:t>
            </w:r>
          </w:p>
          <w:p w14:paraId="652A16CE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918B5" w14:paraId="2B49636C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4EEF67F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3E734F90" w14:textId="77777777" w:rsidR="00826714" w:rsidRDefault="00826714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>
              <w:t>/</w:t>
            </w:r>
          </w:p>
          <w:p w14:paraId="68C01097" w14:textId="77777777" w:rsidR="00826714" w:rsidRPr="00F918B5" w:rsidRDefault="00826714" w:rsidP="00065CEC">
            <w:pPr>
              <w:spacing w:line="276" w:lineRule="auto"/>
            </w:pPr>
          </w:p>
        </w:tc>
      </w:tr>
    </w:tbl>
    <w:p w14:paraId="0165D9A1" w14:textId="3B5AB64D" w:rsidR="000F4AB7" w:rsidRDefault="00E557FA" w:rsidP="009A756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F4AB7" w:rsidRPr="00090E03" w14:paraId="7791E2A2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022F15B" w14:textId="2C74E82C" w:rsidR="000F4AB7" w:rsidRPr="00090E03" w:rsidRDefault="000F4AB7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14</w:t>
            </w:r>
            <w:r w:rsidR="000273AB">
              <w:rPr>
                <w:sz w:val="28"/>
                <w:szCs w:val="28"/>
              </w:rPr>
              <w:t xml:space="preserve"> </w:t>
            </w:r>
            <w:r w:rsidRPr="00090E0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Toggle Breaking News</w:t>
            </w:r>
          </w:p>
        </w:tc>
      </w:tr>
      <w:tr w:rsidR="000F4AB7" w:rsidRPr="004F1C4F" w14:paraId="30E6DA73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2B051FF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14661E7" w14:textId="1CD5B8AC" w:rsidR="000F4AB7" w:rsidRPr="004F1C4F" w:rsidRDefault="000F4AB7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Toggle Breaking News</w:t>
            </w:r>
          </w:p>
          <w:p w14:paraId="7426B295" w14:textId="65C0D9C4" w:rsidR="000F4AB7" w:rsidRPr="00121772" w:rsidRDefault="000F4AB7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  <w:p w14:paraId="0B9DEBE7" w14:textId="77777777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446FB471" w14:textId="3717D34A" w:rsidR="000F4AB7" w:rsidRDefault="000F4AB7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281183B8" w14:textId="374A4E56" w:rsidR="00EB2309" w:rsidRPr="00121772" w:rsidRDefault="00EB2309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Station Radio</w:t>
            </w:r>
          </w:p>
          <w:p w14:paraId="0C6A1D62" w14:textId="77777777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97B79DA" w14:textId="387017C9" w:rsidR="000F4AB7" w:rsidRDefault="000F4AB7" w:rsidP="00A26720">
            <w:pPr>
              <w:spacing w:line="276" w:lineRule="auto"/>
            </w:pPr>
            <w:r>
              <w:t>Le système est capable d’afficher les messages d’informations (news, trafic) transmis par la station à laquelle il est connecté. L’utilisateur doit avoir activé l’option dans les paramètres généraux.</w:t>
            </w:r>
          </w:p>
          <w:p w14:paraId="3F828086" w14:textId="0E5AB918" w:rsidR="000F4AB7" w:rsidRPr="00121772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C896216" w14:textId="77777777" w:rsidR="000F4AB7" w:rsidRDefault="000F4AB7" w:rsidP="00A26720">
            <w:pPr>
              <w:spacing w:line="276" w:lineRule="auto"/>
            </w:pPr>
            <w:r>
              <w:t>Recevoir une source audio via une entrée externe disponible</w:t>
            </w:r>
          </w:p>
          <w:p w14:paraId="1532299D" w14:textId="77777777" w:rsidR="00F4740F" w:rsidRDefault="000F4AB7" w:rsidP="00F4740F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73AB">
              <w:t>L’utilisateur a activé l’option « Breaking News » dans les paramètres</w:t>
            </w:r>
          </w:p>
          <w:p w14:paraId="0D848B76" w14:textId="3F4D57E8" w:rsidR="002074AF" w:rsidRPr="00F4740F" w:rsidRDefault="002074AF" w:rsidP="00F4740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F4AB7" w:rsidRPr="00C41063" w14:paraId="7F281994" w14:textId="77777777" w:rsidTr="00A26720">
        <w:tc>
          <w:tcPr>
            <w:tcW w:w="9062" w:type="dxa"/>
          </w:tcPr>
          <w:p w14:paraId="23574A8A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6D36506" w14:textId="77777777" w:rsidR="000F4AB7" w:rsidRPr="003D05CC" w:rsidRDefault="000F4AB7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6D78FAA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6AF4999" w14:textId="77777777" w:rsidR="000F4AB7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DA72815" w14:textId="74BE6110" w:rsidR="000F4AB7" w:rsidRPr="000F4AB7" w:rsidRDefault="000F4AB7" w:rsidP="000F4AB7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sélectionne une station radio</w:t>
            </w:r>
          </w:p>
          <w:p w14:paraId="0A712C60" w14:textId="2674FF91" w:rsidR="000F4AB7" w:rsidRPr="00EA484A" w:rsidRDefault="000F4AB7" w:rsidP="000F4AB7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2.    Le système </w:t>
            </w:r>
            <w:r>
              <w:t>reçoit le signal radio et récupère les messages transmis</w:t>
            </w:r>
            <w:r w:rsidR="007812FB">
              <w:t xml:space="preserve"> par la station</w:t>
            </w:r>
          </w:p>
          <w:p w14:paraId="32C00F94" w14:textId="57F1E6A2" w:rsidR="000F4AB7" w:rsidRPr="006644EA" w:rsidRDefault="000F4AB7" w:rsidP="00A26720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6644EA">
              <w:rPr>
                <w:b/>
                <w:bCs/>
              </w:rPr>
              <w:t xml:space="preserve">Le système </w:t>
            </w:r>
            <w:r>
              <w:t>affiche à l’utilisateur les messages reçus</w:t>
            </w:r>
          </w:p>
          <w:p w14:paraId="0D227D28" w14:textId="77777777" w:rsidR="000F4AB7" w:rsidRPr="00C41063" w:rsidRDefault="000F4AB7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F4AB7" w:rsidRPr="006644EA" w14:paraId="47C6BF2B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06A4FDB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0AEF22AE" w14:textId="14CBCF69" w:rsidR="000F4AB7" w:rsidRPr="00900518" w:rsidRDefault="000F4AB7" w:rsidP="000F4AB7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E66782">
              <w:rPr>
                <w:sz w:val="24"/>
                <w:szCs w:val="24"/>
              </w:rPr>
              <w:t>/</w:t>
            </w:r>
          </w:p>
          <w:p w14:paraId="1312348C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3C768F57" w14:textId="6B7CD7FC" w:rsidR="000F4AB7" w:rsidRDefault="000F4AB7" w:rsidP="00A267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2.    a)</w:t>
            </w:r>
          </w:p>
          <w:p w14:paraId="1CA0A9D9" w14:textId="20CDF129" w:rsidR="000F4AB7" w:rsidRDefault="007812FB" w:rsidP="007812FB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aucun message </w:t>
            </w:r>
            <w:r w:rsidR="002074AF">
              <w:t>n’</w:t>
            </w:r>
            <w:r w:rsidRPr="007812FB">
              <w:t xml:space="preserve">est disponible, rien ne sera affiché par </w:t>
            </w:r>
            <w:r>
              <w:rPr>
                <w:b/>
                <w:bCs/>
              </w:rPr>
              <w:t>le système</w:t>
            </w:r>
          </w:p>
          <w:p w14:paraId="7A2064C4" w14:textId="407326B4" w:rsidR="002074AF" w:rsidRPr="002074AF" w:rsidRDefault="002074AF" w:rsidP="002074AF">
            <w:pPr>
              <w:spacing w:line="276" w:lineRule="auto"/>
              <w:rPr>
                <w:b/>
                <w:bCs/>
              </w:rPr>
            </w:pPr>
          </w:p>
        </w:tc>
      </w:tr>
      <w:tr w:rsidR="000F4AB7" w:rsidRPr="00481089" w14:paraId="3DBD2C77" w14:textId="77777777" w:rsidTr="00A26720">
        <w:tc>
          <w:tcPr>
            <w:tcW w:w="9062" w:type="dxa"/>
          </w:tcPr>
          <w:p w14:paraId="2EA0BA26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5924195D" w14:textId="77777777" w:rsidR="000F4AB7" w:rsidRDefault="000F4AB7" w:rsidP="00A26720">
            <w:pPr>
              <w:spacing w:line="276" w:lineRule="auto"/>
              <w:rPr>
                <w:sz w:val="24"/>
                <w:szCs w:val="24"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 :</w:t>
            </w:r>
            <w:r w:rsidR="00F4740F">
              <w:rPr>
                <w:b/>
                <w:bCs/>
                <w:sz w:val="24"/>
                <w:szCs w:val="24"/>
              </w:rPr>
              <w:t xml:space="preserve"> </w:t>
            </w:r>
            <w:r w:rsidR="00F4740F" w:rsidRPr="002074AF">
              <w:t>Des messages d’informations sont affichés sur l’écran de la radio</w:t>
            </w:r>
          </w:p>
          <w:p w14:paraId="6712225D" w14:textId="17A968BF" w:rsidR="002074AF" w:rsidRPr="00481089" w:rsidRDefault="002074AF" w:rsidP="00A26720">
            <w:pPr>
              <w:spacing w:line="276" w:lineRule="auto"/>
              <w:rPr>
                <w:b/>
                <w:bCs/>
              </w:rPr>
            </w:pPr>
          </w:p>
        </w:tc>
      </w:tr>
      <w:tr w:rsidR="000F4AB7" w:rsidRPr="00F918B5" w14:paraId="73370A03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D5FB38A" w14:textId="77777777" w:rsidR="000F4AB7" w:rsidRDefault="000F4AB7" w:rsidP="00A26720">
            <w:pPr>
              <w:spacing w:line="276" w:lineRule="auto"/>
              <w:rPr>
                <w:b/>
                <w:bCs/>
              </w:rPr>
            </w:pPr>
          </w:p>
          <w:p w14:paraId="7B777498" w14:textId="51EAB7BB" w:rsidR="000F4AB7" w:rsidRPr="00F06A47" w:rsidRDefault="000F4AB7" w:rsidP="00A26720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="00F06A47">
              <w:t>/</w:t>
            </w:r>
          </w:p>
          <w:p w14:paraId="30C0E5A7" w14:textId="77777777" w:rsidR="000F4AB7" w:rsidRPr="00F918B5" w:rsidRDefault="000F4AB7" w:rsidP="00A26720">
            <w:pPr>
              <w:spacing w:line="276" w:lineRule="auto"/>
            </w:pPr>
          </w:p>
        </w:tc>
      </w:tr>
    </w:tbl>
    <w:p w14:paraId="474C267C" w14:textId="4F6D498C" w:rsidR="00F16FD3" w:rsidRDefault="00E557FA" w:rsidP="009A756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F16FD3" w:rsidRPr="00090E03" w14:paraId="57E0F403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1A4BC83" w14:textId="7750BFBF" w:rsidR="00F16FD3" w:rsidRPr="00090E03" w:rsidRDefault="00F16FD3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15</w:t>
            </w:r>
            <w:r w:rsidR="00D92EB9">
              <w:rPr>
                <w:sz w:val="28"/>
                <w:szCs w:val="28"/>
              </w:rPr>
              <w:t xml:space="preserve"> </w:t>
            </w:r>
            <w:r w:rsidRPr="00090E0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Toggle Digital</w:t>
            </w:r>
            <w:r w:rsidR="00BF4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 w:rsidR="00BF4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Analog Mode</w:t>
            </w:r>
          </w:p>
        </w:tc>
      </w:tr>
      <w:tr w:rsidR="00F16FD3" w:rsidRPr="00F4740F" w14:paraId="29E32DA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FDEBD5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74D34EE" w14:textId="4E76DC32" w:rsidR="00F16FD3" w:rsidRPr="004F1C4F" w:rsidRDefault="00F16FD3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Toggle Digital</w:t>
            </w:r>
            <w:r w:rsidR="00BF43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F43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Analog Mode</w:t>
            </w:r>
          </w:p>
          <w:p w14:paraId="37F44D54" w14:textId="68D93CA6" w:rsidR="00F16FD3" w:rsidRPr="00121772" w:rsidRDefault="00F16FD3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  <w:p w14:paraId="32475234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52961B0" w14:textId="77777777" w:rsidR="00F16FD3" w:rsidRPr="00121772" w:rsidRDefault="00F16FD3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F95A41C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AC593B9" w14:textId="4F865C69" w:rsidR="00F16FD3" w:rsidRDefault="00F16FD3" w:rsidP="00A26720">
            <w:pPr>
              <w:spacing w:line="276" w:lineRule="auto"/>
            </w:pPr>
            <w:r>
              <w:t>Le système est capable de passer du mode digital (DAB) au mode standard analogique (FM). Les deux mode</w:t>
            </w:r>
            <w:r w:rsidR="008F6911">
              <w:t>s</w:t>
            </w:r>
            <w:r>
              <w:t xml:space="preserve"> permettent de stocker un nombre limité de stations.</w:t>
            </w:r>
            <w:r w:rsidR="001846D1">
              <w:t xml:space="preserve"> Si le système ne reçoit plus de signal venant d’un mode, il basculera sur l’autre mode si l’option choisie dans les paramètres est « automatique »</w:t>
            </w:r>
            <w:r w:rsidR="0014382F">
              <w:t xml:space="preserve"> en essayant de conserver la station en cours de lecture si possible.</w:t>
            </w:r>
          </w:p>
          <w:p w14:paraId="48C0F9F9" w14:textId="77777777" w:rsidR="00F16FD3" w:rsidRPr="00121772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E429029" w14:textId="54E5E909" w:rsidR="00F16FD3" w:rsidRDefault="00CB0C3C" w:rsidP="00A26720">
            <w:pPr>
              <w:spacing w:line="276" w:lineRule="auto"/>
            </w:pPr>
            <w:r>
              <w:t>Changer le mode de réception du signal radio (digital/analogique)</w:t>
            </w:r>
          </w:p>
          <w:p w14:paraId="3D7F6F5C" w14:textId="77777777" w:rsidR="00F16FD3" w:rsidRDefault="00F16FD3" w:rsidP="00A26720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92EB9">
              <w:t>La radio supporte le standard FM Analogique</w:t>
            </w:r>
          </w:p>
          <w:p w14:paraId="4AA15268" w14:textId="06351551" w:rsidR="00D92EB9" w:rsidRPr="00F4740F" w:rsidRDefault="00D92EB9" w:rsidP="00A2672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16FD3" w:rsidRPr="00C41063" w14:paraId="3AFD133F" w14:textId="77777777" w:rsidTr="00A26720">
        <w:tc>
          <w:tcPr>
            <w:tcW w:w="9062" w:type="dxa"/>
          </w:tcPr>
          <w:p w14:paraId="0B5A6F21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65FF36" w14:textId="77777777" w:rsidR="00F16FD3" w:rsidRPr="003D05CC" w:rsidRDefault="00F16FD3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EFC7344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DEB779" w14:textId="77777777" w:rsidR="00F16FD3" w:rsidRDefault="00F16FD3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7D01E094" w14:textId="77777777" w:rsidR="007E1122" w:rsidRP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14E6CBAC" w14:textId="77777777" w:rsidR="007E1122" w:rsidRP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7E1122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1A6F333F" w14:textId="77777777" w:rsid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</w:rPr>
            </w:pPr>
            <w:r w:rsidRPr="00EA484A">
              <w:rPr>
                <w:b/>
                <w:bCs/>
              </w:rPr>
              <w:t xml:space="preserve">L’utilisateur </w:t>
            </w:r>
            <w:r>
              <w:t>sélectionne « Changer mode de réception du signal »</w:t>
            </w:r>
          </w:p>
          <w:p w14:paraId="132BF9B7" w14:textId="77777777" w:rsidR="007E1122" w:rsidRP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</w:pP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>
              <w:t xml:space="preserve">choisis entre </w:t>
            </w:r>
            <w:r w:rsidR="001846D1">
              <w:t xml:space="preserve">automatique, </w:t>
            </w:r>
            <w:r>
              <w:t>digital</w:t>
            </w:r>
            <w:r w:rsidR="001846D1">
              <w:t xml:space="preserve"> ou </w:t>
            </w:r>
            <w:r>
              <w:t>analogique</w:t>
            </w:r>
          </w:p>
          <w:p w14:paraId="50309441" w14:textId="77777777" w:rsidR="007E1122" w:rsidRP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0243DBFF" w14:textId="77777777" w:rsidR="007E1122" w:rsidRPr="007E1122" w:rsidRDefault="00A57D3D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A57D3D">
              <w:t>charge les stations favorites l</w:t>
            </w:r>
            <w:r>
              <w:t>i</w:t>
            </w:r>
            <w:r w:rsidRPr="00A57D3D">
              <w:t>é</w:t>
            </w:r>
            <w:r>
              <w:t>e</w:t>
            </w:r>
            <w:r w:rsidRPr="00A57D3D">
              <w:t>s au mode choisi</w:t>
            </w:r>
          </w:p>
          <w:p w14:paraId="0238C8C0" w14:textId="77777777" w:rsidR="007E1122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</w:rPr>
            </w:pPr>
            <w:r w:rsidRPr="006644EA"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E8B99C4" w14:textId="4ECF4FE4" w:rsidR="00F16FD3" w:rsidRDefault="00ED46DA" w:rsidP="007E1122">
            <w:pPr>
              <w:pStyle w:val="Paragraphedeliste"/>
              <w:numPr>
                <w:ilvl w:val="0"/>
                <w:numId w:val="3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ED46DA">
              <w:t>bascule dans le mode choisi et commence à émettre</w:t>
            </w:r>
          </w:p>
          <w:p w14:paraId="0DC789C5" w14:textId="4A9057F8" w:rsidR="00ED46DA" w:rsidRPr="00C41063" w:rsidRDefault="00ED46DA" w:rsidP="00ED46D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F16FD3" w:rsidRPr="006644EA" w14:paraId="4C983308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9D83912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</w:p>
          <w:p w14:paraId="17123192" w14:textId="77777777" w:rsidR="00F16FD3" w:rsidRPr="00900518" w:rsidRDefault="00F16FD3" w:rsidP="00A26720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 /</w:t>
            </w:r>
          </w:p>
          <w:p w14:paraId="30047333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35C4381B" w14:textId="45936840" w:rsidR="00F16FD3" w:rsidRPr="00B47832" w:rsidRDefault="00F16FD3" w:rsidP="00B47832">
            <w:pPr>
              <w:pStyle w:val="Paragraphedeliste"/>
              <w:numPr>
                <w:ilvl w:val="0"/>
                <w:numId w:val="28"/>
              </w:numPr>
              <w:spacing w:line="276" w:lineRule="auto"/>
              <w:rPr>
                <w:b/>
                <w:bCs/>
              </w:rPr>
            </w:pPr>
            <w:bookmarkStart w:id="0" w:name="_GoBack"/>
            <w:bookmarkEnd w:id="0"/>
            <w:r w:rsidRPr="00B47832">
              <w:rPr>
                <w:b/>
                <w:bCs/>
              </w:rPr>
              <w:t>a)</w:t>
            </w:r>
          </w:p>
          <w:p w14:paraId="43A92FB6" w14:textId="04F91FA7" w:rsidR="004157D0" w:rsidRPr="004157D0" w:rsidRDefault="00F16FD3" w:rsidP="004157D0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</w:t>
            </w:r>
            <w:r w:rsidR="007E43CA">
              <w:t xml:space="preserve">l’antenne de réception du mode choisi est défectueuse, le système ne basculera pas et un message d’erreur sera affiché sur l’écran </w:t>
            </w:r>
          </w:p>
        </w:tc>
      </w:tr>
      <w:tr w:rsidR="00F16FD3" w:rsidRPr="00481089" w14:paraId="3C30F297" w14:textId="77777777" w:rsidTr="00A26720">
        <w:tc>
          <w:tcPr>
            <w:tcW w:w="9062" w:type="dxa"/>
          </w:tcPr>
          <w:p w14:paraId="05EA928D" w14:textId="77777777" w:rsidR="00F16FD3" w:rsidRDefault="00F16FD3" w:rsidP="00A26720">
            <w:pPr>
              <w:spacing w:line="276" w:lineRule="auto"/>
              <w:rPr>
                <w:b/>
                <w:bCs/>
              </w:rPr>
            </w:pPr>
          </w:p>
          <w:p w14:paraId="2E450A27" w14:textId="77777777" w:rsidR="004157D0" w:rsidRDefault="00F16FD3" w:rsidP="00A26720">
            <w:pPr>
              <w:spacing w:line="276" w:lineRule="auto"/>
              <w:rPr>
                <w:sz w:val="24"/>
                <w:szCs w:val="24"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7E43CA" w:rsidRPr="006C2C1A">
              <w:t>La radio a basculé de mode et reçoit du signal à diffuser</w:t>
            </w:r>
          </w:p>
          <w:p w14:paraId="1304DA21" w14:textId="1BCD4E64" w:rsidR="006C2C1A" w:rsidRPr="004157D0" w:rsidRDefault="006C2C1A" w:rsidP="00A26720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E8CFBCD" w14:textId="658ABBA0" w:rsidR="00904FE1" w:rsidRDefault="00904FE1" w:rsidP="009A7569"/>
    <w:p w14:paraId="4EDD4B39" w14:textId="6019AA3B" w:rsidR="005C3BCB" w:rsidRDefault="00904FE1" w:rsidP="009A756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C3BCB" w:rsidRPr="00090E03" w14:paraId="741D3ECF" w14:textId="77777777" w:rsidTr="00A2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E573F1D" w14:textId="0ABA8509" w:rsidR="005C3BCB" w:rsidRPr="00090E03" w:rsidRDefault="005C3BCB" w:rsidP="00A26720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16</w:t>
            </w:r>
            <w:r w:rsidR="00221D34">
              <w:rPr>
                <w:sz w:val="28"/>
                <w:szCs w:val="28"/>
              </w:rPr>
              <w:t xml:space="preserve"> </w:t>
            </w:r>
            <w:r w:rsidRPr="00090E0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Play Audio</w:t>
            </w:r>
          </w:p>
        </w:tc>
      </w:tr>
      <w:tr w:rsidR="005C3BCB" w:rsidRPr="00F4740F" w14:paraId="140C2E9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FF6E08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2CF2DD" w14:textId="567DFD0F" w:rsidR="005C3BCB" w:rsidRPr="004F1C4F" w:rsidRDefault="005C3BCB" w:rsidP="00A26720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Play Audio</w:t>
            </w:r>
          </w:p>
          <w:p w14:paraId="116DC67B" w14:textId="54A40F83" w:rsidR="005C3BCB" w:rsidRPr="00121772" w:rsidRDefault="005C3BCB" w:rsidP="00A26720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  <w:p w14:paraId="3B640705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76E2D5A" w14:textId="7C4788A9" w:rsidR="005C3BCB" w:rsidRPr="00121772" w:rsidRDefault="005C3BCB" w:rsidP="00107F31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28CE83B4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59F581A" w14:textId="2357A7A0" w:rsidR="005C3BCB" w:rsidRDefault="005C3BCB" w:rsidP="00A26720">
            <w:pPr>
              <w:spacing w:line="276" w:lineRule="auto"/>
            </w:pPr>
            <w:r>
              <w:t>Le système est capable de jouer l’audio provenant d’une source sélectionnée. Le son sera émis via le haut-parleur intégré au système. L’audio est désactivé si le volume est à 0</w:t>
            </w:r>
            <w:r w:rsidR="00523C5E">
              <w:t xml:space="preserve"> (mute mode)</w:t>
            </w:r>
            <w:r>
              <w:t>.</w:t>
            </w:r>
          </w:p>
          <w:p w14:paraId="1D038A68" w14:textId="77777777" w:rsidR="005C3BCB" w:rsidRPr="00121772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644D72C" w14:textId="315DD95F" w:rsidR="00AF4F61" w:rsidRDefault="00AF4F61" w:rsidP="00A26720">
            <w:pPr>
              <w:spacing w:line="276" w:lineRule="auto"/>
            </w:pPr>
            <w:r>
              <w:t>Jouer une source audio</w:t>
            </w:r>
          </w:p>
          <w:p w14:paraId="5F8A0740" w14:textId="77777777" w:rsidR="005C3BCB" w:rsidRDefault="005C3BCB" w:rsidP="00A26720">
            <w:pPr>
              <w:spacing w:line="276" w:lineRule="auto"/>
              <w:rPr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F4F61" w:rsidRPr="00221D34">
              <w:t>Une source audio est disponible</w:t>
            </w:r>
          </w:p>
          <w:p w14:paraId="01C595B0" w14:textId="308E561B" w:rsidR="00221D34" w:rsidRPr="00F4740F" w:rsidRDefault="00221D34" w:rsidP="00A2672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5C3BCB" w:rsidRPr="00C41063" w14:paraId="7814EEBE" w14:textId="77777777" w:rsidTr="00A26720">
        <w:tc>
          <w:tcPr>
            <w:tcW w:w="9062" w:type="dxa"/>
          </w:tcPr>
          <w:p w14:paraId="32636245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9BDC9A2" w14:textId="77777777" w:rsidR="005C3BCB" w:rsidRPr="003D05CC" w:rsidRDefault="005C3BCB" w:rsidP="00A2672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0ED1A26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3111CE3" w14:textId="77777777" w:rsidR="005C3BCB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F657F4F" w14:textId="77777777" w:rsidR="008848DB" w:rsidRPr="008848DB" w:rsidRDefault="005C3BCB" w:rsidP="008848DB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AF4F61">
              <w:rPr>
                <w:b/>
                <w:bCs/>
              </w:rPr>
              <w:t>L’utilisateur</w:t>
            </w:r>
            <w:r>
              <w:t xml:space="preserve"> sélectionne une </w:t>
            </w:r>
            <w:r w:rsidR="00AF4F61">
              <w:t xml:space="preserve">source audio (radio, jack, </w:t>
            </w:r>
            <w:r w:rsidR="00E936AE">
              <w:t>USB</w:t>
            </w:r>
            <w:r w:rsidR="00AF4F61">
              <w:t xml:space="preserve">, </w:t>
            </w:r>
            <w:r w:rsidR="00E936AE">
              <w:t>Bluetooth</w:t>
            </w:r>
            <w:r w:rsidR="00AF4F61">
              <w:t>)</w:t>
            </w:r>
          </w:p>
          <w:p w14:paraId="3E4CA237" w14:textId="77777777" w:rsidR="008848DB" w:rsidRPr="008848DB" w:rsidRDefault="005C3BCB" w:rsidP="008848DB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0F4AB7">
              <w:rPr>
                <w:b/>
                <w:bCs/>
              </w:rPr>
              <w:t xml:space="preserve">Le système </w:t>
            </w:r>
            <w:r>
              <w:t xml:space="preserve">reçoit </w:t>
            </w:r>
            <w:r w:rsidR="00AF4F61">
              <w:t xml:space="preserve">un </w:t>
            </w:r>
            <w:r>
              <w:t xml:space="preserve">signal </w:t>
            </w:r>
            <w:r w:rsidR="00AF4F61">
              <w:t>audio</w:t>
            </w:r>
            <w:r w:rsidR="00307269">
              <w:t xml:space="preserve"> provenant de la source </w:t>
            </w:r>
            <w:r w:rsidR="00E936AE">
              <w:t>sélectionnée</w:t>
            </w:r>
          </w:p>
          <w:p w14:paraId="65F8BC60" w14:textId="60CD47E9" w:rsidR="005C3BCB" w:rsidRPr="006644EA" w:rsidRDefault="005C3BCB" w:rsidP="008848DB">
            <w:pPr>
              <w:pStyle w:val="Paragraphedeliste"/>
              <w:numPr>
                <w:ilvl w:val="0"/>
                <w:numId w:val="3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6644EA">
              <w:rPr>
                <w:b/>
                <w:bCs/>
              </w:rPr>
              <w:t xml:space="preserve">Le système </w:t>
            </w:r>
            <w:r w:rsidR="00AF4F61">
              <w:t>émet le son via le haut-parleur intégré</w:t>
            </w:r>
          </w:p>
          <w:p w14:paraId="125F9647" w14:textId="77777777" w:rsidR="005C3BCB" w:rsidRPr="00C41063" w:rsidRDefault="005C3BCB" w:rsidP="00A2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C3BCB" w:rsidRPr="006644EA" w14:paraId="7D5AA32A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617DDC4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6CA39406" w14:textId="77777777" w:rsidR="005C3BCB" w:rsidRPr="00900518" w:rsidRDefault="005C3BCB" w:rsidP="00A26720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 /</w:t>
            </w:r>
          </w:p>
          <w:p w14:paraId="3D6C6EB2" w14:textId="77777777" w:rsidR="00107F31" w:rsidRDefault="005C3BCB" w:rsidP="00A26720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78700C6B" w14:textId="53EAC3FB" w:rsidR="005C3BCB" w:rsidRPr="00107F31" w:rsidRDefault="005C3BCB" w:rsidP="00107F31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b/>
                <w:bCs/>
              </w:rPr>
            </w:pPr>
            <w:r w:rsidRPr="00107F31">
              <w:rPr>
                <w:b/>
                <w:bCs/>
              </w:rPr>
              <w:t>a)</w:t>
            </w:r>
          </w:p>
          <w:p w14:paraId="766AA30F" w14:textId="77777777" w:rsidR="005C3BCB" w:rsidRPr="00AF4F61" w:rsidRDefault="005C3BCB" w:rsidP="00A26720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812FB">
              <w:t xml:space="preserve">Si </w:t>
            </w:r>
            <w:r w:rsidR="00AF4F61">
              <w:t>le volume est à 0 (mute mode), un message sera affiché sur l’écran pour information</w:t>
            </w:r>
          </w:p>
          <w:p w14:paraId="5FF8CBFF" w14:textId="77777777" w:rsidR="00107F31" w:rsidRDefault="00AF4F61" w:rsidP="00107F31">
            <w:pPr>
              <w:pStyle w:val="Paragraphedeliste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7FA2455F" w14:textId="5139F619" w:rsidR="00AF4F61" w:rsidRPr="00EE7011" w:rsidRDefault="00AF4F61" w:rsidP="00EE701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AF4F61">
              <w:t>Si le haut-parleur est défectueux, un message sera affiché sur l’écran pour information</w:t>
            </w:r>
          </w:p>
          <w:p w14:paraId="41C24945" w14:textId="77777777" w:rsidR="00307269" w:rsidRDefault="00307269" w:rsidP="00AF4F6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c)</w:t>
            </w:r>
          </w:p>
          <w:p w14:paraId="60F44FF9" w14:textId="0BAF3840" w:rsidR="00904FE1" w:rsidRDefault="00307269" w:rsidP="00EE7011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307269">
              <w:t>Si la source audio n’est plus disponible, le système basculera sur une autre source</w:t>
            </w:r>
            <w:r w:rsidR="00E936AE">
              <w:t xml:space="preserve"> audio</w:t>
            </w:r>
          </w:p>
          <w:p w14:paraId="7D994E38" w14:textId="0B80A2DB" w:rsidR="00904FE1" w:rsidRPr="00904FE1" w:rsidRDefault="00904FE1" w:rsidP="00AF4F61">
            <w:pPr>
              <w:spacing w:line="276" w:lineRule="auto"/>
            </w:pPr>
          </w:p>
        </w:tc>
      </w:tr>
      <w:tr w:rsidR="005C3BCB" w:rsidRPr="00481089" w14:paraId="655BCAD5" w14:textId="77777777" w:rsidTr="00A26720">
        <w:tc>
          <w:tcPr>
            <w:tcW w:w="9062" w:type="dxa"/>
          </w:tcPr>
          <w:p w14:paraId="193286F5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6A3753A5" w14:textId="77777777" w:rsidR="001528A2" w:rsidRDefault="005C3BCB" w:rsidP="00A26720">
            <w:pPr>
              <w:spacing w:line="276" w:lineRule="auto"/>
              <w:rPr>
                <w:sz w:val="24"/>
                <w:szCs w:val="24"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1528A2" w:rsidRPr="00221D34">
              <w:t>Le système joue l’audio de la source sélectionnée</w:t>
            </w:r>
          </w:p>
          <w:p w14:paraId="427032DB" w14:textId="4D44F9FE" w:rsidR="00221D34" w:rsidRPr="001528A2" w:rsidRDefault="00221D34" w:rsidP="00A2672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3BCB" w:rsidRPr="00F918B5" w14:paraId="1C52F1F2" w14:textId="77777777" w:rsidTr="00A2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D812DF7" w14:textId="77777777" w:rsidR="005C3BCB" w:rsidRDefault="005C3BCB" w:rsidP="00A26720">
            <w:pPr>
              <w:spacing w:line="276" w:lineRule="auto"/>
              <w:rPr>
                <w:b/>
                <w:bCs/>
              </w:rPr>
            </w:pPr>
          </w:p>
          <w:p w14:paraId="2FCD1561" w14:textId="77777777" w:rsidR="005C3BCB" w:rsidRDefault="005C3BCB" w:rsidP="00A26720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69B9EA00" w14:textId="77777777" w:rsidR="005C3BCB" w:rsidRPr="00F918B5" w:rsidRDefault="005C3BCB" w:rsidP="00A26720">
            <w:pPr>
              <w:spacing w:line="276" w:lineRule="auto"/>
            </w:pPr>
          </w:p>
        </w:tc>
      </w:tr>
    </w:tbl>
    <w:p w14:paraId="629B63F9" w14:textId="77777777" w:rsidR="005C3BCB" w:rsidRPr="00EF2719" w:rsidRDefault="005C3BCB" w:rsidP="009A7569"/>
    <w:sectPr w:rsidR="005C3BCB" w:rsidRPr="00EF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688"/>
    <w:multiLevelType w:val="hybridMultilevel"/>
    <w:tmpl w:val="773E279C"/>
    <w:lvl w:ilvl="0" w:tplc="B04622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AC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9A6"/>
    <w:multiLevelType w:val="hybridMultilevel"/>
    <w:tmpl w:val="0FFC7350"/>
    <w:lvl w:ilvl="0" w:tplc="C3E6DB6A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3ED3"/>
    <w:multiLevelType w:val="hybridMultilevel"/>
    <w:tmpl w:val="635C37CA"/>
    <w:lvl w:ilvl="0" w:tplc="569C2F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137BA"/>
    <w:multiLevelType w:val="hybridMultilevel"/>
    <w:tmpl w:val="70FCCD4A"/>
    <w:lvl w:ilvl="0" w:tplc="51440C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91AC4"/>
    <w:multiLevelType w:val="hybridMultilevel"/>
    <w:tmpl w:val="B8182108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D10A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74F2"/>
    <w:multiLevelType w:val="hybridMultilevel"/>
    <w:tmpl w:val="DAE06DF0"/>
    <w:lvl w:ilvl="0" w:tplc="0C00A5E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1102B"/>
    <w:multiLevelType w:val="hybridMultilevel"/>
    <w:tmpl w:val="FE780BBE"/>
    <w:lvl w:ilvl="0" w:tplc="F9388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2460"/>
    <w:multiLevelType w:val="hybridMultilevel"/>
    <w:tmpl w:val="57BC1B48"/>
    <w:lvl w:ilvl="0" w:tplc="F86CE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5F52"/>
    <w:multiLevelType w:val="multilevel"/>
    <w:tmpl w:val="2948FF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2827AE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6948F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C2672EC"/>
    <w:multiLevelType w:val="hybridMultilevel"/>
    <w:tmpl w:val="19AADBF0"/>
    <w:lvl w:ilvl="0" w:tplc="5F6E59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73B8F"/>
    <w:multiLevelType w:val="multilevel"/>
    <w:tmpl w:val="C1D8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5E6EB5"/>
    <w:multiLevelType w:val="hybridMultilevel"/>
    <w:tmpl w:val="EB1079E2"/>
    <w:lvl w:ilvl="0" w:tplc="0D3858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D4AE9"/>
    <w:multiLevelType w:val="hybridMultilevel"/>
    <w:tmpl w:val="600E707E"/>
    <w:lvl w:ilvl="0" w:tplc="817A8D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4D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0982B98"/>
    <w:multiLevelType w:val="hybridMultilevel"/>
    <w:tmpl w:val="C88A04BC"/>
    <w:lvl w:ilvl="0" w:tplc="147C4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E133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B062DBF"/>
    <w:multiLevelType w:val="hybridMultilevel"/>
    <w:tmpl w:val="3F1EAE28"/>
    <w:lvl w:ilvl="0" w:tplc="9550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67369"/>
    <w:multiLevelType w:val="hybridMultilevel"/>
    <w:tmpl w:val="E0EE9036"/>
    <w:lvl w:ilvl="0" w:tplc="C4847E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C2912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1639C3"/>
    <w:multiLevelType w:val="hybridMultilevel"/>
    <w:tmpl w:val="5B4AA940"/>
    <w:lvl w:ilvl="0" w:tplc="92D4622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13F27"/>
    <w:multiLevelType w:val="hybridMultilevel"/>
    <w:tmpl w:val="D8D0601A"/>
    <w:lvl w:ilvl="0" w:tplc="DEAAAE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E495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F637420"/>
    <w:multiLevelType w:val="hybridMultilevel"/>
    <w:tmpl w:val="922657EA"/>
    <w:lvl w:ilvl="0" w:tplc="AA2C02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53E5D"/>
    <w:multiLevelType w:val="hybridMultilevel"/>
    <w:tmpl w:val="91F29438"/>
    <w:lvl w:ilvl="0" w:tplc="44A4A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668C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2D19FB"/>
    <w:multiLevelType w:val="hybridMultilevel"/>
    <w:tmpl w:val="7C50714A"/>
    <w:lvl w:ilvl="0" w:tplc="B3FA2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F6335"/>
    <w:multiLevelType w:val="hybridMultilevel"/>
    <w:tmpl w:val="2544EE8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11"/>
  </w:num>
  <w:num w:numId="5">
    <w:abstractNumId w:val="17"/>
  </w:num>
  <w:num w:numId="6">
    <w:abstractNumId w:val="18"/>
  </w:num>
  <w:num w:numId="7">
    <w:abstractNumId w:val="0"/>
  </w:num>
  <w:num w:numId="8">
    <w:abstractNumId w:val="22"/>
  </w:num>
  <w:num w:numId="9">
    <w:abstractNumId w:val="1"/>
  </w:num>
  <w:num w:numId="10">
    <w:abstractNumId w:val="27"/>
  </w:num>
  <w:num w:numId="11">
    <w:abstractNumId w:val="7"/>
  </w:num>
  <w:num w:numId="12">
    <w:abstractNumId w:val="9"/>
  </w:num>
  <w:num w:numId="13">
    <w:abstractNumId w:val="31"/>
  </w:num>
  <w:num w:numId="14">
    <w:abstractNumId w:val="8"/>
  </w:num>
  <w:num w:numId="15">
    <w:abstractNumId w:val="28"/>
  </w:num>
  <w:num w:numId="16">
    <w:abstractNumId w:val="2"/>
  </w:num>
  <w:num w:numId="17">
    <w:abstractNumId w:val="25"/>
  </w:num>
  <w:num w:numId="18">
    <w:abstractNumId w:val="15"/>
  </w:num>
  <w:num w:numId="19">
    <w:abstractNumId w:val="13"/>
  </w:num>
  <w:num w:numId="20">
    <w:abstractNumId w:val="20"/>
  </w:num>
  <w:num w:numId="21">
    <w:abstractNumId w:val="33"/>
  </w:num>
  <w:num w:numId="22">
    <w:abstractNumId w:val="23"/>
  </w:num>
  <w:num w:numId="23">
    <w:abstractNumId w:val="12"/>
  </w:num>
  <w:num w:numId="24">
    <w:abstractNumId w:val="10"/>
  </w:num>
  <w:num w:numId="25">
    <w:abstractNumId w:val="30"/>
  </w:num>
  <w:num w:numId="26">
    <w:abstractNumId w:val="3"/>
  </w:num>
  <w:num w:numId="27">
    <w:abstractNumId w:val="5"/>
  </w:num>
  <w:num w:numId="28">
    <w:abstractNumId w:val="4"/>
  </w:num>
  <w:num w:numId="29">
    <w:abstractNumId w:val="24"/>
  </w:num>
  <w:num w:numId="30">
    <w:abstractNumId w:val="29"/>
  </w:num>
  <w:num w:numId="31">
    <w:abstractNumId w:val="19"/>
  </w:num>
  <w:num w:numId="32">
    <w:abstractNumId w:val="32"/>
  </w:num>
  <w:num w:numId="33">
    <w:abstractNumId w:val="16"/>
  </w:num>
  <w:num w:numId="34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0022FD"/>
    <w:rsid w:val="00002DAB"/>
    <w:rsid w:val="00011A06"/>
    <w:rsid w:val="00013AD4"/>
    <w:rsid w:val="000273AB"/>
    <w:rsid w:val="00053C0B"/>
    <w:rsid w:val="00061DC1"/>
    <w:rsid w:val="00090C0B"/>
    <w:rsid w:val="00090E03"/>
    <w:rsid w:val="000A20B8"/>
    <w:rsid w:val="000B71C4"/>
    <w:rsid w:val="000D21DF"/>
    <w:rsid w:val="000E2593"/>
    <w:rsid w:val="000E4566"/>
    <w:rsid w:val="000F4AB7"/>
    <w:rsid w:val="000F6B2B"/>
    <w:rsid w:val="000F7973"/>
    <w:rsid w:val="000F7DA7"/>
    <w:rsid w:val="00107F31"/>
    <w:rsid w:val="0011202A"/>
    <w:rsid w:val="00121772"/>
    <w:rsid w:val="0014382F"/>
    <w:rsid w:val="001528A2"/>
    <w:rsid w:val="001571F4"/>
    <w:rsid w:val="001661B7"/>
    <w:rsid w:val="00176331"/>
    <w:rsid w:val="001778F0"/>
    <w:rsid w:val="0018205A"/>
    <w:rsid w:val="001846D1"/>
    <w:rsid w:val="001848C7"/>
    <w:rsid w:val="001B1F1A"/>
    <w:rsid w:val="001B6493"/>
    <w:rsid w:val="001D4AD9"/>
    <w:rsid w:val="001D66A5"/>
    <w:rsid w:val="001E711A"/>
    <w:rsid w:val="002074AF"/>
    <w:rsid w:val="00211914"/>
    <w:rsid w:val="00214BAB"/>
    <w:rsid w:val="00221D34"/>
    <w:rsid w:val="00225E31"/>
    <w:rsid w:val="0022657C"/>
    <w:rsid w:val="00226E64"/>
    <w:rsid w:val="00234FA3"/>
    <w:rsid w:val="0023754B"/>
    <w:rsid w:val="00251332"/>
    <w:rsid w:val="00254212"/>
    <w:rsid w:val="00276D44"/>
    <w:rsid w:val="002A13FE"/>
    <w:rsid w:val="002B7BF2"/>
    <w:rsid w:val="002D0E81"/>
    <w:rsid w:val="002E1BB2"/>
    <w:rsid w:val="002E77F9"/>
    <w:rsid w:val="00307269"/>
    <w:rsid w:val="00315AD0"/>
    <w:rsid w:val="003162C0"/>
    <w:rsid w:val="00334AA1"/>
    <w:rsid w:val="003359AE"/>
    <w:rsid w:val="00342FE1"/>
    <w:rsid w:val="0035041C"/>
    <w:rsid w:val="00367C54"/>
    <w:rsid w:val="00373277"/>
    <w:rsid w:val="00384C95"/>
    <w:rsid w:val="00397861"/>
    <w:rsid w:val="003A11EA"/>
    <w:rsid w:val="003A6664"/>
    <w:rsid w:val="003B002E"/>
    <w:rsid w:val="003B27DA"/>
    <w:rsid w:val="003B3D1B"/>
    <w:rsid w:val="003D05CC"/>
    <w:rsid w:val="003D0A72"/>
    <w:rsid w:val="003D5C90"/>
    <w:rsid w:val="003E24F4"/>
    <w:rsid w:val="003F37F3"/>
    <w:rsid w:val="004031FA"/>
    <w:rsid w:val="004065FA"/>
    <w:rsid w:val="00413069"/>
    <w:rsid w:val="004157D0"/>
    <w:rsid w:val="00415CE6"/>
    <w:rsid w:val="00422558"/>
    <w:rsid w:val="004273FB"/>
    <w:rsid w:val="00430E66"/>
    <w:rsid w:val="00434225"/>
    <w:rsid w:val="00444E52"/>
    <w:rsid w:val="004745C1"/>
    <w:rsid w:val="00481089"/>
    <w:rsid w:val="0049012A"/>
    <w:rsid w:val="00493858"/>
    <w:rsid w:val="004941B3"/>
    <w:rsid w:val="004A2642"/>
    <w:rsid w:val="004B3CE1"/>
    <w:rsid w:val="004B7FCA"/>
    <w:rsid w:val="004F1C4F"/>
    <w:rsid w:val="0050178E"/>
    <w:rsid w:val="005051DA"/>
    <w:rsid w:val="00523C5E"/>
    <w:rsid w:val="00536D7E"/>
    <w:rsid w:val="00545545"/>
    <w:rsid w:val="00552464"/>
    <w:rsid w:val="0056661D"/>
    <w:rsid w:val="0057196D"/>
    <w:rsid w:val="0057427B"/>
    <w:rsid w:val="005754B9"/>
    <w:rsid w:val="00581106"/>
    <w:rsid w:val="00593CE1"/>
    <w:rsid w:val="005A2FC6"/>
    <w:rsid w:val="005A3A66"/>
    <w:rsid w:val="005B11F7"/>
    <w:rsid w:val="005C0DCB"/>
    <w:rsid w:val="005C3BCB"/>
    <w:rsid w:val="005E046B"/>
    <w:rsid w:val="005E76F0"/>
    <w:rsid w:val="005F2487"/>
    <w:rsid w:val="00601BFE"/>
    <w:rsid w:val="0060532A"/>
    <w:rsid w:val="006169DD"/>
    <w:rsid w:val="00642739"/>
    <w:rsid w:val="006503D4"/>
    <w:rsid w:val="00650FDA"/>
    <w:rsid w:val="006554B6"/>
    <w:rsid w:val="00657118"/>
    <w:rsid w:val="00657ACB"/>
    <w:rsid w:val="00660F60"/>
    <w:rsid w:val="00662361"/>
    <w:rsid w:val="006627FE"/>
    <w:rsid w:val="006644EA"/>
    <w:rsid w:val="00665108"/>
    <w:rsid w:val="0067555E"/>
    <w:rsid w:val="006904E6"/>
    <w:rsid w:val="00690F17"/>
    <w:rsid w:val="006C2C1A"/>
    <w:rsid w:val="006C3040"/>
    <w:rsid w:val="006C61E1"/>
    <w:rsid w:val="006C782F"/>
    <w:rsid w:val="006D0A3A"/>
    <w:rsid w:val="006D5A75"/>
    <w:rsid w:val="0071160E"/>
    <w:rsid w:val="00716821"/>
    <w:rsid w:val="007306A2"/>
    <w:rsid w:val="0074100B"/>
    <w:rsid w:val="00742031"/>
    <w:rsid w:val="00760212"/>
    <w:rsid w:val="0077556D"/>
    <w:rsid w:val="007812FB"/>
    <w:rsid w:val="00782A02"/>
    <w:rsid w:val="00786242"/>
    <w:rsid w:val="0079154E"/>
    <w:rsid w:val="007A0620"/>
    <w:rsid w:val="007B2BB1"/>
    <w:rsid w:val="007C1FE2"/>
    <w:rsid w:val="007C6A7F"/>
    <w:rsid w:val="007E1122"/>
    <w:rsid w:val="007E43CA"/>
    <w:rsid w:val="007E594A"/>
    <w:rsid w:val="007F55A8"/>
    <w:rsid w:val="00802F8A"/>
    <w:rsid w:val="00811818"/>
    <w:rsid w:val="0081621B"/>
    <w:rsid w:val="00821E9C"/>
    <w:rsid w:val="00826714"/>
    <w:rsid w:val="00827F68"/>
    <w:rsid w:val="00831FBB"/>
    <w:rsid w:val="008553AE"/>
    <w:rsid w:val="0086275D"/>
    <w:rsid w:val="00870BA2"/>
    <w:rsid w:val="008848DB"/>
    <w:rsid w:val="008865BB"/>
    <w:rsid w:val="00891495"/>
    <w:rsid w:val="00892191"/>
    <w:rsid w:val="008A3AE2"/>
    <w:rsid w:val="008B47A9"/>
    <w:rsid w:val="008B78B4"/>
    <w:rsid w:val="008D541D"/>
    <w:rsid w:val="008E020E"/>
    <w:rsid w:val="008F6911"/>
    <w:rsid w:val="00900518"/>
    <w:rsid w:val="00900648"/>
    <w:rsid w:val="00903320"/>
    <w:rsid w:val="00904FE1"/>
    <w:rsid w:val="00905F74"/>
    <w:rsid w:val="00910D0B"/>
    <w:rsid w:val="00921AD7"/>
    <w:rsid w:val="00943375"/>
    <w:rsid w:val="00943980"/>
    <w:rsid w:val="0097013E"/>
    <w:rsid w:val="0098204F"/>
    <w:rsid w:val="00983A2A"/>
    <w:rsid w:val="009872BC"/>
    <w:rsid w:val="009A7569"/>
    <w:rsid w:val="009B19C6"/>
    <w:rsid w:val="009B4C75"/>
    <w:rsid w:val="009C4ACE"/>
    <w:rsid w:val="009C75A3"/>
    <w:rsid w:val="009D3B77"/>
    <w:rsid w:val="009D56FA"/>
    <w:rsid w:val="009D61EF"/>
    <w:rsid w:val="009E1E97"/>
    <w:rsid w:val="00A24237"/>
    <w:rsid w:val="00A2475E"/>
    <w:rsid w:val="00A2532C"/>
    <w:rsid w:val="00A35075"/>
    <w:rsid w:val="00A43FAA"/>
    <w:rsid w:val="00A4610A"/>
    <w:rsid w:val="00A47BAE"/>
    <w:rsid w:val="00A57D3D"/>
    <w:rsid w:val="00A67ACB"/>
    <w:rsid w:val="00A74185"/>
    <w:rsid w:val="00AA683B"/>
    <w:rsid w:val="00AE0BE0"/>
    <w:rsid w:val="00AE28A0"/>
    <w:rsid w:val="00AF2ADE"/>
    <w:rsid w:val="00AF4F61"/>
    <w:rsid w:val="00B00AA4"/>
    <w:rsid w:val="00B07436"/>
    <w:rsid w:val="00B123CF"/>
    <w:rsid w:val="00B20D11"/>
    <w:rsid w:val="00B2416F"/>
    <w:rsid w:val="00B47832"/>
    <w:rsid w:val="00B5336F"/>
    <w:rsid w:val="00B5413B"/>
    <w:rsid w:val="00B66CEF"/>
    <w:rsid w:val="00B67BE3"/>
    <w:rsid w:val="00B7267D"/>
    <w:rsid w:val="00B73539"/>
    <w:rsid w:val="00B81A8A"/>
    <w:rsid w:val="00B829C5"/>
    <w:rsid w:val="00B90052"/>
    <w:rsid w:val="00BB7724"/>
    <w:rsid w:val="00BD7FA6"/>
    <w:rsid w:val="00BE48AE"/>
    <w:rsid w:val="00BE6865"/>
    <w:rsid w:val="00BF1F6D"/>
    <w:rsid w:val="00BF4362"/>
    <w:rsid w:val="00BF468D"/>
    <w:rsid w:val="00BF7936"/>
    <w:rsid w:val="00BF79B9"/>
    <w:rsid w:val="00C04AB0"/>
    <w:rsid w:val="00C1314C"/>
    <w:rsid w:val="00C148B2"/>
    <w:rsid w:val="00C15B92"/>
    <w:rsid w:val="00C30298"/>
    <w:rsid w:val="00C41063"/>
    <w:rsid w:val="00C6502A"/>
    <w:rsid w:val="00C75792"/>
    <w:rsid w:val="00C771C4"/>
    <w:rsid w:val="00C8762D"/>
    <w:rsid w:val="00CA392E"/>
    <w:rsid w:val="00CA676D"/>
    <w:rsid w:val="00CB0C3C"/>
    <w:rsid w:val="00CB3515"/>
    <w:rsid w:val="00CB6C15"/>
    <w:rsid w:val="00CC3668"/>
    <w:rsid w:val="00CD554E"/>
    <w:rsid w:val="00CE3A97"/>
    <w:rsid w:val="00D25C2A"/>
    <w:rsid w:val="00D30B96"/>
    <w:rsid w:val="00D40D86"/>
    <w:rsid w:val="00D5692F"/>
    <w:rsid w:val="00D62309"/>
    <w:rsid w:val="00D73FC0"/>
    <w:rsid w:val="00D9071D"/>
    <w:rsid w:val="00D92AD5"/>
    <w:rsid w:val="00D92EB9"/>
    <w:rsid w:val="00DA52CC"/>
    <w:rsid w:val="00DA52D3"/>
    <w:rsid w:val="00DB64BF"/>
    <w:rsid w:val="00DC670F"/>
    <w:rsid w:val="00DD0FED"/>
    <w:rsid w:val="00E05FAE"/>
    <w:rsid w:val="00E10FD9"/>
    <w:rsid w:val="00E11248"/>
    <w:rsid w:val="00E20ACA"/>
    <w:rsid w:val="00E27E03"/>
    <w:rsid w:val="00E332F6"/>
    <w:rsid w:val="00E35B2E"/>
    <w:rsid w:val="00E36C52"/>
    <w:rsid w:val="00E408C8"/>
    <w:rsid w:val="00E557FA"/>
    <w:rsid w:val="00E63CFC"/>
    <w:rsid w:val="00E66543"/>
    <w:rsid w:val="00E66782"/>
    <w:rsid w:val="00E71E99"/>
    <w:rsid w:val="00E72C81"/>
    <w:rsid w:val="00E77DFA"/>
    <w:rsid w:val="00E845B2"/>
    <w:rsid w:val="00E936AE"/>
    <w:rsid w:val="00E95FE6"/>
    <w:rsid w:val="00EA484A"/>
    <w:rsid w:val="00EB2309"/>
    <w:rsid w:val="00EC118D"/>
    <w:rsid w:val="00EC21D5"/>
    <w:rsid w:val="00ED09F0"/>
    <w:rsid w:val="00ED46DA"/>
    <w:rsid w:val="00ED6E05"/>
    <w:rsid w:val="00EE1E4C"/>
    <w:rsid w:val="00EE31D9"/>
    <w:rsid w:val="00EE44AB"/>
    <w:rsid w:val="00EE7011"/>
    <w:rsid w:val="00EF2719"/>
    <w:rsid w:val="00EF573F"/>
    <w:rsid w:val="00F06A47"/>
    <w:rsid w:val="00F07D15"/>
    <w:rsid w:val="00F16FD3"/>
    <w:rsid w:val="00F27ABD"/>
    <w:rsid w:val="00F3374D"/>
    <w:rsid w:val="00F3459B"/>
    <w:rsid w:val="00F358C6"/>
    <w:rsid w:val="00F40CA6"/>
    <w:rsid w:val="00F4740F"/>
    <w:rsid w:val="00F57B19"/>
    <w:rsid w:val="00F62B4A"/>
    <w:rsid w:val="00F64DBD"/>
    <w:rsid w:val="00F85F91"/>
    <w:rsid w:val="00F87074"/>
    <w:rsid w:val="00F918B5"/>
    <w:rsid w:val="00F9796C"/>
    <w:rsid w:val="00FA65A2"/>
    <w:rsid w:val="00FB0A5D"/>
    <w:rsid w:val="00FC3480"/>
    <w:rsid w:val="00FD6523"/>
    <w:rsid w:val="00FD679B"/>
    <w:rsid w:val="00FE5EC0"/>
    <w:rsid w:val="00FF1B95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3CEB"/>
  <w15:chartTrackingRefBased/>
  <w15:docId w15:val="{66CF66FB-4D63-4798-BA1D-9FB009D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71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5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57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">
    <w:name w:val="Grid Table 2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">
    <w:name w:val="Grid Table 4"/>
    <w:basedOn w:val="TableauNormal"/>
    <w:uiPriority w:val="49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657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99"/>
    <w:semiHidden/>
    <w:rsid w:val="005C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17</Pages>
  <Words>2682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</dc:creator>
  <cp:keywords/>
  <dc:description/>
  <cp:lastModifiedBy>Nathan Giacomello</cp:lastModifiedBy>
  <cp:revision>311</cp:revision>
  <dcterms:created xsi:type="dcterms:W3CDTF">2020-02-14T17:49:00Z</dcterms:created>
  <dcterms:modified xsi:type="dcterms:W3CDTF">2020-02-18T13:00:00Z</dcterms:modified>
</cp:coreProperties>
</file>