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256D" w14:textId="7CE413CD" w:rsidR="00536D7E" w:rsidRPr="008D541D" w:rsidRDefault="001D4AD9" w:rsidP="001D4AD9">
      <w:pPr>
        <w:pStyle w:val="Titre"/>
        <w:rPr>
          <w:sz w:val="52"/>
          <w:szCs w:val="52"/>
        </w:rPr>
      </w:pPr>
      <w:r w:rsidRPr="008D541D">
        <w:rPr>
          <w:sz w:val="52"/>
          <w:szCs w:val="52"/>
        </w:rPr>
        <w:t>Description Textuelles des Cas d’Utilisations</w:t>
      </w:r>
    </w:p>
    <w:p w14:paraId="16B4B505" w14:textId="77777777" w:rsidR="007F55A8" w:rsidRPr="007F55A8" w:rsidRDefault="007F55A8" w:rsidP="007F55A8"/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21772" w14:paraId="7E3EBBD5" w14:textId="77777777" w:rsidTr="00B0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DDC79F0" w14:textId="47F495BF" w:rsidR="00657ACB" w:rsidRPr="00090E03" w:rsidRDefault="00657ACB" w:rsidP="00FA65A2">
            <w:pPr>
              <w:spacing w:line="276" w:lineRule="auto"/>
            </w:pPr>
            <w:r w:rsidRPr="00090E03">
              <w:rPr>
                <w:sz w:val="28"/>
                <w:szCs w:val="28"/>
              </w:rPr>
              <w:t>Cas n°1 : (De</w:t>
            </w:r>
            <w:r w:rsidR="00226E64">
              <w:rPr>
                <w:sz w:val="28"/>
                <w:szCs w:val="28"/>
              </w:rPr>
              <w:t>s</w:t>
            </w:r>
            <w:r w:rsidRPr="00090E03">
              <w:rPr>
                <w:sz w:val="28"/>
                <w:szCs w:val="28"/>
              </w:rPr>
              <w:t>)activation</w:t>
            </w:r>
          </w:p>
        </w:tc>
      </w:tr>
      <w:tr w:rsidR="00657ACB" w14:paraId="1A21F264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FEFBB0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55EE7A1" w14:textId="076363F9" w:rsidR="00121772" w:rsidRPr="00121772" w:rsidRDefault="00121772" w:rsidP="00FA65A2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Pr="00121772">
              <w:t>(De)activation</w:t>
            </w:r>
          </w:p>
          <w:p w14:paraId="74E8D4EA" w14:textId="4678064B" w:rsidR="00121772" w:rsidRPr="00121772" w:rsidRDefault="00121772" w:rsidP="00FA65A2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Pr="00121772">
              <w:t>1</w:t>
            </w:r>
          </w:p>
          <w:p w14:paraId="233D1583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796F09D8" w14:textId="77777777" w:rsidR="00121772" w:rsidRPr="00121772" w:rsidRDefault="0012177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3D999B5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DEA8082" w14:textId="599C9575" w:rsidR="00121772" w:rsidRPr="00121772" w:rsidRDefault="00251332" w:rsidP="00FA65A2">
            <w:pPr>
              <w:spacing w:line="276" w:lineRule="auto"/>
            </w:pPr>
            <w:r>
              <w:t>Démarrer / arrêter la musique</w:t>
            </w:r>
          </w:p>
          <w:p w14:paraId="6850C734" w14:textId="77777777" w:rsidR="00121772" w:rsidRP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7DF6F6C5" w14:textId="4A6B68DF" w:rsidR="00121772" w:rsidRPr="00121772" w:rsidRDefault="00121772" w:rsidP="00FA65A2">
            <w:pPr>
              <w:spacing w:line="276" w:lineRule="auto"/>
            </w:pPr>
            <w:r w:rsidRPr="00121772">
              <w:t xml:space="preserve">Pouvoir </w:t>
            </w:r>
            <w:r w:rsidR="00251332">
              <w:t>démarrer et arrêter la musique jouée</w:t>
            </w:r>
          </w:p>
          <w:p w14:paraId="0665DE74" w14:textId="13B65CF5" w:rsidR="00121772" w:rsidRPr="00121772" w:rsidRDefault="00121772" w:rsidP="00FA65A2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 w:rsidR="005A2FC6">
              <w:t>Aucun</w:t>
            </w:r>
          </w:p>
          <w:p w14:paraId="47B8DDCE" w14:textId="0006DC37" w:rsidR="00121772" w:rsidRPr="00121772" w:rsidRDefault="0012177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36BB3503" w14:textId="77777777" w:rsidTr="00B00AA4">
        <w:tc>
          <w:tcPr>
            <w:tcW w:w="9062" w:type="dxa"/>
          </w:tcPr>
          <w:p w14:paraId="2F5350CE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92AFC5E" w14:textId="77777777" w:rsidR="00121772" w:rsidRPr="003D05CC" w:rsidRDefault="00121772" w:rsidP="00FA65A2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B68CF39" w14:textId="77777777" w:rsidR="00121772" w:rsidRDefault="00121772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4BF287D" w14:textId="64813C91" w:rsidR="008D541D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BC143DE" w14:textId="313D83AE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Démarrer la musique</w:t>
            </w:r>
          </w:p>
          <w:p w14:paraId="305559EA" w14:textId="77777777" w:rsidR="003D05CC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de démarrage de la radio</w:t>
            </w:r>
          </w:p>
          <w:p w14:paraId="55673DAC" w14:textId="41A00C09" w:rsidR="003D05CC" w:rsidRPr="00E05FAE" w:rsidRDefault="003D05CC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devra sélectionner une radio disponible (Voir cas d’utilisation « 3. Sélectionner une station »)</w:t>
            </w:r>
          </w:p>
          <w:p w14:paraId="67E6E3CF" w14:textId="78F657A0" w:rsidR="007306A2" w:rsidRPr="00892191" w:rsidRDefault="00E05FAE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à l’utilisateur son menu principal</w:t>
            </w:r>
          </w:p>
          <w:p w14:paraId="1D8C9AE0" w14:textId="54C84D29" w:rsidR="00892191" w:rsidRPr="007306A2" w:rsidRDefault="00892191" w:rsidP="00EE1E4C">
            <w:pPr>
              <w:pStyle w:val="Paragraphedeliste"/>
              <w:numPr>
                <w:ilvl w:val="0"/>
                <w:numId w:val="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jouera de la musique (Voir cas d’utilisation « 16. Jouer de la musique »</w:t>
            </w:r>
          </w:p>
          <w:p w14:paraId="74B5DD40" w14:textId="49D55A67" w:rsidR="003D05CC" w:rsidRPr="009D3B77" w:rsidRDefault="00251332" w:rsidP="00EE1E4C">
            <w:pPr>
              <w:pStyle w:val="Paragraphedeliste"/>
              <w:numPr>
                <w:ilvl w:val="0"/>
                <w:numId w:val="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Arrêter la musique</w:t>
            </w:r>
          </w:p>
          <w:p w14:paraId="7FF5E46C" w14:textId="77777777" w:rsidR="003D05CC" w:rsidRPr="00CD554E" w:rsidRDefault="003D05CC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d’extinction de la radio</w:t>
            </w:r>
          </w:p>
          <w:p w14:paraId="1679BC72" w14:textId="43D78CCA" w:rsidR="005C0DCB" w:rsidRPr="005C0DCB" w:rsidRDefault="00E05FAE" w:rsidP="00EE1E4C">
            <w:pPr>
              <w:pStyle w:val="Paragraphedeliste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système</w:t>
            </w:r>
            <w:r w:rsidR="003D05CC">
              <w:rPr>
                <w:b/>
                <w:bCs/>
              </w:rPr>
              <w:t xml:space="preserve"> </w:t>
            </w:r>
            <w:r w:rsidR="0071160E">
              <w:t>arrête de jouer de la musique</w:t>
            </w:r>
          </w:p>
          <w:p w14:paraId="235CB5E7" w14:textId="11623ADA" w:rsidR="003D05CC" w:rsidRPr="00121772" w:rsidRDefault="003D05CC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57ACB" w14:paraId="08197A66" w14:textId="77777777" w:rsidTr="00B0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7F2F041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7550941A" w14:textId="70A503F3" w:rsidR="005C0DCB" w:rsidRDefault="003A11EA" w:rsidP="005C0DCB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 w:rsidR="000F7DA7">
              <w:rPr>
                <w:b/>
                <w:bCs/>
                <w:sz w:val="24"/>
                <w:szCs w:val="24"/>
              </w:rPr>
              <w:t> :</w:t>
            </w:r>
          </w:p>
          <w:p w14:paraId="241E6F45" w14:textId="5CA897DF" w:rsidR="005C0DCB" w:rsidRDefault="005C0DCB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C0DCB">
              <w:rPr>
                <w:b/>
                <w:bCs/>
              </w:rPr>
              <w:t>a.</w:t>
            </w:r>
          </w:p>
          <w:p w14:paraId="7B3D5E04" w14:textId="5924A7EA" w:rsidR="005C0DCB" w:rsidRPr="005C0DCB" w:rsidRDefault="004031F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Si une station a déjà été sélectionnée</w:t>
            </w:r>
            <w:r w:rsidR="003B3D1B">
              <w:t xml:space="preserve"> auparavant</w:t>
            </w:r>
            <w:r>
              <w:t>,</w:t>
            </w:r>
            <w:r w:rsidR="00E332F6">
              <w:t xml:space="preserve"> </w:t>
            </w:r>
            <w:r w:rsidR="00D40D86">
              <w:t xml:space="preserve">le point </w:t>
            </w:r>
            <w:r w:rsidR="00D40D86">
              <w:rPr>
                <w:b/>
                <w:bCs/>
              </w:rPr>
              <w:t>2</w:t>
            </w:r>
            <w:r w:rsidR="00D40D86">
              <w:t xml:space="preserve"> ne sera pas exécuté</w:t>
            </w:r>
          </w:p>
          <w:p w14:paraId="0A84573B" w14:textId="2625057F" w:rsidR="003A11EA" w:rsidRPr="005C0DCB" w:rsidRDefault="005E76F0" w:rsidP="00FA65A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5A2FC6">
              <w:t>Aucun</w:t>
            </w:r>
          </w:p>
          <w:p w14:paraId="4FD3B6D2" w14:textId="2E2CDF6E" w:rsidR="0098204F" w:rsidRPr="0098204F" w:rsidRDefault="0098204F" w:rsidP="00FA65A2">
            <w:pPr>
              <w:spacing w:line="276" w:lineRule="auto"/>
              <w:rPr>
                <w:b/>
                <w:bCs/>
              </w:rPr>
            </w:pPr>
          </w:p>
        </w:tc>
      </w:tr>
      <w:tr w:rsidR="00657ACB" w14:paraId="19502007" w14:textId="77777777" w:rsidTr="00B00AA4">
        <w:tc>
          <w:tcPr>
            <w:tcW w:w="9062" w:type="dxa"/>
          </w:tcPr>
          <w:p w14:paraId="5255217B" w14:textId="77777777" w:rsidR="003A11EA" w:rsidRDefault="003A11EA" w:rsidP="00FA65A2">
            <w:pPr>
              <w:spacing w:line="276" w:lineRule="auto"/>
              <w:rPr>
                <w:b/>
                <w:bCs/>
              </w:rPr>
            </w:pPr>
          </w:p>
          <w:p w14:paraId="6F725C00" w14:textId="3678421C" w:rsidR="00E66543" w:rsidRPr="009B19C6" w:rsidRDefault="009B19C6" w:rsidP="00FA65A2">
            <w:pPr>
              <w:spacing w:line="276" w:lineRule="auto"/>
              <w:rPr>
                <w:b/>
                <w:bCs/>
              </w:rPr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>ion</w:t>
            </w:r>
            <w:r w:rsidR="00BB7724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9D61EF">
              <w:t>La radio est allumée / éteinte</w:t>
            </w:r>
          </w:p>
          <w:p w14:paraId="4AE39ECE" w14:textId="7DF65D9D" w:rsidR="000A20B8" w:rsidRDefault="000A20B8" w:rsidP="00FA65A2">
            <w:pPr>
              <w:spacing w:line="276" w:lineRule="auto"/>
              <w:rPr>
                <w:b/>
                <w:bCs/>
              </w:rPr>
            </w:pPr>
          </w:p>
        </w:tc>
      </w:tr>
    </w:tbl>
    <w:p w14:paraId="41647ABA" w14:textId="2A9DAB25" w:rsidR="00B00AA4" w:rsidRDefault="00B00AA4" w:rsidP="009A7569"/>
    <w:p w14:paraId="7DBB74C4" w14:textId="77777777" w:rsidR="00B00AA4" w:rsidRDefault="00B00AA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B00AA4" w:rsidRPr="00090E03" w14:paraId="6D80F21C" w14:textId="77777777" w:rsidTr="00A3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1B7B8A9A" w14:textId="5B1599C6" w:rsidR="00B00AA4" w:rsidRPr="00090E03" w:rsidRDefault="00B00AA4" w:rsidP="00A3100E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2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Définir l’alarme</w:t>
            </w:r>
          </w:p>
        </w:tc>
      </w:tr>
      <w:tr w:rsidR="00B00AA4" w:rsidRPr="00121772" w14:paraId="000784B1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516E9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7DC8A23" w14:textId="3BF36840" w:rsidR="00B00AA4" w:rsidRPr="00B00AA4" w:rsidRDefault="00B00AA4" w:rsidP="00A3100E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Définir l’alarme</w:t>
            </w:r>
          </w:p>
          <w:p w14:paraId="22AC41F9" w14:textId="6837F9D3" w:rsidR="00B00AA4" w:rsidRPr="00121772" w:rsidRDefault="00B00AA4" w:rsidP="00A3100E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1778F0">
              <w:t>2</w:t>
            </w:r>
          </w:p>
          <w:p w14:paraId="456BBE74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1764F8A" w14:textId="77777777" w:rsidR="00B00AA4" w:rsidRPr="00121772" w:rsidRDefault="00B00AA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2D65473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33728829" w14:textId="17AD417B" w:rsidR="00B00AA4" w:rsidRPr="00121772" w:rsidRDefault="00943980" w:rsidP="00A3100E">
            <w:pPr>
              <w:spacing w:line="276" w:lineRule="auto"/>
            </w:pPr>
            <w:r>
              <w:t>L’utilisateur sera capable de définir l’alarme</w:t>
            </w:r>
            <w:r w:rsidR="00827F68">
              <w:t xml:space="preserve"> à une heure précise</w:t>
            </w:r>
          </w:p>
          <w:p w14:paraId="4BDE5234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B046F68" w14:textId="757698F3" w:rsidR="00B00AA4" w:rsidRPr="00121772" w:rsidRDefault="00B00AA4" w:rsidP="00A3100E">
            <w:pPr>
              <w:spacing w:line="276" w:lineRule="auto"/>
            </w:pPr>
            <w:r w:rsidRPr="00121772">
              <w:t xml:space="preserve">Pouvoir </w:t>
            </w:r>
            <w:r w:rsidR="00827F68">
              <w:t>définir l’alarme de la radio</w:t>
            </w:r>
          </w:p>
          <w:p w14:paraId="070E45B8" w14:textId="50A27AEE" w:rsidR="00B00AA4" w:rsidRDefault="00B00AA4" w:rsidP="00A3100E">
            <w:pPr>
              <w:spacing w:line="276" w:lineRule="auto"/>
            </w:pPr>
            <w:r w:rsidRPr="00121772">
              <w:rPr>
                <w:b/>
                <w:bCs/>
                <w:sz w:val="24"/>
                <w:szCs w:val="24"/>
              </w:rPr>
              <w:t xml:space="preserve">Préconditions : </w:t>
            </w:r>
            <w:r>
              <w:t>Aucun</w:t>
            </w:r>
          </w:p>
          <w:p w14:paraId="49954F14" w14:textId="77777777" w:rsidR="00B00AA4" w:rsidRPr="00121772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B00AA4" w:rsidRPr="00121772" w14:paraId="01AFA589" w14:textId="77777777" w:rsidTr="00A3100E">
        <w:tc>
          <w:tcPr>
            <w:tcW w:w="9062" w:type="dxa"/>
          </w:tcPr>
          <w:p w14:paraId="3B7A2649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81B89E6" w14:textId="77777777" w:rsidR="00B00AA4" w:rsidRPr="003D05CC" w:rsidRDefault="00B00AA4" w:rsidP="00A310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338619B1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A946CAC" w14:textId="77777777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5BA75C7E" w14:textId="0551F9F6" w:rsidR="00B00AA4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</w:pPr>
            <w:r w:rsidRPr="00E11248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F27ABD">
              <w:t>pour définir l’alarme</w:t>
            </w:r>
          </w:p>
          <w:p w14:paraId="3E943E64" w14:textId="178D3C56" w:rsidR="00B00AA4" w:rsidRPr="00E05FAE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devra sélectionner une </w:t>
            </w:r>
            <w:r w:rsidR="00E20ACA">
              <w:t>heure</w:t>
            </w:r>
            <w:r w:rsidR="000D21DF">
              <w:t xml:space="preserve">, </w:t>
            </w:r>
            <w:r w:rsidR="00E20ACA">
              <w:t>un jour de la semaine</w:t>
            </w:r>
            <w:r w:rsidR="000D21DF">
              <w:t xml:space="preserve"> ainsi que le type de sonnerie (radio, buzz)</w:t>
            </w:r>
          </w:p>
          <w:p w14:paraId="582A5C64" w14:textId="3EB5266C" w:rsidR="00B00AA4" w:rsidRPr="00983A2A" w:rsidRDefault="00B00AA4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</w:t>
            </w:r>
            <w:r w:rsidR="00983A2A">
              <w:t>ra</w:t>
            </w:r>
            <w:r>
              <w:t xml:space="preserve"> à l’utilisateur </w:t>
            </w:r>
            <w:r w:rsidR="00983A2A">
              <w:t>une page de résumé ainsi qu’un</w:t>
            </w:r>
            <w:r w:rsidR="000D21DF">
              <w:t xml:space="preserve"> bouton de</w:t>
            </w:r>
            <w:r w:rsidR="00983A2A">
              <w:t xml:space="preserve"> confirmation</w:t>
            </w:r>
          </w:p>
          <w:p w14:paraId="457BED92" w14:textId="13D978BD" w:rsidR="00983A2A" w:rsidRPr="00983A2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confirme l’alarme</w:t>
            </w:r>
          </w:p>
          <w:p w14:paraId="2C58910D" w14:textId="1E757609" w:rsidR="00B00AA4" w:rsidRPr="00802F8A" w:rsidRDefault="00983A2A" w:rsidP="00EE1E4C">
            <w:pPr>
              <w:pStyle w:val="Paragraphedeliste"/>
              <w:numPr>
                <w:ilvl w:val="0"/>
                <w:numId w:val="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D0A72">
              <w:t xml:space="preserve">notifiera l’utilisateur une fois l’heure et le jour atteint par l’activation automatique de la radio ou </w:t>
            </w:r>
            <w:r w:rsidR="006503D4">
              <w:t>par un buzz</w:t>
            </w:r>
          </w:p>
          <w:p w14:paraId="5CC160E9" w14:textId="77777777" w:rsidR="00B00AA4" w:rsidRPr="00121772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B00AA4" w:rsidRPr="0098204F" w14:paraId="6612FC6D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4A6E38E8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  <w:p w14:paraId="018A08B5" w14:textId="27E1CE63" w:rsidR="00B00AA4" w:rsidRDefault="00B00AA4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2EA68BEA" w14:textId="3A47D9BA" w:rsidR="005E046B" w:rsidRPr="005E046B" w:rsidRDefault="00802F8A" w:rsidP="00EE1E4C">
            <w:pPr>
              <w:pStyle w:val="Paragraphedeliste"/>
              <w:numPr>
                <w:ilvl w:val="0"/>
                <w:numId w:val="7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09407B7E" w14:textId="50454197" w:rsidR="005E046B" w:rsidRPr="005E046B" w:rsidRDefault="00802F8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L’utilisateur</w:t>
            </w:r>
            <w:r w:rsidR="005E046B" w:rsidRPr="005E046B">
              <w:rPr>
                <w:b/>
                <w:bCs/>
              </w:rPr>
              <w:t xml:space="preserve"> </w:t>
            </w:r>
            <w:r w:rsidR="005E046B">
              <w:t>décide d’appuyer sur le bouton « retour »</w:t>
            </w:r>
          </w:p>
          <w:p w14:paraId="0BF2257C" w14:textId="5C46CD51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au point </w:t>
            </w:r>
            <w:r>
              <w:rPr>
                <w:b/>
                <w:bCs/>
              </w:rPr>
              <w:t>2.</w:t>
            </w:r>
          </w:p>
          <w:p w14:paraId="233F906B" w14:textId="60F6F6DF" w:rsidR="005E046B" w:rsidRDefault="005E046B" w:rsidP="00EE1E4C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7D69A47F" w14:textId="75166CC3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décide d’appuyer sur le bouton « annuler »</w:t>
            </w:r>
          </w:p>
          <w:p w14:paraId="78576335" w14:textId="52AA3012" w:rsidR="005E046B" w:rsidRPr="005E046B" w:rsidRDefault="005E046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retournera </w:t>
            </w:r>
            <w:r w:rsidR="00A47BAE">
              <w:t>sur</w:t>
            </w:r>
            <w:r>
              <w:t xml:space="preserve"> l’écran d’accueil et ne sauvegardera pas l’alarme</w:t>
            </w:r>
          </w:p>
          <w:p w14:paraId="277CCBDE" w14:textId="05D3FAA0" w:rsidR="00B00AA4" w:rsidRDefault="00B00AA4" w:rsidP="00A3100E">
            <w:pPr>
              <w:spacing w:line="276" w:lineRule="auto"/>
              <w:rPr>
                <w:b/>
                <w:bCs/>
              </w:rPr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t>Aucun</w:t>
            </w:r>
          </w:p>
          <w:p w14:paraId="79A5BB65" w14:textId="77777777" w:rsidR="00B00AA4" w:rsidRPr="0098204F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B00AA4" w14:paraId="232A8A5C" w14:textId="77777777" w:rsidTr="00A3100E">
        <w:tc>
          <w:tcPr>
            <w:tcW w:w="9062" w:type="dxa"/>
          </w:tcPr>
          <w:p w14:paraId="016AC508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  <w:p w14:paraId="781578CD" w14:textId="771BCE23" w:rsidR="00B00AA4" w:rsidRDefault="00B00AA4" w:rsidP="00A3100E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0C01A2B" w14:textId="71D5374D" w:rsidR="00EF573F" w:rsidRPr="00EF573F" w:rsidRDefault="00EF573F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Une alarme a été réglée à l’heure et la date précise (dans le cas principal)</w:t>
            </w:r>
          </w:p>
          <w:p w14:paraId="6AC859D1" w14:textId="77777777" w:rsidR="00B00AA4" w:rsidRDefault="00B00AA4" w:rsidP="00A3100E">
            <w:pPr>
              <w:spacing w:line="276" w:lineRule="auto"/>
              <w:rPr>
                <w:b/>
                <w:bCs/>
              </w:rPr>
            </w:pPr>
          </w:p>
        </w:tc>
      </w:tr>
    </w:tbl>
    <w:p w14:paraId="33C86A2A" w14:textId="7380510B" w:rsidR="005F2487" w:rsidRDefault="005F2487" w:rsidP="009A7569"/>
    <w:p w14:paraId="1CB1F6BA" w14:textId="77777777" w:rsidR="005F2487" w:rsidRDefault="005F2487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5F2487" w:rsidRPr="00090E03" w14:paraId="775CF855" w14:textId="77777777" w:rsidTr="00A3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2530E6A" w14:textId="2F976234" w:rsidR="005F2487" w:rsidRPr="00090E03" w:rsidRDefault="005F2487" w:rsidP="00A3100E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3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Sélectionner une station</w:t>
            </w:r>
          </w:p>
        </w:tc>
      </w:tr>
      <w:tr w:rsidR="005F2487" w:rsidRPr="00121772" w14:paraId="3975C8B0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AFD096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7E1E023" w14:textId="17ECD94F" w:rsidR="005F2487" w:rsidRPr="00B00AA4" w:rsidRDefault="005F2487" w:rsidP="00A3100E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F57B19">
              <w:rPr>
                <w:sz w:val="24"/>
                <w:szCs w:val="24"/>
              </w:rPr>
              <w:t>Sélectionner une station</w:t>
            </w:r>
          </w:p>
          <w:p w14:paraId="1F6069CC" w14:textId="2611F716" w:rsidR="005F2487" w:rsidRPr="00121772" w:rsidRDefault="005F2487" w:rsidP="00A3100E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57B19">
              <w:t>3</w:t>
            </w:r>
          </w:p>
          <w:p w14:paraId="50C76ABC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D568DE9" w14:textId="77777777" w:rsidR="005F2487" w:rsidRPr="00121772" w:rsidRDefault="005F248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C8ECE6E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D9220F0" w14:textId="50A98644" w:rsidR="005F2487" w:rsidRPr="00121772" w:rsidRDefault="005F2487" w:rsidP="00A3100E">
            <w:pPr>
              <w:spacing w:line="276" w:lineRule="auto"/>
            </w:pPr>
            <w:r>
              <w:t xml:space="preserve">L’utilisateur sera capable de </w:t>
            </w:r>
            <w:r w:rsidR="00F87074">
              <w:t>sélectionner une station dans le but d’écouter de la musique ou des informations</w:t>
            </w:r>
          </w:p>
          <w:p w14:paraId="0A065BE6" w14:textId="77777777" w:rsidR="005F2487" w:rsidRPr="00121772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1004FB0" w14:textId="29E40C50" w:rsidR="005F2487" w:rsidRPr="00121772" w:rsidRDefault="00F87074" w:rsidP="00A3100E">
            <w:pPr>
              <w:spacing w:line="276" w:lineRule="auto"/>
            </w:pPr>
            <w:r>
              <w:t>Sélectionner une station pour écouter de la musique ou des informations</w:t>
            </w:r>
          </w:p>
          <w:p w14:paraId="73FDD133" w14:textId="4C3E932B" w:rsidR="005F2487" w:rsidRPr="00B20D11" w:rsidRDefault="005F2487" w:rsidP="004273FB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 w:rsidR="004273FB">
              <w:rPr>
                <w:b/>
                <w:bCs/>
                <w:sz w:val="24"/>
                <w:szCs w:val="24"/>
              </w:rPr>
              <w:t xml:space="preserve"> </w:t>
            </w:r>
            <w:r w:rsidR="004273FB" w:rsidRPr="004273FB">
              <w:rPr>
                <w:sz w:val="24"/>
                <w:szCs w:val="24"/>
              </w:rPr>
              <w:t>/</w:t>
            </w:r>
          </w:p>
          <w:p w14:paraId="66432881" w14:textId="77777777" w:rsidR="005F2487" w:rsidRPr="00121772" w:rsidRDefault="005F2487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5F2487" w:rsidRPr="00121772" w14:paraId="733DA503" w14:textId="77777777" w:rsidTr="00A3100E">
        <w:tc>
          <w:tcPr>
            <w:tcW w:w="9062" w:type="dxa"/>
          </w:tcPr>
          <w:p w14:paraId="76A0CA05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17329F7" w14:textId="77777777" w:rsidR="005F2487" w:rsidRPr="003D05CC" w:rsidRDefault="005F2487" w:rsidP="00A3100E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0A1D9DDC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D3DAC15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18965460" w14:textId="2E6A5BD7" w:rsidR="005F2487" w:rsidRPr="00C771C4" w:rsidRDefault="005F2487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334AA1">
              <w:t xml:space="preserve">de type de radio </w:t>
            </w:r>
            <w:r w:rsidR="001848C7">
              <w:t xml:space="preserve">pour </w:t>
            </w:r>
            <w:r w:rsidR="00334AA1">
              <w:t>changer entre AM, FM et DAB+</w:t>
            </w:r>
          </w:p>
          <w:p w14:paraId="518ABA8E" w14:textId="77777777" w:rsidR="00D73FC0" w:rsidRPr="00D73FC0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D73FC0">
              <w:t>appuie sur le bouton de sélection de la radio</w:t>
            </w:r>
          </w:p>
          <w:p w14:paraId="07A31551" w14:textId="77777777" w:rsidR="00D73FC0" w:rsidRPr="00D73FC0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une liste de radio prédéfini</w:t>
            </w:r>
          </w:p>
          <w:p w14:paraId="64A4D256" w14:textId="30E855E3" w:rsidR="00ED6E05" w:rsidRPr="00C771C4" w:rsidRDefault="00D73FC0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>
              <w:t xml:space="preserve"> </w:t>
            </w:r>
            <w:r w:rsidR="00C771C4">
              <w:t xml:space="preserve">choisi </w:t>
            </w:r>
            <w:r w:rsidR="00665108">
              <w:t>une radio</w:t>
            </w:r>
          </w:p>
          <w:p w14:paraId="061091A9" w14:textId="25280A04" w:rsidR="00FD6523" w:rsidRPr="00FD6523" w:rsidRDefault="00C771C4" w:rsidP="00EE1E4C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b/>
                <w:bCs/>
              </w:rPr>
            </w:pPr>
            <w:r w:rsidRPr="00C771C4">
              <w:rPr>
                <w:b/>
                <w:bCs/>
              </w:rPr>
              <w:t xml:space="preserve">Le système </w:t>
            </w:r>
            <w:r w:rsidR="00E27E03">
              <w:t xml:space="preserve">retourne </w:t>
            </w:r>
            <w:r w:rsidR="00943375">
              <w:t>sur</w:t>
            </w:r>
            <w:r w:rsidR="00E27E03">
              <w:t xml:space="preserve"> l’écran d’accueil </w:t>
            </w:r>
            <w:r w:rsidR="00225E31">
              <w:t>avec la radio sélectionnée</w:t>
            </w:r>
          </w:p>
          <w:p w14:paraId="17DF7950" w14:textId="4CC7628A" w:rsidR="00C771C4" w:rsidRPr="00C771C4" w:rsidRDefault="00C771C4" w:rsidP="00C771C4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5F2487" w:rsidRPr="0098204F" w14:paraId="7E5E7B4F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EF051B6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  <w:p w14:paraId="047B8312" w14:textId="77777777" w:rsidR="005F2487" w:rsidRDefault="005F2487" w:rsidP="00A3100E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5C3F9F36" w14:textId="1F38F1E7" w:rsidR="003B27DA" w:rsidRDefault="0066236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6A4E1C3" w14:textId="767715DA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téléphone ne supporte pas le DAB+</w:t>
            </w:r>
          </w:p>
          <w:p w14:paraId="518E5457" w14:textId="190DEF91" w:rsidR="00662361" w:rsidRDefault="0066236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ne proposera pas DAB+</w:t>
            </w:r>
          </w:p>
          <w:p w14:paraId="115FF5C0" w14:textId="7DC07B1A" w:rsidR="005F2487" w:rsidRPr="005E046B" w:rsidRDefault="005F2487" w:rsidP="00EE1E4C">
            <w:pPr>
              <w:pStyle w:val="Paragraphedeliste"/>
              <w:numPr>
                <w:ilvl w:val="0"/>
                <w:numId w:val="11"/>
              </w:numPr>
              <w:spacing w:line="276" w:lineRule="auto"/>
              <w:rPr>
                <w:b/>
                <w:bCs/>
              </w:rPr>
            </w:pPr>
            <w:r w:rsidRPr="005E046B">
              <w:rPr>
                <w:b/>
                <w:bCs/>
              </w:rPr>
              <w:t>a.</w:t>
            </w:r>
          </w:p>
          <w:p w14:paraId="71C1233A" w14:textId="6CB80E79" w:rsid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</w:t>
            </w:r>
            <w:r w:rsidR="00552464">
              <w:rPr>
                <w:b/>
                <w:bCs/>
              </w:rPr>
              <w:t xml:space="preserve"> et les stations sont AM ou FM</w:t>
            </w:r>
          </w:p>
          <w:p w14:paraId="296380AC" w14:textId="6C10214E" w:rsidR="005F2487" w:rsidRPr="002B7BF2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Pr="00DA52D3">
              <w:t>affichera</w:t>
            </w:r>
            <w:r>
              <w:rPr>
                <w:b/>
                <w:bCs/>
              </w:rPr>
              <w:t xml:space="preserve"> </w:t>
            </w:r>
            <w:r w:rsidR="00397861" w:rsidRPr="00397861">
              <w:t>un « slider »</w:t>
            </w:r>
          </w:p>
          <w:p w14:paraId="1E4774E3" w14:textId="6FFD0F22" w:rsidR="002B7BF2" w:rsidRPr="001661B7" w:rsidRDefault="002B7BF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pourra choisir </w:t>
            </w:r>
            <w:r w:rsidR="00552464">
              <w:t xml:space="preserve">manuellement </w:t>
            </w:r>
            <w:r>
              <w:t>la fréquence</w:t>
            </w:r>
            <w:r w:rsidR="00552464">
              <w:t xml:space="preserve"> de la radio</w:t>
            </w:r>
          </w:p>
          <w:p w14:paraId="4A59EE4A" w14:textId="017BBD2A" w:rsidR="001661B7" w:rsidRDefault="001661B7" w:rsidP="00EE1E4C">
            <w:pPr>
              <w:pStyle w:val="Paragraphedeliste"/>
              <w:numPr>
                <w:ilvl w:val="0"/>
                <w:numId w:val="9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03149981" w14:textId="4E8A292C" w:rsidR="001661B7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L’écran est assez grand et les stations sont AM, FM ou DAB+</w:t>
            </w:r>
          </w:p>
          <w:p w14:paraId="255A68E2" w14:textId="586E8D4C" w:rsidR="00A35075" w:rsidRPr="00657118" w:rsidRDefault="00A35075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un bouton à droite et à gauche du « slider »</w:t>
            </w:r>
          </w:p>
          <w:p w14:paraId="0F3EFFC6" w14:textId="79C09BD1" w:rsidR="00657118" w:rsidRPr="00657118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F9796C">
              <w:t>appuie sur le bouton situé à droite du « slider »</w:t>
            </w:r>
          </w:p>
          <w:p w14:paraId="10CC33EA" w14:textId="52D2B621" w:rsidR="00657118" w:rsidRPr="00F9796C" w:rsidRDefault="0065711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suivante</w:t>
            </w:r>
          </w:p>
          <w:p w14:paraId="78A1F836" w14:textId="0C06E97B" w:rsidR="00F9796C" w:rsidRPr="00C148B2" w:rsidRDefault="00F9796C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situé à gauche du « slider »</w:t>
            </w:r>
          </w:p>
          <w:p w14:paraId="0037C032" w14:textId="64B61263" w:rsidR="00C148B2" w:rsidRPr="004065FA" w:rsidRDefault="00C148B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va choisir automatiquement la station précédente</w:t>
            </w:r>
          </w:p>
          <w:p w14:paraId="67227C94" w14:textId="7580C1C1" w:rsidR="004065FA" w:rsidRDefault="00DA52D3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679602A5" w14:textId="0D2808DC" w:rsidR="00DA52D3" w:rsidRPr="00DA52D3" w:rsidRDefault="00DA52D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 w:rsidR="009E1E97">
              <w:t xml:space="preserve">décide d’appuyer sur le bouton </w:t>
            </w:r>
            <w:r>
              <w:t>« annuler »</w:t>
            </w:r>
          </w:p>
          <w:p w14:paraId="1F88DEAA" w14:textId="61A7D4FC" w:rsidR="00DA52D3" w:rsidRPr="001661B7" w:rsidRDefault="008A3AE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revient</w:t>
            </w:r>
            <w:r w:rsidR="00CB3515">
              <w:t xml:space="preserve"> au menu</w:t>
            </w:r>
            <w:r>
              <w:t xml:space="preserve"> principal</w:t>
            </w:r>
          </w:p>
          <w:p w14:paraId="5BFD2EBA" w14:textId="4079FFAE" w:rsidR="005F2487" w:rsidRDefault="005F2487" w:rsidP="00A3100E">
            <w:pPr>
              <w:spacing w:line="276" w:lineRule="auto"/>
            </w:pPr>
            <w:r w:rsidRPr="00E66543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23528F14" w14:textId="6220BD5C" w:rsidR="00657118" w:rsidRPr="00BF79B9" w:rsidRDefault="00BF79B9" w:rsidP="00EE1E4C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="00657118" w:rsidRPr="00BF79B9">
              <w:rPr>
                <w:b/>
                <w:bCs/>
              </w:rPr>
              <w:t>.</w:t>
            </w:r>
          </w:p>
          <w:p w14:paraId="7ADC77D0" w14:textId="4FC751BA" w:rsid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La station sélectionnée n’est pas disponible</w:t>
            </w:r>
          </w:p>
          <w:p w14:paraId="7366BFD3" w14:textId="056EE718" w:rsidR="0060532A" w:rsidRPr="00657118" w:rsidRDefault="0060532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affichera un message d’erreur</w:t>
            </w:r>
          </w:p>
          <w:p w14:paraId="1AF68524" w14:textId="77777777" w:rsidR="005F2487" w:rsidRPr="0098204F" w:rsidRDefault="005F2487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5F2487" w14:paraId="06C43680" w14:textId="77777777" w:rsidTr="00A3100E">
        <w:tc>
          <w:tcPr>
            <w:tcW w:w="9062" w:type="dxa"/>
          </w:tcPr>
          <w:p w14:paraId="09AD7F9C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  <w:p w14:paraId="60054B87" w14:textId="77777777" w:rsidR="005F2487" w:rsidRDefault="005F2487" w:rsidP="00A3100E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462F5B4D" w14:textId="611F2BC1" w:rsidR="005F2487" w:rsidRPr="008553AE" w:rsidRDefault="0025133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21CE69F9" w14:textId="77777777" w:rsidR="005F2487" w:rsidRDefault="005F2487" w:rsidP="00A3100E">
            <w:pPr>
              <w:spacing w:line="276" w:lineRule="auto"/>
              <w:rPr>
                <w:b/>
                <w:bCs/>
              </w:rPr>
            </w:pPr>
          </w:p>
        </w:tc>
      </w:tr>
      <w:tr w:rsidR="00251332" w14:paraId="39C58BBC" w14:textId="77777777" w:rsidTr="00A3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529A8D4" w14:textId="77777777" w:rsidR="00251332" w:rsidRDefault="00251332" w:rsidP="00A3100E">
            <w:pPr>
              <w:spacing w:line="276" w:lineRule="auto"/>
              <w:rPr>
                <w:b/>
                <w:bCs/>
              </w:rPr>
            </w:pPr>
          </w:p>
          <w:p w14:paraId="34E69F71" w14:textId="5CF996C2" w:rsidR="00251332" w:rsidRDefault="00251332" w:rsidP="00A3100E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6E198297" w14:textId="6F386437" w:rsidR="00251332" w:rsidRDefault="00251332" w:rsidP="00A3100E">
            <w:pPr>
              <w:spacing w:line="276" w:lineRule="auto"/>
            </w:pPr>
            <w:r>
              <w:t>Ce cas d’utilisation permet de sélectionner une radio mais ne permet pas de l’écouter.</w:t>
            </w:r>
          </w:p>
          <w:p w14:paraId="616984D8" w14:textId="44BB8A80" w:rsidR="00251332" w:rsidRDefault="00251332" w:rsidP="00A3100E">
            <w:pPr>
              <w:spacing w:line="276" w:lineRule="auto"/>
            </w:pPr>
            <w:r>
              <w:t>Si la radio est désactivée, une fois ce cas d’utilisation fini la radio ne va pas s’allumer</w:t>
            </w:r>
            <w:r w:rsidR="007A0620">
              <w:t>.</w:t>
            </w:r>
          </w:p>
          <w:p w14:paraId="69BD2637" w14:textId="6B227B06" w:rsidR="007A0620" w:rsidRPr="00251332" w:rsidRDefault="007A0620" w:rsidP="00A3100E">
            <w:pPr>
              <w:spacing w:line="276" w:lineRule="auto"/>
            </w:pPr>
            <w:r>
              <w:t>Voir cas d’utilisation « 16. Jouer de la musique »</w:t>
            </w:r>
          </w:p>
          <w:p w14:paraId="057D7A32" w14:textId="5A3EC3B3" w:rsidR="00251332" w:rsidRDefault="00251332" w:rsidP="00A3100E">
            <w:pPr>
              <w:spacing w:line="276" w:lineRule="auto"/>
              <w:rPr>
                <w:b/>
                <w:bCs/>
              </w:rPr>
            </w:pPr>
          </w:p>
        </w:tc>
      </w:tr>
    </w:tbl>
    <w:p w14:paraId="6C6ED8CE" w14:textId="4E9AB149" w:rsidR="004B3CE1" w:rsidRDefault="004B3CE1" w:rsidP="009A7569"/>
    <w:p w14:paraId="1F901ACF" w14:textId="77777777" w:rsidR="004B3CE1" w:rsidRDefault="004B3CE1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B3CE1" w:rsidRPr="00090E03" w14:paraId="0980D715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76613024" w14:textId="7620CB6F" w:rsidR="004B3CE1" w:rsidRPr="00090E03" w:rsidRDefault="004B3CE1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4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Modifier le volume</w:t>
            </w:r>
          </w:p>
        </w:tc>
      </w:tr>
      <w:tr w:rsidR="004B3CE1" w:rsidRPr="00121772" w14:paraId="5AA0E241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C7F9CD" w14:textId="77777777" w:rsidR="004B3CE1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8C6F7A7" w14:textId="695E58CD" w:rsidR="004B3CE1" w:rsidRPr="004B3CE1" w:rsidRDefault="004B3CE1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>Modifier le volume</w:t>
            </w:r>
          </w:p>
          <w:p w14:paraId="141794C4" w14:textId="0127513D" w:rsidR="004B3CE1" w:rsidRPr="00121772" w:rsidRDefault="004B3CE1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t>4</w:t>
            </w:r>
          </w:p>
          <w:p w14:paraId="67B2E789" w14:textId="77777777" w:rsidR="004B3CE1" w:rsidRPr="00121772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556965C9" w14:textId="77777777" w:rsidR="004B3CE1" w:rsidRPr="00121772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4772A2E4" w14:textId="77777777" w:rsidR="004B3CE1" w:rsidRPr="00121772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3DFDAA0" w14:textId="10B64EFF" w:rsidR="004B3CE1" w:rsidRPr="00121772" w:rsidRDefault="004B3CE1" w:rsidP="00C57A5A">
            <w:pPr>
              <w:spacing w:line="276" w:lineRule="auto"/>
            </w:pPr>
            <w:r>
              <w:t xml:space="preserve">L’utilisateur sera capable de </w:t>
            </w:r>
            <w:r>
              <w:t>modifier le volume de la radio</w:t>
            </w:r>
          </w:p>
          <w:p w14:paraId="0DD2DEC8" w14:textId="77777777" w:rsidR="004B3CE1" w:rsidRPr="00121772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6DB94A0A" w14:textId="54ED5115" w:rsidR="004B3CE1" w:rsidRPr="00121772" w:rsidRDefault="004B3CE1" w:rsidP="00C57A5A">
            <w:pPr>
              <w:spacing w:line="276" w:lineRule="auto"/>
            </w:pPr>
            <w:r>
              <w:t>Augmenter ou diminuer le volume de la radio</w:t>
            </w:r>
          </w:p>
          <w:p w14:paraId="785A41FD" w14:textId="77777777" w:rsidR="004B3CE1" w:rsidRPr="00B20D11" w:rsidRDefault="004B3CE1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8D0502F" w14:textId="77777777" w:rsidR="004B3CE1" w:rsidRPr="00121772" w:rsidRDefault="004B3CE1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B3CE1" w:rsidRPr="00121772" w14:paraId="740219B3" w14:textId="77777777" w:rsidTr="00C57A5A">
        <w:tc>
          <w:tcPr>
            <w:tcW w:w="9062" w:type="dxa"/>
          </w:tcPr>
          <w:p w14:paraId="6914C6E1" w14:textId="77777777" w:rsidR="004B3CE1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D1E9BD3" w14:textId="77777777" w:rsidR="004B3CE1" w:rsidRPr="003D05CC" w:rsidRDefault="004B3CE1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A4CD1AE" w14:textId="77777777" w:rsidR="004B3CE1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014ECDB" w14:textId="516D2675" w:rsidR="004B3CE1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6369483E" w14:textId="4EFFC709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Augmenter le volume</w:t>
            </w:r>
          </w:p>
          <w:p w14:paraId="6DCF7615" w14:textId="64DE0AA5" w:rsidR="004B3CE1" w:rsidRPr="00C771C4" w:rsidRDefault="004B3CE1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4B7FCA">
              <w:t>pour augmenter le volume</w:t>
            </w:r>
          </w:p>
          <w:p w14:paraId="4AF1EC74" w14:textId="45837A5D" w:rsidR="004B3CE1" w:rsidRPr="004B7FCA" w:rsidRDefault="004B7FCA" w:rsidP="00EE1E4C">
            <w:pPr>
              <w:pStyle w:val="Paragraphedeliste"/>
              <w:numPr>
                <w:ilvl w:val="0"/>
                <w:numId w:val="1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augmente le volume</w:t>
            </w:r>
          </w:p>
          <w:p w14:paraId="5FFA104F" w14:textId="098FB567" w:rsidR="004B7FCA" w:rsidRPr="009D3B77" w:rsidRDefault="004B7FCA" w:rsidP="00EE1E4C">
            <w:pPr>
              <w:pStyle w:val="Paragraphedeliste"/>
              <w:numPr>
                <w:ilvl w:val="0"/>
                <w:numId w:val="14"/>
              </w:numPr>
              <w:spacing w:line="276" w:lineRule="auto"/>
              <w:rPr>
                <w:b/>
                <w:bCs/>
                <w:sz w:val="28"/>
                <w:szCs w:val="28"/>
              </w:rPr>
            </w:pPr>
            <w:r w:rsidRPr="009D3B77">
              <w:rPr>
                <w:b/>
                <w:bCs/>
                <w:sz w:val="24"/>
                <w:szCs w:val="24"/>
              </w:rPr>
              <w:t>Diminuer le volume</w:t>
            </w:r>
          </w:p>
          <w:p w14:paraId="3E08FC7A" w14:textId="2040A24D" w:rsidR="004B3CE1" w:rsidRPr="00D73FC0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B3CE1">
              <w:rPr>
                <w:b/>
                <w:bCs/>
              </w:rPr>
              <w:t xml:space="preserve"> </w:t>
            </w:r>
            <w:r>
              <w:t>appuie sur le bouton pour diminuer le volume</w:t>
            </w:r>
          </w:p>
          <w:p w14:paraId="36E1F597" w14:textId="42B11931" w:rsidR="004B3CE1" w:rsidRPr="004B7FCA" w:rsidRDefault="004B7FCA" w:rsidP="00EE1E4C">
            <w:pPr>
              <w:pStyle w:val="Paragraphedeliste"/>
              <w:numPr>
                <w:ilvl w:val="0"/>
                <w:numId w:val="15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diminue le volume</w:t>
            </w:r>
          </w:p>
          <w:p w14:paraId="7BD9F7BD" w14:textId="74E601DA" w:rsidR="004B7FCA" w:rsidRPr="004B7FCA" w:rsidRDefault="004B7FCA" w:rsidP="004B7FC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B3CE1" w:rsidRPr="0098204F" w14:paraId="03560DAE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FA0D49A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</w:p>
          <w:p w14:paraId="2808D311" w14:textId="77777777" w:rsidR="004B3CE1" w:rsidRDefault="004B3CE1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</w:p>
          <w:p w14:paraId="7595F2B6" w14:textId="77777777" w:rsidR="004B3CE1" w:rsidRDefault="004B3CE1" w:rsidP="00EE1E4C">
            <w:pPr>
              <w:pStyle w:val="Paragraphedeliste"/>
              <w:numPr>
                <w:ilvl w:val="0"/>
                <w:numId w:val="1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148D3185" w14:textId="315C8F03" w:rsidR="004B3CE1" w:rsidRDefault="00367C5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déjà à fond</w:t>
            </w:r>
            <w:r w:rsidR="00910D0B">
              <w:rPr>
                <w:b/>
                <w:bCs/>
              </w:rPr>
              <w:t xml:space="preserve"> et l’utilisateur augmente le volume</w:t>
            </w:r>
          </w:p>
          <w:p w14:paraId="07B18978" w14:textId="05BFCF8D" w:rsidR="004B3CE1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 w:rsidR="00367C54">
              <w:t>n’augmente pas le volume</w:t>
            </w:r>
          </w:p>
          <w:p w14:paraId="40F38561" w14:textId="40DAA73F" w:rsidR="004B3CE1" w:rsidRPr="005E046B" w:rsidRDefault="00367C54" w:rsidP="00EE1E4C">
            <w:pPr>
              <w:pStyle w:val="Paragraphedeliste"/>
              <w:numPr>
                <w:ilvl w:val="0"/>
                <w:numId w:val="16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4B3CE1" w:rsidRPr="005E046B">
              <w:rPr>
                <w:b/>
                <w:bCs/>
              </w:rPr>
              <w:t>.</w:t>
            </w:r>
          </w:p>
          <w:p w14:paraId="5950AA56" w14:textId="0F1EBE86" w:rsidR="004B3CE1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Le volume est au plus bas et l’utilisateur diminue le volume</w:t>
            </w:r>
          </w:p>
          <w:p w14:paraId="52257D8E" w14:textId="6A15142F" w:rsidR="00910D0B" w:rsidRDefault="00910D0B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ne diminue pas le volume</w:t>
            </w:r>
          </w:p>
          <w:p w14:paraId="78BA445F" w14:textId="272BB0AC" w:rsidR="004B3CE1" w:rsidRDefault="004B3CE1" w:rsidP="00910D0B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</w:p>
          <w:p w14:paraId="6B49A544" w14:textId="77777777" w:rsidR="004B3CE1" w:rsidRPr="00367C54" w:rsidRDefault="004B3CE1" w:rsidP="00367C54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5375FF91" w14:textId="77777777" w:rsidTr="00C57A5A">
        <w:tc>
          <w:tcPr>
            <w:tcW w:w="9062" w:type="dxa"/>
          </w:tcPr>
          <w:p w14:paraId="175775F3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</w:p>
          <w:p w14:paraId="1154A56D" w14:textId="77777777" w:rsidR="004B3CE1" w:rsidRDefault="004B3CE1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775AF846" w14:textId="77777777" w:rsidR="004B3CE1" w:rsidRPr="008553AE" w:rsidRDefault="004B3CE1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/</w:t>
            </w:r>
          </w:p>
          <w:p w14:paraId="77F37FAD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4B3CE1" w14:paraId="473DA57C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70DA30EB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</w:p>
          <w:p w14:paraId="7D93A001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Notes :</w:t>
            </w:r>
          </w:p>
          <w:p w14:paraId="027CBCBF" w14:textId="2115D81D" w:rsidR="004745C1" w:rsidRPr="00251332" w:rsidRDefault="004745C1" w:rsidP="00C57A5A">
            <w:pPr>
              <w:spacing w:line="276" w:lineRule="auto"/>
            </w:pPr>
            <w:r>
              <w:t>Le changement du volume peut se faire directement via les boutons de volume du téléphone</w:t>
            </w:r>
          </w:p>
          <w:p w14:paraId="699654BC" w14:textId="77777777" w:rsidR="004B3CE1" w:rsidRDefault="004B3CE1" w:rsidP="00C57A5A">
            <w:pPr>
              <w:spacing w:line="276" w:lineRule="auto"/>
              <w:rPr>
                <w:b/>
                <w:bCs/>
              </w:rPr>
            </w:pPr>
          </w:p>
        </w:tc>
      </w:tr>
    </w:tbl>
    <w:p w14:paraId="50B0B8AB" w14:textId="77777777" w:rsidR="00061DC1" w:rsidRDefault="00061DC1" w:rsidP="009A7569"/>
    <w:p w14:paraId="51BADC91" w14:textId="02B86FDB" w:rsidR="00444E52" w:rsidRPr="00EF2719" w:rsidRDefault="00061DC1" w:rsidP="009A7569">
      <w:r>
        <w:lastRenderedPageBreak/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44E52" w:rsidRPr="00090E03" w14:paraId="32648F07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0962E7D5" w14:textId="0404DE09" w:rsidR="00444E52" w:rsidRPr="00090E03" w:rsidRDefault="00444E52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 w:rsidR="0011202A">
              <w:rPr>
                <w:sz w:val="28"/>
                <w:szCs w:val="28"/>
              </w:rPr>
              <w:t>5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11202A">
              <w:rPr>
                <w:sz w:val="28"/>
                <w:szCs w:val="28"/>
              </w:rPr>
              <w:t>Modifier la date</w:t>
            </w:r>
            <w:r w:rsidR="00650FDA">
              <w:rPr>
                <w:sz w:val="28"/>
                <w:szCs w:val="28"/>
              </w:rPr>
              <w:t xml:space="preserve"> et l’heure</w:t>
            </w:r>
          </w:p>
        </w:tc>
      </w:tr>
      <w:tr w:rsidR="00444E52" w:rsidRPr="00121772" w14:paraId="0466AF24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CFBF4E" w14:textId="77777777" w:rsidR="00444E5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AEB0347" w14:textId="25142DAC" w:rsidR="00444E52" w:rsidRPr="004B3CE1" w:rsidRDefault="00444E52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60212">
              <w:rPr>
                <w:sz w:val="24"/>
                <w:szCs w:val="24"/>
              </w:rPr>
              <w:t>Modifier la date</w:t>
            </w:r>
            <w:r w:rsidR="00650FDA">
              <w:rPr>
                <w:sz w:val="24"/>
                <w:szCs w:val="24"/>
              </w:rPr>
              <w:t xml:space="preserve"> et l’heure</w:t>
            </w:r>
          </w:p>
          <w:p w14:paraId="24E9A2DF" w14:textId="6366DC2F" w:rsidR="00444E52" w:rsidRPr="00121772" w:rsidRDefault="00444E52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760212">
              <w:t>5</w:t>
            </w:r>
          </w:p>
          <w:p w14:paraId="321A0407" w14:textId="77777777" w:rsidR="00444E52" w:rsidRPr="0012177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B19512B" w14:textId="77777777" w:rsidR="00444E52" w:rsidRPr="00121772" w:rsidRDefault="00444E5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54BA32F" w14:textId="77777777" w:rsidR="00444E52" w:rsidRPr="0012177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1BFFD45" w14:textId="5A766B52" w:rsidR="00444E52" w:rsidRPr="00121772" w:rsidRDefault="00444E52" w:rsidP="00C57A5A">
            <w:pPr>
              <w:spacing w:line="276" w:lineRule="auto"/>
            </w:pPr>
            <w:r>
              <w:t xml:space="preserve">L’utilisateur sera capable de </w:t>
            </w:r>
            <w:r w:rsidR="00B90052">
              <w:t>modifier l’heure et la date de la radio</w:t>
            </w:r>
          </w:p>
          <w:p w14:paraId="7D640692" w14:textId="77777777" w:rsidR="00444E52" w:rsidRPr="0012177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015D0C53" w14:textId="052F8A02" w:rsidR="00444E52" w:rsidRPr="00121772" w:rsidRDefault="00650FDA" w:rsidP="00C57A5A">
            <w:pPr>
              <w:spacing w:line="276" w:lineRule="auto"/>
            </w:pPr>
            <w:r>
              <w:t>Régler la date et l’heure de la radio</w:t>
            </w:r>
            <w:r w:rsidR="00D25C2A">
              <w:t xml:space="preserve"> </w:t>
            </w:r>
          </w:p>
          <w:p w14:paraId="69AE743D" w14:textId="77777777" w:rsidR="00444E52" w:rsidRPr="00B20D11" w:rsidRDefault="00444E52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0860CB5F" w14:textId="77777777" w:rsidR="00444E52" w:rsidRPr="00121772" w:rsidRDefault="00444E52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44E52" w:rsidRPr="004B7FCA" w14:paraId="1B0F9086" w14:textId="77777777" w:rsidTr="00C57A5A">
        <w:tc>
          <w:tcPr>
            <w:tcW w:w="9062" w:type="dxa"/>
          </w:tcPr>
          <w:p w14:paraId="7259B152" w14:textId="77777777" w:rsidR="00444E5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5F48E4C" w14:textId="77777777" w:rsidR="00444E52" w:rsidRPr="003D05CC" w:rsidRDefault="00444E52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203EF06" w14:textId="77777777" w:rsidR="00444E5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2BF584EF" w14:textId="77777777" w:rsidR="00444E52" w:rsidRDefault="00444E5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7534E95A" w14:textId="557D7161" w:rsidR="00444E52" w:rsidRPr="00C771C4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921AD7">
              <w:t>l’heure</w:t>
            </w:r>
          </w:p>
          <w:p w14:paraId="09E91C95" w14:textId="7D3C32E8" w:rsidR="00444E52" w:rsidRPr="00921AD7" w:rsidRDefault="00444E52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921AD7">
              <w:t>affiche le menu de modification de la date</w:t>
            </w:r>
          </w:p>
          <w:p w14:paraId="0979F5C1" w14:textId="37FB6D89" w:rsidR="00921AD7" w:rsidRPr="00921AD7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la date et appuie sur « Suivant »</w:t>
            </w:r>
          </w:p>
          <w:p w14:paraId="43A5F524" w14:textId="4FF601D0" w:rsidR="00921AD7" w:rsidRPr="00BD7FA6" w:rsidRDefault="00921AD7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 menu de modification </w:t>
            </w:r>
            <w:r w:rsidR="00BD7FA6">
              <w:t>de l’heure</w:t>
            </w:r>
          </w:p>
          <w:p w14:paraId="2BB0767C" w14:textId="718D352E" w:rsidR="00BD7FA6" w:rsidRPr="00BD7FA6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l’heure et appuie sur « Suivant »</w:t>
            </w:r>
          </w:p>
          <w:p w14:paraId="513E0FBC" w14:textId="3E5AB28F" w:rsidR="00BD7FA6" w:rsidRPr="004B7FCA" w:rsidRDefault="00BD7FA6" w:rsidP="00EE1E4C">
            <w:pPr>
              <w:pStyle w:val="Paragraphedeliste"/>
              <w:numPr>
                <w:ilvl w:val="0"/>
                <w:numId w:val="17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 et modifie l’heure</w:t>
            </w:r>
          </w:p>
          <w:p w14:paraId="6D70CA58" w14:textId="77777777" w:rsidR="00444E52" w:rsidRPr="00FF55D7" w:rsidRDefault="00444E52" w:rsidP="00FF55D7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4E52" w:rsidRPr="00367C54" w14:paraId="6E35339B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3F283694" w14:textId="77777777" w:rsidR="00444E52" w:rsidRDefault="00444E52" w:rsidP="00C57A5A">
            <w:pPr>
              <w:spacing w:line="276" w:lineRule="auto"/>
              <w:rPr>
                <w:b/>
                <w:bCs/>
              </w:rPr>
            </w:pPr>
          </w:p>
          <w:p w14:paraId="6E8ABF77" w14:textId="30673894" w:rsidR="00444E52" w:rsidRDefault="00444E52" w:rsidP="000F7973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> :</w:t>
            </w:r>
            <w:r w:rsidR="000F7973">
              <w:rPr>
                <w:b/>
                <w:bCs/>
                <w:sz w:val="24"/>
                <w:szCs w:val="24"/>
              </w:rPr>
              <w:t xml:space="preserve"> </w:t>
            </w:r>
            <w:r w:rsidR="000F7973" w:rsidRPr="000F7973">
              <w:rPr>
                <w:sz w:val="24"/>
                <w:szCs w:val="24"/>
              </w:rPr>
              <w:t>/</w:t>
            </w:r>
          </w:p>
          <w:p w14:paraId="5BE0277F" w14:textId="7E801399" w:rsidR="00444E52" w:rsidRPr="000F7973" w:rsidRDefault="00444E52" w:rsidP="00C57A5A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 w:rsidR="000F7973">
              <w:rPr>
                <w:sz w:val="24"/>
                <w:szCs w:val="24"/>
              </w:rPr>
              <w:t>/</w:t>
            </w:r>
          </w:p>
          <w:p w14:paraId="4158294D" w14:textId="77777777" w:rsidR="00444E52" w:rsidRPr="00367C54" w:rsidRDefault="00444E52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4DC9773F" w14:textId="77777777" w:rsidTr="00C57A5A">
        <w:tc>
          <w:tcPr>
            <w:tcW w:w="9062" w:type="dxa"/>
          </w:tcPr>
          <w:p w14:paraId="0A09A9D6" w14:textId="77777777" w:rsidR="00444E52" w:rsidRDefault="00444E52" w:rsidP="00C57A5A">
            <w:pPr>
              <w:spacing w:line="276" w:lineRule="auto"/>
              <w:rPr>
                <w:b/>
                <w:bCs/>
              </w:rPr>
            </w:pPr>
          </w:p>
          <w:p w14:paraId="2FC53934" w14:textId="77777777" w:rsidR="00444E52" w:rsidRDefault="00444E52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3C305E27" w14:textId="4F4ADAE8" w:rsidR="00444E52" w:rsidRPr="008553AE" w:rsidRDefault="000F797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</w:t>
            </w:r>
            <w:r w:rsidR="00315AD0">
              <w:t>’heure et la date sera changée</w:t>
            </w:r>
          </w:p>
          <w:p w14:paraId="2698C4FA" w14:textId="77777777" w:rsidR="00444E52" w:rsidRDefault="00444E52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444E52" w14:paraId="52B51935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4F09037" w14:textId="77777777" w:rsidR="00444E52" w:rsidRDefault="00444E52" w:rsidP="00C57A5A">
            <w:pPr>
              <w:spacing w:line="276" w:lineRule="auto"/>
              <w:rPr>
                <w:b/>
                <w:bCs/>
              </w:rPr>
            </w:pPr>
          </w:p>
          <w:p w14:paraId="6F603196" w14:textId="77777777" w:rsidR="00444E52" w:rsidRDefault="00444E52" w:rsidP="00F918B5">
            <w:pPr>
              <w:spacing w:line="276" w:lineRule="auto"/>
            </w:pPr>
            <w:r>
              <w:rPr>
                <w:b/>
                <w:bCs/>
              </w:rPr>
              <w:t>Notes :</w:t>
            </w:r>
            <w:r w:rsidR="00F918B5">
              <w:rPr>
                <w:b/>
                <w:bCs/>
              </w:rPr>
              <w:t xml:space="preserve"> </w:t>
            </w:r>
            <w:r w:rsidR="00F918B5">
              <w:t>/</w:t>
            </w:r>
          </w:p>
          <w:p w14:paraId="5563049F" w14:textId="11D69008" w:rsidR="00342FE1" w:rsidRPr="00F918B5" w:rsidRDefault="00342FE1" w:rsidP="00F918B5">
            <w:pPr>
              <w:spacing w:line="276" w:lineRule="auto"/>
            </w:pPr>
          </w:p>
        </w:tc>
      </w:tr>
    </w:tbl>
    <w:p w14:paraId="77B64036" w14:textId="0EF1E140" w:rsidR="00422558" w:rsidRDefault="00422558" w:rsidP="009A7569"/>
    <w:p w14:paraId="705AFE6F" w14:textId="77777777" w:rsidR="00422558" w:rsidRDefault="00422558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422558" w:rsidRPr="00090E03" w14:paraId="3DACA59F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DDFCC47" w14:textId="78A790D9" w:rsidR="00422558" w:rsidRPr="00090E03" w:rsidRDefault="00422558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6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 xml:space="preserve">Modifier </w:t>
            </w:r>
            <w:r>
              <w:rPr>
                <w:sz w:val="28"/>
                <w:szCs w:val="28"/>
              </w:rPr>
              <w:t>les paramètres</w:t>
            </w:r>
          </w:p>
        </w:tc>
      </w:tr>
      <w:tr w:rsidR="00422558" w:rsidRPr="00121772" w14:paraId="232806FA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5A98E9" w14:textId="77777777" w:rsidR="00422558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65A8D572" w14:textId="2F1C7559" w:rsidR="00422558" w:rsidRPr="004B3CE1" w:rsidRDefault="00422558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>
              <w:rPr>
                <w:sz w:val="24"/>
                <w:szCs w:val="24"/>
              </w:rPr>
              <w:t xml:space="preserve">Modifier </w:t>
            </w:r>
            <w:r>
              <w:rPr>
                <w:sz w:val="24"/>
                <w:szCs w:val="24"/>
              </w:rPr>
              <w:t>les paramètres</w:t>
            </w:r>
          </w:p>
          <w:p w14:paraId="1911561A" w14:textId="75272246" w:rsidR="00422558" w:rsidRPr="00121772" w:rsidRDefault="00422558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85F91" w:rsidRPr="00F62B4A">
              <w:rPr>
                <w:sz w:val="24"/>
                <w:szCs w:val="24"/>
              </w:rPr>
              <w:t>6</w:t>
            </w:r>
          </w:p>
          <w:p w14:paraId="4920D533" w14:textId="77777777" w:rsidR="00422558" w:rsidRPr="00121772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9FD062" w14:textId="77777777" w:rsidR="00422558" w:rsidRPr="00121772" w:rsidRDefault="00422558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0D0A04B0" w14:textId="77777777" w:rsidR="00422558" w:rsidRPr="00121772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5462998C" w14:textId="0A9468B9" w:rsidR="00422558" w:rsidRPr="00121772" w:rsidRDefault="00422558" w:rsidP="00C57A5A">
            <w:pPr>
              <w:spacing w:line="276" w:lineRule="auto"/>
            </w:pPr>
            <w:r>
              <w:t xml:space="preserve">L’utilisateur sera capable de modifier </w:t>
            </w:r>
            <w:r w:rsidR="00F85F91">
              <w:t>les paramètres de la radio</w:t>
            </w:r>
          </w:p>
          <w:p w14:paraId="65A95FE1" w14:textId="77777777" w:rsidR="00422558" w:rsidRPr="00121772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2DD03AA4" w14:textId="20927BB0" w:rsidR="00422558" w:rsidRPr="00121772" w:rsidRDefault="003B002E" w:rsidP="00C57A5A">
            <w:pPr>
              <w:spacing w:line="276" w:lineRule="auto"/>
            </w:pPr>
            <w:r>
              <w:t>Modifier les paramètres de la radio</w:t>
            </w:r>
          </w:p>
          <w:p w14:paraId="286681BE" w14:textId="77777777" w:rsidR="00422558" w:rsidRPr="00B20D11" w:rsidRDefault="00422558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CBC697F" w14:textId="77777777" w:rsidR="00422558" w:rsidRPr="00121772" w:rsidRDefault="00422558" w:rsidP="0049012A">
            <w:pPr>
              <w:spacing w:line="276" w:lineRule="auto"/>
              <w:rPr>
                <w:b/>
                <w:bCs/>
              </w:rPr>
            </w:pPr>
          </w:p>
        </w:tc>
      </w:tr>
      <w:tr w:rsidR="00422558" w:rsidRPr="004B7FCA" w14:paraId="0DC6B57F" w14:textId="77777777" w:rsidTr="00C57A5A">
        <w:tc>
          <w:tcPr>
            <w:tcW w:w="9062" w:type="dxa"/>
          </w:tcPr>
          <w:p w14:paraId="51A0767E" w14:textId="77777777" w:rsidR="00422558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E992A" w14:textId="77777777" w:rsidR="00422558" w:rsidRPr="003D05CC" w:rsidRDefault="00422558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376AE7C" w14:textId="77777777" w:rsidR="00422558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3B1096CD" w14:textId="77777777" w:rsidR="00422558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6760274" w14:textId="74625E6F" w:rsidR="00422558" w:rsidRPr="00C771C4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90F17">
              <w:t>la roulette</w:t>
            </w:r>
            <w:r w:rsidR="00E95FE6">
              <w:t xml:space="preserve"> des paramètres</w:t>
            </w:r>
          </w:p>
          <w:p w14:paraId="7848D6A8" w14:textId="0FD77C4D" w:rsidR="00422558" w:rsidRPr="00921AD7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690F17">
              <w:t>affiche le menu des paramètres</w:t>
            </w:r>
          </w:p>
          <w:p w14:paraId="1D5FE5EB" w14:textId="3ACAB113" w:rsidR="00422558" w:rsidRPr="00921AD7" w:rsidRDefault="00CB6C15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modifie les paramètres</w:t>
            </w:r>
          </w:p>
          <w:p w14:paraId="030417A8" w14:textId="198811D3" w:rsidR="00422558" w:rsidRPr="00BD7FA6" w:rsidRDefault="00211914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L’utilisateur</w:t>
            </w:r>
            <w:r w:rsidR="00422558">
              <w:rPr>
                <w:b/>
                <w:bCs/>
              </w:rPr>
              <w:t xml:space="preserve"> </w:t>
            </w:r>
            <w:r>
              <w:t>appuie sur le bouton « Sauvegarder »</w:t>
            </w:r>
          </w:p>
          <w:p w14:paraId="4F0C2CBF" w14:textId="535DCE59" w:rsidR="00422558" w:rsidRPr="00BD7FA6" w:rsidRDefault="009D56FA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 système</w:t>
            </w:r>
            <w:r w:rsidR="00422558">
              <w:rPr>
                <w:b/>
                <w:bCs/>
              </w:rPr>
              <w:t xml:space="preserve"> </w:t>
            </w:r>
            <w:r>
              <w:t>sauvegarde les paramètres</w:t>
            </w:r>
          </w:p>
          <w:p w14:paraId="211D7561" w14:textId="41B81206" w:rsidR="00422558" w:rsidRPr="004B7FCA" w:rsidRDefault="00422558" w:rsidP="00EE1E4C">
            <w:pPr>
              <w:pStyle w:val="Paragraphedeliste"/>
              <w:numPr>
                <w:ilvl w:val="0"/>
                <w:numId w:val="18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022CDA7E" w14:textId="77777777" w:rsidR="00422558" w:rsidRPr="00FF55D7" w:rsidRDefault="00422558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22558" w:rsidRPr="00367C54" w14:paraId="340DA8AE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1B2D7294" w14:textId="77777777" w:rsidR="00422558" w:rsidRDefault="00422558" w:rsidP="00C57A5A">
            <w:pPr>
              <w:spacing w:line="276" w:lineRule="auto"/>
              <w:rPr>
                <w:b/>
                <w:bCs/>
              </w:rPr>
            </w:pPr>
          </w:p>
          <w:p w14:paraId="39914D0A" w14:textId="77777777" w:rsidR="00422558" w:rsidRDefault="00422558" w:rsidP="00C57A5A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16455818" w14:textId="77777777" w:rsidR="00422558" w:rsidRPr="000F7973" w:rsidRDefault="00422558" w:rsidP="00C57A5A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7D5153ED" w14:textId="77777777" w:rsidR="00422558" w:rsidRPr="00367C54" w:rsidRDefault="00422558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2D2AF191" w14:textId="77777777" w:rsidTr="00C57A5A">
        <w:tc>
          <w:tcPr>
            <w:tcW w:w="9062" w:type="dxa"/>
          </w:tcPr>
          <w:p w14:paraId="0B0CDF2D" w14:textId="77777777" w:rsidR="00422558" w:rsidRDefault="00422558" w:rsidP="00C57A5A">
            <w:pPr>
              <w:spacing w:line="276" w:lineRule="auto"/>
              <w:rPr>
                <w:b/>
                <w:bCs/>
              </w:rPr>
            </w:pPr>
          </w:p>
          <w:p w14:paraId="07DA6B29" w14:textId="77777777" w:rsidR="00422558" w:rsidRDefault="00422558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614DC501" w14:textId="2A97FC8C" w:rsidR="00422558" w:rsidRPr="008553AE" w:rsidRDefault="008B47A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7F8BB1A5" w14:textId="77777777" w:rsidR="00422558" w:rsidRDefault="00422558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422558" w14:paraId="4DCF0CD6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3820D6F" w14:textId="77777777" w:rsidR="00422558" w:rsidRDefault="00422558" w:rsidP="00C57A5A">
            <w:pPr>
              <w:spacing w:line="276" w:lineRule="auto"/>
              <w:rPr>
                <w:b/>
                <w:bCs/>
              </w:rPr>
            </w:pPr>
          </w:p>
          <w:p w14:paraId="0F4A394A" w14:textId="35870BE0" w:rsidR="00422558" w:rsidRDefault="00422558" w:rsidP="00C57A5A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2D8476D1" w14:textId="77777777" w:rsidR="00422558" w:rsidRPr="00F918B5" w:rsidRDefault="00422558" w:rsidP="00C57A5A">
            <w:pPr>
              <w:spacing w:line="276" w:lineRule="auto"/>
            </w:pPr>
          </w:p>
        </w:tc>
      </w:tr>
    </w:tbl>
    <w:p w14:paraId="4C87C087" w14:textId="7225F342" w:rsidR="00870BA2" w:rsidRDefault="00870BA2" w:rsidP="009A7569"/>
    <w:p w14:paraId="34F22689" w14:textId="77777777" w:rsidR="00870BA2" w:rsidRDefault="00870BA2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870BA2" w:rsidRPr="00090E03" w14:paraId="1A20A4A5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8BD1D7A" w14:textId="429D0738" w:rsidR="00870BA2" w:rsidRPr="00090E03" w:rsidRDefault="00870BA2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7</w:t>
            </w:r>
            <w:r w:rsidRPr="00090E03"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Afficher / Cacher la date</w:t>
            </w:r>
          </w:p>
        </w:tc>
      </w:tr>
      <w:tr w:rsidR="00870BA2" w:rsidRPr="00121772" w14:paraId="03EA3D08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5900D1" w14:textId="77777777" w:rsidR="00870BA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7E813893" w14:textId="41EDDB69" w:rsidR="00870BA2" w:rsidRPr="004B3CE1" w:rsidRDefault="00870BA2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45545">
              <w:rPr>
                <w:sz w:val="24"/>
                <w:szCs w:val="24"/>
              </w:rPr>
              <w:t>Afficher / Cacher la date</w:t>
            </w:r>
          </w:p>
          <w:p w14:paraId="3E6459E9" w14:textId="78D592C3" w:rsidR="00870BA2" w:rsidRPr="00121772" w:rsidRDefault="00870BA2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>
              <w:rPr>
                <w:sz w:val="24"/>
                <w:szCs w:val="24"/>
              </w:rPr>
              <w:t>7</w:t>
            </w:r>
          </w:p>
          <w:p w14:paraId="2ADA18E3" w14:textId="77777777" w:rsidR="00870BA2" w:rsidRPr="0012177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0BF97CC2" w14:textId="77777777" w:rsidR="00870BA2" w:rsidRPr="00121772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7D33CC1B" w14:textId="77777777" w:rsidR="00870BA2" w:rsidRPr="0012177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472A1966" w14:textId="0EF891C5" w:rsidR="00870BA2" w:rsidRPr="00121772" w:rsidRDefault="00870BA2" w:rsidP="00C57A5A">
            <w:pPr>
              <w:spacing w:line="276" w:lineRule="auto"/>
            </w:pPr>
            <w:r>
              <w:t xml:space="preserve">L’utilisateur sera capable de </w:t>
            </w:r>
            <w:r w:rsidR="0057427B">
              <w:t xml:space="preserve">choisir s’il veut que la date soit affichée </w:t>
            </w:r>
            <w:r w:rsidR="00002DAB">
              <w:t>sur</w:t>
            </w:r>
            <w:r w:rsidR="0057427B">
              <w:t xml:space="preserve"> la page d’accueil</w:t>
            </w:r>
            <w:r w:rsidR="00002DAB">
              <w:t xml:space="preserve"> ou non</w:t>
            </w:r>
          </w:p>
          <w:p w14:paraId="351D45FB" w14:textId="77777777" w:rsidR="00870BA2" w:rsidRPr="0012177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3F12858D" w14:textId="2E6FC107" w:rsidR="00870BA2" w:rsidRPr="00121772" w:rsidRDefault="00D30B96" w:rsidP="00C57A5A">
            <w:pPr>
              <w:spacing w:line="276" w:lineRule="auto"/>
            </w:pPr>
            <w:r>
              <w:t>Afficher / Cacher la date sur la page d’accueil</w:t>
            </w:r>
          </w:p>
          <w:p w14:paraId="449A441F" w14:textId="77777777" w:rsidR="00870BA2" w:rsidRPr="00B20D11" w:rsidRDefault="00870BA2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6D342131" w14:textId="77777777" w:rsidR="00870BA2" w:rsidRPr="00121772" w:rsidRDefault="00870BA2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870BA2" w:rsidRPr="004B7FCA" w14:paraId="7C41EF55" w14:textId="77777777" w:rsidTr="00C57A5A">
        <w:tc>
          <w:tcPr>
            <w:tcW w:w="9062" w:type="dxa"/>
          </w:tcPr>
          <w:p w14:paraId="4C34027E" w14:textId="77777777" w:rsidR="00870BA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2508A86" w14:textId="77777777" w:rsidR="00870BA2" w:rsidRPr="003D05CC" w:rsidRDefault="00870BA2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66DED59F" w14:textId="77777777" w:rsidR="00870BA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DB635A5" w14:textId="77777777" w:rsidR="00870BA2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2234AF3E" w14:textId="77777777" w:rsidR="00870BA2" w:rsidRPr="00C771C4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la roulette des paramètres</w:t>
            </w:r>
          </w:p>
          <w:p w14:paraId="5A33AF1E" w14:textId="77777777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 menu des paramètres</w:t>
            </w:r>
          </w:p>
          <w:p w14:paraId="0BD20AB0" w14:textId="584C807A" w:rsidR="00870BA2" w:rsidRPr="00921AD7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0E2593">
              <w:t>coche / décoche le bouton « Afficher la date sur la page d’accueil »</w:t>
            </w:r>
          </w:p>
          <w:p w14:paraId="13F0ADEC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« Sauvegarder »</w:t>
            </w:r>
          </w:p>
          <w:p w14:paraId="134D021E" w14:textId="77777777" w:rsidR="00870BA2" w:rsidRPr="00BD7FA6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sauvegarde les paramètres</w:t>
            </w:r>
          </w:p>
          <w:p w14:paraId="0C56E20A" w14:textId="77777777" w:rsidR="00870BA2" w:rsidRPr="004B7FCA" w:rsidRDefault="00870BA2" w:rsidP="00EE1E4C">
            <w:pPr>
              <w:pStyle w:val="Paragraphedeliste"/>
              <w:numPr>
                <w:ilvl w:val="0"/>
                <w:numId w:val="19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retourne sur le menu principal</w:t>
            </w:r>
          </w:p>
          <w:p w14:paraId="7C2A4264" w14:textId="77777777" w:rsidR="00870BA2" w:rsidRPr="00FF55D7" w:rsidRDefault="00870BA2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70BA2" w:rsidRPr="00367C54" w14:paraId="537D2177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8879D92" w14:textId="77777777" w:rsidR="00870BA2" w:rsidRDefault="00870BA2" w:rsidP="00C57A5A">
            <w:pPr>
              <w:spacing w:line="276" w:lineRule="auto"/>
              <w:rPr>
                <w:b/>
                <w:bCs/>
              </w:rPr>
            </w:pPr>
          </w:p>
          <w:p w14:paraId="55B4B019" w14:textId="77777777" w:rsidR="00870BA2" w:rsidRDefault="00870BA2" w:rsidP="00C57A5A">
            <w:pPr>
              <w:spacing w:line="276" w:lineRule="auto"/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Pr="000F7973">
              <w:rPr>
                <w:sz w:val="24"/>
                <w:szCs w:val="24"/>
              </w:rPr>
              <w:t>/</w:t>
            </w:r>
          </w:p>
          <w:p w14:paraId="0FD4828E" w14:textId="77777777" w:rsidR="00870BA2" w:rsidRPr="000F7973" w:rsidRDefault="00870BA2" w:rsidP="00C57A5A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66A14266" w14:textId="77777777" w:rsidR="00870BA2" w:rsidRPr="00367C54" w:rsidRDefault="00870BA2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15DE4A9A" w14:textId="77777777" w:rsidTr="00C57A5A">
        <w:tc>
          <w:tcPr>
            <w:tcW w:w="9062" w:type="dxa"/>
          </w:tcPr>
          <w:p w14:paraId="0279A6FA" w14:textId="77777777" w:rsidR="00870BA2" w:rsidRDefault="00870BA2" w:rsidP="00C57A5A">
            <w:pPr>
              <w:spacing w:line="276" w:lineRule="auto"/>
              <w:rPr>
                <w:b/>
                <w:bCs/>
              </w:rPr>
            </w:pPr>
          </w:p>
          <w:p w14:paraId="10078902" w14:textId="77777777" w:rsidR="00870BA2" w:rsidRDefault="00870BA2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0C1FD073" w14:textId="77777777" w:rsidR="00870BA2" w:rsidRPr="008553AE" w:rsidRDefault="00870BA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Les nouveaux paramètres sont sauvegardés</w:t>
            </w:r>
          </w:p>
          <w:p w14:paraId="3B8C712B" w14:textId="77777777" w:rsidR="00870BA2" w:rsidRDefault="00870BA2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870BA2" w14:paraId="7FF65DC4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0BE0B078" w14:textId="77777777" w:rsidR="00870BA2" w:rsidRDefault="00870BA2" w:rsidP="00C57A5A">
            <w:pPr>
              <w:spacing w:line="276" w:lineRule="auto"/>
              <w:rPr>
                <w:b/>
                <w:bCs/>
              </w:rPr>
            </w:pPr>
          </w:p>
          <w:p w14:paraId="45DE99C0" w14:textId="77777777" w:rsidR="00870BA2" w:rsidRDefault="00870BA2" w:rsidP="00C57A5A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7BD3066" w14:textId="77777777" w:rsidR="00870BA2" w:rsidRPr="00F918B5" w:rsidRDefault="00870BA2" w:rsidP="00C57A5A">
            <w:pPr>
              <w:spacing w:line="276" w:lineRule="auto"/>
            </w:pPr>
          </w:p>
        </w:tc>
      </w:tr>
    </w:tbl>
    <w:p w14:paraId="5696CC3C" w14:textId="0143BEA9" w:rsidR="00642739" w:rsidRDefault="00642739" w:rsidP="009A7569"/>
    <w:p w14:paraId="1EF60C6C" w14:textId="77777777" w:rsidR="00642739" w:rsidRDefault="00642739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642739" w:rsidRPr="00090E03" w14:paraId="2C3FDB1F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60475976" w14:textId="7BA731EA" w:rsidR="00642739" w:rsidRPr="00090E03" w:rsidRDefault="00642739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8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5754B9">
              <w:rPr>
                <w:sz w:val="28"/>
                <w:szCs w:val="28"/>
              </w:rPr>
              <w:t>Ajouter</w:t>
            </w:r>
            <w:r w:rsidR="003359AE">
              <w:rPr>
                <w:sz w:val="28"/>
                <w:szCs w:val="28"/>
              </w:rPr>
              <w:t xml:space="preserve"> </w:t>
            </w:r>
            <w:r w:rsidR="005754B9">
              <w:rPr>
                <w:sz w:val="28"/>
                <w:szCs w:val="28"/>
              </w:rPr>
              <w:t xml:space="preserve">/ Supprimer </w:t>
            </w:r>
            <w:r w:rsidR="008865BB">
              <w:rPr>
                <w:sz w:val="28"/>
                <w:szCs w:val="28"/>
              </w:rPr>
              <w:t>des favoris</w:t>
            </w:r>
          </w:p>
        </w:tc>
      </w:tr>
      <w:tr w:rsidR="00642739" w:rsidRPr="00121772" w14:paraId="5DDE6999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C60EED" w14:textId="77777777" w:rsidR="00642739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1376BB2" w14:textId="2B7A2AB8" w:rsidR="00642739" w:rsidRPr="004B3CE1" w:rsidRDefault="00642739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5051DA" w:rsidRPr="005051DA">
              <w:rPr>
                <w:sz w:val="24"/>
                <w:szCs w:val="24"/>
              </w:rPr>
              <w:t>Ajouter / Modifier / Supprimer des favoris</w:t>
            </w:r>
          </w:p>
          <w:p w14:paraId="562B5E16" w14:textId="6966C083" w:rsidR="00642739" w:rsidRPr="00121772" w:rsidRDefault="00642739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FB0A5D">
              <w:rPr>
                <w:sz w:val="24"/>
                <w:szCs w:val="24"/>
              </w:rPr>
              <w:t>8</w:t>
            </w:r>
          </w:p>
          <w:p w14:paraId="58C54456" w14:textId="77777777" w:rsidR="00642739" w:rsidRPr="00121772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22DB88FC" w14:textId="77777777" w:rsidR="00642739" w:rsidRPr="00121772" w:rsidRDefault="0064273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5B22FB0B" w14:textId="77777777" w:rsidR="00642739" w:rsidRPr="00121772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6805CA7B" w14:textId="0635CEE7" w:rsidR="00642739" w:rsidRPr="00121772" w:rsidRDefault="00642739" w:rsidP="00C57A5A">
            <w:pPr>
              <w:spacing w:line="276" w:lineRule="auto"/>
            </w:pPr>
            <w:r>
              <w:t>L’utilisateur sera capable d</w:t>
            </w:r>
            <w:r w:rsidR="00660F60">
              <w:t>’ajouter des stations en tant que favoris, de les modifier ainsi que de les supprimer</w:t>
            </w:r>
          </w:p>
          <w:p w14:paraId="4135C9B1" w14:textId="77777777" w:rsidR="00642739" w:rsidRPr="00121772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4787728D" w14:textId="7DD56F7D" w:rsidR="00642739" w:rsidRPr="00121772" w:rsidRDefault="00434225" w:rsidP="00C57A5A">
            <w:pPr>
              <w:spacing w:line="276" w:lineRule="auto"/>
            </w:pPr>
            <w:r>
              <w:t>Avoir des stations en tant que favoris</w:t>
            </w:r>
          </w:p>
          <w:p w14:paraId="3242709A" w14:textId="77777777" w:rsidR="00642739" w:rsidRPr="00B20D11" w:rsidRDefault="00642739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39E69492" w14:textId="77777777" w:rsidR="00642739" w:rsidRPr="00121772" w:rsidRDefault="00642739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642739" w:rsidRPr="004B7FCA" w14:paraId="4FE86790" w14:textId="77777777" w:rsidTr="00C57A5A">
        <w:tc>
          <w:tcPr>
            <w:tcW w:w="9062" w:type="dxa"/>
          </w:tcPr>
          <w:p w14:paraId="3885F424" w14:textId="77777777" w:rsidR="00642739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5F3CF97" w14:textId="77777777" w:rsidR="00642739" w:rsidRPr="003D05CC" w:rsidRDefault="00642739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756F8468" w14:textId="77777777" w:rsidR="00642739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377E98" w14:textId="04C9A7BD" w:rsidR="00642739" w:rsidRDefault="00642739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4734B45C" w14:textId="09B488E7" w:rsidR="00F3459B" w:rsidRPr="009D3B77" w:rsidRDefault="00F3459B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Ajouter un favori</w:t>
            </w:r>
          </w:p>
          <w:p w14:paraId="36006DF4" w14:textId="512DC75C" w:rsidR="00642739" w:rsidRPr="00C771C4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</w:t>
            </w:r>
            <w:r w:rsidR="0067555E">
              <w:t>le bouton des favoris</w:t>
            </w:r>
          </w:p>
          <w:p w14:paraId="4986F039" w14:textId="25BA1BBB" w:rsidR="00642739" w:rsidRPr="003F37F3" w:rsidRDefault="00642739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</w:t>
            </w:r>
            <w:r w:rsidR="0079154E">
              <w:t>les favoris actuels</w:t>
            </w:r>
          </w:p>
          <w:p w14:paraId="6FC6AC5F" w14:textId="5FC11E49" w:rsidR="003F37F3" w:rsidRPr="00BF1F6D" w:rsidRDefault="003F37F3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>
              <w:t xml:space="preserve">laisse son doigt appuyer sur un favori </w:t>
            </w:r>
            <w:r w:rsidR="00900648">
              <w:t>vide</w:t>
            </w:r>
          </w:p>
          <w:p w14:paraId="050C02C3" w14:textId="76FE3EC3" w:rsidR="00090C0B" w:rsidRPr="00090C0B" w:rsidRDefault="00BF1F6D" w:rsidP="00EE1E4C">
            <w:pPr>
              <w:pStyle w:val="Paragraphedeliste"/>
              <w:numPr>
                <w:ilvl w:val="0"/>
                <w:numId w:val="20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enregistre la station actuelle en tant que favo</w:t>
            </w:r>
            <w:r w:rsidR="0074100B">
              <w:t>ri</w:t>
            </w:r>
          </w:p>
          <w:p w14:paraId="2ACE83D8" w14:textId="7CE48C60" w:rsidR="003359AE" w:rsidRPr="009D3B77" w:rsidRDefault="003359AE" w:rsidP="00EE1E4C">
            <w:pPr>
              <w:pStyle w:val="Paragraphedeliste"/>
              <w:numPr>
                <w:ilvl w:val="0"/>
                <w:numId w:val="2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9D3B77">
              <w:rPr>
                <w:b/>
                <w:bCs/>
                <w:sz w:val="24"/>
                <w:szCs w:val="24"/>
              </w:rPr>
              <w:t>Supprimer</w:t>
            </w:r>
            <w:r w:rsidR="00090C0B" w:rsidRPr="009D3B77">
              <w:rPr>
                <w:b/>
                <w:bCs/>
                <w:sz w:val="24"/>
                <w:szCs w:val="24"/>
              </w:rPr>
              <w:t xml:space="preserve"> un favori</w:t>
            </w:r>
          </w:p>
          <w:p w14:paraId="66EA345C" w14:textId="45ACDE4F" w:rsidR="003359AE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appuie sur le bouton des favoris</w:t>
            </w:r>
          </w:p>
          <w:p w14:paraId="13D94409" w14:textId="4C909BAB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affiche les favoris actuels</w:t>
            </w:r>
          </w:p>
          <w:p w14:paraId="62B0DAB7" w14:textId="7DB51515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L’utilisateur </w:t>
            </w:r>
            <w:r>
              <w:t>laisse son doigt appuyer sur un favori existant</w:t>
            </w:r>
          </w:p>
          <w:p w14:paraId="26F6BCB8" w14:textId="081DAF21" w:rsidR="009D3B77" w:rsidRPr="009D3B77" w:rsidRDefault="009D3B77" w:rsidP="00EE1E4C">
            <w:pPr>
              <w:pStyle w:val="Paragraphedeliste"/>
              <w:numPr>
                <w:ilvl w:val="0"/>
                <w:numId w:val="22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Le système </w:t>
            </w:r>
            <w:r>
              <w:t>supprime le favori</w:t>
            </w:r>
          </w:p>
          <w:p w14:paraId="7FD956EB" w14:textId="727EC9AE" w:rsidR="00090C0B" w:rsidRPr="00090C0B" w:rsidRDefault="00090C0B" w:rsidP="00090C0B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642739" w:rsidRPr="00367C54" w14:paraId="681FE297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21D9D243" w14:textId="77777777" w:rsidR="00642739" w:rsidRDefault="00642739" w:rsidP="00C57A5A">
            <w:pPr>
              <w:spacing w:line="276" w:lineRule="auto"/>
              <w:rPr>
                <w:b/>
                <w:bCs/>
              </w:rPr>
            </w:pPr>
          </w:p>
          <w:p w14:paraId="37597D5D" w14:textId="534B301F" w:rsidR="00090C0B" w:rsidRPr="007C1FE2" w:rsidRDefault="00642739" w:rsidP="007C1FE2">
            <w:pPr>
              <w:spacing w:line="276" w:lineRule="auto"/>
              <w:rPr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  <w:r w:rsidR="007C1FE2">
              <w:rPr>
                <w:sz w:val="24"/>
                <w:szCs w:val="24"/>
              </w:rPr>
              <w:t>/</w:t>
            </w:r>
          </w:p>
          <w:p w14:paraId="64FCC98D" w14:textId="77777777" w:rsidR="00642739" w:rsidRPr="000F7973" w:rsidRDefault="00642739" w:rsidP="00C57A5A">
            <w:pPr>
              <w:spacing w:line="276" w:lineRule="auto"/>
            </w:pPr>
            <w:r w:rsidRPr="00910D0B">
              <w:rPr>
                <w:b/>
                <w:bCs/>
                <w:sz w:val="24"/>
                <w:szCs w:val="24"/>
              </w:rPr>
              <w:t xml:space="preserve">Scénario exceptionnel : </w:t>
            </w:r>
            <w:r>
              <w:rPr>
                <w:sz w:val="24"/>
                <w:szCs w:val="24"/>
              </w:rPr>
              <w:t>/</w:t>
            </w:r>
          </w:p>
          <w:p w14:paraId="50CD1EB5" w14:textId="77777777" w:rsidR="00642739" w:rsidRPr="00367C54" w:rsidRDefault="00642739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0C5C08FC" w14:textId="77777777" w:rsidTr="00C57A5A">
        <w:tc>
          <w:tcPr>
            <w:tcW w:w="9062" w:type="dxa"/>
          </w:tcPr>
          <w:p w14:paraId="2A4496B8" w14:textId="77777777" w:rsidR="00642739" w:rsidRDefault="00642739" w:rsidP="00C57A5A">
            <w:pPr>
              <w:spacing w:line="276" w:lineRule="auto"/>
              <w:rPr>
                <w:b/>
                <w:bCs/>
              </w:rPr>
            </w:pPr>
          </w:p>
          <w:p w14:paraId="2456DED9" w14:textId="77777777" w:rsidR="00642739" w:rsidRDefault="00642739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</w:p>
          <w:p w14:paraId="33AFE1AE" w14:textId="1315B256" w:rsidR="00642739" w:rsidRPr="008553AE" w:rsidRDefault="004A2642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t>De nouveaux favoris sont ajoutés / supprimés</w:t>
            </w:r>
          </w:p>
          <w:p w14:paraId="7D71A88C" w14:textId="77777777" w:rsidR="00642739" w:rsidRDefault="00642739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642739" w14:paraId="38E95551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1D1646B" w14:textId="77777777" w:rsidR="00642739" w:rsidRDefault="00642739" w:rsidP="00C57A5A">
            <w:pPr>
              <w:spacing w:line="276" w:lineRule="auto"/>
              <w:rPr>
                <w:b/>
                <w:bCs/>
              </w:rPr>
            </w:pPr>
          </w:p>
          <w:p w14:paraId="1906318B" w14:textId="77777777" w:rsidR="00642739" w:rsidRDefault="00642739" w:rsidP="00C57A5A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1DA75EB7" w14:textId="77777777" w:rsidR="00642739" w:rsidRPr="00F918B5" w:rsidRDefault="00642739" w:rsidP="00C57A5A">
            <w:pPr>
              <w:spacing w:line="276" w:lineRule="auto"/>
            </w:pPr>
          </w:p>
        </w:tc>
      </w:tr>
    </w:tbl>
    <w:p w14:paraId="21B0C3E7" w14:textId="181380FD" w:rsidR="001571F4" w:rsidRDefault="001571F4" w:rsidP="009A7569"/>
    <w:p w14:paraId="3F482926" w14:textId="77777777" w:rsidR="001571F4" w:rsidRDefault="001571F4">
      <w:r>
        <w:br w:type="page"/>
      </w:r>
    </w:p>
    <w:tbl>
      <w:tblPr>
        <w:tblStyle w:val="TableauListe1Clai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20" w:firstRow="1" w:lastRow="0" w:firstColumn="0" w:lastColumn="0" w:noHBand="0" w:noVBand="1"/>
      </w:tblPr>
      <w:tblGrid>
        <w:gridCol w:w="9062"/>
      </w:tblGrid>
      <w:tr w:rsidR="001571F4" w:rsidRPr="00090E03" w14:paraId="4031A770" w14:textId="77777777" w:rsidTr="00C5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4E5F7C55" w14:textId="4F5EACC1" w:rsidR="001571F4" w:rsidRPr="00090E03" w:rsidRDefault="001571F4" w:rsidP="00C57A5A">
            <w:pPr>
              <w:spacing w:line="276" w:lineRule="auto"/>
            </w:pPr>
            <w:r w:rsidRPr="00090E03">
              <w:rPr>
                <w:sz w:val="28"/>
                <w:szCs w:val="28"/>
              </w:rPr>
              <w:lastRenderedPageBreak/>
              <w:t>Cas n°</w:t>
            </w:r>
            <w:r>
              <w:rPr>
                <w:sz w:val="28"/>
                <w:szCs w:val="28"/>
              </w:rPr>
              <w:t>9</w:t>
            </w:r>
            <w:r w:rsidRPr="00090E03">
              <w:rPr>
                <w:sz w:val="28"/>
                <w:szCs w:val="28"/>
              </w:rPr>
              <w:t xml:space="preserve"> : </w:t>
            </w:r>
            <w:r w:rsidR="002D0E81">
              <w:rPr>
                <w:sz w:val="28"/>
                <w:szCs w:val="28"/>
              </w:rPr>
              <w:t>Scan Autotune</w:t>
            </w:r>
          </w:p>
        </w:tc>
      </w:tr>
      <w:tr w:rsidR="001571F4" w:rsidRPr="00121772" w14:paraId="6361F225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F1565E" w14:textId="77777777" w:rsidR="001571F4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048B3675" w14:textId="1BC78F0D" w:rsidR="001571F4" w:rsidRPr="004B3CE1" w:rsidRDefault="001571F4" w:rsidP="00C57A5A">
            <w:pPr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Nom : </w:t>
            </w:r>
            <w:r w:rsidR="0077556D" w:rsidRPr="0077556D">
              <w:rPr>
                <w:sz w:val="24"/>
                <w:szCs w:val="24"/>
              </w:rPr>
              <w:t>Scan Autotune</w:t>
            </w:r>
          </w:p>
          <w:p w14:paraId="6BB4E5F7" w14:textId="6F851C80" w:rsidR="001571F4" w:rsidRPr="00121772" w:rsidRDefault="001571F4" w:rsidP="00C57A5A">
            <w:pPr>
              <w:tabs>
                <w:tab w:val="left" w:pos="2115"/>
              </w:tabs>
              <w:spacing w:line="276" w:lineRule="auto"/>
              <w:rPr>
                <w:i/>
                <w:iCs/>
              </w:rPr>
            </w:pPr>
            <w:r w:rsidRPr="00121772">
              <w:rPr>
                <w:b/>
                <w:bCs/>
                <w:sz w:val="24"/>
                <w:szCs w:val="24"/>
              </w:rPr>
              <w:t xml:space="preserve">Identifiant : </w:t>
            </w:r>
            <w:r w:rsidR="006904E6">
              <w:rPr>
                <w:sz w:val="24"/>
                <w:szCs w:val="24"/>
              </w:rPr>
              <w:t>9</w:t>
            </w:r>
          </w:p>
          <w:p w14:paraId="15E72F2B" w14:textId="77777777" w:rsidR="001571F4" w:rsidRPr="00121772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Acteur(s) :</w:t>
            </w:r>
          </w:p>
          <w:p w14:paraId="6109309A" w14:textId="77777777" w:rsidR="001571F4" w:rsidRPr="00121772" w:rsidRDefault="001571F4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 w:rsidRPr="00121772">
              <w:t>Utilisateur</w:t>
            </w:r>
          </w:p>
          <w:p w14:paraId="389A75B0" w14:textId="77777777" w:rsidR="001571F4" w:rsidRPr="00121772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Description :</w:t>
            </w:r>
          </w:p>
          <w:p w14:paraId="18A1B070" w14:textId="5CA0C033" w:rsidR="001571F4" w:rsidRDefault="0077556D" w:rsidP="00C57A5A">
            <w:pPr>
              <w:spacing w:line="276" w:lineRule="auto"/>
            </w:pPr>
            <w:r>
              <w:t xml:space="preserve">Le système sera capable de rechercher automatiquement les stations disponibles </w:t>
            </w:r>
            <w:r w:rsidR="002A13FE">
              <w:t>pour les enregistrer en mémoire.</w:t>
            </w:r>
          </w:p>
          <w:p w14:paraId="077FD381" w14:textId="27315079" w:rsidR="002A13FE" w:rsidRPr="00121772" w:rsidRDefault="002A13FE" w:rsidP="00C57A5A">
            <w:pPr>
              <w:spacing w:line="276" w:lineRule="auto"/>
            </w:pPr>
            <w:r>
              <w:t>L’utilisateur sera capable de parcourir les stations précédemment enregistrées</w:t>
            </w:r>
            <w:r w:rsidR="00384C95">
              <w:t xml:space="preserve"> et d’en choisir une</w:t>
            </w:r>
          </w:p>
          <w:p w14:paraId="0DFA87D1" w14:textId="77777777" w:rsidR="001571F4" w:rsidRPr="00121772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21772">
              <w:rPr>
                <w:b/>
                <w:bCs/>
                <w:sz w:val="24"/>
                <w:szCs w:val="24"/>
              </w:rPr>
              <w:t>Objectif :</w:t>
            </w:r>
          </w:p>
          <w:p w14:paraId="5F390935" w14:textId="5A52EACB" w:rsidR="001571F4" w:rsidRPr="00121772" w:rsidRDefault="00384C95" w:rsidP="00C57A5A">
            <w:pPr>
              <w:spacing w:line="276" w:lineRule="auto"/>
            </w:pPr>
            <w:r>
              <w:t>Enregistrer les stations disponibles</w:t>
            </w:r>
          </w:p>
          <w:p w14:paraId="2A231D82" w14:textId="77777777" w:rsidR="001571F4" w:rsidRPr="00B20D11" w:rsidRDefault="001571F4" w:rsidP="00C57A5A">
            <w:pPr>
              <w:spacing w:line="276" w:lineRule="auto"/>
              <w:rPr>
                <w:sz w:val="20"/>
                <w:szCs w:val="20"/>
              </w:rPr>
            </w:pPr>
            <w:r w:rsidRPr="00121772">
              <w:rPr>
                <w:b/>
                <w:bCs/>
                <w:sz w:val="24"/>
                <w:szCs w:val="24"/>
              </w:rPr>
              <w:t>Préconditions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273FB">
              <w:rPr>
                <w:sz w:val="24"/>
                <w:szCs w:val="24"/>
              </w:rPr>
              <w:t>/</w:t>
            </w:r>
          </w:p>
          <w:p w14:paraId="202FC33E" w14:textId="77777777" w:rsidR="001571F4" w:rsidRPr="00121772" w:rsidRDefault="001571F4" w:rsidP="00C57A5A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090C0B" w14:paraId="5F1D61A2" w14:textId="77777777" w:rsidTr="00C57A5A">
        <w:tc>
          <w:tcPr>
            <w:tcW w:w="9062" w:type="dxa"/>
          </w:tcPr>
          <w:p w14:paraId="3F93605D" w14:textId="77777777" w:rsidR="001571F4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13E4B158" w14:textId="77777777" w:rsidR="001571F4" w:rsidRPr="003D05CC" w:rsidRDefault="001571F4" w:rsidP="00C57A5A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05CC">
              <w:rPr>
                <w:b/>
                <w:bCs/>
                <w:sz w:val="28"/>
                <w:szCs w:val="28"/>
              </w:rPr>
              <w:t>DESCRIPTION</w:t>
            </w:r>
          </w:p>
          <w:p w14:paraId="4774437A" w14:textId="77777777" w:rsidR="001571F4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524D763D" w14:textId="77777777" w:rsidR="001571F4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Scénario Principal :</w:t>
            </w:r>
          </w:p>
          <w:p w14:paraId="0CF8D155" w14:textId="1F22C9CC" w:rsidR="001571F4" w:rsidRPr="00C771C4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B20D11">
              <w:rPr>
                <w:b/>
                <w:bCs/>
              </w:rPr>
              <w:t>L’utilisateur</w:t>
            </w:r>
            <w:r>
              <w:t xml:space="preserve"> appuie sur le bouton </w:t>
            </w:r>
            <w:r w:rsidR="00214BAB">
              <w:t>autotune</w:t>
            </w:r>
          </w:p>
          <w:p w14:paraId="4083697F" w14:textId="00190C6C" w:rsidR="001571F4" w:rsidRPr="003F37F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 xml:space="preserve">affiche les </w:t>
            </w:r>
            <w:r w:rsidR="00EE31D9">
              <w:t xml:space="preserve">stations </w:t>
            </w:r>
            <w:r w:rsidR="00E36C52">
              <w:t>précédemment</w:t>
            </w:r>
            <w:r w:rsidR="00EE31D9">
              <w:t xml:space="preserve"> enregistré</w:t>
            </w:r>
            <w:r w:rsidR="009C75A3">
              <w:t>e</w:t>
            </w:r>
            <w:r w:rsidR="00EE31D9">
              <w:t>s en mémoire</w:t>
            </w:r>
          </w:p>
          <w:p w14:paraId="0C72F449" w14:textId="0C52668A" w:rsidR="001571F4" w:rsidRPr="00831FBB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L’utilisateur </w:t>
            </w:r>
            <w:r w:rsidR="00E77DFA">
              <w:t>choisit une station parmi celles proposées</w:t>
            </w:r>
          </w:p>
          <w:p w14:paraId="50348304" w14:textId="196CC1A3" w:rsidR="00831FBB" w:rsidRPr="00BF1F6D" w:rsidRDefault="00831FBB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>
              <w:t>change sa station actuelle en celle sélectionnée par l’utilisateur</w:t>
            </w:r>
          </w:p>
          <w:p w14:paraId="7A07A2E6" w14:textId="77777777" w:rsidR="001571F4" w:rsidRPr="00C41063" w:rsidRDefault="001571F4" w:rsidP="00EE1E4C">
            <w:pPr>
              <w:pStyle w:val="Paragraphedeliste"/>
              <w:numPr>
                <w:ilvl w:val="0"/>
                <w:numId w:val="23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 système </w:t>
            </w:r>
            <w:r w:rsidR="00831FBB">
              <w:t>affiche à l’utilisateur son menu principal</w:t>
            </w:r>
          </w:p>
          <w:p w14:paraId="40357D86" w14:textId="78373C0C" w:rsidR="00C41063" w:rsidRPr="00C41063" w:rsidRDefault="00C41063" w:rsidP="00C41063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1571F4" w:rsidRPr="00367C54" w14:paraId="671EEF80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shd w:val="clear" w:color="auto" w:fill="D9D9D9" w:themeFill="background1" w:themeFillShade="D9"/>
          </w:tcPr>
          <w:p w14:paraId="05376988" w14:textId="77777777" w:rsidR="001571F4" w:rsidRDefault="001571F4" w:rsidP="00C57A5A">
            <w:pPr>
              <w:spacing w:line="276" w:lineRule="auto"/>
              <w:rPr>
                <w:b/>
                <w:bCs/>
              </w:rPr>
            </w:pPr>
          </w:p>
          <w:p w14:paraId="431439A9" w14:textId="42B4A82D" w:rsidR="00EE31D9" w:rsidRDefault="001571F4" w:rsidP="00EE31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A11EA">
              <w:rPr>
                <w:b/>
                <w:bCs/>
                <w:sz w:val="24"/>
                <w:szCs w:val="24"/>
              </w:rPr>
              <w:t>Scénario alternatif</w:t>
            </w:r>
            <w:r>
              <w:rPr>
                <w:b/>
                <w:bCs/>
                <w:sz w:val="24"/>
                <w:szCs w:val="24"/>
              </w:rPr>
              <w:t xml:space="preserve"> : </w:t>
            </w:r>
          </w:p>
          <w:p w14:paraId="27A49CE4" w14:textId="28599D7C" w:rsidR="00EE31D9" w:rsidRDefault="00EE31D9" w:rsidP="00EE1E4C">
            <w:pPr>
              <w:pStyle w:val="Paragraphedeliste"/>
              <w:numPr>
                <w:ilvl w:val="0"/>
                <w:numId w:val="24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10FB7784" w14:textId="3552D7AE" w:rsidR="00EE31D9" w:rsidRDefault="00413069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pas encore eu de recherches ou l’utilisateur demande une autre recherche</w:t>
            </w:r>
          </w:p>
          <w:p w14:paraId="4628F59E" w14:textId="62580A74" w:rsidR="00413069" w:rsidRDefault="00234FA3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 xml:space="preserve">Le système </w:t>
            </w:r>
            <w:r>
              <w:t>recherche les stations disponibles et les enregistre en mémoire</w:t>
            </w:r>
          </w:p>
          <w:p w14:paraId="6695E060" w14:textId="03EF6672" w:rsidR="00A43FAA" w:rsidRPr="00413069" w:rsidRDefault="00A43FAA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</w:pPr>
            <w:r>
              <w:rPr>
                <w:b/>
                <w:bCs/>
              </w:rPr>
              <w:t>Le point 2. est exécuté</w:t>
            </w:r>
          </w:p>
          <w:p w14:paraId="39FD2492" w14:textId="2325B82B" w:rsidR="001571F4" w:rsidRDefault="001571F4" w:rsidP="00C57A5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10D0B">
              <w:rPr>
                <w:b/>
                <w:bCs/>
                <w:sz w:val="24"/>
                <w:szCs w:val="24"/>
              </w:rPr>
              <w:t>Scénario exceptionnel :</w:t>
            </w:r>
          </w:p>
          <w:p w14:paraId="706EF840" w14:textId="77777777" w:rsidR="001571F4" w:rsidRDefault="00CE3A97" w:rsidP="00EE1E4C">
            <w:pPr>
              <w:pStyle w:val="Paragraphedeliste"/>
              <w:numPr>
                <w:ilvl w:val="0"/>
                <w:numId w:val="25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a.</w:t>
            </w:r>
          </w:p>
          <w:p w14:paraId="4F19ACAA" w14:textId="77777777" w:rsidR="00CE3A97" w:rsidRDefault="00CE3A97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Il n’y a aucune station de disponible</w:t>
            </w:r>
          </w:p>
          <w:p w14:paraId="45F9B3B2" w14:textId="77777777" w:rsidR="00BF7936" w:rsidRPr="00481089" w:rsidRDefault="00BF7936" w:rsidP="00EE1E4C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Le système affiche un message</w:t>
            </w:r>
          </w:p>
          <w:p w14:paraId="3F70D818" w14:textId="2B8FC808" w:rsidR="00481089" w:rsidRPr="00481089" w:rsidRDefault="00481089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14:paraId="6FCB5F37" w14:textId="77777777" w:rsidTr="00C57A5A">
        <w:tc>
          <w:tcPr>
            <w:tcW w:w="9062" w:type="dxa"/>
          </w:tcPr>
          <w:p w14:paraId="28D6F916" w14:textId="77777777" w:rsidR="001571F4" w:rsidRDefault="001571F4" w:rsidP="00C57A5A">
            <w:pPr>
              <w:spacing w:line="276" w:lineRule="auto"/>
              <w:rPr>
                <w:b/>
                <w:bCs/>
              </w:rPr>
            </w:pPr>
          </w:p>
          <w:p w14:paraId="5A1E96EF" w14:textId="09AA4F6A" w:rsidR="001571F4" w:rsidRPr="00EE1E4C" w:rsidRDefault="001571F4" w:rsidP="00C57A5A">
            <w:pPr>
              <w:spacing w:line="276" w:lineRule="auto"/>
            </w:pPr>
            <w:r w:rsidRPr="009B19C6">
              <w:rPr>
                <w:b/>
                <w:bCs/>
                <w:sz w:val="24"/>
                <w:szCs w:val="24"/>
              </w:rPr>
              <w:t>Post-condit</w:t>
            </w:r>
            <w:r>
              <w:rPr>
                <w:b/>
                <w:bCs/>
                <w:sz w:val="24"/>
                <w:szCs w:val="24"/>
              </w:rPr>
              <w:t xml:space="preserve">ions : </w:t>
            </w:r>
            <w:r w:rsidR="00EE1E4C">
              <w:rPr>
                <w:sz w:val="24"/>
                <w:szCs w:val="24"/>
              </w:rPr>
              <w:t>Aucun</w:t>
            </w:r>
            <w:bookmarkStart w:id="0" w:name="_GoBack"/>
            <w:bookmarkEnd w:id="0"/>
          </w:p>
          <w:p w14:paraId="77C8DCCB" w14:textId="77777777" w:rsidR="001571F4" w:rsidRPr="00481089" w:rsidRDefault="001571F4" w:rsidP="00481089">
            <w:pPr>
              <w:spacing w:line="276" w:lineRule="auto"/>
              <w:rPr>
                <w:b/>
                <w:bCs/>
              </w:rPr>
            </w:pPr>
          </w:p>
        </w:tc>
      </w:tr>
      <w:tr w:rsidR="001571F4" w:rsidRPr="00F918B5" w14:paraId="66D1E5C4" w14:textId="77777777" w:rsidTr="00C5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6810AA67" w14:textId="77777777" w:rsidR="001571F4" w:rsidRDefault="001571F4" w:rsidP="00C57A5A">
            <w:pPr>
              <w:spacing w:line="276" w:lineRule="auto"/>
              <w:rPr>
                <w:b/>
                <w:bCs/>
              </w:rPr>
            </w:pPr>
          </w:p>
          <w:p w14:paraId="62662122" w14:textId="77777777" w:rsidR="001571F4" w:rsidRDefault="001571F4" w:rsidP="00C57A5A">
            <w:pPr>
              <w:spacing w:line="276" w:lineRule="auto"/>
            </w:pPr>
            <w:r>
              <w:rPr>
                <w:b/>
                <w:bCs/>
              </w:rPr>
              <w:t xml:space="preserve">Notes : </w:t>
            </w:r>
          </w:p>
          <w:p w14:paraId="03120EE4" w14:textId="77777777" w:rsidR="001571F4" w:rsidRPr="00F918B5" w:rsidRDefault="001571F4" w:rsidP="00C57A5A">
            <w:pPr>
              <w:spacing w:line="276" w:lineRule="auto"/>
            </w:pPr>
          </w:p>
        </w:tc>
      </w:tr>
    </w:tbl>
    <w:p w14:paraId="55C23FB9" w14:textId="77777777" w:rsidR="00EF2719" w:rsidRPr="00EF2719" w:rsidRDefault="00EF2719" w:rsidP="009A7569"/>
    <w:sectPr w:rsidR="00EF2719" w:rsidRPr="00EF2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3E72"/>
    <w:multiLevelType w:val="hybridMultilevel"/>
    <w:tmpl w:val="99DE65CA"/>
    <w:lvl w:ilvl="0" w:tplc="DDD01A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688"/>
    <w:multiLevelType w:val="hybridMultilevel"/>
    <w:tmpl w:val="773E279C"/>
    <w:lvl w:ilvl="0" w:tplc="B04622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E4AC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1AC4"/>
    <w:multiLevelType w:val="hybridMultilevel"/>
    <w:tmpl w:val="0E54F8A4"/>
    <w:lvl w:ilvl="0" w:tplc="1556E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10A8"/>
    <w:multiLevelType w:val="hybridMultilevel"/>
    <w:tmpl w:val="71BA85E4"/>
    <w:lvl w:ilvl="0" w:tplc="955094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B74F2"/>
    <w:multiLevelType w:val="hybridMultilevel"/>
    <w:tmpl w:val="DAE06DF0"/>
    <w:lvl w:ilvl="0" w:tplc="0C00A5E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1102B"/>
    <w:multiLevelType w:val="hybridMultilevel"/>
    <w:tmpl w:val="FE780BBE"/>
    <w:lvl w:ilvl="0" w:tplc="F9388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62460"/>
    <w:multiLevelType w:val="hybridMultilevel"/>
    <w:tmpl w:val="57BC1B48"/>
    <w:lvl w:ilvl="0" w:tplc="F86CE5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140D4"/>
    <w:multiLevelType w:val="hybridMultilevel"/>
    <w:tmpl w:val="4BE2855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D5F52"/>
    <w:multiLevelType w:val="multilevel"/>
    <w:tmpl w:val="2948FF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2827AE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7D7698"/>
    <w:multiLevelType w:val="multilevel"/>
    <w:tmpl w:val="7F5A1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A6948F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373B8F"/>
    <w:multiLevelType w:val="multilevel"/>
    <w:tmpl w:val="C1D8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5E6EB5"/>
    <w:multiLevelType w:val="hybridMultilevel"/>
    <w:tmpl w:val="EB1079E2"/>
    <w:lvl w:ilvl="0" w:tplc="0D3858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A3D4D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0982B98"/>
    <w:multiLevelType w:val="hybridMultilevel"/>
    <w:tmpl w:val="C88A04BC"/>
    <w:lvl w:ilvl="0" w:tplc="147C45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E133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B062DBF"/>
    <w:multiLevelType w:val="hybridMultilevel"/>
    <w:tmpl w:val="3F1EAE28"/>
    <w:lvl w:ilvl="0" w:tplc="9550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C2912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3213F27"/>
    <w:multiLevelType w:val="hybridMultilevel"/>
    <w:tmpl w:val="D8D0601A"/>
    <w:lvl w:ilvl="0" w:tplc="DEAAAE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4955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1953E5D"/>
    <w:multiLevelType w:val="hybridMultilevel"/>
    <w:tmpl w:val="91F29438"/>
    <w:lvl w:ilvl="0" w:tplc="44A4AB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668C8"/>
    <w:multiLevelType w:val="multilevel"/>
    <w:tmpl w:val="A7724B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sz w:val="22"/>
        <w:szCs w:val="22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91F6335"/>
    <w:multiLevelType w:val="hybridMultilevel"/>
    <w:tmpl w:val="2544EE8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17"/>
  </w:num>
  <w:num w:numId="9">
    <w:abstractNumId w:val="1"/>
  </w:num>
  <w:num w:numId="10">
    <w:abstractNumId w:val="20"/>
  </w:num>
  <w:num w:numId="11">
    <w:abstractNumId w:val="4"/>
  </w:num>
  <w:num w:numId="12">
    <w:abstractNumId w:val="6"/>
  </w:num>
  <w:num w:numId="13">
    <w:abstractNumId w:val="23"/>
  </w:num>
  <w:num w:numId="14">
    <w:abstractNumId w:val="5"/>
  </w:num>
  <w:num w:numId="15">
    <w:abstractNumId w:val="21"/>
  </w:num>
  <w:num w:numId="16">
    <w:abstractNumId w:val="2"/>
  </w:num>
  <w:num w:numId="17">
    <w:abstractNumId w:val="19"/>
  </w:num>
  <w:num w:numId="18">
    <w:abstractNumId w:val="12"/>
  </w:num>
  <w:num w:numId="19">
    <w:abstractNumId w:val="10"/>
  </w:num>
  <w:num w:numId="20">
    <w:abstractNumId w:val="15"/>
  </w:num>
  <w:num w:numId="21">
    <w:abstractNumId w:val="24"/>
  </w:num>
  <w:num w:numId="22">
    <w:abstractNumId w:val="18"/>
  </w:num>
  <w:num w:numId="23">
    <w:abstractNumId w:val="9"/>
  </w:num>
  <w:num w:numId="24">
    <w:abstractNumId w:val="7"/>
  </w:num>
  <w:num w:numId="25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3"/>
    <w:rsid w:val="000022FD"/>
    <w:rsid w:val="00002DAB"/>
    <w:rsid w:val="00013AD4"/>
    <w:rsid w:val="00061DC1"/>
    <w:rsid w:val="00090C0B"/>
    <w:rsid w:val="00090E03"/>
    <w:rsid w:val="000A20B8"/>
    <w:rsid w:val="000B71C4"/>
    <w:rsid w:val="000D21DF"/>
    <w:rsid w:val="000E2593"/>
    <w:rsid w:val="000E4566"/>
    <w:rsid w:val="000F7973"/>
    <w:rsid w:val="000F7DA7"/>
    <w:rsid w:val="0011202A"/>
    <w:rsid w:val="00121772"/>
    <w:rsid w:val="001571F4"/>
    <w:rsid w:val="001661B7"/>
    <w:rsid w:val="00176331"/>
    <w:rsid w:val="001778F0"/>
    <w:rsid w:val="001848C7"/>
    <w:rsid w:val="001B1F1A"/>
    <w:rsid w:val="001B6493"/>
    <w:rsid w:val="001D4AD9"/>
    <w:rsid w:val="001D66A5"/>
    <w:rsid w:val="001E711A"/>
    <w:rsid w:val="00211914"/>
    <w:rsid w:val="00214BAB"/>
    <w:rsid w:val="00225E31"/>
    <w:rsid w:val="0022657C"/>
    <w:rsid w:val="00226E64"/>
    <w:rsid w:val="00234FA3"/>
    <w:rsid w:val="00251332"/>
    <w:rsid w:val="00276D44"/>
    <w:rsid w:val="002A13FE"/>
    <w:rsid w:val="002B7BF2"/>
    <w:rsid w:val="002D0E81"/>
    <w:rsid w:val="002E77F9"/>
    <w:rsid w:val="00315AD0"/>
    <w:rsid w:val="00334AA1"/>
    <w:rsid w:val="003359AE"/>
    <w:rsid w:val="00342FE1"/>
    <w:rsid w:val="00367C54"/>
    <w:rsid w:val="00384C95"/>
    <w:rsid w:val="00397861"/>
    <w:rsid w:val="003A11EA"/>
    <w:rsid w:val="003B002E"/>
    <w:rsid w:val="003B27DA"/>
    <w:rsid w:val="003B3D1B"/>
    <w:rsid w:val="003D05CC"/>
    <w:rsid w:val="003D0A72"/>
    <w:rsid w:val="003E24F4"/>
    <w:rsid w:val="003F37F3"/>
    <w:rsid w:val="004031FA"/>
    <w:rsid w:val="004065FA"/>
    <w:rsid w:val="00413069"/>
    <w:rsid w:val="00415CE6"/>
    <w:rsid w:val="00422558"/>
    <w:rsid w:val="004273FB"/>
    <w:rsid w:val="00430E66"/>
    <w:rsid w:val="00434225"/>
    <w:rsid w:val="00444E52"/>
    <w:rsid w:val="004745C1"/>
    <w:rsid w:val="00481089"/>
    <w:rsid w:val="0049012A"/>
    <w:rsid w:val="00493858"/>
    <w:rsid w:val="004941B3"/>
    <w:rsid w:val="004A2642"/>
    <w:rsid w:val="004B3CE1"/>
    <w:rsid w:val="004B7FCA"/>
    <w:rsid w:val="0050178E"/>
    <w:rsid w:val="005051DA"/>
    <w:rsid w:val="00536D7E"/>
    <w:rsid w:val="00545545"/>
    <w:rsid w:val="00552464"/>
    <w:rsid w:val="0056661D"/>
    <w:rsid w:val="0057196D"/>
    <w:rsid w:val="0057427B"/>
    <w:rsid w:val="005754B9"/>
    <w:rsid w:val="00581106"/>
    <w:rsid w:val="00593CE1"/>
    <w:rsid w:val="005A2FC6"/>
    <w:rsid w:val="005A3A66"/>
    <w:rsid w:val="005B11F7"/>
    <w:rsid w:val="005C0DCB"/>
    <w:rsid w:val="005E046B"/>
    <w:rsid w:val="005E76F0"/>
    <w:rsid w:val="005F2487"/>
    <w:rsid w:val="00601BFE"/>
    <w:rsid w:val="0060532A"/>
    <w:rsid w:val="006169DD"/>
    <w:rsid w:val="00642739"/>
    <w:rsid w:val="006503D4"/>
    <w:rsid w:val="00650FDA"/>
    <w:rsid w:val="00657118"/>
    <w:rsid w:val="00657ACB"/>
    <w:rsid w:val="00660F60"/>
    <w:rsid w:val="00662361"/>
    <w:rsid w:val="006627FE"/>
    <w:rsid w:val="00665108"/>
    <w:rsid w:val="0067555E"/>
    <w:rsid w:val="006904E6"/>
    <w:rsid w:val="00690F17"/>
    <w:rsid w:val="006C3040"/>
    <w:rsid w:val="006C61E1"/>
    <w:rsid w:val="006D0A3A"/>
    <w:rsid w:val="006D5A75"/>
    <w:rsid w:val="0071160E"/>
    <w:rsid w:val="00716821"/>
    <w:rsid w:val="007306A2"/>
    <w:rsid w:val="0074100B"/>
    <w:rsid w:val="00742031"/>
    <w:rsid w:val="00760212"/>
    <w:rsid w:val="0077556D"/>
    <w:rsid w:val="0079154E"/>
    <w:rsid w:val="007A0620"/>
    <w:rsid w:val="007B2BB1"/>
    <w:rsid w:val="007C1FE2"/>
    <w:rsid w:val="007C6A7F"/>
    <w:rsid w:val="007E594A"/>
    <w:rsid w:val="007F55A8"/>
    <w:rsid w:val="00802F8A"/>
    <w:rsid w:val="00811818"/>
    <w:rsid w:val="0081621B"/>
    <w:rsid w:val="00821E9C"/>
    <w:rsid w:val="00827F68"/>
    <w:rsid w:val="00831FBB"/>
    <w:rsid w:val="008553AE"/>
    <w:rsid w:val="00870BA2"/>
    <w:rsid w:val="008865BB"/>
    <w:rsid w:val="00892191"/>
    <w:rsid w:val="008A3AE2"/>
    <w:rsid w:val="008B47A9"/>
    <w:rsid w:val="008B78B4"/>
    <w:rsid w:val="008D541D"/>
    <w:rsid w:val="008E020E"/>
    <w:rsid w:val="00900648"/>
    <w:rsid w:val="00903320"/>
    <w:rsid w:val="00905F74"/>
    <w:rsid w:val="00910D0B"/>
    <w:rsid w:val="00921AD7"/>
    <w:rsid w:val="00943375"/>
    <w:rsid w:val="00943980"/>
    <w:rsid w:val="0098204F"/>
    <w:rsid w:val="00983A2A"/>
    <w:rsid w:val="009872BC"/>
    <w:rsid w:val="009A7569"/>
    <w:rsid w:val="009B19C6"/>
    <w:rsid w:val="009B4C75"/>
    <w:rsid w:val="009C4ACE"/>
    <w:rsid w:val="009C75A3"/>
    <w:rsid w:val="009D3B77"/>
    <w:rsid w:val="009D56FA"/>
    <w:rsid w:val="009D61EF"/>
    <w:rsid w:val="009E1E97"/>
    <w:rsid w:val="00A2475E"/>
    <w:rsid w:val="00A2532C"/>
    <w:rsid w:val="00A35075"/>
    <w:rsid w:val="00A43FAA"/>
    <w:rsid w:val="00A4610A"/>
    <w:rsid w:val="00A47BAE"/>
    <w:rsid w:val="00A67ACB"/>
    <w:rsid w:val="00A74185"/>
    <w:rsid w:val="00AA683B"/>
    <w:rsid w:val="00AE28A0"/>
    <w:rsid w:val="00AF2ADE"/>
    <w:rsid w:val="00B00AA4"/>
    <w:rsid w:val="00B07436"/>
    <w:rsid w:val="00B123CF"/>
    <w:rsid w:val="00B20D11"/>
    <w:rsid w:val="00B2416F"/>
    <w:rsid w:val="00B5336F"/>
    <w:rsid w:val="00B66CEF"/>
    <w:rsid w:val="00B67BE3"/>
    <w:rsid w:val="00B7267D"/>
    <w:rsid w:val="00B73539"/>
    <w:rsid w:val="00B81A8A"/>
    <w:rsid w:val="00B829C5"/>
    <w:rsid w:val="00B90052"/>
    <w:rsid w:val="00BB7724"/>
    <w:rsid w:val="00BD7FA6"/>
    <w:rsid w:val="00BE6865"/>
    <w:rsid w:val="00BF1F6D"/>
    <w:rsid w:val="00BF468D"/>
    <w:rsid w:val="00BF7936"/>
    <w:rsid w:val="00BF79B9"/>
    <w:rsid w:val="00C1314C"/>
    <w:rsid w:val="00C148B2"/>
    <w:rsid w:val="00C15B92"/>
    <w:rsid w:val="00C30298"/>
    <w:rsid w:val="00C41063"/>
    <w:rsid w:val="00C6502A"/>
    <w:rsid w:val="00C75792"/>
    <w:rsid w:val="00C771C4"/>
    <w:rsid w:val="00C8762D"/>
    <w:rsid w:val="00CA392E"/>
    <w:rsid w:val="00CA676D"/>
    <w:rsid w:val="00CB3515"/>
    <w:rsid w:val="00CB6C15"/>
    <w:rsid w:val="00CD554E"/>
    <w:rsid w:val="00CE3A97"/>
    <w:rsid w:val="00D25C2A"/>
    <w:rsid w:val="00D30B96"/>
    <w:rsid w:val="00D40D86"/>
    <w:rsid w:val="00D62309"/>
    <w:rsid w:val="00D73FC0"/>
    <w:rsid w:val="00D92AD5"/>
    <w:rsid w:val="00DA52D3"/>
    <w:rsid w:val="00DB64BF"/>
    <w:rsid w:val="00DC670F"/>
    <w:rsid w:val="00E05FAE"/>
    <w:rsid w:val="00E10FD9"/>
    <w:rsid w:val="00E11248"/>
    <w:rsid w:val="00E20ACA"/>
    <w:rsid w:val="00E27E03"/>
    <w:rsid w:val="00E332F6"/>
    <w:rsid w:val="00E35B2E"/>
    <w:rsid w:val="00E36C52"/>
    <w:rsid w:val="00E408C8"/>
    <w:rsid w:val="00E63CFC"/>
    <w:rsid w:val="00E66543"/>
    <w:rsid w:val="00E71E99"/>
    <w:rsid w:val="00E77DFA"/>
    <w:rsid w:val="00E95FE6"/>
    <w:rsid w:val="00EC118D"/>
    <w:rsid w:val="00ED09F0"/>
    <w:rsid w:val="00ED6E05"/>
    <w:rsid w:val="00EE1E4C"/>
    <w:rsid w:val="00EE31D9"/>
    <w:rsid w:val="00EF2719"/>
    <w:rsid w:val="00EF573F"/>
    <w:rsid w:val="00F07D15"/>
    <w:rsid w:val="00F27ABD"/>
    <w:rsid w:val="00F3374D"/>
    <w:rsid w:val="00F3459B"/>
    <w:rsid w:val="00F358C6"/>
    <w:rsid w:val="00F40CA6"/>
    <w:rsid w:val="00F57B19"/>
    <w:rsid w:val="00F62B4A"/>
    <w:rsid w:val="00F64DBD"/>
    <w:rsid w:val="00F85F91"/>
    <w:rsid w:val="00F87074"/>
    <w:rsid w:val="00F918B5"/>
    <w:rsid w:val="00F9796C"/>
    <w:rsid w:val="00FA65A2"/>
    <w:rsid w:val="00FB0A5D"/>
    <w:rsid w:val="00FD6523"/>
    <w:rsid w:val="00FF1B95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3CEB"/>
  <w15:chartTrackingRefBased/>
  <w15:docId w15:val="{66CF66FB-4D63-4798-BA1D-9FB009D6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71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71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5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657A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2">
    <w:name w:val="Grid Table 2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57A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">
    <w:name w:val="Grid Table 4"/>
    <w:basedOn w:val="TableauNormal"/>
    <w:uiPriority w:val="49"/>
    <w:rsid w:val="00657A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657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vision">
    <w:name w:val="Revision"/>
    <w:hidden/>
    <w:uiPriority w:val="99"/>
    <w:semiHidden/>
    <w:rsid w:val="005C0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Giacomello</dc:creator>
  <cp:keywords/>
  <dc:description/>
  <cp:lastModifiedBy>Nathan Giacomello</cp:lastModifiedBy>
  <cp:revision>242</cp:revision>
  <dcterms:created xsi:type="dcterms:W3CDTF">2020-02-14T17:49:00Z</dcterms:created>
  <dcterms:modified xsi:type="dcterms:W3CDTF">2020-02-16T00:38:00Z</dcterms:modified>
</cp:coreProperties>
</file>