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93D03" w14:textId="32BDADDF" w:rsidR="00A57778" w:rsidRDefault="005E69F9">
      <w:pPr>
        <w:rPr>
          <w:rFonts w:hint="eastAsia"/>
        </w:rPr>
      </w:pPr>
      <w:r>
        <w:rPr>
          <w:rFonts w:hint="eastAsia"/>
        </w:rPr>
        <w:t>双栏文章中照片及说明文字使用单栏展示</w:t>
      </w:r>
    </w:p>
    <w:p w14:paraId="4924E39D" w14:textId="1BA56277" w:rsidR="005E69F9" w:rsidRDefault="005E69F9">
      <w:pPr>
        <w:rPr>
          <w:rFonts w:hint="eastAsia"/>
        </w:rPr>
      </w:pPr>
      <w:r>
        <w:rPr>
          <w:rFonts w:hint="eastAsia"/>
        </w:rPr>
        <w:t>公式居中且最右侧进行标号</w:t>
      </w:r>
    </w:p>
    <w:p w14:paraId="6E5A951B" w14:textId="23432C00" w:rsidR="005E69F9" w:rsidRDefault="005E69F9">
      <w:pPr>
        <w:rPr>
          <w:rFonts w:hint="eastAsia"/>
        </w:rPr>
      </w:pPr>
      <w:r>
        <w:rPr>
          <w:rFonts w:hint="eastAsia"/>
        </w:rPr>
        <w:t>算法表</w:t>
      </w:r>
      <w:proofErr w:type="gramStart"/>
      <w:r>
        <w:rPr>
          <w:rFonts w:hint="eastAsia"/>
        </w:rPr>
        <w:t>三线表</w:t>
      </w:r>
      <w:proofErr w:type="gramEnd"/>
      <w:r w:rsidR="0033113E">
        <w:rPr>
          <w:rFonts w:hint="eastAsia"/>
        </w:rPr>
        <w:t>绘制</w:t>
      </w:r>
    </w:p>
    <w:p w14:paraId="21E7ADB4" w14:textId="5D2648D5" w:rsidR="0033113E" w:rsidRDefault="0033113E">
      <w:pPr>
        <w:rPr>
          <w:rFonts w:hint="eastAsia"/>
        </w:rPr>
      </w:pPr>
      <w:r>
        <w:rPr>
          <w:rFonts w:hint="eastAsia"/>
        </w:rPr>
        <w:t>图片与其caption因位置不够发生颠倒错位问题</w:t>
      </w:r>
      <w:r>
        <w:tab/>
      </w:r>
      <w:r>
        <w:tab/>
      </w:r>
      <w:r>
        <w:tab/>
      </w:r>
      <w:r w:rsidRPr="0033113E">
        <w:t>插入一个 </w:t>
      </w:r>
      <w:r w:rsidRPr="0033113E">
        <w:rPr>
          <w:b/>
          <w:bCs/>
        </w:rPr>
        <w:t>1列 x 2行</w:t>
      </w:r>
      <w:r w:rsidRPr="0033113E">
        <w:t> 的表格</w:t>
      </w:r>
    </w:p>
    <w:p w14:paraId="70BDAECD" w14:textId="5B5EB135" w:rsidR="005E69F9" w:rsidRDefault="005E69F9"/>
    <w:p w14:paraId="12BB7059" w14:textId="77777777" w:rsidR="00E369D4" w:rsidRDefault="00E369D4">
      <w:pPr>
        <w:rPr>
          <w:rFonts w:hint="eastAsia"/>
        </w:rPr>
      </w:pPr>
    </w:p>
    <w:p w14:paraId="760BEFC8" w14:textId="667367D1" w:rsidR="00926E53" w:rsidRDefault="00926E53">
      <w:pPr>
        <w:rPr>
          <w:rFonts w:hint="eastAsia"/>
        </w:rPr>
      </w:pPr>
      <w:r>
        <w:rPr>
          <w:rFonts w:hint="eastAsia"/>
        </w:rPr>
        <w:t>Latex代码快速转换为word公式： 选择latex代码，点击 Alt + 与 Ctrl +</w:t>
      </w:r>
    </w:p>
    <w:p w14:paraId="3EF7B61F" w14:textId="2DBED49F" w:rsidR="00926E53" w:rsidRPr="00926E53" w:rsidRDefault="00000000" w:rsidP="00926E53">
      <w:pPr>
        <w:rPr>
          <w:rFonts w:hint="eastAsia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x+x</m:t>
          </m:r>
          <m:r>
            <m:rPr>
              <m:nor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</m:e>
          </m:nary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</w:p>
    <w:p w14:paraId="4CE5478D" w14:textId="77777777" w:rsidR="00926E53" w:rsidRDefault="00926E53"/>
    <w:p w14:paraId="7A3A4835" w14:textId="62D892A9" w:rsidR="00E369D4" w:rsidRDefault="00E369D4">
      <w:r w:rsidRPr="00E369D4">
        <w:t>格式刷的“脱鼠”版</w:t>
      </w:r>
      <w:r>
        <w:rPr>
          <w:rFonts w:hint="eastAsia"/>
        </w:rPr>
        <w:t xml:space="preserve">    </w:t>
      </w:r>
      <w:r w:rsidRPr="00E369D4">
        <w:t>Ctrl + Shift + C / V</w:t>
      </w:r>
    </w:p>
    <w:p w14:paraId="4B46816D" w14:textId="77777777" w:rsidR="00E369D4" w:rsidRDefault="00E369D4"/>
    <w:p w14:paraId="2FDCBB46" w14:textId="3FA18FB7" w:rsidR="00E369D4" w:rsidRDefault="00E369D4">
      <w:r w:rsidRPr="00E369D4">
        <w:t>重复上一步操作：F4 键</w:t>
      </w:r>
    </w:p>
    <w:p w14:paraId="5026C59E" w14:textId="77777777" w:rsidR="00E369D4" w:rsidRDefault="00E369D4"/>
    <w:p w14:paraId="6EF88ECB" w14:textId="77777777" w:rsidR="00E369D4" w:rsidRPr="00E369D4" w:rsidRDefault="00E369D4">
      <w:pPr>
        <w:rPr>
          <w:rFonts w:hint="eastAsia"/>
        </w:rPr>
      </w:pPr>
    </w:p>
    <w:sectPr w:rsidR="00E369D4" w:rsidRPr="00E36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A6"/>
    <w:rsid w:val="002A3346"/>
    <w:rsid w:val="0033113E"/>
    <w:rsid w:val="00390C60"/>
    <w:rsid w:val="005E69F9"/>
    <w:rsid w:val="00926E53"/>
    <w:rsid w:val="009579A6"/>
    <w:rsid w:val="00A57778"/>
    <w:rsid w:val="00C776AC"/>
    <w:rsid w:val="00D640A4"/>
    <w:rsid w:val="00DB4D8C"/>
    <w:rsid w:val="00E369D4"/>
    <w:rsid w:val="00EE3AF4"/>
    <w:rsid w:val="00F3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2774"/>
  <w15:chartTrackingRefBased/>
  <w15:docId w15:val="{68A0BAA1-C873-4599-942B-8723D160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4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屈</dc:creator>
  <cp:keywords/>
  <dc:description/>
  <cp:lastModifiedBy>阳 屈</cp:lastModifiedBy>
  <cp:revision>5</cp:revision>
  <dcterms:created xsi:type="dcterms:W3CDTF">2026-03-01T02:02:00Z</dcterms:created>
  <dcterms:modified xsi:type="dcterms:W3CDTF">2026-03-24T02:02:00Z</dcterms:modified>
</cp:coreProperties>
</file>