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A1" w:rsidRDefault="007629A1">
      <w:proofErr w:type="spellStart"/>
      <w:r>
        <w:t>LogIn</w:t>
      </w:r>
      <w:proofErr w:type="spellEnd"/>
      <w:r>
        <w:t xml:space="preserve"> ID: steven</w:t>
      </w:r>
      <w:bookmarkStart w:id="0" w:name="_GoBack"/>
      <w:bookmarkEnd w:id="0"/>
    </w:p>
    <w:p w:rsidR="00F80A74" w:rsidRDefault="007629A1">
      <w:r>
        <w:t>Password: umr123</w:t>
      </w:r>
    </w:p>
    <w:p w:rsidR="007629A1" w:rsidRDefault="007629A1"/>
    <w:sectPr w:rsidR="0076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08"/>
    <w:rsid w:val="0044317E"/>
    <w:rsid w:val="00612308"/>
    <w:rsid w:val="007629A1"/>
    <w:rsid w:val="00F8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D7781-956E-4543-A1BC-31F3E570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AEL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2</cp:revision>
  <dcterms:created xsi:type="dcterms:W3CDTF">2016-12-27T07:33:00Z</dcterms:created>
  <dcterms:modified xsi:type="dcterms:W3CDTF">2016-12-27T07:34:00Z</dcterms:modified>
</cp:coreProperties>
</file>