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09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highlight w:val="white"/>
        </w:rPr>
      </w:pPr>
      <w:r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Spike </w:t>
      </w:r>
      <w:r w:rsidR="00553909" w:rsidRPr="001D1775">
        <w:rPr>
          <w:rFonts w:ascii="Consolas" w:hAnsi="Consolas" w:cs="Consolas"/>
          <w:color w:val="00B0F0"/>
          <w:sz w:val="24"/>
          <w:szCs w:val="24"/>
          <w:highlight w:val="white"/>
        </w:rPr>
        <w:t>Authorization</w:t>
      </w:r>
      <w:r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 </w:t>
      </w:r>
      <w:r w:rsidR="00553909"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Server = </w:t>
      </w:r>
    </w:p>
    <w:p w:rsidR="001D1775" w:rsidRP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highlight w:val="white"/>
        </w:rPr>
      </w:pPr>
    </w:p>
    <w:p w:rsidR="00553909" w:rsidRDefault="001D1775" w:rsidP="00A3777D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4"/>
          <w:szCs w:val="24"/>
          <w:highlight w:val="white"/>
        </w:rPr>
      </w:pPr>
      <w:r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Spike Resource Server </w:t>
      </w:r>
      <w:r w:rsidRPr="001D1775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= </w:t>
      </w:r>
    </w:p>
    <w:p w:rsidR="00B9233E" w:rsidRDefault="00B9233E" w:rsidP="00A3777D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4"/>
          <w:szCs w:val="24"/>
          <w:highlight w:val="white"/>
        </w:rPr>
      </w:pPr>
    </w:p>
    <w:p w:rsidR="00B9233E" w:rsidRDefault="00B9233E" w:rsidP="00B9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highlight w:val="white"/>
        </w:rPr>
      </w:pPr>
      <w:r w:rsidRPr="00030F89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172.16.1.11 </w:t>
      </w:r>
      <w:r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Authorization Server = </w:t>
      </w:r>
      <w:hyperlink r:id="rId5" w:history="1">
        <w:r w:rsidR="00ED25DE" w:rsidRPr="00F53200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http://www.umrtest.com/UMRPublicAPIAuthorizationServer</w:t>
        </w:r>
      </w:hyperlink>
    </w:p>
    <w:p w:rsidR="00B9233E" w:rsidRPr="001D1775" w:rsidRDefault="00B9233E" w:rsidP="00B9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highlight w:val="white"/>
        </w:rPr>
      </w:pPr>
    </w:p>
    <w:p w:rsidR="00B9233E" w:rsidRDefault="00B9233E" w:rsidP="00B9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030F89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172.16.1.11 </w:t>
      </w:r>
      <w:r w:rsidRPr="001D1775">
        <w:rPr>
          <w:rFonts w:ascii="Consolas" w:hAnsi="Consolas" w:cs="Consolas"/>
          <w:color w:val="00B0F0"/>
          <w:sz w:val="24"/>
          <w:szCs w:val="24"/>
          <w:highlight w:val="white"/>
        </w:rPr>
        <w:t xml:space="preserve">Resource Server </w:t>
      </w:r>
      <w:r w:rsidRPr="001D1775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= </w:t>
      </w:r>
      <w:hyperlink r:id="rId6" w:history="1">
        <w:r w:rsidRPr="00B9233E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http://www.umrtest.com/UMR</w:t>
        </w:r>
        <w:r w:rsidR="00ED25DE" w:rsidRPr="00ED25DE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Public</w:t>
        </w:r>
        <w:r w:rsidRPr="00B9233E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APIResourceServer</w:t>
        </w:r>
      </w:hyperlink>
    </w:p>
    <w:p w:rsidR="00B9233E" w:rsidRDefault="00B9233E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1D1775" w:rsidRPr="001D1775" w:rsidRDefault="001D1775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Get Access Token &amp; Refresh Token</w:t>
      </w:r>
      <w:r w:rsidRPr="006D28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 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POST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proofErr w:type="gramEnd"/>
      <w:r w:rsidR="002731CF">
        <w:fldChar w:fldCharType="begin"/>
      </w:r>
      <w:r w:rsidR="002731CF">
        <w:instrText xml:space="preserve"> HYPERLINK "http://localhost:35427/UMRPublic/connect/token" </w:instrText>
      </w:r>
      <w:r w:rsidR="002731CF">
        <w:fldChar w:fldCharType="separate"/>
      </w:r>
      <w:r w:rsidR="00BE6C46" w:rsidRPr="00CB16B4">
        <w:rPr>
          <w:rStyle w:val="Hyperlink"/>
          <w:rFonts w:ascii="Consolas" w:hAnsi="Consolas" w:cs="Consolas"/>
          <w:sz w:val="19"/>
          <w:szCs w:val="19"/>
          <w:highlight w:val="white"/>
        </w:rPr>
        <w:t>http://localhost:35427/UMRPublic/connect/token</w:t>
      </w:r>
      <w:r w:rsidR="002731CF"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Content-Type: application/x-www-form-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urlencoded</w:t>
      </w:r>
      <w:proofErr w:type="spellEnd"/>
    </w:p>
    <w:p w:rsidR="008E21E1" w:rsidRDefault="008E21E1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 w:rsidR="00EA49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765A" w:rsidRDefault="00511974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974">
        <w:rPr>
          <w:rFonts w:ascii="Consolas" w:hAnsi="Consolas" w:cs="Consolas"/>
          <w:color w:val="000000"/>
          <w:sz w:val="19"/>
          <w:szCs w:val="19"/>
        </w:rPr>
        <w:t xml:space="preserve">Authorization: Basic </w:t>
      </w:r>
      <w:r w:rsidR="00641153">
        <w:rPr>
          <w:rFonts w:ascii="Microsoft Sans Serif" w:hAnsi="Microsoft Sans Serif" w:cs="Microsoft Sans Serif"/>
          <w:sz w:val="17"/>
          <w:szCs w:val="17"/>
        </w:rPr>
        <w:t>V2ViVU1SUHVibGljQ2xpZW50Ojhick1OTHFsYnZkTzhYZmtrQXFNaC9lc2tycEJqTEpuVVkzSEtBZW9lNjA9</w:t>
      </w:r>
    </w:p>
    <w:p w:rsidR="00734898" w:rsidRDefault="00734898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BODY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C913E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grant_type=password&amp;usernam</w:t>
      </w:r>
      <w:r w:rsidR="002731CF">
        <w:rPr>
          <w:rFonts w:ascii="Consolas" w:hAnsi="Consolas" w:cs="Consolas"/>
          <w:color w:val="000000"/>
          <w:sz w:val="19"/>
          <w:szCs w:val="19"/>
          <w:highlight w:val="white"/>
        </w:rPr>
        <w:t>e=</w:t>
      </w:r>
      <w:proofErr w:type="gramStart"/>
      <w:r w:rsidR="002731CF">
        <w:rPr>
          <w:rFonts w:ascii="Consolas" w:hAnsi="Consolas" w:cs="Consolas"/>
          <w:color w:val="000000"/>
          <w:sz w:val="19"/>
          <w:szCs w:val="19"/>
          <w:highlight w:val="white"/>
        </w:rPr>
        <w:t>steven&amp;</w:t>
      </w:r>
      <w:proofErr w:type="gramEnd"/>
      <w:r w:rsidR="002731CF">
        <w:rPr>
          <w:rFonts w:ascii="Consolas" w:hAnsi="Consolas" w:cs="Consolas"/>
          <w:color w:val="000000"/>
          <w:sz w:val="19"/>
          <w:szCs w:val="19"/>
          <w:highlight w:val="white"/>
        </w:rPr>
        <w:t>password=umr123</w:t>
      </w:r>
      <w:bookmarkStart w:id="0" w:name="_GoBack"/>
      <w:bookmarkEnd w:id="0"/>
      <w:r w:rsidR="0030757E">
        <w:rPr>
          <w:rFonts w:ascii="Consolas" w:hAnsi="Consolas" w:cs="Consolas"/>
          <w:color w:val="000000"/>
          <w:sz w:val="19"/>
          <w:szCs w:val="19"/>
          <w:highlight w:val="white"/>
        </w:rPr>
        <w:t>&amp;scope=UMR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r w:rsidR="0030757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offline_access</w:t>
      </w:r>
      <w:r w:rsidR="0030757E">
        <w:rPr>
          <w:rFonts w:ascii="Consolas" w:hAnsi="Consolas" w:cs="Consolas"/>
          <w:color w:val="000000"/>
          <w:sz w:val="19"/>
          <w:szCs w:val="19"/>
        </w:rPr>
        <w:t>+</w:t>
      </w:r>
      <w:r w:rsidR="00007FEF" w:rsidRPr="00007FEF">
        <w:rPr>
          <w:rFonts w:ascii="Consolas" w:hAnsi="Consolas" w:cs="Consolas"/>
          <w:color w:val="000000"/>
          <w:sz w:val="19"/>
          <w:szCs w:val="19"/>
        </w:rPr>
        <w:t>openid</w:t>
      </w:r>
    </w:p>
    <w:p w:rsidR="00683883" w:rsidRDefault="00683883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Get New Refresh Token &amp; Access Token With Old Refresh 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POST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proofErr w:type="gramEnd"/>
      <w:r w:rsidR="002731CF">
        <w:fldChar w:fldCharType="begin"/>
      </w:r>
      <w:r w:rsidR="002731CF">
        <w:instrText xml:space="preserve"> HYPERLINK "http://localhost:35427/UMRPortals/connect/token" </w:instrText>
      </w:r>
      <w:r w:rsidR="002731CF">
        <w:fldChar w:fldCharType="separate"/>
      </w:r>
      <w:r w:rsidRPr="00EA49D9">
        <w:rPr>
          <w:rStyle w:val="Hyperlink"/>
          <w:rFonts w:ascii="Consolas" w:hAnsi="Consolas" w:cs="Consolas"/>
          <w:sz w:val="19"/>
          <w:szCs w:val="19"/>
          <w:highlight w:val="white"/>
        </w:rPr>
        <w:t>http://localhost:35427/UMR</w:t>
      </w:r>
      <w:r w:rsidR="00641153">
        <w:rPr>
          <w:rStyle w:val="Hyperlink"/>
          <w:rFonts w:ascii="Consolas" w:hAnsi="Consolas" w:cs="Consolas"/>
          <w:sz w:val="19"/>
          <w:szCs w:val="19"/>
          <w:highlight w:val="white"/>
        </w:rPr>
        <w:t>Public</w:t>
      </w:r>
      <w:r w:rsidRPr="00EA49D9">
        <w:rPr>
          <w:rStyle w:val="Hyperlink"/>
          <w:rFonts w:ascii="Consolas" w:hAnsi="Consolas" w:cs="Consolas"/>
          <w:sz w:val="19"/>
          <w:szCs w:val="19"/>
          <w:highlight w:val="white"/>
        </w:rPr>
        <w:t>/connect/token</w:t>
      </w:r>
      <w:r w:rsidR="002731CF"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Content-Type: application/x-www-form-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urlencoded</w:t>
      </w:r>
      <w:proofErr w:type="spellEnd"/>
    </w:p>
    <w:p w:rsidR="00E57AE2" w:rsidRDefault="00E57AE2" w:rsidP="00E5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E57AE2" w:rsidRDefault="00E57AE2" w:rsidP="00E5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974">
        <w:rPr>
          <w:rFonts w:ascii="Consolas" w:hAnsi="Consolas" w:cs="Consolas"/>
          <w:color w:val="000000"/>
          <w:sz w:val="19"/>
          <w:szCs w:val="19"/>
        </w:rPr>
        <w:t xml:space="preserve">Authorization: Basic </w:t>
      </w:r>
      <w:r w:rsidR="00641153">
        <w:rPr>
          <w:rFonts w:ascii="Microsoft Sans Serif" w:hAnsi="Microsoft Sans Serif" w:cs="Microsoft Sans Serif"/>
          <w:sz w:val="17"/>
          <w:szCs w:val="17"/>
        </w:rPr>
        <w:t>V2ViVU1SUHVibGljQ2xpZW50Ojhick1OTHFsYnZkTzhYZmtrQXFNaC9lc2tycEJqTEpuVVkzSEtBZW9lNjA9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BODY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85BF9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grant_type=refresh_token&amp;refresh_token=1da921354bf4446fe7d82e4c68763127</w:t>
      </w:r>
    </w:p>
    <w:p w:rsidR="00683883" w:rsidRDefault="00683883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Get Data </w:t>
      </w:r>
      <w:proofErr w:type="gram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From</w:t>
      </w:r>
      <w:proofErr w:type="gram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Resource Server With Identity Server Generated Access 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hyperlink r:id="rId7" w:history="1">
        <w:r w:rsidRPr="00EA49D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http://localhost:14241/</w:t>
        </w:r>
        <w:r w:rsidR="00FD4B55">
          <w:rPr>
            <w:rFonts w:ascii="Consolas" w:hAnsi="Consolas" w:cs="Consolas"/>
            <w:color w:val="0000FF"/>
            <w:sz w:val="19"/>
            <w:szCs w:val="19"/>
            <w:u w:val="single"/>
          </w:rPr>
          <w:t>CurrentlyLoggedOnUser</w:t>
        </w:r>
      </w:hyperlink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846280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Authorization: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Bearer  </w:t>
      </w:r>
      <w:r w:rsidR="00C913E2">
        <w:rPr>
          <w:rFonts w:ascii="Consolas" w:hAnsi="Consolas" w:cs="Consolas"/>
          <w:color w:val="000000"/>
          <w:sz w:val="19"/>
          <w:szCs w:val="19"/>
          <w:highlight w:val="white"/>
        </w:rPr>
        <w:t>f1cf3819c4f01a4784d0bfad3c63b77</w:t>
      </w:r>
      <w:proofErr w:type="gramEnd"/>
    </w:p>
    <w:p w:rsidR="001D1775" w:rsidRDefault="001D1775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3E1" w:rsidRDefault="00A303E1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Check Whether Access Token Is Valid </w:t>
      </w:r>
      <w:proofErr w:type="gram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Or</w:t>
      </w:r>
      <w:proofErr w:type="gram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hyperlink r:id="rId8" w:history="1">
        <w:r w:rsidRPr="00EA49D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http://localhost:35427/UMR</w:t>
        </w:r>
        <w:r w:rsidR="00641153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Public</w:t>
        </w:r>
        <w:r w:rsidRPr="00EA49D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/connect/introspect</w:t>
        </w:r>
      </w:hyperlink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Content-Type: application/x-www-form-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urlencoded</w:t>
      </w:r>
      <w:proofErr w:type="spellEnd"/>
    </w:p>
    <w:p w:rsidR="008E21E1" w:rsidRDefault="008E21E1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Scope)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Authorization: Basic </w:t>
      </w:r>
      <w:r w:rsidR="00786F6C">
        <w:rPr>
          <w:rFonts w:ascii="Microsoft Sans Serif" w:hAnsi="Microsoft Sans Serif" w:cs="Microsoft Sans Serif"/>
          <w:sz w:val="17"/>
          <w:szCs w:val="17"/>
        </w:rPr>
        <w:t>VU1SUHVibGljOi9pTEZScjJzSUR0RGJuSnQ5SjlGaGFTTlluWFNUb3dCM0ZoTnBKcEJyVlE9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BODY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e2f8251a3b011ba487eb7bc09e210db5</w:t>
      </w:r>
    </w:p>
    <w:p w:rsidR="00C913E2" w:rsidRDefault="00C913E2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Revoke Access Token </w:t>
      </w:r>
      <w:proofErr w:type="gram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Or</w:t>
      </w:r>
      <w:proofErr w:type="gram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Refresh 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POST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proofErr w:type="gramEnd"/>
      <w:r w:rsidR="002731CF">
        <w:fldChar w:fldCharType="begin"/>
      </w:r>
      <w:r w:rsidR="002731CF">
        <w:instrText xml:space="preserve"> HYPERLINK "http://localhost:35427/UMRPortals/connect/revocation" </w:instrText>
      </w:r>
      <w:r w:rsidR="002731CF">
        <w:fldChar w:fldCharType="separate"/>
      </w:r>
      <w:r w:rsidRPr="00EA49D9">
        <w:rPr>
          <w:rStyle w:val="Hyperlink"/>
          <w:rFonts w:ascii="Consolas" w:hAnsi="Consolas" w:cs="Consolas"/>
          <w:sz w:val="19"/>
          <w:szCs w:val="19"/>
          <w:highlight w:val="white"/>
        </w:rPr>
        <w:t>http://localhost:35427/UMR</w:t>
      </w:r>
      <w:r w:rsidR="00641153">
        <w:rPr>
          <w:rStyle w:val="Hyperlink"/>
          <w:rFonts w:ascii="Consolas" w:hAnsi="Consolas" w:cs="Consolas"/>
          <w:sz w:val="19"/>
          <w:szCs w:val="19"/>
          <w:highlight w:val="white"/>
        </w:rPr>
        <w:t>Public</w:t>
      </w:r>
      <w:r w:rsidRPr="00EA49D9">
        <w:rPr>
          <w:rStyle w:val="Hyperlink"/>
          <w:rFonts w:ascii="Consolas" w:hAnsi="Consolas" w:cs="Consolas"/>
          <w:sz w:val="19"/>
          <w:szCs w:val="19"/>
          <w:highlight w:val="white"/>
        </w:rPr>
        <w:t>/connect/revocation</w:t>
      </w:r>
      <w:r w:rsidR="002731CF"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Content-Type: application/x-www-form-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urlencoded</w:t>
      </w:r>
      <w:proofErr w:type="spellEnd"/>
    </w:p>
    <w:p w:rsidR="00E57AE2" w:rsidRDefault="00E57AE2" w:rsidP="00E5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A3777D" w:rsidRDefault="00E57AE2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974">
        <w:rPr>
          <w:rFonts w:ascii="Consolas" w:hAnsi="Consolas" w:cs="Consolas"/>
          <w:color w:val="000000"/>
          <w:sz w:val="19"/>
          <w:szCs w:val="19"/>
        </w:rPr>
        <w:t xml:space="preserve">Authorization: Basic </w:t>
      </w:r>
      <w:r w:rsidR="00641153">
        <w:rPr>
          <w:rFonts w:ascii="Microsoft Sans Serif" w:hAnsi="Microsoft Sans Serif" w:cs="Microsoft Sans Serif"/>
          <w:sz w:val="17"/>
          <w:szCs w:val="17"/>
        </w:rPr>
        <w:t>V2ViVU1SUHVibGljQ2xpZW50Ojhick1OTHFsYnZkTzhYZmtrQXFNaC9lc2tycEJqTEpuVVkzSEtBZW9lNjA9</w:t>
      </w:r>
    </w:p>
    <w:p w:rsidR="00E57AE2" w:rsidRPr="00E57AE2" w:rsidRDefault="00E57AE2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BODY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8e82f4722e525eb95b06293e2ec28b99&amp;token_type_hint=access_token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A85BF9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09d017316b49ba24c5ae043f32bd8260&amp;token_type_hint=refresh_token</w:t>
      </w:r>
    </w:p>
    <w:p w:rsidR="00146ACB" w:rsidRDefault="00146ACB" w:rsidP="00A377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775" w:rsidRDefault="001D1775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Get </w:t>
      </w:r>
      <w:proofErr w:type="spell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Loged</w:t>
      </w:r>
      <w:proofErr w:type="spell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In User Information. It Requires </w:t>
      </w:r>
      <w:proofErr w:type="gram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A</w:t>
      </w:r>
      <w:proofErr w:type="gram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Valid Access Token With At Least The "</w:t>
      </w:r>
      <w:proofErr w:type="spellStart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openid</w:t>
      </w:r>
      <w:proofErr w:type="spellEnd"/>
      <w:r w:rsidRPr="006D2892">
        <w:rPr>
          <w:rFonts w:ascii="Consolas" w:hAnsi="Consolas" w:cs="Consolas"/>
          <w:color w:val="FF0000"/>
          <w:sz w:val="24"/>
          <w:szCs w:val="24"/>
          <w:highlight w:val="white"/>
        </w:rPr>
        <w:t>" 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GET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proofErr w:type="gramEnd"/>
      <w:r w:rsidR="002731CF">
        <w:fldChar w:fldCharType="begin"/>
      </w:r>
      <w:r w:rsidR="002731CF">
        <w:instrText xml:space="preserve"> HYPERLINK "http://localhost:35427/UMRPortals/connect/userinfo" </w:instrText>
      </w:r>
      <w:r w:rsidR="002731CF">
        <w:fldChar w:fldCharType="separate"/>
      </w:r>
      <w:r w:rsidR="002B43EC" w:rsidRPr="00BC266C">
        <w:rPr>
          <w:rStyle w:val="Hyperlink"/>
          <w:rFonts w:ascii="Consolas" w:hAnsi="Consolas" w:cs="Consolas"/>
          <w:sz w:val="19"/>
          <w:szCs w:val="19"/>
          <w:highlight w:val="white"/>
        </w:rPr>
        <w:t>http://localhost:35427/UMR</w:t>
      </w:r>
      <w:r w:rsidR="00641153">
        <w:rPr>
          <w:rStyle w:val="Hyperlink"/>
          <w:rFonts w:ascii="Consolas" w:hAnsi="Consolas" w:cs="Consolas"/>
          <w:sz w:val="19"/>
          <w:szCs w:val="19"/>
          <w:highlight w:val="white"/>
        </w:rPr>
        <w:t>Public</w:t>
      </w:r>
      <w:r w:rsidR="002B43EC" w:rsidRPr="00BC266C">
        <w:rPr>
          <w:rStyle w:val="Hyperlink"/>
          <w:rFonts w:ascii="Consolas" w:hAnsi="Consolas" w:cs="Consolas"/>
          <w:sz w:val="19"/>
          <w:szCs w:val="19"/>
          <w:highlight w:val="white"/>
        </w:rPr>
        <w:t>/connect/userinfo</w:t>
      </w:r>
      <w:r w:rsidR="002731CF"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77D" w:rsidRPr="006D2892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A3777D" w:rsidRDefault="00A3777D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Authorization: Bearer 8e82f4722e525eb95b06293e2ec28b99</w:t>
      </w:r>
    </w:p>
    <w:p w:rsidR="002B43EC" w:rsidRDefault="002B43EC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3EC" w:rsidRDefault="002B43EC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r w:rsidR="000A5B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0A5B6D" w:rsidRPr="000A5B6D">
        <w:rPr>
          <w:rFonts w:ascii="Consolas" w:hAnsi="Consolas" w:cs="Consolas"/>
          <w:color w:val="FF0000"/>
          <w:sz w:val="24"/>
          <w:szCs w:val="24"/>
        </w:rPr>
        <w:t>Recommended</w:t>
      </w:r>
      <w:r w:rsidR="000A5B6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3EC" w:rsidRDefault="002B43EC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3EC" w:rsidRPr="0046425C" w:rsidRDefault="002B43EC" w:rsidP="00A3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URI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F81675" w:rsidRDefault="002B43EC" w:rsidP="0046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D2892">
        <w:rPr>
          <w:rFonts w:ascii="Consolas" w:hAnsi="Consolas" w:cs="Consolas"/>
          <w:color w:val="00B0F0"/>
          <w:sz w:val="19"/>
          <w:szCs w:val="19"/>
          <w:highlight w:val="white"/>
        </w:rPr>
        <w:t>GET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proofErr w:type="gramEnd"/>
      <w:r w:rsidR="002731CF">
        <w:fldChar w:fldCharType="begin"/>
      </w:r>
      <w:r w:rsidR="002731CF">
        <w:instrText xml:space="preserve"> HYPERLINK "http://localhost:14241/CurrentlyLoggedOnUser" </w:instrText>
      </w:r>
      <w:r w:rsidR="002731CF">
        <w:fldChar w:fldCharType="separate"/>
      </w:r>
      <w:r w:rsidRPr="002B43EC">
        <w:rPr>
          <w:rStyle w:val="Hyperlink"/>
          <w:rFonts w:ascii="Consolas" w:hAnsi="Consolas" w:cs="Consolas"/>
          <w:sz w:val="19"/>
          <w:szCs w:val="19"/>
        </w:rPr>
        <w:t>http://localhost:14241/CurrentlyLoggedOnUser</w:t>
      </w:r>
      <w:r w:rsidR="002731CF">
        <w:rPr>
          <w:rStyle w:val="Hyperlink"/>
          <w:rFonts w:ascii="Consolas" w:hAnsi="Consolas" w:cs="Consolas"/>
          <w:sz w:val="19"/>
          <w:szCs w:val="19"/>
        </w:rPr>
        <w:fldChar w:fldCharType="end"/>
      </w:r>
    </w:p>
    <w:p w:rsidR="0046425C" w:rsidRPr="0046425C" w:rsidRDefault="0046425C" w:rsidP="0046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3EC" w:rsidRPr="006D2892" w:rsidRDefault="002B43EC" w:rsidP="002B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HEADER  =</w:t>
      </w:r>
      <w:proofErr w:type="gramEnd"/>
      <w:r w:rsidRPr="006D2892">
        <w:rPr>
          <w:rFonts w:ascii="Consolas" w:hAnsi="Consolas" w:cs="Consolas"/>
          <w:color w:val="00B050"/>
          <w:sz w:val="20"/>
          <w:szCs w:val="20"/>
          <w:highlight w:val="white"/>
        </w:rPr>
        <w:t>&gt;</w:t>
      </w:r>
    </w:p>
    <w:p w:rsidR="002B43EC" w:rsidRDefault="002B43EC" w:rsidP="0084628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Authorization: Bearer 8e82f4722e525eb95b06293e2ec28b99</w:t>
      </w:r>
    </w:p>
    <w:p w:rsidR="004561A1" w:rsidRPr="004561A1" w:rsidRDefault="004561A1" w:rsidP="002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8C1" w:rsidRDefault="002C68C1" w:rsidP="002C68C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:8brMNLqlbvdO8XfkkAqMh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>/eskrpBjLJnUY3HKAeoe60=</w:t>
      </w:r>
    </w:p>
    <w:p w:rsidR="002C68C1" w:rsidRDefault="00641153" w:rsidP="002C68C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V2ViVU1SUHVibGljQ2xpZW50Ojhick1OTHFsYnZkTzhYZmtrQXFNaC9lc2tycEJqTEpuVVkzSEtBZW9lNjA9</w:t>
      </w:r>
    </w:p>
    <w:p w:rsidR="002C68C1" w:rsidRDefault="002C68C1" w:rsidP="002C68C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2C68C1" w:rsidRDefault="002C68C1" w:rsidP="002C68C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UMR</w:t>
      </w:r>
      <w:r w:rsidR="00641153"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:/iLFRr2sIDtDbnJt9J9FhaSNYnXSTowB3FhNpJpBrVQ=</w:t>
      </w:r>
    </w:p>
    <w:p w:rsidR="006829D8" w:rsidRPr="004561A1" w:rsidRDefault="00786F6C" w:rsidP="0084628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VU1SUHVibGljOi9pTEZScjJzSUR0RGJuSnQ5SjlGaGFTTlluWFNUb3dCM0ZoTnBKcEJyVlE9</w:t>
      </w:r>
    </w:p>
    <w:p w:rsidR="006829D8" w:rsidRDefault="006829D8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9D8" w:rsidRDefault="006829D8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$$$$$$$$$$$$$$$$$$$$$$$$$$$$$$$$$$$$$$$$$$$$$$$$$$$$$$$$$$$$$$$$$$$$$$$$$$$$$$$$$$$$$$$$$</w:t>
      </w:r>
    </w:p>
    <w:p w:rsidR="006829D8" w:rsidRDefault="006829D8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47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UtopiaStd-Regular" w:hAnsi="UtopiaStd-Regular" w:cs="UtopiaStd-Regular"/>
          <w:sz w:val="18"/>
          <w:szCs w:val="18"/>
        </w:rPr>
        <w:t>GET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] </w:t>
      </w:r>
    </w:p>
    <w:p w:rsidR="006829D8" w:rsidRDefault="002731CF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hyperlink r:id="rId9" w:history="1">
        <w:hyperlink r:id="rId10" w:history="1">
          <w:r w:rsidR="00284AB7" w:rsidRPr="00284AB7">
            <w:rPr>
              <w:highlight w:val="white"/>
            </w:rPr>
            <w:t xml:space="preserve"> </w:t>
          </w:r>
          <w:r w:rsidR="00284AB7" w:rsidRPr="00284AB7">
            <w:rPr>
              <w:rStyle w:val="Hyperlink"/>
              <w:rFonts w:ascii="Consolas" w:hAnsi="Consolas" w:cs="Consolas"/>
              <w:sz w:val="20"/>
              <w:szCs w:val="20"/>
              <w:highlight w:val="white"/>
            </w:rPr>
            <w:t>http://localhost:14241</w:t>
          </w:r>
          <w:r w:rsidR="006829D8" w:rsidRPr="006829D8">
            <w:rPr>
              <w:rStyle w:val="Hyperlink"/>
              <w:rFonts w:ascii="Consolas" w:hAnsi="Consolas" w:cs="Consolas"/>
              <w:sz w:val="20"/>
              <w:szCs w:val="20"/>
              <w:highlight w:val="white"/>
            </w:rPr>
            <w:t>/api/institutions/get_all_institutions</w:t>
          </w:r>
        </w:hyperlink>
      </w:hyperlink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829D8" w:rsidRPr="00BB5D54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UtopiaStd-Regular" w:hAnsi="UtopiaStd-Regular" w:cs="UtopiaStd-Regular"/>
          <w:sz w:val="18"/>
          <w:szCs w:val="18"/>
        </w:rPr>
        <w:t>GET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] </w:t>
      </w:r>
      <w:r>
        <w:rPr>
          <w:sz w:val="20"/>
          <w:szCs w:val="20"/>
          <w:highlight w:val="white"/>
        </w:rPr>
        <w:fldChar w:fldCharType="begin"/>
      </w:r>
      <w:r w:rsidR="00284AB7">
        <w:rPr>
          <w:sz w:val="20"/>
          <w:szCs w:val="20"/>
          <w:highlight w:val="white"/>
        </w:rPr>
        <w:instrText>HYPERLINK "http://localhost:14241/api/patients/search_patients?ssn=&amp;firstName=&amp;lastName=&amp;dob=&amp;sortingOrder=&amp;page=1&amp;pageSize=10"</w:instrText>
      </w:r>
      <w:r>
        <w:rPr>
          <w:sz w:val="20"/>
          <w:szCs w:val="20"/>
          <w:highlight w:val="white"/>
        </w:rPr>
        <w:fldChar w:fldCharType="separate"/>
      </w:r>
      <w:r w:rsidRPr="00BB5D54">
        <w:rPr>
          <w:rStyle w:val="Hyperlink"/>
          <w:sz w:val="20"/>
          <w:szCs w:val="20"/>
          <w:highlight w:val="white"/>
        </w:rPr>
        <w:t xml:space="preserve">      </w:t>
      </w:r>
      <w:r w:rsidR="00284AB7" w:rsidRPr="00284AB7">
        <w:rPr>
          <w:rStyle w:val="Hyperlink"/>
          <w:rFonts w:ascii="Consolas" w:hAnsi="Consolas" w:cs="Consolas"/>
          <w:sz w:val="20"/>
          <w:szCs w:val="20"/>
          <w:highlight w:val="white"/>
        </w:rPr>
        <w:t>http://localhost:14241</w:t>
      </w:r>
      <w:r w:rsidRPr="00BB5D54">
        <w:rPr>
          <w:rStyle w:val="Hyperlink"/>
          <w:rFonts w:ascii="Consolas" w:hAnsi="Consolas" w:cs="Consolas"/>
          <w:sz w:val="20"/>
          <w:szCs w:val="20"/>
          <w:highlight w:val="white"/>
        </w:rPr>
        <w:t>/api/patients/search_patients?ssn=&amp;firstName=&amp;lastName=&amp;dob=&amp;sortingOrder=&amp;page=1&amp;pageSize=10</w:t>
      </w:r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sz w:val="20"/>
          <w:szCs w:val="20"/>
          <w:highlight w:val="white"/>
        </w:rPr>
        <w:fldChar w:fldCharType="end"/>
      </w:r>
    </w:p>
    <w:p w:rsidR="00341247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UtopiaStd-Regular" w:hAnsi="UtopiaStd-Regular" w:cs="UtopiaStd-Regular"/>
          <w:sz w:val="18"/>
          <w:szCs w:val="18"/>
        </w:rPr>
        <w:t>GET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] </w:t>
      </w:r>
    </w:p>
    <w:p w:rsidR="006829D8" w:rsidRP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19"/>
          <w:szCs w:val="19"/>
          <w:highlight w:val="white"/>
        </w:rPr>
      </w:pPr>
      <w:r>
        <w:rPr>
          <w:highlight w:val="white"/>
        </w:rPr>
        <w:fldChar w:fldCharType="begin"/>
      </w:r>
      <w:r w:rsidR="00284AB7">
        <w:rPr>
          <w:highlight w:val="white"/>
        </w:rPr>
        <w:instrText>HYPERLINK "http://localhost:14241/api/patients/get_patient_remarkable_disciplines/3"</w:instrText>
      </w:r>
      <w:r>
        <w:rPr>
          <w:highlight w:val="white"/>
        </w:rPr>
        <w:fldChar w:fldCharType="separate"/>
      </w:r>
      <w:r w:rsidR="00284AB7" w:rsidRPr="00284AB7">
        <w:rPr>
          <w:highlight w:val="white"/>
        </w:rPr>
        <w:t xml:space="preserve"> </w:t>
      </w:r>
      <w:r w:rsidR="00284AB7" w:rsidRPr="00284AB7">
        <w:rPr>
          <w:rStyle w:val="Hyperlink"/>
          <w:rFonts w:ascii="Consolas" w:hAnsi="Consolas" w:cs="Consolas"/>
          <w:sz w:val="20"/>
          <w:szCs w:val="20"/>
          <w:highlight w:val="white"/>
        </w:rPr>
        <w:t>http://localhost:14241</w:t>
      </w:r>
      <w:r w:rsidRPr="006829D8">
        <w:rPr>
          <w:rStyle w:val="Hyperlink"/>
          <w:rFonts w:ascii="Consolas" w:hAnsi="Consolas" w:cs="Consolas"/>
          <w:sz w:val="20"/>
          <w:szCs w:val="20"/>
          <w:highlight w:val="white"/>
        </w:rPr>
        <w:t>/api/patients/get_patient_remarkable_disciplines/3</w:t>
      </w:r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highlight w:val="white"/>
        </w:rPr>
        <w:fldChar w:fldCharType="end"/>
      </w:r>
    </w:p>
    <w:p w:rsidR="006829D8" w:rsidRPr="00341247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[GET] </w:t>
      </w:r>
      <w:hyperlink r:id="rId11" w:history="1">
        <w:r w:rsidRPr="006829D8">
          <w:rPr>
            <w:highlight w:val="white"/>
          </w:rPr>
          <w:t xml:space="preserve"> </w:t>
        </w:r>
        <w:r w:rsidR="00284AB7" w:rsidRPr="00284AB7">
          <w:rPr>
            <w:rFonts w:ascii="Consolas" w:hAnsi="Consolas" w:cs="Consolas"/>
            <w:color w:val="0070C0"/>
            <w:sz w:val="20"/>
            <w:szCs w:val="20"/>
            <w:highlight w:val="white"/>
            <w:u w:val="single"/>
          </w:rPr>
          <w:t>http://localhost:14241</w:t>
        </w:r>
        <w:r w:rsidRPr="00552084">
          <w:rPr>
            <w:rFonts w:ascii="Consolas" w:hAnsi="Consolas" w:cs="Consolas"/>
            <w:color w:val="0070C0"/>
            <w:sz w:val="20"/>
            <w:szCs w:val="20"/>
            <w:highlight w:val="white"/>
            <w:u w:val="single"/>
          </w:rPr>
          <w:t>/api/patients/get_remarkable_discipline_diagnosis_and_ndc?</w:t>
        </w:r>
        <w:r w:rsidRPr="00552084">
          <w:rPr>
            <w:rFonts w:ascii="UtopiaStd-Regular" w:hAnsi="UtopiaStd-Regular" w:cs="UtopiaStd-Regular"/>
            <w:color w:val="0070C0"/>
            <w:sz w:val="20"/>
            <w:szCs w:val="20"/>
            <w:u w:val="single"/>
          </w:rPr>
          <w:t>PatientKey=3&amp;DisCode=2&amp;DisType=D&amp;DisName=Anesthesiology</w:t>
        </w:r>
      </w:hyperlink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PatientKey=3&amp;DisCode=0&amp;DisType=N&amp;DisName=Prescription%20and%20Medication</w:t>
      </w:r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PatientKey=3&amp;DisCode=38&amp;DisType=D&amp;DisName=Prescription%20and%20Medication</w:t>
      </w:r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</w:p>
    <w:p w:rsidR="006829D8" w:rsidRDefault="006829D8" w:rsidP="006829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[GET] </w:t>
      </w:r>
      <w:hyperlink r:id="rId12" w:history="1">
        <w:r w:rsidRPr="006829D8">
          <w:rPr>
            <w:highlight w:val="white"/>
          </w:rPr>
          <w:t xml:space="preserve"> </w:t>
        </w:r>
        <w:r w:rsidR="00284AB7" w:rsidRPr="00284AB7">
          <w:rPr>
            <w:rFonts w:ascii="Consolas" w:hAnsi="Consolas" w:cs="Consolas"/>
            <w:color w:val="0070C0"/>
            <w:sz w:val="20"/>
            <w:szCs w:val="20"/>
            <w:highlight w:val="white"/>
            <w:u w:val="single"/>
          </w:rPr>
          <w:t>http://localhost:14241</w:t>
        </w:r>
        <w:r w:rsidRPr="00552084">
          <w:rPr>
            <w:rFonts w:ascii="UtopiaStd-Regular" w:hAnsi="UtopiaStd-Regular" w:cs="UtopiaStd-Regular"/>
            <w:color w:val="0070C0"/>
            <w:sz w:val="20"/>
            <w:szCs w:val="20"/>
            <w:u w:val="single"/>
          </w:rPr>
          <w:t>/api/patients/</w:t>
        </w:r>
        <w:r w:rsidRPr="00552084">
          <w:rPr>
            <w:rFonts w:ascii="Consolas" w:hAnsi="Consolas" w:cs="Consolas"/>
            <w:color w:val="0070C0"/>
            <w:sz w:val="20"/>
            <w:szCs w:val="20"/>
            <w:highlight w:val="white"/>
            <w:u w:val="single"/>
          </w:rPr>
          <w:t>get_ndc_refill_details?</w:t>
        </w:r>
        <w:r w:rsidRPr="00552084">
          <w:rPr>
            <w:rFonts w:ascii="UtopiaStd-Regular" w:hAnsi="UtopiaStd-Regular" w:cs="UtopiaStd-Regular"/>
            <w:color w:val="0070C0"/>
            <w:sz w:val="20"/>
            <w:szCs w:val="20"/>
            <w:u w:val="single"/>
          </w:rPr>
          <w:t>PatientKey=3&amp;UMR_NDC_ID=b6e37e79-5e9a-4d40-9bb1-58253575ac3f&amp;IsLP=1&amp;ProviderID=13</w:t>
        </w:r>
      </w:hyperlink>
    </w:p>
    <w:p w:rsidR="006829D8" w:rsidRDefault="006829D8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184" w:rsidRP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19"/>
          <w:szCs w:val="19"/>
          <w:highlight w:val="white"/>
          <w:u w:val="single"/>
        </w:rPr>
      </w:pPr>
      <w:r w:rsidRPr="00076184">
        <w:rPr>
          <w:rFonts w:ascii="Consolas" w:hAnsi="Consolas" w:cs="Consolas"/>
          <w:b/>
          <w:color w:val="7030A0"/>
          <w:sz w:val="19"/>
          <w:szCs w:val="19"/>
          <w:highlight w:val="white"/>
          <w:u w:val="single"/>
        </w:rPr>
        <w:t>DOCTOR S.O.A.P</w:t>
      </w:r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u w:val="single"/>
        </w:rPr>
      </w:pPr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sz w:val="19"/>
          <w:szCs w:val="19"/>
          <w:highlight w:val="white"/>
        </w:rPr>
        <w:t>[POST]</w:t>
      </w:r>
    </w:p>
    <w:p w:rsidR="00076184" w:rsidRDefault="002731CF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hyperlink r:id="rId13" w:history="1">
        <w:r w:rsidR="00076184" w:rsidRPr="00076184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http://localhost:14241/api/doctor_soap_notes/on_subjective_deactivate</w:t>
        </w:r>
      </w:hyperlink>
    </w:p>
    <w:p w:rsidR="00076184" w:rsidRPr="00076184" w:rsidRDefault="00076184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076184">
        <w:rPr>
          <w:rFonts w:ascii="Consolas" w:hAnsi="Consolas" w:cs="Consolas"/>
          <w:color w:val="FF0000"/>
          <w:sz w:val="19"/>
          <w:szCs w:val="19"/>
          <w:u w:val="single"/>
        </w:rPr>
        <w:t>Authorization: Bearer 8a14dccd4239d52cb1546a2bb5ee2614</w:t>
      </w:r>
    </w:p>
    <w:p w:rsidR="00076184" w:rsidRPr="00076184" w:rsidRDefault="00076184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076184">
        <w:rPr>
          <w:rFonts w:ascii="Consolas" w:hAnsi="Consolas" w:cs="Consolas"/>
          <w:color w:val="FF0000"/>
          <w:sz w:val="19"/>
          <w:szCs w:val="19"/>
          <w:u w:val="single"/>
        </w:rPr>
        <w:t>Content-Type: application/x-www-form-</w:t>
      </w:r>
      <w:proofErr w:type="spellStart"/>
      <w:r w:rsidRPr="00076184">
        <w:rPr>
          <w:rFonts w:ascii="Consolas" w:hAnsi="Consolas" w:cs="Consolas"/>
          <w:color w:val="FF0000"/>
          <w:sz w:val="19"/>
          <w:szCs w:val="19"/>
          <w:u w:val="single"/>
        </w:rPr>
        <w:t>urlencoded</w:t>
      </w:r>
      <w:proofErr w:type="spellEnd"/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proofErr w:type="spellStart"/>
      <w:r w:rsidRPr="00076184">
        <w:rPr>
          <w:rFonts w:ascii="Consolas" w:hAnsi="Consolas" w:cs="Consolas"/>
          <w:color w:val="00B050"/>
          <w:sz w:val="19"/>
          <w:szCs w:val="19"/>
          <w:u w:val="single"/>
        </w:rPr>
        <w:t>PatientKey</w:t>
      </w:r>
      <w:proofErr w:type="spellEnd"/>
      <w:r w:rsidRPr="00076184">
        <w:rPr>
          <w:rFonts w:ascii="Consolas" w:hAnsi="Consolas" w:cs="Consolas"/>
          <w:color w:val="00B050"/>
          <w:sz w:val="19"/>
          <w:szCs w:val="19"/>
          <w:u w:val="single"/>
        </w:rPr>
        <w:t>=3&amp;Subjective=</w:t>
      </w:r>
      <w:proofErr w:type="spellStart"/>
      <w:r w:rsidRPr="00076184">
        <w:rPr>
          <w:rFonts w:ascii="Consolas" w:hAnsi="Consolas" w:cs="Consolas"/>
          <w:color w:val="00B050"/>
          <w:sz w:val="19"/>
          <w:szCs w:val="19"/>
          <w:u w:val="single"/>
        </w:rPr>
        <w:t>eeerrr</w:t>
      </w:r>
      <w:proofErr w:type="spellEnd"/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</w:p>
    <w:p w:rsidR="00752EFF" w:rsidRDefault="00076184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076184">
        <w:rPr>
          <w:rFonts w:ascii="Consolas" w:hAnsi="Consolas" w:cs="Consolas"/>
          <w:sz w:val="19"/>
          <w:szCs w:val="19"/>
          <w:u w:val="single"/>
        </w:rPr>
        <w:t xml:space="preserve">[GET] </w:t>
      </w:r>
    </w:p>
    <w:p w:rsidR="00076184" w:rsidRPr="00076184" w:rsidRDefault="002731C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hyperlink r:id="rId14" w:history="1">
        <w:r w:rsidR="00752EFF" w:rsidRPr="00D62B0D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http://localhost:14241/api/doctor_soap_notes/on_objective_activate_get_vitalsigns?AlertIdNew=181424&amp;PatientKey=3</w:t>
        </w:r>
      </w:hyperlink>
    </w:p>
    <w:p w:rsidR="00076184" w:rsidRDefault="00076184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076184">
        <w:rPr>
          <w:rFonts w:ascii="Consolas" w:hAnsi="Consolas" w:cs="Consolas"/>
          <w:color w:val="FF0000"/>
          <w:sz w:val="19"/>
          <w:szCs w:val="19"/>
          <w:u w:val="single"/>
        </w:rPr>
        <w:t>Authorization: Bearer b337d4de1f569ee406b226344f220977</w:t>
      </w: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</w:p>
    <w:p w:rsid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076184">
        <w:rPr>
          <w:rFonts w:ascii="Consolas" w:hAnsi="Consolas" w:cs="Consolas"/>
          <w:sz w:val="19"/>
          <w:szCs w:val="19"/>
          <w:u w:val="single"/>
        </w:rPr>
        <w:t xml:space="preserve">[GET] </w:t>
      </w:r>
    </w:p>
    <w:p w:rsidR="00752EFF" w:rsidRDefault="002731C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hyperlink r:id="rId15" w:history="1">
        <w:r w:rsidR="00752EFF" w:rsidRPr="00D62B0D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http://localhost:14241/api/doctor_soap_notes/on_objective_activate_get_code?AlertIdNew=110&amp;PatientKey=3&amp;Page=3&amp;PageSize=10</w:t>
        </w:r>
      </w:hyperlink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FF0000"/>
          <w:sz w:val="19"/>
          <w:szCs w:val="19"/>
          <w:u w:val="single"/>
        </w:rPr>
        <w:t>Authorization: Bearer 2a02975e0995b7a08c265b8e46650acc</w:t>
      </w: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752EFF" w:rsidRDefault="00752EF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0000" w:themeColor="text1"/>
          <w:sz w:val="19"/>
          <w:szCs w:val="19"/>
          <w:u w:val="single"/>
        </w:rPr>
        <w:t>[POST]</w:t>
      </w:r>
    </w:p>
    <w:p w:rsidR="00752EFF" w:rsidRDefault="002731CF" w:rsidP="0007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hyperlink r:id="rId16" w:history="1">
        <w:r w:rsidR="00752EFF" w:rsidRPr="00752EFF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http://localhost:14241/api/doctor_soap_notes/on_objective_deactivate</w:t>
        </w:r>
      </w:hyperlink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FF0000"/>
          <w:sz w:val="19"/>
          <w:szCs w:val="19"/>
          <w:u w:val="single"/>
        </w:rPr>
        <w:t>Authorization: Bearer fa6020202f2c3ae23c89a28b238464f5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FF0000"/>
          <w:sz w:val="19"/>
          <w:szCs w:val="19"/>
          <w:u w:val="single"/>
        </w:rPr>
        <w:t>Content-Type: application/</w:t>
      </w:r>
      <w:proofErr w:type="spellStart"/>
      <w:r w:rsidRPr="00752EFF">
        <w:rPr>
          <w:rFonts w:ascii="Consolas" w:hAnsi="Consolas" w:cs="Consolas"/>
          <w:color w:val="FF0000"/>
          <w:sz w:val="19"/>
          <w:szCs w:val="19"/>
          <w:u w:val="single"/>
        </w:rPr>
        <w:t>json</w:t>
      </w:r>
      <w:proofErr w:type="spell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</w:t>
      </w:r>
      <w:proofErr w:type="spell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AlertIdNew</w:t>
      </w:r>
      <w:proofErr w:type="spellEnd"/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 xml:space="preserve"> 181455,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</w:t>
      </w:r>
      <w:proofErr w:type="spell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PatientKey</w:t>
      </w:r>
      <w:proofErr w:type="spellEnd"/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 xml:space="preserve"> 3,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</w:t>
      </w:r>
      <w:proofErr w:type="spell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RecordedVitalSignsList</w:t>
      </w:r>
      <w:proofErr w:type="spellEnd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":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[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"PATIENT_KEY": 3,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lastRenderedPageBreak/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"RECORD_DATE": "4/25/2016 12:00:00 AM",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"SOAPS_ID": null,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"UMR_PATIENT": null,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"UMR_PATIENT_RECORDED_VITALSIGNS_DETAILS":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[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"UMR_PRV_DETAILS_ID"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"CHIEF_COMPLAINT":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"TEMPERATURE":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"TEMPERATURE_UNIT":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"PULSE_TYPE":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"RESPIRATORY_RATE":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"BMI_WEIGHT":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"BMI_HEIGHT":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"PAIN_SCALE":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"PAIN_LOCATION":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"PUPIL_SIZE_RIGHT":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"PUPIL_SIZE_LEFT":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"BLOOD_GLUCOSE_LEVEL":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"PATIENT_IMAGE":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"BODY_POSITION"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"O2SAT":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"ATO2RATE":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"DISPENSE"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"DISPENSE_ON":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"WAIST_CIRCUMFERENCE":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},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"UMR_PRV_DETAILS_ID"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"CHIEF_COMPLAINT":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"TEMPERATURE":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"TEMPERATURE_UNIT":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"PULSE_TYPE":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"RESPIRATORY_RATE":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"BMI_WEIGHT":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"BMI_HEIGHT":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"PAIN_SCALE":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"PAIN_LOCATION":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"PUPIL_SIZE_RIGHT":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"PUPIL_SIZE_LEFT":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"BLOOD_GLUCOSE_LEVEL":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"PATIENT_IMAGE":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"BODY_POSITION"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lastRenderedPageBreak/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"O2SAT":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"ATO2RATE":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"DISPENSE"</w:t>
      </w:r>
      <w:proofErr w:type="gram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: ,</w:t>
      </w:r>
      <w:proofErr w:type="gramEnd"/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"DISPENSE_ON":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"BLOOD_PRESSURE_SYSTOLIC_STANDING":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"BLOOD_PRESSURE_DIASTOLIC_SUPINE":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"PULSE_SUPINE":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"PULSE_STANDING":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"WAIST_CIRCUMFERENCE":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}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]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}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],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</w:t>
      </w:r>
      <w:proofErr w:type="spell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SoapImageList</w:t>
      </w:r>
      <w:proofErr w:type="spellEnd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":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[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"SOAPS_ID":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"RECORDED_VITALSIGNS_ID":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"SAOPS_IMAGE": "4pyTIMOgIGxhIG1vZGU=",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"SAOPS_IMAGE_NAME":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 xml:space="preserve">"UMR_PATIENT_RECORDED_VITALSIGNS": null, 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"UMR_PATIENT_SOAPS": null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},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{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"SOAPS_ID":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"RECORDED_VITALSIGNS_ID": 0,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"SAOPS_IMAGE": "4pyTIMOgIGxhIG1vZGU=",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"SAOPS_IMAGE_NAME": "",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"UMR_PATIENT_RECORDED_VITALSIGNS": null,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"UMR_PATIENT_SOAPS": null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}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],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</w:t>
      </w:r>
      <w:proofErr w:type="spellStart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SelectedDiagnoses</w:t>
      </w:r>
      <w:proofErr w:type="spellEnd"/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":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[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"3227452",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</w: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"1932"</w:t>
      </w:r>
    </w:p>
    <w:p w:rsidR="00752EFF" w:rsidRP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ab/>
        <w:t>]</w:t>
      </w:r>
    </w:p>
    <w:p w:rsidR="00076184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752EFF">
        <w:rPr>
          <w:rFonts w:ascii="Consolas" w:hAnsi="Consolas" w:cs="Consolas"/>
          <w:color w:val="00B050"/>
          <w:sz w:val="19"/>
          <w:szCs w:val="19"/>
          <w:u w:val="single"/>
        </w:rPr>
        <w:t>}</w:t>
      </w:r>
    </w:p>
    <w:p w:rsid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</w:p>
    <w:p w:rsid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</w:p>
    <w:p w:rsidR="00752EFF" w:rsidRDefault="00752EFF" w:rsidP="007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highlight w:val="white"/>
        </w:rPr>
        <w:t>[GET]</w:t>
      </w:r>
    </w:p>
    <w:p w:rsidR="00076184" w:rsidRDefault="002731CF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hyperlink r:id="rId17" w:history="1">
        <w:r w:rsidR="00076184" w:rsidRPr="00C27D06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http://localhost:14241/api/doctor_soap_notes/on_asses</w:t>
        </w:r>
        <w:r w:rsidR="00C27D06" w:rsidRPr="00C27D06">
          <w:rPr>
            <w:rStyle w:val="Hyperlink"/>
            <w:rFonts w:ascii="Consolas" w:hAnsi="Consolas" w:cs="Consolas"/>
            <w:sz w:val="19"/>
            <w:szCs w:val="19"/>
          </w:rPr>
          <w:t>sment_activate_get_code_type?</w:t>
        </w:r>
        <w:r w:rsidR="00C27D06" w:rsidRPr="00C27D06">
          <w:rPr>
            <w:rStyle w:val="Hyperlink"/>
            <w:rFonts w:ascii="Calibri" w:hAnsi="Calibri" w:cs="Calibri"/>
          </w:rPr>
          <w:t>AlertIdNew=110&amp;PatientKey=3</w:t>
        </w:r>
      </w:hyperlink>
    </w:p>
    <w:p w:rsid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076184">
        <w:rPr>
          <w:rFonts w:ascii="Consolas" w:hAnsi="Consolas" w:cs="Consolas"/>
          <w:color w:val="FF0000"/>
          <w:sz w:val="19"/>
          <w:szCs w:val="19"/>
          <w:u w:val="single"/>
        </w:rPr>
        <w:t>Authorization: Bearer cf1b6b03d8bb68cd205131398d1581c9</w:t>
      </w:r>
    </w:p>
    <w:p w:rsidR="0077122E" w:rsidRDefault="0077122E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</w:p>
    <w:p w:rsidR="0077122E" w:rsidRPr="0077122E" w:rsidRDefault="0077122E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77122E">
        <w:rPr>
          <w:rFonts w:ascii="Consolas" w:hAnsi="Consolas" w:cs="Consolas"/>
          <w:sz w:val="19"/>
          <w:szCs w:val="19"/>
          <w:u w:val="single"/>
        </w:rPr>
        <w:t>[GET]</w:t>
      </w:r>
    </w:p>
    <w:p w:rsidR="0077122E" w:rsidRDefault="002731CF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hyperlink r:id="rId18" w:history="1">
        <w:r w:rsidR="0077122E" w:rsidRPr="00D62B0D">
          <w:rPr>
            <w:rStyle w:val="Hyperlink"/>
            <w:rFonts w:ascii="Consolas" w:hAnsi="Consolas" w:cs="Consolas"/>
            <w:sz w:val="19"/>
            <w:szCs w:val="19"/>
          </w:rPr>
          <w:t>http://localhost:14241/api/doctor_soap_notes/on_assessment_activate_get_code?AlertIdNew=110&amp;Medcode=a&amp;CodeType=ICD-9-CM&amp;Page=1&amp;PageSize=10</w:t>
        </w:r>
      </w:hyperlink>
    </w:p>
    <w:p w:rsidR="0077122E" w:rsidRDefault="0077122E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9A2286">
        <w:rPr>
          <w:rFonts w:ascii="Consolas" w:hAnsi="Consolas" w:cs="Consolas"/>
          <w:color w:val="FF0000"/>
          <w:sz w:val="19"/>
          <w:szCs w:val="19"/>
          <w:u w:val="single"/>
        </w:rPr>
        <w:t>Authorization: Bearer 57fcd3e5ef091ec879c663b3fd620396</w:t>
      </w:r>
    </w:p>
    <w:p w:rsidR="00C0792D" w:rsidRPr="00852686" w:rsidRDefault="00C0792D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C0792D" w:rsidRPr="00852686" w:rsidRDefault="00C0792D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852686">
        <w:rPr>
          <w:rFonts w:ascii="Consolas" w:hAnsi="Consolas" w:cs="Consolas"/>
          <w:sz w:val="19"/>
          <w:szCs w:val="19"/>
          <w:u w:val="single"/>
        </w:rPr>
        <w:t>[POST]</w:t>
      </w:r>
    </w:p>
    <w:p w:rsidR="00C0792D" w:rsidRDefault="002731CF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hyperlink r:id="rId19" w:history="1">
        <w:r w:rsidR="00C0792D" w:rsidRPr="00D62B0D">
          <w:rPr>
            <w:rStyle w:val="Hyperlink"/>
            <w:rFonts w:ascii="Consolas" w:hAnsi="Consolas" w:cs="Consolas"/>
            <w:sz w:val="19"/>
            <w:szCs w:val="19"/>
          </w:rPr>
          <w:t>http://172.16.205.67:2222/api/doctor_soap_notes/on_assessment_deactivate</w:t>
        </w:r>
      </w:hyperlink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FF0000"/>
          <w:sz w:val="19"/>
          <w:szCs w:val="19"/>
          <w:u w:val="single"/>
        </w:rPr>
        <w:t>Authorization: Bearer 8550a510244cf14b6452c3c2b8ba31ea</w:t>
      </w:r>
    </w:p>
    <w:p w:rsid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FF0000"/>
          <w:sz w:val="19"/>
          <w:szCs w:val="19"/>
          <w:u w:val="single"/>
        </w:rPr>
        <w:t>Content-Type: application/</w:t>
      </w:r>
      <w:proofErr w:type="spellStart"/>
      <w:r w:rsidRPr="00C0792D">
        <w:rPr>
          <w:rFonts w:ascii="Consolas" w:hAnsi="Consolas" w:cs="Consolas"/>
          <w:color w:val="FF0000"/>
          <w:sz w:val="19"/>
          <w:szCs w:val="19"/>
          <w:u w:val="single"/>
        </w:rPr>
        <w:t>json</w:t>
      </w:r>
      <w:proofErr w:type="spellEnd"/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{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AlertIdNew</w:t>
      </w:r>
      <w:proofErr w:type="spellEnd"/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181424,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PatientKey</w:t>
      </w:r>
      <w:proofErr w:type="spellEnd"/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3,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MedcodeList</w:t>
      </w:r>
      <w:proofErr w:type="spell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":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[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{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DiagnosticType</w:t>
      </w:r>
      <w:proofErr w:type="spellEnd"/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7,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ab/>
        <w:t xml:space="preserve">    "MEDCODE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"01.0",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"CODE_TYPE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abc</w:t>
      </w:r>
      <w:proofErr w:type="spell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"CODE_VERSION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2014,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"DETAIL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"P Detail"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},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{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</w:t>
      </w:r>
      <w:proofErr w:type="spell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DiagnosticType</w:t>
      </w:r>
      <w:proofErr w:type="spellEnd"/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13,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ab/>
        <w:t xml:space="preserve">    "MEDCODE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"02.34",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"CODE_TYPE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"xyz",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"CODE_VERSION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2012,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     "DETAIL</w:t>
      </w:r>
      <w:proofErr w:type="gramStart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" :</w:t>
      </w:r>
      <w:proofErr w:type="gramEnd"/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"S Detail"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      }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 xml:space="preserve">         ]</w:t>
      </w:r>
    </w:p>
    <w:p w:rsidR="00C0792D" w:rsidRPr="00C0792D" w:rsidRDefault="00C0792D" w:rsidP="00C0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C0792D">
        <w:rPr>
          <w:rFonts w:ascii="Consolas" w:hAnsi="Consolas" w:cs="Consolas"/>
          <w:color w:val="00B050"/>
          <w:sz w:val="19"/>
          <w:szCs w:val="19"/>
          <w:u w:val="single"/>
        </w:rPr>
        <w:t>}</w:t>
      </w:r>
    </w:p>
    <w:p w:rsidR="00076184" w:rsidRPr="00076184" w:rsidRDefault="00076184" w:rsidP="0084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u w:val="single"/>
        </w:rPr>
      </w:pPr>
    </w:p>
    <w:sectPr w:rsidR="00076184" w:rsidRPr="00076184" w:rsidSect="00A85F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4A"/>
    <w:rsid w:val="00007FEF"/>
    <w:rsid w:val="00030F89"/>
    <w:rsid w:val="00042BE4"/>
    <w:rsid w:val="00047705"/>
    <w:rsid w:val="00076184"/>
    <w:rsid w:val="000A5B6D"/>
    <w:rsid w:val="00146ACB"/>
    <w:rsid w:val="00177947"/>
    <w:rsid w:val="00190CB0"/>
    <w:rsid w:val="001B0D9F"/>
    <w:rsid w:val="001D1775"/>
    <w:rsid w:val="00237BB3"/>
    <w:rsid w:val="002731CF"/>
    <w:rsid w:val="00284AB7"/>
    <w:rsid w:val="002B43EC"/>
    <w:rsid w:val="002C68C1"/>
    <w:rsid w:val="0030757E"/>
    <w:rsid w:val="003130E9"/>
    <w:rsid w:val="00341247"/>
    <w:rsid w:val="003B1461"/>
    <w:rsid w:val="00405318"/>
    <w:rsid w:val="00446921"/>
    <w:rsid w:val="004561A1"/>
    <w:rsid w:val="0046425C"/>
    <w:rsid w:val="004F1D6E"/>
    <w:rsid w:val="00511974"/>
    <w:rsid w:val="00552084"/>
    <w:rsid w:val="00553909"/>
    <w:rsid w:val="00641153"/>
    <w:rsid w:val="006829D8"/>
    <w:rsid w:val="00683883"/>
    <w:rsid w:val="006D2892"/>
    <w:rsid w:val="00734898"/>
    <w:rsid w:val="00744DCB"/>
    <w:rsid w:val="00752EFF"/>
    <w:rsid w:val="0077122E"/>
    <w:rsid w:val="00786F6C"/>
    <w:rsid w:val="00846280"/>
    <w:rsid w:val="008462C2"/>
    <w:rsid w:val="00847BE7"/>
    <w:rsid w:val="00852686"/>
    <w:rsid w:val="008E21E1"/>
    <w:rsid w:val="009A2286"/>
    <w:rsid w:val="00A303E1"/>
    <w:rsid w:val="00A3777D"/>
    <w:rsid w:val="00A4073A"/>
    <w:rsid w:val="00A75D36"/>
    <w:rsid w:val="00A85BF9"/>
    <w:rsid w:val="00A9644A"/>
    <w:rsid w:val="00AD2E29"/>
    <w:rsid w:val="00AE05E7"/>
    <w:rsid w:val="00AE45E3"/>
    <w:rsid w:val="00B9233E"/>
    <w:rsid w:val="00BE6C46"/>
    <w:rsid w:val="00C0792D"/>
    <w:rsid w:val="00C27D06"/>
    <w:rsid w:val="00C913E2"/>
    <w:rsid w:val="00C96A29"/>
    <w:rsid w:val="00E57AE2"/>
    <w:rsid w:val="00E9765A"/>
    <w:rsid w:val="00EA49D9"/>
    <w:rsid w:val="00ED25DE"/>
    <w:rsid w:val="00F01FD3"/>
    <w:rsid w:val="00F81675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5427/UMRPortals/connect/introspect" TargetMode="External"/><Relationship Id="rId13" Type="http://schemas.openxmlformats.org/officeDocument/2006/relationships/hyperlink" Target="http://localhost:14241/api/doctor_soap_notes/on_subjective_deactivate" TargetMode="External"/><Relationship Id="rId18" Type="http://schemas.openxmlformats.org/officeDocument/2006/relationships/hyperlink" Target="http://localhost:14241/api/doctor_soap_notes/on_assessment_activate_get_code?AlertIdNew=110&amp;Medcode=a&amp;CodeType=ICD-9-CM&amp;Page=1&amp;PageSize=1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14241/test" TargetMode="External"/><Relationship Id="rId12" Type="http://schemas.openxmlformats.org/officeDocument/2006/relationships/hyperlink" Target="http://localhost:14241/api/patients/get_ndc_refill_details?PatientKey=3&amp;UMR_NDC_ID=b6e37e79-5e9a-4d40-9bb1-58253575ac3f&amp;IsLP=1&amp;ProviderID=13" TargetMode="External"/><Relationship Id="rId17" Type="http://schemas.openxmlformats.org/officeDocument/2006/relationships/hyperlink" Target="http://localhost:14241/api/doctor_soap_notes/on_assessment_activate_get_code_type?AlertIdNew=110&amp;PatientKey=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14241/api/doctor_soap_notes/on_objective_deactivat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mrtest.com/UMRPortalsAPIResourceServer" TargetMode="External"/><Relationship Id="rId11" Type="http://schemas.openxmlformats.org/officeDocument/2006/relationships/hyperlink" Target="http://localhost:14241/api/patients/get_remarkable_discipline_diagnosis_and_ndc?PatientKey=3&amp;DisCode=2&amp;DisType=D&amp;DisName=Anesthesiology" TargetMode="External"/><Relationship Id="rId5" Type="http://schemas.openxmlformats.org/officeDocument/2006/relationships/hyperlink" Target="http://www.umrtest.com/UMRPublicAPIAuthorizationServer" TargetMode="External"/><Relationship Id="rId15" Type="http://schemas.openxmlformats.org/officeDocument/2006/relationships/hyperlink" Target="http://localhost:14241/api/doctor_soap_notes/on_objective_activate_get_code?AlertIdNew=110&amp;PatientKey=3&amp;Page=3&amp;PageSize=10" TargetMode="External"/><Relationship Id="rId10" Type="http://schemas.openxmlformats.org/officeDocument/2006/relationships/hyperlink" Target="http://localhost:14241/api/institutions/get_all_institutions" TargetMode="External"/><Relationship Id="rId19" Type="http://schemas.openxmlformats.org/officeDocument/2006/relationships/hyperlink" Target="http://172.16.205.67:2222/api/doctor_soap_notes/on_assessment_deactiv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205.67:12345/api/institutions/get_all_institutions" TargetMode="External"/><Relationship Id="rId14" Type="http://schemas.openxmlformats.org/officeDocument/2006/relationships/hyperlink" Target="http://localhost:14241/api/doctor_soap_notes/on_objective_activate_get_vitalsigns?AlertIdNew=181424&amp;PatientKey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Earfan Elahi</dc:creator>
  <cp:lastModifiedBy>Atikur Zaman</cp:lastModifiedBy>
  <cp:revision>76</cp:revision>
  <dcterms:created xsi:type="dcterms:W3CDTF">2016-03-15T10:46:00Z</dcterms:created>
  <dcterms:modified xsi:type="dcterms:W3CDTF">2017-03-10T06:52:00Z</dcterms:modified>
</cp:coreProperties>
</file>