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7D53815" w14:textId="103129DF" w:rsidR="00AF4E24" w:rsidRDefault="00A90B4B">
      <w:r>
        <w:rPr>
          <w:b/>
        </w:rPr>
        <w:t>Date:</w:t>
      </w:r>
      <w:r>
        <w:t xml:space="preserve"> </w:t>
      </w:r>
    </w:p>
    <w:p w14:paraId="59D54CAD" w14:textId="6E460B6C" w:rsidR="00AF4E24" w:rsidRDefault="00A90B4B">
      <w:r>
        <w:rPr>
          <w:b/>
        </w:rPr>
        <w:t>Time:</w:t>
      </w:r>
      <w:r>
        <w:t xml:space="preserve"> </w:t>
      </w:r>
    </w:p>
    <w:p w14:paraId="66EB7AE3" w14:textId="543E1F5D" w:rsidR="00AF4E24" w:rsidRDefault="00A90B4B">
      <w:r>
        <w:rPr>
          <w:b/>
        </w:rPr>
        <w:t>Members present:</w:t>
      </w:r>
      <w:r>
        <w:t xml:space="preserve"> </w:t>
      </w:r>
    </w:p>
    <w:p w14:paraId="72D641D6" w14:textId="77777777" w:rsidR="00AF4E24" w:rsidRDefault="00AF4E24"/>
    <w:tbl>
      <w:tblPr>
        <w:tblStyle w:val="a5"/>
        <w:tblW w:w="1489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6"/>
        <w:gridCol w:w="3401"/>
        <w:gridCol w:w="3480"/>
        <w:gridCol w:w="3480"/>
      </w:tblGrid>
      <w:tr w:rsidR="00AF4E24" w14:paraId="49A2DD10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93BF" w14:textId="77777777" w:rsidR="00AF4E24" w:rsidRDefault="00A90B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Last retrospective To Try</w:t>
            </w: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8DA87" w14:textId="77777777" w:rsidR="00AF4E24" w:rsidRDefault="00A90B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What went well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46C92" w14:textId="77777777" w:rsidR="00AF4E24" w:rsidRDefault="00A90B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What didn’t go so well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5FCE0" w14:textId="77777777" w:rsidR="00AF4E24" w:rsidRDefault="00A90B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To Try</w:t>
            </w:r>
          </w:p>
        </w:tc>
      </w:tr>
      <w:tr w:rsidR="00AF4E24" w14:paraId="04C931D4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A687" w14:textId="221BE80B" w:rsidR="00AF4E24" w:rsidRDefault="00AF4E24" w:rsidP="00A90B4B">
            <w:pPr>
              <w:widowControl w:val="0"/>
              <w:spacing w:line="240" w:lineRule="auto"/>
              <w:ind w:left="1440"/>
              <w:rPr>
                <w:b/>
              </w:rPr>
            </w:pP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77FE0" w14:textId="6962FFD4" w:rsidR="00AF4E24" w:rsidRDefault="00AF4E24" w:rsidP="00A90B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9E7DE" w14:textId="15FD55A3" w:rsidR="00AF4E24" w:rsidRDefault="00AF4E24" w:rsidP="00A90B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2CDAD" w14:textId="3C7DC00D" w:rsidR="00AF4E24" w:rsidRDefault="00AF4E24" w:rsidP="00A90B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</w:tbl>
    <w:p w14:paraId="35894C89" w14:textId="77777777" w:rsidR="00AF4E24" w:rsidRDefault="00AF4E24"/>
    <w:sectPr w:rsidR="00AF4E24">
      <w:pgSz w:w="16838" w:h="11906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D324B"/>
    <w:multiLevelType w:val="multilevel"/>
    <w:tmpl w:val="3F0AC3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9C332F"/>
    <w:multiLevelType w:val="multilevel"/>
    <w:tmpl w:val="9920E0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6D245B0"/>
    <w:multiLevelType w:val="multilevel"/>
    <w:tmpl w:val="8DB862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0673D1"/>
    <w:multiLevelType w:val="multilevel"/>
    <w:tmpl w:val="D61EEA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E24"/>
    <w:rsid w:val="00A90B4B"/>
    <w:rsid w:val="00AF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70488"/>
  <w15:docId w15:val="{18194BC2-4CB5-4942-A958-15B6D08C6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Yipeng Han</cp:lastModifiedBy>
  <cp:revision>2</cp:revision>
  <dcterms:created xsi:type="dcterms:W3CDTF">2020-10-10T10:17:00Z</dcterms:created>
  <dcterms:modified xsi:type="dcterms:W3CDTF">2020-10-10T10:19:00Z</dcterms:modified>
</cp:coreProperties>
</file>