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6C1B" w14:textId="77777777" w:rsidR="00706C3D" w:rsidRDefault="00706C3D">
      <w:pPr>
        <w:ind w:firstLineChars="200" w:firstLine="640"/>
        <w:jc w:val="center"/>
        <w:rPr>
          <w:rFonts w:ascii="黑体" w:eastAsia="黑体" w:hAnsi="黑体"/>
          <w:color w:val="000000"/>
          <w:sz w:val="32"/>
          <w:szCs w:val="32"/>
        </w:rPr>
      </w:pPr>
    </w:p>
    <w:p w14:paraId="2BE106AD" w14:textId="77777777" w:rsidR="00706C3D" w:rsidRDefault="00706C3D">
      <w:pPr>
        <w:ind w:firstLineChars="200" w:firstLine="640"/>
        <w:jc w:val="center"/>
        <w:rPr>
          <w:rFonts w:ascii="黑体" w:eastAsia="黑体" w:hAnsi="黑体"/>
          <w:color w:val="000000"/>
          <w:sz w:val="32"/>
          <w:szCs w:val="32"/>
        </w:rPr>
      </w:pPr>
    </w:p>
    <w:p w14:paraId="72C9DD88" w14:textId="593C29F7" w:rsidR="00706C3D" w:rsidRDefault="00811448">
      <w:pPr>
        <w:ind w:firstLineChars="200" w:firstLine="420"/>
        <w:jc w:val="center"/>
        <w:rPr>
          <w:sz w:val="18"/>
          <w:szCs w:val="18"/>
        </w:rPr>
      </w:pPr>
      <w:r>
        <w:rPr>
          <w:rFonts w:ascii="黑体" w:eastAsia="黑体" w:hAnsi="黑体" w:hint="eastAsia"/>
          <w:color w:val="000000"/>
        </w:rPr>
        <w:t xml:space="preserve"> </w:t>
      </w:r>
      <w:r w:rsidR="00953181">
        <w:rPr>
          <w:rFonts w:ascii="黑体" w:eastAsia="黑体" w:hAnsi="黑体"/>
          <w:noProof/>
          <w:color w:val="000000"/>
        </w:rPr>
        <w:drawing>
          <wp:inline distT="0" distB="0" distL="0" distR="0" wp14:anchorId="48D99615" wp14:editId="01273C2D">
            <wp:extent cx="1854835" cy="310515"/>
            <wp:effectExtent l="0" t="0" r="0" b="0"/>
            <wp:docPr id="1" name="图片 1" descr="F294CB0C9E3A08C9C03D6FEB4C3_93A54F81_4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294CB0C9E3A08C9C03D6FEB4C3_93A54F81_498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9D92" w14:textId="77777777" w:rsidR="00706C3D" w:rsidRDefault="00706C3D">
      <w:pPr>
        <w:jc w:val="center"/>
        <w:rPr>
          <w:rFonts w:ascii="黑体" w:eastAsia="黑体"/>
          <w:sz w:val="32"/>
        </w:rPr>
      </w:pPr>
    </w:p>
    <w:p w14:paraId="745DCAEB" w14:textId="430CAB13" w:rsidR="00706C3D" w:rsidRPr="00987EE1" w:rsidRDefault="00B73C2C">
      <w:pPr>
        <w:jc w:val="center"/>
        <w:rPr>
          <w:rFonts w:ascii="黑体" w:eastAsia="黑体"/>
          <w:sz w:val="18"/>
          <w:szCs w:val="18"/>
        </w:rPr>
      </w:pPr>
      <w:r w:rsidRPr="00987EE1">
        <w:rPr>
          <w:rFonts w:ascii="黑体" w:eastAsia="黑体" w:hint="eastAsia"/>
          <w:b/>
          <w:sz w:val="72"/>
          <w:szCs w:val="72"/>
        </w:rPr>
        <w:t>数据分析</w:t>
      </w:r>
      <w:r w:rsidR="00811448" w:rsidRPr="00987EE1">
        <w:rPr>
          <w:rFonts w:ascii="黑体" w:eastAsia="黑体" w:hint="eastAsia"/>
          <w:b/>
          <w:sz w:val="72"/>
          <w:szCs w:val="72"/>
        </w:rPr>
        <w:t>报告</w:t>
      </w:r>
    </w:p>
    <w:p w14:paraId="4D3E9441" w14:textId="77777777" w:rsidR="00706C3D" w:rsidRDefault="00706C3D">
      <w:pPr>
        <w:jc w:val="center"/>
        <w:rPr>
          <w:rFonts w:ascii="黑体" w:eastAsia="黑体" w:hAnsi="黑体" w:cs="黑体"/>
          <w:sz w:val="28"/>
          <w:szCs w:val="28"/>
        </w:rPr>
      </w:pPr>
    </w:p>
    <w:p w14:paraId="74CA5741" w14:textId="77777777" w:rsidR="00706C3D" w:rsidRDefault="00706C3D">
      <w:pPr>
        <w:pStyle w:val="a3"/>
        <w:jc w:val="center"/>
      </w:pPr>
    </w:p>
    <w:p w14:paraId="11824A0F" w14:textId="77777777" w:rsidR="00706C3D" w:rsidRDefault="00706C3D">
      <w:pPr>
        <w:pStyle w:val="a3"/>
        <w:jc w:val="center"/>
      </w:pPr>
    </w:p>
    <w:p w14:paraId="4E5FD539" w14:textId="77777777" w:rsidR="00706C3D" w:rsidRDefault="00706C3D">
      <w:pPr>
        <w:pStyle w:val="a3"/>
        <w:jc w:val="left"/>
      </w:pPr>
    </w:p>
    <w:p w14:paraId="4D83D940" w14:textId="77777777" w:rsidR="00706C3D" w:rsidRDefault="00706C3D">
      <w:pPr>
        <w:pStyle w:val="a3"/>
        <w:jc w:val="left"/>
      </w:pPr>
    </w:p>
    <w:p w14:paraId="56325B84" w14:textId="77777777" w:rsidR="00706C3D" w:rsidRDefault="00706C3D">
      <w:pPr>
        <w:pStyle w:val="a3"/>
        <w:jc w:val="left"/>
      </w:pPr>
    </w:p>
    <w:p w14:paraId="64EDCD0A" w14:textId="77777777" w:rsidR="00706C3D" w:rsidRDefault="00706C3D">
      <w:pPr>
        <w:pStyle w:val="a3"/>
        <w:jc w:val="left"/>
      </w:pPr>
    </w:p>
    <w:p w14:paraId="11DFDCAA" w14:textId="77777777" w:rsidR="00706C3D" w:rsidRDefault="00706C3D">
      <w:pPr>
        <w:pStyle w:val="a3"/>
        <w:jc w:val="left"/>
      </w:pPr>
    </w:p>
    <w:p w14:paraId="54212C0A" w14:textId="77777777" w:rsidR="00706C3D" w:rsidRDefault="00706C3D">
      <w:pPr>
        <w:pStyle w:val="a3"/>
        <w:jc w:val="left"/>
      </w:pPr>
    </w:p>
    <w:p w14:paraId="17A36403" w14:textId="7A6B4FF8" w:rsidR="00706C3D" w:rsidRDefault="0088510C">
      <w:pPr>
        <w:pStyle w:val="a3"/>
        <w:ind w:firstLineChars="400" w:firstLine="1120"/>
        <w:jc w:val="left"/>
        <w:rPr>
          <w:u w:val="single"/>
        </w:rPr>
      </w:pPr>
      <w:r>
        <w:rPr>
          <w:rFonts w:hint="eastAsia"/>
        </w:rPr>
        <w:t>题目</w:t>
      </w:r>
      <w:r w:rsidR="00811448">
        <w:rPr>
          <w:rFonts w:hint="eastAsia"/>
        </w:rPr>
        <w:t>：</w:t>
      </w:r>
      <w:r w:rsidR="00811448">
        <w:rPr>
          <w:rFonts w:hint="eastAsia"/>
          <w:u w:val="single"/>
        </w:rPr>
        <w:t xml:space="preserve">        </w:t>
      </w:r>
      <w:r w:rsidR="00811448">
        <w:rPr>
          <w:u w:val="single"/>
        </w:rPr>
        <w:t xml:space="preserve">            </w:t>
      </w:r>
      <w:r w:rsidR="00811448"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811448"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811448">
        <w:rPr>
          <w:rFonts w:hint="eastAsia"/>
          <w:u w:val="single"/>
        </w:rPr>
        <w:t xml:space="preserve">         </w:t>
      </w:r>
    </w:p>
    <w:p w14:paraId="72407B89" w14:textId="464F8E3D" w:rsidR="00706C3D" w:rsidRDefault="0088510C">
      <w:pPr>
        <w:pStyle w:val="a3"/>
        <w:ind w:firstLineChars="400" w:firstLine="1120"/>
        <w:jc w:val="left"/>
        <w:rPr>
          <w:u w:val="single"/>
        </w:rPr>
      </w:pPr>
      <w:r>
        <w:rPr>
          <w:rFonts w:hint="eastAsia"/>
        </w:rPr>
        <w:t>专业：</w:t>
      </w:r>
      <w:r w:rsidR="00811448">
        <w:rPr>
          <w:rFonts w:hint="eastAsia"/>
          <w:u w:val="single"/>
        </w:rPr>
        <w:t xml:space="preserve">       </w:t>
      </w:r>
      <w:r w:rsidR="00811448">
        <w:rPr>
          <w:u w:val="single"/>
        </w:rPr>
        <w:t xml:space="preserve">              </w:t>
      </w:r>
      <w:r>
        <w:rPr>
          <w:u w:val="single"/>
        </w:rPr>
        <w:t xml:space="preserve"> </w:t>
      </w:r>
      <w:r w:rsidR="00811448">
        <w:rPr>
          <w:u w:val="single"/>
        </w:rPr>
        <w:t xml:space="preserve">  </w:t>
      </w:r>
      <w:r>
        <w:rPr>
          <w:u w:val="single"/>
        </w:rPr>
        <w:t xml:space="preserve">     </w:t>
      </w:r>
      <w:r w:rsidR="00811448">
        <w:rPr>
          <w:u w:val="single"/>
        </w:rPr>
        <w:t xml:space="preserve"> </w:t>
      </w:r>
      <w:r w:rsidR="00811448">
        <w:rPr>
          <w:rFonts w:hint="eastAsia"/>
          <w:u w:val="single"/>
        </w:rPr>
        <w:t xml:space="preserve">     </w:t>
      </w:r>
    </w:p>
    <w:p w14:paraId="2ED03CAB" w14:textId="2A71099F" w:rsidR="00706C3D" w:rsidRDefault="00811448">
      <w:pPr>
        <w:pStyle w:val="a3"/>
        <w:ind w:firstLineChars="400" w:firstLine="1120"/>
        <w:jc w:val="left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  </w:t>
      </w:r>
      <w:r w:rsidR="0088510C">
        <w:rPr>
          <w:u w:val="single"/>
        </w:rPr>
        <w:t xml:space="preserve">      </w:t>
      </w:r>
      <w:r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  </w:t>
      </w:r>
    </w:p>
    <w:p w14:paraId="05B43661" w14:textId="77777777" w:rsidR="00706C3D" w:rsidRDefault="00811448">
      <w:pPr>
        <w:pStyle w:val="a3"/>
        <w:ind w:firstLineChars="400" w:firstLine="1120"/>
        <w:jc w:val="left"/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     </w:t>
      </w:r>
    </w:p>
    <w:p w14:paraId="6D96DAF0" w14:textId="77777777" w:rsidR="00706C3D" w:rsidRDefault="00811448">
      <w:pPr>
        <w:pStyle w:val="a3"/>
        <w:ind w:firstLineChars="400" w:firstLine="1120"/>
        <w:jc w:val="left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14:paraId="4F5A0FC4" w14:textId="77777777" w:rsidR="00706C3D" w:rsidRDefault="00811448">
      <w:pPr>
        <w:pStyle w:val="a3"/>
        <w:ind w:firstLineChars="400" w:firstLine="1120"/>
        <w:jc w:val="left"/>
        <w:rPr>
          <w:u w:val="single"/>
        </w:rPr>
      </w:pPr>
      <w:r>
        <w:rPr>
          <w:rFonts w:hint="eastAsia"/>
        </w:rPr>
        <w:t>报告日期：</w:t>
      </w:r>
      <w:r>
        <w:rPr>
          <w:rFonts w:hint="eastAsia"/>
          <w:u w:val="single"/>
        </w:rPr>
        <w:t xml:space="preserve">                               </w:t>
      </w:r>
    </w:p>
    <w:p w14:paraId="4D1B9F4E" w14:textId="77777777" w:rsidR="00706C3D" w:rsidRDefault="00706C3D">
      <w:pPr>
        <w:pStyle w:val="a3"/>
        <w:ind w:firstLineChars="300" w:firstLine="720"/>
        <w:jc w:val="left"/>
        <w:rPr>
          <w:sz w:val="24"/>
        </w:rPr>
      </w:pPr>
    </w:p>
    <w:p w14:paraId="37BB49A7" w14:textId="77777777" w:rsidR="00706C3D" w:rsidRDefault="00706C3D">
      <w:pPr>
        <w:pStyle w:val="a3"/>
        <w:ind w:firstLineChars="250" w:firstLine="600"/>
        <w:jc w:val="left"/>
        <w:rPr>
          <w:sz w:val="24"/>
        </w:rPr>
      </w:pPr>
    </w:p>
    <w:p w14:paraId="27056F1A" w14:textId="77777777" w:rsidR="00706C3D" w:rsidRDefault="00706C3D">
      <w:pPr>
        <w:pStyle w:val="a3"/>
        <w:ind w:firstLineChars="250" w:firstLine="600"/>
        <w:jc w:val="center"/>
        <w:rPr>
          <w:sz w:val="24"/>
        </w:rPr>
      </w:pPr>
    </w:p>
    <w:p w14:paraId="7FE4E3BB" w14:textId="5450B763" w:rsidR="00231377" w:rsidRPr="00D04D4B" w:rsidRDefault="00811448" w:rsidP="00231377">
      <w:pPr>
        <w:jc w:val="left"/>
        <w:rPr>
          <w:rFonts w:ascii="宋体" w:hAnsi="宋体"/>
          <w:sz w:val="24"/>
        </w:rPr>
      </w:pPr>
      <w:r>
        <w:rPr>
          <w:sz w:val="24"/>
        </w:rPr>
        <w:lastRenderedPageBreak/>
        <w:br w:type="page"/>
      </w:r>
    </w:p>
    <w:p w14:paraId="0F6EBA83" w14:textId="4283DA92" w:rsidR="008C046E" w:rsidRPr="00D04D4B" w:rsidRDefault="008C046E" w:rsidP="00D04D4B">
      <w:pPr>
        <w:rPr>
          <w:rFonts w:ascii="宋体" w:hAnsi="宋体"/>
          <w:sz w:val="24"/>
        </w:rPr>
      </w:pPr>
    </w:p>
    <w:sectPr w:rsidR="008C046E" w:rsidRPr="00D04D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508C" w14:textId="77777777" w:rsidR="00283E1E" w:rsidRDefault="00283E1E" w:rsidP="00953181">
      <w:r>
        <w:separator/>
      </w:r>
    </w:p>
  </w:endnote>
  <w:endnote w:type="continuationSeparator" w:id="0">
    <w:p w14:paraId="405BF2D7" w14:textId="77777777" w:rsidR="00283E1E" w:rsidRDefault="00283E1E" w:rsidP="0095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man">
    <w:altName w:val="Times New Roman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B258" w14:textId="77777777" w:rsidR="00283E1E" w:rsidRDefault="00283E1E" w:rsidP="00953181">
      <w:r>
        <w:separator/>
      </w:r>
    </w:p>
  </w:footnote>
  <w:footnote w:type="continuationSeparator" w:id="0">
    <w:p w14:paraId="6E0B8BF7" w14:textId="77777777" w:rsidR="00283E1E" w:rsidRDefault="00283E1E" w:rsidP="00953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4A7D"/>
    <w:multiLevelType w:val="multilevel"/>
    <w:tmpl w:val="53564A7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6643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7B"/>
    <w:rsid w:val="00030967"/>
    <w:rsid w:val="00051AB3"/>
    <w:rsid w:val="00052332"/>
    <w:rsid w:val="0007528D"/>
    <w:rsid w:val="000865CD"/>
    <w:rsid w:val="00086E77"/>
    <w:rsid w:val="000A74B1"/>
    <w:rsid w:val="000E31AC"/>
    <w:rsid w:val="001328F7"/>
    <w:rsid w:val="00156C8E"/>
    <w:rsid w:val="00163DFB"/>
    <w:rsid w:val="00181EED"/>
    <w:rsid w:val="001922D4"/>
    <w:rsid w:val="001A694D"/>
    <w:rsid w:val="001B7B0F"/>
    <w:rsid w:val="001C2EAD"/>
    <w:rsid w:val="002060BD"/>
    <w:rsid w:val="00231377"/>
    <w:rsid w:val="0025579F"/>
    <w:rsid w:val="0026754A"/>
    <w:rsid w:val="002804B2"/>
    <w:rsid w:val="00283E1E"/>
    <w:rsid w:val="00293001"/>
    <w:rsid w:val="002A7778"/>
    <w:rsid w:val="002C4F73"/>
    <w:rsid w:val="002E3219"/>
    <w:rsid w:val="003756D1"/>
    <w:rsid w:val="003B1549"/>
    <w:rsid w:val="00420D32"/>
    <w:rsid w:val="00461F39"/>
    <w:rsid w:val="00543B35"/>
    <w:rsid w:val="005A782D"/>
    <w:rsid w:val="005F7A0A"/>
    <w:rsid w:val="006331AD"/>
    <w:rsid w:val="006D3CBD"/>
    <w:rsid w:val="006E7823"/>
    <w:rsid w:val="006F3B19"/>
    <w:rsid w:val="00706C3D"/>
    <w:rsid w:val="00765FED"/>
    <w:rsid w:val="00777435"/>
    <w:rsid w:val="00795C2B"/>
    <w:rsid w:val="00795D44"/>
    <w:rsid w:val="007B0083"/>
    <w:rsid w:val="00811448"/>
    <w:rsid w:val="008122FC"/>
    <w:rsid w:val="00834EEC"/>
    <w:rsid w:val="00877EF7"/>
    <w:rsid w:val="0088510C"/>
    <w:rsid w:val="008C046E"/>
    <w:rsid w:val="008E4BEF"/>
    <w:rsid w:val="008E768F"/>
    <w:rsid w:val="009021EA"/>
    <w:rsid w:val="009041F5"/>
    <w:rsid w:val="00904833"/>
    <w:rsid w:val="00931206"/>
    <w:rsid w:val="00940E16"/>
    <w:rsid w:val="00953181"/>
    <w:rsid w:val="0095416F"/>
    <w:rsid w:val="0097108C"/>
    <w:rsid w:val="00987EE1"/>
    <w:rsid w:val="00996908"/>
    <w:rsid w:val="009C1BDF"/>
    <w:rsid w:val="009D2DFB"/>
    <w:rsid w:val="00A2378B"/>
    <w:rsid w:val="00A25D23"/>
    <w:rsid w:val="00A54D7D"/>
    <w:rsid w:val="00A71187"/>
    <w:rsid w:val="00A770FA"/>
    <w:rsid w:val="00AD1E1E"/>
    <w:rsid w:val="00B2058E"/>
    <w:rsid w:val="00B2376E"/>
    <w:rsid w:val="00B73C2C"/>
    <w:rsid w:val="00B807F1"/>
    <w:rsid w:val="00B95D07"/>
    <w:rsid w:val="00BD7AB8"/>
    <w:rsid w:val="00BD7D75"/>
    <w:rsid w:val="00BE3743"/>
    <w:rsid w:val="00BE74F9"/>
    <w:rsid w:val="00CF63D9"/>
    <w:rsid w:val="00D04D4B"/>
    <w:rsid w:val="00D60FF6"/>
    <w:rsid w:val="00D92B6E"/>
    <w:rsid w:val="00DF762D"/>
    <w:rsid w:val="00E238C3"/>
    <w:rsid w:val="00E71A11"/>
    <w:rsid w:val="00E75A4A"/>
    <w:rsid w:val="00E81E7B"/>
    <w:rsid w:val="00EA410F"/>
    <w:rsid w:val="00EC2EB3"/>
    <w:rsid w:val="00F1620D"/>
    <w:rsid w:val="00F52CDB"/>
    <w:rsid w:val="00F55074"/>
    <w:rsid w:val="00F744D6"/>
    <w:rsid w:val="00FA4338"/>
    <w:rsid w:val="00FC01BB"/>
    <w:rsid w:val="00FD4ED6"/>
    <w:rsid w:val="00FD75FD"/>
    <w:rsid w:val="7CA1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99579"/>
  <w15:chartTrackingRefBased/>
  <w15:docId w15:val="{A5BC8553-2D8F-487E-9825-F6C14962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4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Pr>
      <w:rFonts w:ascii="黑体" w:eastAsia="黑体"/>
      <w:sz w:val="28"/>
    </w:rPr>
  </w:style>
  <w:style w:type="character" w:customStyle="1" w:styleId="a4">
    <w:name w:val="正文文本 字符"/>
    <w:link w:val="a3"/>
    <w:semiHidden/>
    <w:rPr>
      <w:rFonts w:ascii="黑体" w:eastAsia="黑体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/>
      <w:kern w:val="2"/>
      <w:sz w:val="18"/>
      <w:szCs w:val="18"/>
    </w:rPr>
  </w:style>
  <w:style w:type="paragraph" w:customStyle="1" w:styleId="21">
    <w:name w:val="样式2"/>
    <w:basedOn w:val="a"/>
    <w:link w:val="2Char"/>
    <w:qFormat/>
    <w:rsid w:val="00877EF7"/>
    <w:pPr>
      <w:keepNext/>
      <w:keepLines/>
      <w:tabs>
        <w:tab w:val="left" w:pos="1260"/>
      </w:tabs>
      <w:suppressAutoHyphens/>
      <w:spacing w:before="340" w:after="330" w:line="460" w:lineRule="exact"/>
      <w:jc w:val="center"/>
      <w:outlineLvl w:val="0"/>
    </w:pPr>
    <w:rPr>
      <w:rFonts w:ascii="time new roman" w:eastAsia="黑体" w:hAnsi="time new roman"/>
      <w:b/>
      <w:kern w:val="36"/>
      <w:sz w:val="36"/>
      <w:szCs w:val="36"/>
      <w:lang w:eastAsia="ar-SA"/>
    </w:rPr>
  </w:style>
  <w:style w:type="character" w:customStyle="1" w:styleId="2Char">
    <w:name w:val="样式2 Char"/>
    <w:basedOn w:val="a0"/>
    <w:link w:val="21"/>
    <w:qFormat/>
    <w:rsid w:val="00877EF7"/>
    <w:rPr>
      <w:rFonts w:ascii="time new roman" w:eastAsia="黑体" w:hAnsi="time new roman"/>
      <w:b/>
      <w:kern w:val="36"/>
      <w:sz w:val="36"/>
      <w:szCs w:val="36"/>
      <w:lang w:eastAsia="ar-SA"/>
    </w:rPr>
  </w:style>
  <w:style w:type="paragraph" w:customStyle="1" w:styleId="30">
    <w:name w:val="样式3"/>
    <w:basedOn w:val="a"/>
    <w:link w:val="3Char"/>
    <w:qFormat/>
    <w:rsid w:val="00877EF7"/>
    <w:pPr>
      <w:widowControl/>
      <w:spacing w:before="240" w:after="240"/>
      <w:jc w:val="left"/>
      <w:outlineLvl w:val="1"/>
    </w:pPr>
    <w:rPr>
      <w:rFonts w:eastAsia="黑体" w:cstheme="minorBidi"/>
      <w:sz w:val="32"/>
      <w:szCs w:val="32"/>
    </w:rPr>
  </w:style>
  <w:style w:type="character" w:customStyle="1" w:styleId="3Char">
    <w:name w:val="样式3 Char"/>
    <w:basedOn w:val="a0"/>
    <w:link w:val="30"/>
    <w:qFormat/>
    <w:rsid w:val="00877EF7"/>
    <w:rPr>
      <w:rFonts w:eastAsia="黑体" w:cstheme="minorBidi"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4D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4D4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wuzhao</dc:creator>
  <cp:keywords/>
  <dc:description/>
  <cp:lastModifiedBy>sakura lana</cp:lastModifiedBy>
  <cp:revision>20</cp:revision>
  <dcterms:created xsi:type="dcterms:W3CDTF">2022-03-25T02:56:00Z</dcterms:created>
  <dcterms:modified xsi:type="dcterms:W3CDTF">2022-04-19T06:41:00Z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8878A7A22717410EB05006725EA310D7</vt:lpwstr>
  </property>
</Properties>
</file>