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9A6" w:rsidRDefault="00DF09A6" w:rsidP="00DF09A6">
      <w:pPr>
        <w:pStyle w:val="a9"/>
        <w:rPr>
          <w:bCs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4950CA" wp14:editId="69AD5343">
                <wp:simplePos x="0" y="0"/>
                <wp:positionH relativeFrom="column">
                  <wp:posOffset>-280670</wp:posOffset>
                </wp:positionH>
                <wp:positionV relativeFrom="paragraph">
                  <wp:posOffset>-274955</wp:posOffset>
                </wp:positionV>
                <wp:extent cx="6588760" cy="10199370"/>
                <wp:effectExtent l="0" t="0" r="21590" b="11430"/>
                <wp:wrapNone/>
                <wp:docPr id="36" name="Групувати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38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3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09A6" w:rsidRPr="006E791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40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41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42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43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44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45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46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47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4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49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F09A6" w:rsidRPr="006E7916" w:rsidRDefault="00DF09A6" w:rsidP="00DF09A6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0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51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52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53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54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55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6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7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8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9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0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1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3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4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5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6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F09A6" w:rsidRDefault="00DF09A6" w:rsidP="00DF09A6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67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F09A6" w:rsidRDefault="00DF09A6" w:rsidP="00DF09A6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68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DF09A6" w:rsidRPr="0037410E" w:rsidRDefault="00DF09A6" w:rsidP="00DF09A6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</w:rPr>
                                                  <w:t>0122</w:t>
                                                </w:r>
                                                <w:r w:rsidR="002C67FB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9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2C67FB" w:rsidRDefault="002C67FB" w:rsidP="002C67FB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DF09A6" w:rsidRPr="006E791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04CB08C7" wp14:editId="7C1C7928">
                                                    <wp:extent cx="847725" cy="152400"/>
                                                    <wp:effectExtent l="0" t="0" r="0" b="0"/>
                                                    <wp:docPr id="9" name="Рисунок 9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5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47725" cy="15240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70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F09A6" w:rsidRP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950CA" id="Групувати 36" o:spid="_x0000_s1026" style="position:absolute;left:0;text-align:left;margin-left:-22.1pt;margin-top:-21.65pt;width:518.8pt;height:803.1pt;z-index:251659264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">
                <v:rect id="Rectangle 38" o:spid="_x0000_s102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DF09A6" w:rsidRPr="006E7916" w:rsidRDefault="00DF09A6" w:rsidP="00DF09A6">
                        <w:pPr>
                          <w:pStyle w:val="a8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2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rect id="Rectangle 40" o:spid="_x0000_s102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<v:textbox inset="1pt,1pt,1pt,1pt">
                      <w:txbxContent>
                        <w:p w:rsidR="00DF09A6" w:rsidRPr="006E7916" w:rsidRDefault="00DF09A6" w:rsidP="00DF09A6">
                          <w:pPr>
                            <w:pStyle w:val="a8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03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rect id="Rectangle 42" o:spid="_x0000_s103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  <v:textbox inset="1pt,1pt,1pt,1pt">
                        <w:txbxContent>
                          <w:p w:rsidR="00DF09A6" w:rsidRPr="006E7916" w:rsidRDefault="00DF09A6" w:rsidP="00DF09A6">
                            <w:pPr>
                              <w:pStyle w:val="a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03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rect id="Rectangle 44" o:spid="_x0000_s103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03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ect id="Rectangle 46" o:spid="_x0000_s103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  <v:textbox inset="1pt,1pt,1pt,1pt">
                            <w:txbxContent>
                              <w:p w:rsidR="00DF09A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03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<v:rect id="Rectangle 48" o:spid="_x0000_s103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03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rect id="Rectangle 50" o:spid="_x0000_s103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04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<v:group id="Group 52" o:spid="_x0000_s104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        <v:group id="Group 53" o:spid="_x0000_s104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        <v:group id="Group 54" o:spid="_x0000_s104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            <v:group id="Group 55" o:spid="_x0000_s104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      <v:rect id="Rectangle 56" o:spid="_x0000_s104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                    <v:line id="Line 57" o:spid="_x0000_s104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                    <v:line id="Line 58" o:spid="_x0000_s104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                    <v:line id="Line 59" o:spid="_x0000_s104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                    <v:line id="Line 60" o:spid="_x0000_s104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                    <v:line id="Line 61" o:spid="_x0000_s105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                    <v:line id="Line 62" o:spid="_x0000_s105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                    <v:line id="Line 63" o:spid="_x0000_s105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                    <v:line id="Line 64" o:spid="_x0000_s105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                    <v:line id="Line 65" o:spid="_x0000_s105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                    <v:line id="Line 66" o:spid="_x0000_s105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                    <v:rect id="Rectangle 67" o:spid="_x0000_s105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                  <v:textbox inset="1pt,1pt,1pt,1pt">
                                          <w:txbxContent>
                                            <w:p w:rsidR="00DF09A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05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                  <v:textbox inset="1pt,1pt,1pt,1pt">
                                        <w:txbxContent>
                                          <w:p w:rsid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05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DF09A6" w:rsidRPr="0037410E" w:rsidRDefault="00DF09A6" w:rsidP="00DF09A6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</w:rPr>
                                            <w:t>0122</w:t>
                                          </w:r>
                                          <w:r w:rsidR="002C67FB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05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              <v:textbox inset="1pt,1pt,1pt,1pt">
                                    <w:txbxContent>
                                      <w:p w:rsidR="002C67FB" w:rsidRDefault="002C67FB" w:rsidP="002C67FB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04CB08C7" wp14:editId="7C1C7928">
                                              <wp:extent cx="847725" cy="152400"/>
                                              <wp:effectExtent l="0" t="0" r="0" b="0"/>
                                              <wp:docPr id="9" name="Рисунок 9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47725" cy="152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06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            <v:textbox inset="1pt,1pt,1pt,1pt">
                                  <w:txbxContent>
                                    <w:p w:rsidR="00DF09A6" w:rsidRP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bCs/>
        </w:rPr>
        <w:t>Лабораторна робота №5</w:t>
      </w:r>
    </w:p>
    <w:p w:rsidR="00DF09A6" w:rsidRPr="008719C4" w:rsidRDefault="00DF09A6" w:rsidP="00DF09A6">
      <w:pPr>
        <w:pStyle w:val="a9"/>
        <w:rPr>
          <w:u w:val="single"/>
          <w:lang w:val="en-US"/>
        </w:rPr>
      </w:pPr>
      <w:r>
        <w:rPr>
          <w:bCs/>
          <w:u w:val="single"/>
        </w:rPr>
        <w:t>Групові функції</w:t>
      </w:r>
    </w:p>
    <w:p w:rsidR="00DF09A6" w:rsidRDefault="00DF09A6" w:rsidP="00CD5436">
      <w:pPr>
        <w:rPr>
          <w:snapToGrid w:val="0"/>
          <w:sz w:val="28"/>
          <w:lang w:val="en-US"/>
        </w:rPr>
      </w:pPr>
    </w:p>
    <w:p w:rsidR="00CD5436" w:rsidRDefault="00CD5436" w:rsidP="00CD5436">
      <w:pPr>
        <w:pStyle w:val="a4"/>
        <w:numPr>
          <w:ilvl w:val="0"/>
          <w:numId w:val="1"/>
        </w:numPr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 xml:space="preserve">Виведіть найбільшу і найменшу загальну суму зарплатні (SALARY) з таблиці DEMO.EMPLOYEE. </w:t>
      </w:r>
      <w:proofErr w:type="spellStart"/>
      <w:r>
        <w:rPr>
          <w:snapToGrid w:val="0"/>
          <w:sz w:val="28"/>
          <w:lang w:val="uk-UA"/>
        </w:rPr>
        <w:t>Озаглавте</w:t>
      </w:r>
      <w:proofErr w:type="spellEnd"/>
      <w:r>
        <w:rPr>
          <w:snapToGrid w:val="0"/>
          <w:sz w:val="28"/>
          <w:lang w:val="uk-UA"/>
        </w:rPr>
        <w:t xml:space="preserve"> відповідні стовпці максимальна та мінімальна зарплатня</w:t>
      </w:r>
    </w:p>
    <w:p w:rsidR="00CD5436" w:rsidRDefault="00CD5436" w:rsidP="00CD5436">
      <w:pPr>
        <w:pStyle w:val="a4"/>
        <w:ind w:left="720" w:firstLine="0"/>
        <w:rPr>
          <w:snapToGrid w:val="0"/>
          <w:sz w:val="28"/>
          <w:lang w:val="en-US"/>
        </w:rPr>
      </w:pPr>
    </w:p>
    <w:p w:rsidR="00CD5436" w:rsidRPr="001C3E0D" w:rsidRDefault="00CD5436" w:rsidP="00CD5436">
      <w:pPr>
        <w:pStyle w:val="a4"/>
        <w:rPr>
          <w:snapToGrid w:val="0"/>
          <w:sz w:val="28"/>
          <w:lang w:val="en-US"/>
        </w:rPr>
      </w:pPr>
      <w:r>
        <w:rPr>
          <w:rFonts w:ascii="Courier New" w:hAnsi="Courier New" w:cs="Courier New"/>
          <w:color w:val="00808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MAX</w:t>
      </w:r>
      <w:r>
        <w:rPr>
          <w:rFonts w:ascii="Courier New" w:hAnsi="Courier New" w:cs="Courier New"/>
          <w:color w:val="00008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t.salary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>) "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МаксЗарпл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", </w:t>
      </w:r>
      <w:r>
        <w:rPr>
          <w:rFonts w:ascii="Courier New" w:hAnsi="Courier New" w:cs="Courier New"/>
          <w:color w:val="00808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t.salary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>)"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МинЗарпл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" </w:t>
      </w:r>
      <w:r>
        <w:rPr>
          <w:rFonts w:ascii="Courier New" w:hAnsi="Courier New" w:cs="Courier New"/>
          <w:color w:val="00808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EMPLOYEE t;</w:t>
      </w:r>
    </w:p>
    <w:p w:rsidR="00CD5436" w:rsidRDefault="00CD5436" w:rsidP="00CD5436">
      <w:pPr>
        <w:pStyle w:val="a4"/>
        <w:rPr>
          <w:snapToGrid w:val="0"/>
          <w:sz w:val="28"/>
          <w:lang w:val="uk-UA"/>
        </w:rPr>
      </w:pPr>
      <w:r>
        <w:rPr>
          <w:noProof/>
        </w:rPr>
        <w:drawing>
          <wp:inline distT="0" distB="0" distL="0" distR="0" wp14:anchorId="5ABD5E08" wp14:editId="3A8B0801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6" w:rsidRDefault="00CD5436" w:rsidP="00CD5436">
      <w:pPr>
        <w:pStyle w:val="a4"/>
        <w:rPr>
          <w:snapToGrid w:val="0"/>
          <w:sz w:val="28"/>
          <w:lang w:val="uk-UA"/>
        </w:rPr>
      </w:pPr>
    </w:p>
    <w:p w:rsidR="00CD5436" w:rsidRDefault="00CD5436" w:rsidP="00CD5436">
      <w:pPr>
        <w:pStyle w:val="a4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2.</w:t>
      </w:r>
      <w:r>
        <w:rPr>
          <w:snapToGrid w:val="0"/>
          <w:sz w:val="28"/>
          <w:lang w:val="uk-UA"/>
        </w:rPr>
        <w:tab/>
        <w:t xml:space="preserve">Складіть запит для виводу мінімальної і максимальної заробітної плати по всіх посадах за абеткою з таблиці </w:t>
      </w:r>
      <w:r>
        <w:rPr>
          <w:color w:val="000000"/>
          <w:sz w:val="28"/>
          <w:lang w:val="uk-UA"/>
        </w:rPr>
        <w:t>SCOTT</w:t>
      </w:r>
      <w:r>
        <w:rPr>
          <w:snapToGrid w:val="0"/>
          <w:sz w:val="28"/>
          <w:lang w:val="uk-UA"/>
        </w:rPr>
        <w:t>.EMP.</w:t>
      </w:r>
    </w:p>
    <w:p w:rsidR="0025151F" w:rsidRDefault="00CD5436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t.job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),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EMP t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t.job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t.job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ASC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;</w:t>
      </w:r>
    </w:p>
    <w:p w:rsidR="00CD5436" w:rsidRDefault="00CD5436">
      <w:r>
        <w:rPr>
          <w:noProof/>
          <w:lang w:val="ru-RU" w:eastAsia="ru-RU"/>
        </w:rPr>
        <w:drawing>
          <wp:inline distT="0" distB="0" distL="0" distR="0" wp14:anchorId="0EF2451A" wp14:editId="465465BA">
            <wp:extent cx="56769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534" cy="27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1C3E0D"/>
    <w:p w:rsidR="001C3E0D" w:rsidRDefault="00DF09A6"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BC47DF" wp14:editId="3F1E0955">
                <wp:simplePos x="0" y="0"/>
                <wp:positionH relativeFrom="column">
                  <wp:posOffset>-242570</wp:posOffset>
                </wp:positionH>
                <wp:positionV relativeFrom="paragraph">
                  <wp:posOffset>-324485</wp:posOffset>
                </wp:positionV>
                <wp:extent cx="6588760" cy="10199370"/>
                <wp:effectExtent l="0" t="0" r="21590" b="11430"/>
                <wp:wrapNone/>
                <wp:docPr id="10" name="Групуват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1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2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1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09A6" w:rsidRPr="006E791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4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15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6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17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8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19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20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21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2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23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F09A6" w:rsidRPr="006E7916" w:rsidRDefault="00DF09A6" w:rsidP="00DF09A6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4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25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26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27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28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29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0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1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2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3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4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5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1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2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3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5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F09A6" w:rsidRDefault="00DF09A6" w:rsidP="00DF09A6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6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F09A6" w:rsidRDefault="00DF09A6" w:rsidP="00DF09A6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DF09A6" w:rsidRPr="0037410E" w:rsidRDefault="00DF09A6" w:rsidP="00DF09A6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 xml:space="preserve">УМСФ 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</w:rPr>
                                                  <w:t>0122</w:t>
                                                </w:r>
                                                <w:r w:rsidR="002C67FB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.0</w:t>
                                                </w:r>
                                                <w:bookmarkStart w:id="0" w:name="_GoBack"/>
                                                <w:bookmarkEnd w:id="0"/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78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2C67FB" w:rsidRDefault="002C67FB" w:rsidP="002C67FB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DF09A6" w:rsidRPr="006E791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63097ACB" wp14:editId="7DB8A512">
                                                    <wp:extent cx="847725" cy="152400"/>
                                                    <wp:effectExtent l="0" t="0" r="0" b="0"/>
                                                    <wp:docPr id="80" name="Рисунок 80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5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47725" cy="15240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79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F09A6" w:rsidRP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C47DF" id="Групувати 10" o:spid="_x0000_s1061" style="position:absolute;margin-left:-19.1pt;margin-top:-25.55pt;width:518.8pt;height:803.1pt;z-index:251661312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">
                <v:rect id="Rectangle 38" o:spid="_x0000_s1062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W7j74A&#10;AADbAAAADwAAAGRycy9kb3ducmV2LnhtbERPTYvCMBC9L/gfwgh7W1NlEa2mpQiCV+sueByasa02&#10;k5pErf/eCAt7m8f7nHU+mE7cyfnWsoLpJAFBXFndcq3g57D9WoDwAVljZ5kUPMlDno0+1phq++A9&#10;3ctQixjCPkUFTQh9KqWvGjLoJ7YnjtzJOoMhQldL7fARw00nZ0kylwZbjg0N9rRpqLqUN6OgKM7D&#10;77Vc4tbLReLm+lvXxVGpz/FQrEAEGsK/+M+903H+FN6/xANk9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wlu4++AAAA2wAAAA8AAAAAAAAAAAAAAAAAmAIAAGRycy9kb3ducmV2&#10;LnhtbFBLBQYAAAAABAAEAPUAAACDAwAAAAA=&#10;" filled="f" stroked="f" strokeweight=".25pt">
                  <v:textbox inset="1pt,1pt,1pt,1pt">
                    <w:txbxContent>
                      <w:p w:rsidR="00DF09A6" w:rsidRPr="006E7916" w:rsidRDefault="00DF09A6" w:rsidP="00DF09A6">
                        <w:pPr>
                          <w:pStyle w:val="a8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6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Rectangle 40" o:spid="_x0000_s1064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  <v:textbox inset="1pt,1pt,1pt,1pt">
                      <w:txbxContent>
                        <w:p w:rsidR="00DF09A6" w:rsidRPr="006E7916" w:rsidRDefault="00DF09A6" w:rsidP="00DF09A6">
                          <w:pPr>
                            <w:pStyle w:val="a8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06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rect id="Rectangle 42" o:spid="_x0000_s1066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    <v:textbox inset="1pt,1pt,1pt,1pt">
                        <w:txbxContent>
                          <w:p w:rsidR="00DF09A6" w:rsidRPr="006E7916" w:rsidRDefault="00DF09A6" w:rsidP="00DF09A6">
                            <w:pPr>
                              <w:pStyle w:val="a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06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<v:rect id="Rectangle 44" o:spid="_x0000_s1068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06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v:rect id="Rectangle 46" o:spid="_x0000_s1070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      <v:textbox inset="1pt,1pt,1pt,1pt">
                            <w:txbxContent>
                              <w:p w:rsidR="00DF09A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07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  <v:rect id="Rectangle 48" o:spid="_x0000_s1072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07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rect id="Rectangle 50" o:spid="_x0000_s1074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07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<v:group id="Group 52" o:spid="_x0000_s107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      <v:group id="Group 53" o:spid="_x0000_s107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      <v:group id="Group 54" o:spid="_x0000_s107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      <v:group id="Group 55" o:spid="_x0000_s107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      <v:rect id="Rectangle 56" o:spid="_x0000_s1080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rAMMA&#10;AADb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VQyvL+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RrAMMAAADbAAAADwAAAAAAAAAAAAAAAACYAgAAZHJzL2Rv&#10;d25yZXYueG1sUEsFBgAAAAAEAAQA9QAAAIgDAAAAAA==&#10;" filled="f" strokeweight="2pt"/>
                                      <v:line id="Line 57" o:spid="_x0000_s1081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                      <v:line id="Line 58" o:spid="_x0000_s1082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                      <v:line id="Line 59" o:spid="_x0000_s1083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                      <v:line id="Line 60" o:spid="_x0000_s1084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                      <v:line id="Line 61" o:spid="_x0000_s1085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                      <v:line id="Line 62" o:spid="_x0000_s1086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                      <v:line id="Line 63" o:spid="_x0000_s1087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                      <v:line id="Line 64" o:spid="_x0000_s108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                        <v:line id="Line 65" o:spid="_x0000_s108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                    <v:line id="Line 66" o:spid="_x0000_s1090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                        <v:rect id="Rectangle 67" o:spid="_x0000_s1091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                    <v:textbox inset="1pt,1pt,1pt,1pt">
                                          <w:txbxContent>
                                            <w:p w:rsidR="00DF09A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092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                  <v:textbox inset="1pt,1pt,1pt,1pt">
                                        <w:txbxContent>
                                          <w:p w:rsid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093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                  <v:textbox inset="1pt,1pt,1pt,1pt">
                                      <w:txbxContent>
                                        <w:p w:rsidR="00DF09A6" w:rsidRPr="0037410E" w:rsidRDefault="00DF09A6" w:rsidP="00DF09A6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 xml:space="preserve">УМСФ 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</w:rPr>
                                            <w:t>0122</w:t>
                                          </w:r>
                                          <w:r w:rsidR="002C67FB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.0</w:t>
                                          </w:r>
                                          <w:bookmarkStart w:id="1" w:name="_GoBack"/>
                                          <w:bookmarkEnd w:id="1"/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094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              <v:textbox inset="1pt,1pt,1pt,1pt">
                                    <w:txbxContent>
                                      <w:p w:rsidR="002C67FB" w:rsidRDefault="002C67FB" w:rsidP="002C67FB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63097ACB" wp14:editId="7DB8A512">
                                              <wp:extent cx="847725" cy="152400"/>
                                              <wp:effectExtent l="0" t="0" r="0" b="0"/>
                                              <wp:docPr id="80" name="Рисунок 80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47725" cy="152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095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            <v:textbox inset="1pt,1pt,1pt,1pt">
                                  <w:txbxContent>
                                    <w:p w:rsidR="00DF09A6" w:rsidRP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1C3E0D" w:rsidRDefault="001C3E0D" w:rsidP="001C3E0D">
      <w:pPr>
        <w:pStyle w:val="a5"/>
        <w:rPr>
          <w:b w:val="0"/>
          <w:sz w:val="28"/>
        </w:rPr>
      </w:pPr>
      <w:r>
        <w:rPr>
          <w:b w:val="0"/>
          <w:sz w:val="28"/>
        </w:rPr>
        <w:t xml:space="preserve">3. Визначите кількість менеджерів без виводу інформації про них </w:t>
      </w:r>
      <w:r>
        <w:rPr>
          <w:color w:val="000000"/>
          <w:sz w:val="28"/>
        </w:rPr>
        <w:t>SCOTT</w:t>
      </w:r>
      <w:r>
        <w:rPr>
          <w:b w:val="0"/>
          <w:bCs w:val="0"/>
          <w:sz w:val="28"/>
        </w:rPr>
        <w:t>.EMP</w:t>
      </w:r>
      <w:r>
        <w:rPr>
          <w:b w:val="0"/>
          <w:sz w:val="28"/>
        </w:rPr>
        <w:t>.</w:t>
      </w:r>
    </w:p>
    <w:p w:rsidR="001C3E0D" w:rsidRDefault="001C3E0D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t.mgr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)"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Кол-воМендж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"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EMP t;</w:t>
      </w:r>
    </w:p>
    <w:p w:rsidR="001C3E0D" w:rsidRDefault="001C3E0D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C3E0D" w:rsidRDefault="001C3E0D">
      <w:r>
        <w:rPr>
          <w:noProof/>
          <w:lang w:val="ru-RU" w:eastAsia="ru-RU"/>
        </w:rPr>
        <w:drawing>
          <wp:inline distT="0" distB="0" distL="0" distR="0" wp14:anchorId="6CB26AA7" wp14:editId="461C104C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1C3E0D"/>
    <w:p w:rsidR="001C3E0D" w:rsidRDefault="001C3E0D" w:rsidP="001C3E0D">
      <w:pPr>
        <w:pStyle w:val="a4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4.</w:t>
      </w:r>
      <w:r>
        <w:rPr>
          <w:snapToGrid w:val="0"/>
          <w:sz w:val="28"/>
          <w:lang w:val="uk-UA"/>
        </w:rPr>
        <w:tab/>
        <w:t xml:space="preserve">Виведіть номер кожного замовлення і кількість позицій у ньому з таблиці DEMO.ITEM. Стовпець з кількістю позицій </w:t>
      </w:r>
      <w:proofErr w:type="spellStart"/>
      <w:r>
        <w:rPr>
          <w:snapToGrid w:val="0"/>
          <w:sz w:val="28"/>
          <w:lang w:val="uk-UA"/>
        </w:rPr>
        <w:t>озаглавте</w:t>
      </w:r>
      <w:proofErr w:type="spellEnd"/>
      <w:r>
        <w:rPr>
          <w:snapToGrid w:val="0"/>
          <w:sz w:val="28"/>
          <w:lang w:val="uk-UA"/>
        </w:rPr>
        <w:t xml:space="preserve"> “</w:t>
      </w:r>
      <w:proofErr w:type="spellStart"/>
      <w:r>
        <w:rPr>
          <w:snapToGrid w:val="0"/>
          <w:sz w:val="28"/>
          <w:lang w:val="uk-UA"/>
        </w:rPr>
        <w:t>Number</w:t>
      </w:r>
      <w:proofErr w:type="spellEnd"/>
      <w:r>
        <w:rPr>
          <w:snapToGrid w:val="0"/>
          <w:sz w:val="28"/>
          <w:lang w:val="uk-UA"/>
        </w:rPr>
        <w:t xml:space="preserve"> </w:t>
      </w:r>
      <w:proofErr w:type="spellStart"/>
      <w:r>
        <w:rPr>
          <w:snapToGrid w:val="0"/>
          <w:sz w:val="28"/>
          <w:lang w:val="uk-UA"/>
        </w:rPr>
        <w:t>of</w:t>
      </w:r>
      <w:proofErr w:type="spellEnd"/>
      <w:r>
        <w:rPr>
          <w:snapToGrid w:val="0"/>
          <w:sz w:val="28"/>
          <w:lang w:val="uk-UA"/>
        </w:rPr>
        <w:t xml:space="preserve"> </w:t>
      </w:r>
      <w:proofErr w:type="spellStart"/>
      <w:r>
        <w:rPr>
          <w:snapToGrid w:val="0"/>
          <w:sz w:val="28"/>
          <w:lang w:val="uk-UA"/>
        </w:rPr>
        <w:t>Items</w:t>
      </w:r>
      <w:proofErr w:type="spellEnd"/>
      <w:r>
        <w:rPr>
          <w:snapToGrid w:val="0"/>
          <w:sz w:val="28"/>
          <w:lang w:val="uk-UA"/>
        </w:rPr>
        <w:t>”.</w:t>
      </w:r>
    </w:p>
    <w:p w:rsidR="003A1D4B" w:rsidRDefault="003A1D4B" w:rsidP="003A1D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ITEM t;</w:t>
      </w:r>
    </w:p>
    <w:p w:rsidR="003A1D4B" w:rsidRDefault="003A1D4B" w:rsidP="003A1D4B">
      <w:pPr>
        <w:pStyle w:val="a4"/>
        <w:rPr>
          <w:rFonts w:ascii="Courier New" w:hAnsi="Courier New" w:cs="Courier New"/>
          <w:color w:val="000080"/>
          <w:lang w:val="en-US"/>
        </w:rPr>
      </w:pPr>
      <w:r>
        <w:rPr>
          <w:rFonts w:ascii="Courier New" w:hAnsi="Courier New" w:cs="Courier New"/>
          <w:color w:val="00808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t.order_id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t.quantity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 "Number of Items" </w:t>
      </w:r>
      <w:r>
        <w:rPr>
          <w:rFonts w:ascii="Courier New" w:hAnsi="Courier New" w:cs="Courier New"/>
          <w:color w:val="00808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ITEM t;</w:t>
      </w:r>
    </w:p>
    <w:p w:rsidR="003A1D4B" w:rsidRDefault="003A1D4B" w:rsidP="003A1D4B">
      <w:pPr>
        <w:pStyle w:val="a4"/>
        <w:rPr>
          <w:b/>
          <w:snapToGrid w:val="0"/>
          <w:lang w:val="uk-UA"/>
        </w:rPr>
      </w:pPr>
      <w:r>
        <w:rPr>
          <w:noProof/>
        </w:rPr>
        <w:drawing>
          <wp:inline distT="0" distB="0" distL="0" distR="0" wp14:anchorId="790C130D" wp14:editId="5C456D3F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4B" w:rsidRDefault="003A1D4B" w:rsidP="003A1D4B">
      <w:pPr>
        <w:pStyle w:val="a4"/>
        <w:rPr>
          <w:b/>
          <w:snapToGrid w:val="0"/>
          <w:lang w:val="uk-UA"/>
        </w:rPr>
      </w:pPr>
    </w:p>
    <w:p w:rsidR="003A1D4B" w:rsidRDefault="003A1D4B" w:rsidP="003A1D4B">
      <w:pPr>
        <w:pStyle w:val="a4"/>
        <w:rPr>
          <w:b/>
          <w:snapToGrid w:val="0"/>
          <w:lang w:val="uk-UA"/>
        </w:rPr>
      </w:pPr>
    </w:p>
    <w:p w:rsidR="003A1D4B" w:rsidRDefault="003A1D4B" w:rsidP="003A1D4B">
      <w:pPr>
        <w:pStyle w:val="a4"/>
        <w:rPr>
          <w:b/>
          <w:snapToGrid w:val="0"/>
          <w:lang w:val="uk-UA"/>
        </w:rPr>
      </w:pPr>
    </w:p>
    <w:p w:rsidR="003A1D4B" w:rsidRDefault="003A1D4B" w:rsidP="003A1D4B">
      <w:pPr>
        <w:pStyle w:val="a4"/>
        <w:rPr>
          <w:b/>
          <w:snapToGrid w:val="0"/>
          <w:lang w:val="uk-UA"/>
        </w:rPr>
      </w:pPr>
    </w:p>
    <w:p w:rsidR="003A1D4B" w:rsidRDefault="00DF09A6" w:rsidP="003A1D4B">
      <w:pPr>
        <w:pStyle w:val="a4"/>
        <w:rPr>
          <w:b/>
          <w:snapToGrid w:val="0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BC47DF" wp14:editId="3F1E0955">
                <wp:simplePos x="0" y="0"/>
                <wp:positionH relativeFrom="column">
                  <wp:posOffset>-261620</wp:posOffset>
                </wp:positionH>
                <wp:positionV relativeFrom="paragraph">
                  <wp:posOffset>-295910</wp:posOffset>
                </wp:positionV>
                <wp:extent cx="6588760" cy="10199370"/>
                <wp:effectExtent l="0" t="0" r="21590" b="11430"/>
                <wp:wrapNone/>
                <wp:docPr id="81" name="Групувати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83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8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09A6" w:rsidRPr="006E791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85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86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87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8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89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90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91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92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9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94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F09A6" w:rsidRPr="006E7916" w:rsidRDefault="00DF09A6" w:rsidP="00DF09A6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95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96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97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98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99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100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1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2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3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4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5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6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7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8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9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0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1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F09A6" w:rsidRDefault="00DF09A6" w:rsidP="00DF09A6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12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F09A6" w:rsidRDefault="00DF09A6" w:rsidP="00DF09A6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13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DF09A6" w:rsidRPr="0037410E" w:rsidRDefault="00DF09A6" w:rsidP="00DF09A6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</w:rPr>
                                                  <w:t>0122</w:t>
                                                </w:r>
                                                <w:r w:rsidR="002C67FB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4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2C67FB" w:rsidRDefault="002C67FB" w:rsidP="002C67FB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DF09A6" w:rsidRPr="006E791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6D113C6F" wp14:editId="49485906">
                                                    <wp:extent cx="847725" cy="152400"/>
                                                    <wp:effectExtent l="0" t="0" r="0" b="0"/>
                                                    <wp:docPr id="116" name="Рисунок 116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5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47725" cy="15240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15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F09A6" w:rsidRP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C47DF" id="Групувати 81" o:spid="_x0000_s1096" style="position:absolute;left:0;text-align:left;margin-left:-20.6pt;margin-top:-23.3pt;width:518.8pt;height:803.1pt;z-index:251663360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">
                <v:rect id="Rectangle 38" o:spid="_x0000_s109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DF09A6" w:rsidRPr="006E7916" w:rsidRDefault="00DF09A6" w:rsidP="00DF09A6">
                        <w:pPr>
                          <w:pStyle w:val="a8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9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40" o:spid="_x0000_s109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DF09A6" w:rsidRPr="006E7916" w:rsidRDefault="00DF09A6" w:rsidP="00DF09A6">
                          <w:pPr>
                            <w:pStyle w:val="a8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0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v:rect id="Rectangle 42" o:spid="_x0000_s110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  <v:textbox inset="1pt,1pt,1pt,1pt">
                        <w:txbxContent>
                          <w:p w:rsidR="00DF09A6" w:rsidRPr="006E7916" w:rsidRDefault="00DF09A6" w:rsidP="00DF09A6">
                            <w:pPr>
                              <w:pStyle w:val="a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0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<v:rect id="Rectangle 44" o:spid="_x0000_s110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0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<v:rect id="Rectangle 46" o:spid="_x0000_s110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      <v:textbox inset="1pt,1pt,1pt,1pt">
                            <w:txbxContent>
                              <w:p w:rsidR="00DF09A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0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<v:rect id="Rectangle 48" o:spid="_x0000_s110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0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    <v:rect id="Rectangle 50" o:spid="_x0000_s110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1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      <v:group id="Group 52" o:spid="_x0000_s111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        <v:group id="Group 53" o:spid="_x0000_s111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          <v:group id="Group 54" o:spid="_x0000_s111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              <v:group id="Group 55" o:spid="_x0000_s111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                <v:rect id="Rectangle 56" o:spid="_x0000_s111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JFc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gi/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JyRXEAAAA3AAAAA8AAAAAAAAAAAAAAAAAmAIAAGRycy9k&#10;b3ducmV2LnhtbFBLBQYAAAAABAAEAPUAAACJAwAAAAA=&#10;" filled="f" strokeweight="2pt"/>
                                      <v:line id="Line 57" o:spid="_x0000_s111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                      <v:line id="Line 58" o:spid="_x0000_s111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                        <v:line id="Line 59" o:spid="_x0000_s111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                        <v:line id="Line 60" o:spid="_x0000_s111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                        <v:line id="Line 61" o:spid="_x0000_s112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                    <v:line id="Line 62" o:spid="_x0000_s112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                      <v:line id="Line 63" o:spid="_x0000_s112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                      <v:line id="Line 64" o:spid="_x0000_s112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qYc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hFa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qphxAAAANwAAAAPAAAAAAAAAAAA&#10;AAAAAKECAABkcnMvZG93bnJldi54bWxQSwUGAAAAAAQABAD5AAAAkgMAAAAA&#10;" strokeweight="1pt"/>
                                      <v:line id="Line 65" o:spid="_x0000_s112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                  <v:line id="Line 66" o:spid="_x0000_s112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                        <v:rect id="Rectangle 67" o:spid="_x0000_s112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                    <v:textbox inset="1pt,1pt,1pt,1pt">
                                          <w:txbxContent>
                                            <w:p w:rsidR="00DF09A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2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                  <v:textbox inset="1pt,1pt,1pt,1pt">
                                        <w:txbxContent>
                                          <w:p w:rsid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2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                  <v:textbox inset="1pt,1pt,1pt,1pt">
                                      <w:txbxContent>
                                        <w:p w:rsidR="00DF09A6" w:rsidRPr="0037410E" w:rsidRDefault="00DF09A6" w:rsidP="00DF09A6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</w:rPr>
                                            <w:t>0122</w:t>
                                          </w:r>
                                          <w:r w:rsidR="002C67FB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2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              <v:textbox inset="1pt,1pt,1pt,1pt">
                                    <w:txbxContent>
                                      <w:p w:rsidR="002C67FB" w:rsidRDefault="002C67FB" w:rsidP="002C67FB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6D113C6F" wp14:editId="49485906">
                                              <wp:extent cx="847725" cy="152400"/>
                                              <wp:effectExtent l="0" t="0" r="0" b="0"/>
                                              <wp:docPr id="116" name="Рисунок 116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47725" cy="152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13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            <v:textbox inset="1pt,1pt,1pt,1pt">
                                  <w:txbxContent>
                                    <w:p w:rsidR="00DF09A6" w:rsidRP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3A1D4B" w:rsidRDefault="003A1D4B" w:rsidP="003A1D4B">
      <w:pPr>
        <w:pStyle w:val="a4"/>
        <w:rPr>
          <w:b/>
          <w:snapToGrid w:val="0"/>
          <w:lang w:val="uk-UA"/>
        </w:rPr>
      </w:pPr>
    </w:p>
    <w:p w:rsidR="003A1D4B" w:rsidRDefault="003A1D4B" w:rsidP="003A1D4B">
      <w:pPr>
        <w:pStyle w:val="a4"/>
        <w:rPr>
          <w:snapToGrid w:val="0"/>
          <w:sz w:val="28"/>
          <w:lang w:val="uk-UA"/>
        </w:rPr>
      </w:pPr>
      <w:r w:rsidRPr="003A1D4B">
        <w:rPr>
          <w:snapToGrid w:val="0"/>
          <w:sz w:val="28"/>
          <w:lang w:val="uk-UA"/>
        </w:rPr>
        <w:t xml:space="preserve">5. </w:t>
      </w:r>
      <w:r>
        <w:rPr>
          <w:snapToGrid w:val="0"/>
          <w:sz w:val="28"/>
          <w:lang w:val="uk-UA"/>
        </w:rPr>
        <w:t>Виведіть номер відділу  і заробітну плату самого низькооплачуваних з його співробітників з таблиці</w:t>
      </w:r>
      <w:r w:rsidRPr="003A1D4B">
        <w:rPr>
          <w:snapToGrid w:val="0"/>
          <w:sz w:val="28"/>
          <w:lang w:val="uk-UA"/>
        </w:rPr>
        <w:t xml:space="preserve"> </w:t>
      </w:r>
      <w:r>
        <w:rPr>
          <w:snapToGrid w:val="0"/>
          <w:sz w:val="28"/>
          <w:lang w:val="en-US"/>
        </w:rPr>
        <w:t>Scott</w:t>
      </w:r>
      <w:r>
        <w:rPr>
          <w:snapToGrid w:val="0"/>
          <w:sz w:val="28"/>
          <w:lang w:val="uk-UA"/>
        </w:rPr>
        <w:t>.EMP. Виключите групи з мінімальною заробітною платою менш 1000. Відсортуйте результати по розміру заробітної плати.</w:t>
      </w:r>
    </w:p>
    <w:p w:rsidR="00DE6F86" w:rsidRDefault="00DE6F86" w:rsidP="00DE6F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EMP;</w:t>
      </w:r>
    </w:p>
    <w:p w:rsidR="003A1D4B" w:rsidRDefault="00DE6F86" w:rsidP="00DE6F86">
      <w:pPr>
        <w:pStyle w:val="a4"/>
        <w:rPr>
          <w:rFonts w:ascii="Courier New" w:hAnsi="Courier New" w:cs="Courier New"/>
          <w:color w:val="000080"/>
          <w:lang w:val="en-US"/>
        </w:rPr>
      </w:pPr>
      <w:r>
        <w:rPr>
          <w:rFonts w:ascii="Courier New" w:hAnsi="Courier New" w:cs="Courier New"/>
          <w:color w:val="00808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empno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808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sal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EMP  </w:t>
      </w:r>
      <w:r>
        <w:rPr>
          <w:rFonts w:ascii="Courier New" w:hAnsi="Courier New" w:cs="Courier New"/>
          <w:color w:val="008080"/>
          <w:highlight w:val="white"/>
          <w:lang w:val="en-US"/>
        </w:rPr>
        <w:t>group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by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empno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having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sal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>)&gt;</w:t>
      </w:r>
      <w:r>
        <w:rPr>
          <w:rFonts w:ascii="Courier New" w:hAnsi="Courier New" w:cs="Courier New"/>
          <w:color w:val="0000FF"/>
          <w:highlight w:val="white"/>
          <w:lang w:val="en-US"/>
        </w:rPr>
        <w:t>1000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order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by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highlight w:val="white"/>
          <w:lang w:val="en-US"/>
        </w:rPr>
        <w:t>(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sal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highlight w:val="white"/>
          <w:lang w:val="en-US"/>
        </w:rPr>
        <w:t>ASC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;  </w:t>
      </w:r>
    </w:p>
    <w:p w:rsidR="00DE6F86" w:rsidRDefault="00DE6F86" w:rsidP="00DE6F86">
      <w:pPr>
        <w:pStyle w:val="a4"/>
        <w:rPr>
          <w:b/>
          <w:snapToGrid w:val="0"/>
          <w:lang w:val="en-US"/>
        </w:rPr>
      </w:pPr>
      <w:r>
        <w:rPr>
          <w:noProof/>
        </w:rPr>
        <w:drawing>
          <wp:inline distT="0" distB="0" distL="0" distR="0" wp14:anchorId="49CEE50B" wp14:editId="2B9D7F5B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14" w:rsidRDefault="00E02414" w:rsidP="00DE6F86">
      <w:pPr>
        <w:pStyle w:val="a4"/>
        <w:rPr>
          <w:b/>
          <w:snapToGrid w:val="0"/>
          <w:lang w:val="en-US"/>
        </w:rPr>
      </w:pPr>
    </w:p>
    <w:p w:rsidR="00E02414" w:rsidRDefault="00E02414" w:rsidP="00E02414">
      <w:pPr>
        <w:pStyle w:val="a5"/>
        <w:rPr>
          <w:b w:val="0"/>
          <w:bCs w:val="0"/>
          <w:sz w:val="28"/>
        </w:rPr>
      </w:pPr>
      <w:r>
        <w:rPr>
          <w:b w:val="0"/>
          <w:sz w:val="28"/>
        </w:rPr>
        <w:t>6</w:t>
      </w:r>
      <w:r w:rsidRPr="00E02414">
        <w:rPr>
          <w:b w:val="0"/>
          <w:bCs w:val="0"/>
          <w:sz w:val="28"/>
        </w:rPr>
        <w:t>. Підрахуйте різницю між найвищою і найнижчою заробітною платою?</w:t>
      </w:r>
    </w:p>
    <w:p w:rsidR="00E02414" w:rsidRDefault="00E02414" w:rsidP="00E0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EMP;</w:t>
      </w:r>
    </w:p>
    <w:p w:rsidR="00E02414" w:rsidRDefault="00E02414" w:rsidP="00E02414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(SAL)-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MIN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(SAL)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EMP;</w:t>
      </w:r>
    </w:p>
    <w:p w:rsidR="00E02414" w:rsidRDefault="00E02414" w:rsidP="00E02414">
      <w:pPr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A7E96AF" wp14:editId="0139036E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14" w:rsidRDefault="00E02414" w:rsidP="00E02414">
      <w:pPr>
        <w:rPr>
          <w:lang w:eastAsia="ru-RU"/>
        </w:rPr>
      </w:pPr>
    </w:p>
    <w:p w:rsidR="00E02414" w:rsidRDefault="00DF09A6" w:rsidP="00E02414">
      <w:pPr>
        <w:rPr>
          <w:lang w:eastAsia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BC47DF" wp14:editId="3F1E0955">
                <wp:simplePos x="0" y="0"/>
                <wp:positionH relativeFrom="column">
                  <wp:posOffset>-223520</wp:posOffset>
                </wp:positionH>
                <wp:positionV relativeFrom="paragraph">
                  <wp:posOffset>-313055</wp:posOffset>
                </wp:positionV>
                <wp:extent cx="6588760" cy="10199370"/>
                <wp:effectExtent l="0" t="0" r="21590" b="11430"/>
                <wp:wrapNone/>
                <wp:docPr id="117" name="Групувати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11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19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12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09A6" w:rsidRPr="006E791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21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122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23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124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5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126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27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128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129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130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F09A6" w:rsidRPr="006E7916" w:rsidRDefault="00DF09A6" w:rsidP="00DF09A6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31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132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133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134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135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136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37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38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39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0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1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2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3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4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5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6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7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F09A6" w:rsidRDefault="00DF09A6" w:rsidP="00DF09A6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48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F09A6" w:rsidRDefault="00DF09A6" w:rsidP="00DF09A6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4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49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DF09A6" w:rsidRPr="0037410E" w:rsidRDefault="00DF09A6" w:rsidP="00DF09A6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</w:rPr>
                                                  <w:t>0122</w:t>
                                                </w:r>
                                                <w:r w:rsidR="002C67FB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50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2C67FB" w:rsidRDefault="002C67FB" w:rsidP="002C67FB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DF09A6" w:rsidRPr="006E791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09282110" wp14:editId="63892546">
                                                    <wp:extent cx="847725" cy="152400"/>
                                                    <wp:effectExtent l="0" t="0" r="0" b="0"/>
                                                    <wp:docPr id="152" name="Рисунок 152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5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47725" cy="15240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51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F09A6" w:rsidRP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C47DF" id="Групувати 117" o:spid="_x0000_s1131" style="position:absolute;margin-left:-17.6pt;margin-top:-24.65pt;width:518.8pt;height:803.1pt;z-index:251665408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">
                <v:rect id="Rectangle 38" o:spid="_x0000_s1132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DF09A6" w:rsidRPr="006E7916" w:rsidRDefault="00DF09A6" w:rsidP="00DF09A6">
                        <w:pPr>
                          <w:pStyle w:val="a8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13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rect id="Rectangle 40" o:spid="_x0000_s1134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  <v:textbox inset="1pt,1pt,1pt,1pt">
                      <w:txbxContent>
                        <w:p w:rsidR="00DF09A6" w:rsidRPr="006E7916" w:rsidRDefault="00DF09A6" w:rsidP="00DF09A6">
                          <w:pPr>
                            <w:pStyle w:val="a8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3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ect id="Rectangle 42" o:spid="_x0000_s1136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DF09A6" w:rsidRPr="006E7916" w:rsidRDefault="00DF09A6" w:rsidP="00DF09A6">
                            <w:pPr>
                              <w:pStyle w:val="a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3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  <v:rect id="Rectangle 44" o:spid="_x0000_s1138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      <v:textbox inset="1pt,1pt,1pt,1pt">
                          <w:txbxContent>
                            <w:p w:rsidR="00DF09A6" w:rsidRPr="006E7916" w:rsidRDefault="00DF09A6" w:rsidP="00DF09A6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3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    <v:rect id="Rectangle 46" o:spid="_x0000_s1140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        <v:textbox inset="1pt,1pt,1pt,1pt">
                            <w:txbxContent>
                              <w:p w:rsidR="00DF09A6" w:rsidRDefault="00DF09A6" w:rsidP="00DF09A6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4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    <v:rect id="Rectangle 48" o:spid="_x0000_s1142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:rsidR="00DF09A6" w:rsidRPr="006E7916" w:rsidRDefault="00DF09A6" w:rsidP="00DF09A6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4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    <v:rect id="Rectangle 50" o:spid="_x0000_s1144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DF09A6" w:rsidRPr="006E7916" w:rsidRDefault="00DF09A6" w:rsidP="00DF09A6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4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            <v:group id="Group 52" o:spid="_x0000_s114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            <v:group id="Group 53" o:spid="_x0000_s114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          <v:group id="Group 54" o:spid="_x0000_s114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            <v:group id="Group 55" o:spid="_x0000_s114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                <v:rect id="Rectangle 56" o:spid="_x0000_s1150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+R8EA&#10;AADcAAAADwAAAGRycy9kb3ducmV2LnhtbERPzYrCMBC+L/gOYYS9rakuiK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APkfBAAAA3AAAAA8AAAAAAAAAAAAAAAAAmAIAAGRycy9kb3du&#10;cmV2LnhtbFBLBQYAAAAABAAEAPUAAACGAwAAAAA=&#10;" filled="f" strokeweight="2pt"/>
                                      <v:line id="Line 57" o:spid="_x0000_s1151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2Hc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9nYdwQAAANwAAAAPAAAAAAAAAAAAAAAA&#10;AKECAABkcnMvZG93bnJldi54bWxQSwUGAAAAAAQABAD5AAAAjwMAAAAA&#10;" strokeweight="2pt"/>
                                      <v:line id="Line 58" o:spid="_x0000_s1152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                        <v:line id="Line 59" o:spid="_x0000_s1153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9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JUf0wQAAANwAAAAPAAAAAAAAAAAAAAAA&#10;AKECAABkcnMvZG93bnJldi54bWxQSwUGAAAAAAQABAD5AAAAjwMAAAAA&#10;" strokeweight="2pt"/>
                                      <v:line id="Line 60" o:spid="_x0000_s1154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                        <v:line id="Line 61" o:spid="_x0000_s1155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                        <v:line id="Line 62" o:spid="_x0000_s1156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                        <v:line id="Line 63" o:spid="_x0000_s1157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                        <v:line id="Line 64" o:spid="_x0000_s115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EZpMIAAADcAAAADwAAAGRycy9kb3ducmV2LnhtbERPzWoCMRC+C32HMAVvNatI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EZpMIAAADcAAAADwAAAAAAAAAAAAAA&#10;AAChAgAAZHJzL2Rvd25yZXYueG1sUEsFBgAAAAAEAAQA+QAAAJADAAAAAA==&#10;" strokeweight="1pt"/>
                                      <v:line id="Line 65" o:spid="_x0000_s115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                        <v:line id="Line 66" o:spid="_x0000_s1160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8iS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8iSMIAAADcAAAADwAAAAAAAAAAAAAA&#10;AAChAgAAZHJzL2Rvd25yZXYueG1sUEsFBgAAAAAEAAQA+QAAAJADAAAAAA==&#10;" strokeweight="1pt"/>
                                      <v:rect id="Rectangle 67" o:spid="_x0000_s1161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                      <v:textbox inset="1pt,1pt,1pt,1pt">
                                          <w:txbxContent>
                                            <w:p w:rsidR="00DF09A6" w:rsidRDefault="00DF09A6" w:rsidP="00DF09A6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62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                      <v:textbox inset="1pt,1pt,1pt,1pt">
                                        <w:txbxContent>
                                          <w:p w:rsidR="00DF09A6" w:rsidRDefault="00DF09A6" w:rsidP="00DF09A6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4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63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                    <v:textbox inset="1pt,1pt,1pt,1pt">
                                      <w:txbxContent>
                                        <w:p w:rsidR="00DF09A6" w:rsidRPr="0037410E" w:rsidRDefault="00DF09A6" w:rsidP="00DF09A6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</w:rPr>
                                            <w:t>0122</w:t>
                                          </w:r>
                                          <w:r w:rsidR="002C67FB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64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                <v:textbox inset="1pt,1pt,1pt,1pt">
                                    <w:txbxContent>
                                      <w:p w:rsidR="002C67FB" w:rsidRDefault="002C67FB" w:rsidP="002C67FB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DF09A6" w:rsidRPr="006E7916" w:rsidRDefault="00DF09A6" w:rsidP="00DF09A6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09282110" wp14:editId="63892546">
                                              <wp:extent cx="847725" cy="152400"/>
                                              <wp:effectExtent l="0" t="0" r="0" b="0"/>
                                              <wp:docPr id="152" name="Рисунок 15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47725" cy="152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165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                <v:textbox inset="1pt,1pt,1pt,1pt">
                                  <w:txbxContent>
                                    <w:p w:rsidR="00DF09A6" w:rsidRPr="00DF09A6" w:rsidRDefault="00DF09A6" w:rsidP="00DF09A6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E02414" w:rsidRDefault="00E02414" w:rsidP="00E02414">
      <w:pPr>
        <w:pStyle w:val="a4"/>
        <w:rPr>
          <w:snapToGrid w:val="0"/>
          <w:sz w:val="28"/>
          <w:lang w:val="uk-UA"/>
        </w:rPr>
      </w:pPr>
      <w:r w:rsidRPr="00E02414">
        <w:rPr>
          <w:snapToGrid w:val="0"/>
          <w:sz w:val="28"/>
          <w:lang w:val="uk-UA"/>
        </w:rPr>
        <w:t xml:space="preserve"> </w:t>
      </w:r>
      <w:r>
        <w:rPr>
          <w:snapToGrid w:val="0"/>
          <w:sz w:val="28"/>
          <w:lang w:val="uk-UA"/>
        </w:rPr>
        <w:t xml:space="preserve">7.Для кожного виду товару, замовленого, принаймні, три рази, виведіть номер цього товару і кількість замовлень на нього з таблиці DEMO.ITEM. Стовпець з кількістю замовлень на товар </w:t>
      </w:r>
      <w:proofErr w:type="spellStart"/>
      <w:r>
        <w:rPr>
          <w:snapToGrid w:val="0"/>
          <w:sz w:val="28"/>
          <w:lang w:val="uk-UA"/>
        </w:rPr>
        <w:t>озаглавте</w:t>
      </w:r>
      <w:proofErr w:type="spellEnd"/>
      <w:r>
        <w:rPr>
          <w:snapToGrid w:val="0"/>
          <w:sz w:val="28"/>
          <w:lang w:val="uk-UA"/>
        </w:rPr>
        <w:t xml:space="preserve"> “</w:t>
      </w:r>
      <w:proofErr w:type="spellStart"/>
      <w:r>
        <w:rPr>
          <w:snapToGrid w:val="0"/>
          <w:sz w:val="28"/>
          <w:lang w:val="uk-UA"/>
        </w:rPr>
        <w:t>Times</w:t>
      </w:r>
      <w:proofErr w:type="spellEnd"/>
      <w:r>
        <w:rPr>
          <w:snapToGrid w:val="0"/>
          <w:sz w:val="28"/>
          <w:lang w:val="uk-UA"/>
        </w:rPr>
        <w:t xml:space="preserve"> </w:t>
      </w:r>
      <w:proofErr w:type="spellStart"/>
      <w:r>
        <w:rPr>
          <w:snapToGrid w:val="0"/>
          <w:sz w:val="28"/>
          <w:lang w:val="uk-UA"/>
        </w:rPr>
        <w:t>Ordered</w:t>
      </w:r>
      <w:proofErr w:type="spellEnd"/>
      <w:r>
        <w:rPr>
          <w:snapToGrid w:val="0"/>
          <w:sz w:val="28"/>
          <w:lang w:val="uk-UA"/>
        </w:rPr>
        <w:t>”. Відсортуйте дані по номерах замовлених товарів.</w:t>
      </w:r>
    </w:p>
    <w:p w:rsidR="00E02414" w:rsidRDefault="00E02414" w:rsidP="00E02414">
      <w:pPr>
        <w:pStyle w:val="a4"/>
        <w:rPr>
          <w:snapToGrid w:val="0"/>
          <w:sz w:val="28"/>
          <w:lang w:val="uk-UA"/>
        </w:rPr>
      </w:pPr>
    </w:p>
    <w:p w:rsidR="00E02414" w:rsidRDefault="00E02414" w:rsidP="00E024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ITEM t;</w:t>
      </w:r>
    </w:p>
    <w:p w:rsidR="00E02414" w:rsidRDefault="00E02414" w:rsidP="00E02414">
      <w:pPr>
        <w:pStyle w:val="a4"/>
        <w:rPr>
          <w:rFonts w:ascii="Courier New" w:hAnsi="Courier New" w:cs="Courier New"/>
          <w:color w:val="000080"/>
          <w:lang w:val="en-US"/>
        </w:rPr>
      </w:pPr>
      <w:r>
        <w:rPr>
          <w:rFonts w:ascii="Courier New" w:hAnsi="Courier New" w:cs="Courier New"/>
          <w:color w:val="00808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t.order_id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t.product_id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t.quantity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 "Times Ordered"  </w:t>
      </w:r>
      <w:r>
        <w:rPr>
          <w:rFonts w:ascii="Courier New" w:hAnsi="Courier New" w:cs="Courier New"/>
          <w:color w:val="00808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ITEM t </w:t>
      </w:r>
      <w:r>
        <w:rPr>
          <w:rFonts w:ascii="Courier New" w:hAnsi="Courier New" w:cs="Courier New"/>
          <w:color w:val="008080"/>
          <w:highlight w:val="white"/>
          <w:lang w:val="en-US"/>
        </w:rPr>
        <w:t>where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t.quantity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>&gt;</w:t>
      </w:r>
      <w:r>
        <w:rPr>
          <w:rFonts w:ascii="Courier New" w:hAnsi="Courier New" w:cs="Courier New"/>
          <w:color w:val="0000FF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order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by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t.order_id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ASC</w:t>
      </w:r>
      <w:r>
        <w:rPr>
          <w:rFonts w:ascii="Courier New" w:hAnsi="Courier New" w:cs="Courier New"/>
          <w:color w:val="000080"/>
          <w:highlight w:val="white"/>
          <w:lang w:val="en-US"/>
        </w:rPr>
        <w:t>;</w:t>
      </w:r>
    </w:p>
    <w:p w:rsidR="00D3599E" w:rsidRDefault="00E02414" w:rsidP="00DF09A6">
      <w:pPr>
        <w:pStyle w:val="a4"/>
        <w:rPr>
          <w:snapToGrid w:val="0"/>
          <w:sz w:val="28"/>
          <w:lang w:val="uk-UA"/>
        </w:rPr>
      </w:pPr>
      <w:r>
        <w:rPr>
          <w:noProof/>
        </w:rPr>
        <w:drawing>
          <wp:inline distT="0" distB="0" distL="0" distR="0" wp14:anchorId="7E484426" wp14:editId="356B72E5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9E" w:rsidRDefault="00D3599E" w:rsidP="00D3599E">
      <w:pPr>
        <w:pStyle w:val="a4"/>
        <w:rPr>
          <w:snapToGrid w:val="0"/>
          <w:sz w:val="28"/>
          <w:lang w:val="uk-UA"/>
        </w:rPr>
      </w:pPr>
      <w:r>
        <w:rPr>
          <w:snapToGrid w:val="0"/>
          <w:sz w:val="28"/>
          <w:lang w:val="uk-UA"/>
        </w:rPr>
        <w:t>8.Для кожного замовлення з загальною кількістю замовлених товарів 100 чи більш виведіть номер замовлення і загальну кількість замовлених товарів у ньому з таблиці DEMO. ITEM. Якщо, наприклад, замовлення (ITEM_ID) номер 3 містить замовлення на один товар у кількості (QUANTITY) 30, а на іншій - у кількості 75, то загальна кількість замовлених товарів дорівнює 105.</w:t>
      </w:r>
    </w:p>
    <w:p w:rsidR="00D3599E" w:rsidRDefault="00D3599E" w:rsidP="00D359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ITEM;</w:t>
      </w:r>
    </w:p>
    <w:p w:rsidR="00D3599E" w:rsidRDefault="00D3599E" w:rsidP="00D3599E">
      <w:pPr>
        <w:pStyle w:val="a4"/>
        <w:rPr>
          <w:rFonts w:ascii="Courier New" w:hAnsi="Courier New" w:cs="Courier New"/>
          <w:color w:val="000080"/>
          <w:lang w:val="en-US"/>
        </w:rPr>
      </w:pPr>
      <w:r>
        <w:rPr>
          <w:rFonts w:ascii="Courier New" w:hAnsi="Courier New" w:cs="Courier New"/>
          <w:color w:val="00808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t.quantity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t.order_id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t.item_id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ITEM t </w:t>
      </w:r>
      <w:r>
        <w:rPr>
          <w:rFonts w:ascii="Courier New" w:hAnsi="Courier New" w:cs="Courier New"/>
          <w:color w:val="008080"/>
          <w:highlight w:val="white"/>
          <w:lang w:val="en-US"/>
        </w:rPr>
        <w:t>where</w:t>
      </w:r>
      <w:r>
        <w:rPr>
          <w:rFonts w:ascii="Courier New" w:hAnsi="Courier New" w:cs="Courier New"/>
          <w:color w:val="00008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  <w:lang w:val="en-US"/>
        </w:rPr>
        <w:t>t.quantity</w:t>
      </w:r>
      <w:proofErr w:type="spellEnd"/>
      <w:r>
        <w:rPr>
          <w:rFonts w:ascii="Courier New" w:hAnsi="Courier New" w:cs="Courier New"/>
          <w:color w:val="000080"/>
          <w:highlight w:val="white"/>
          <w:lang w:val="en-US"/>
        </w:rPr>
        <w:t>&gt;</w:t>
      </w:r>
      <w:r>
        <w:rPr>
          <w:rFonts w:ascii="Courier New" w:hAnsi="Courier New" w:cs="Courier New"/>
          <w:color w:val="0000FF"/>
          <w:highlight w:val="white"/>
          <w:lang w:val="en-US"/>
        </w:rPr>
        <w:t>100</w:t>
      </w:r>
      <w:r>
        <w:rPr>
          <w:rFonts w:ascii="Courier New" w:hAnsi="Courier New" w:cs="Courier New"/>
          <w:color w:val="000080"/>
          <w:highlight w:val="white"/>
          <w:lang w:val="en-US"/>
        </w:rPr>
        <w:t>;</w:t>
      </w:r>
    </w:p>
    <w:p w:rsidR="00D3599E" w:rsidRDefault="00D3599E" w:rsidP="00D3599E">
      <w:pPr>
        <w:pStyle w:val="a4"/>
        <w:rPr>
          <w:snapToGrid w:val="0"/>
          <w:sz w:val="28"/>
          <w:lang w:val="uk-UA"/>
        </w:rPr>
      </w:pPr>
      <w:r>
        <w:rPr>
          <w:noProof/>
        </w:rPr>
        <w:drawing>
          <wp:inline distT="0" distB="0" distL="0" distR="0" wp14:anchorId="67144D46" wp14:editId="33909CA7">
            <wp:extent cx="5819775" cy="2667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4337" cy="2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5E" w:rsidRDefault="0020355E" w:rsidP="00D3599E">
      <w:pPr>
        <w:pStyle w:val="a4"/>
        <w:rPr>
          <w:snapToGrid w:val="0"/>
          <w:sz w:val="28"/>
          <w:lang w:val="uk-UA"/>
        </w:rPr>
      </w:pPr>
    </w:p>
    <w:p w:rsidR="0020355E" w:rsidRDefault="0020355E" w:rsidP="00D3599E">
      <w:pPr>
        <w:pStyle w:val="a4"/>
        <w:rPr>
          <w:snapToGrid w:val="0"/>
          <w:sz w:val="28"/>
          <w:lang w:val="uk-UA"/>
        </w:rPr>
      </w:pPr>
    </w:p>
    <w:p w:rsidR="0020355E" w:rsidRDefault="0020355E" w:rsidP="00D3599E">
      <w:pPr>
        <w:pStyle w:val="a4"/>
        <w:rPr>
          <w:snapToGrid w:val="0"/>
          <w:sz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9B2006" wp14:editId="2D2889FB">
                <wp:simplePos x="0" y="0"/>
                <wp:positionH relativeFrom="column">
                  <wp:posOffset>-261620</wp:posOffset>
                </wp:positionH>
                <wp:positionV relativeFrom="paragraph">
                  <wp:posOffset>-324485</wp:posOffset>
                </wp:positionV>
                <wp:extent cx="6588760" cy="10199370"/>
                <wp:effectExtent l="0" t="0" r="21590" b="11430"/>
                <wp:wrapNone/>
                <wp:docPr id="153" name="Групувати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1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355E" w:rsidRPr="006E7916" w:rsidRDefault="0020355E" w:rsidP="0020355E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55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15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355E" w:rsidRPr="006E7916" w:rsidRDefault="0020355E" w:rsidP="0020355E">
                                <w:pPr>
                                  <w:pStyle w:val="a8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57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158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0355E" w:rsidRPr="006E7916" w:rsidRDefault="0020355E" w:rsidP="0020355E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59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160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0355E" w:rsidRPr="006E7916" w:rsidRDefault="0020355E" w:rsidP="0020355E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61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162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20355E" w:rsidRDefault="0020355E" w:rsidP="0020355E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63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164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0355E" w:rsidRPr="006E7916" w:rsidRDefault="0020355E" w:rsidP="0020355E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16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166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20355E" w:rsidRPr="006E7916" w:rsidRDefault="0020355E" w:rsidP="0020355E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67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168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169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170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171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172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73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4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5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6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7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8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9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0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1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2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3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20355E" w:rsidRDefault="0020355E" w:rsidP="0020355E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84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20355E" w:rsidRDefault="0020355E" w:rsidP="0020355E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85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20355E" w:rsidRPr="0037410E" w:rsidRDefault="0020355E" w:rsidP="0020355E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</w:rPr>
                                                  <w:t>0122</w:t>
                                                </w:r>
                                                <w:r w:rsidR="002C67FB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86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2C67FB" w:rsidRDefault="002C67FB" w:rsidP="002C67FB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20355E" w:rsidRPr="006E7916" w:rsidRDefault="0020355E" w:rsidP="0020355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3858760C" wp14:editId="34B5864C">
                                                    <wp:extent cx="847725" cy="152400"/>
                                                    <wp:effectExtent l="0" t="0" r="0" b="0"/>
                                                    <wp:docPr id="188" name="Рисунок 188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5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47725" cy="15240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87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20355E" w:rsidRPr="00DF09A6" w:rsidRDefault="0020355E" w:rsidP="0020355E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B2006" id="Групувати 153" o:spid="_x0000_s1166" style="position:absolute;left:0;text-align:left;margin-left:-20.6pt;margin-top:-25.55pt;width:518.8pt;height:803.1pt;z-index:251667456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">
                <v:rect id="Rectangle 38" o:spid="_x0000_s116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  <v:textbox inset="1pt,1pt,1pt,1pt">
                    <w:txbxContent>
                      <w:p w:rsidR="0020355E" w:rsidRPr="006E7916" w:rsidRDefault="0020355E" w:rsidP="0020355E">
                        <w:pPr>
                          <w:pStyle w:val="a8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16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rect id="Rectangle 40" o:spid="_x0000_s116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  <v:textbox inset="1pt,1pt,1pt,1pt">
                      <w:txbxContent>
                        <w:p w:rsidR="0020355E" w:rsidRPr="006E7916" w:rsidRDefault="0020355E" w:rsidP="0020355E">
                          <w:pPr>
                            <w:pStyle w:val="a8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7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  <v:rect id="Rectangle 42" o:spid="_x0000_s117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20355E" w:rsidRPr="006E7916" w:rsidRDefault="0020355E" w:rsidP="0020355E">
                            <w:pPr>
                              <w:pStyle w:val="a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7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  <v:rect id="Rectangle 44" o:spid="_x0000_s117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20355E" w:rsidRPr="006E7916" w:rsidRDefault="0020355E" w:rsidP="0020355E">
                              <w:pPr>
                                <w:pStyle w:val="a8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7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      <v:rect id="Rectangle 46" o:spid="_x0000_s117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3p8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HQL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X3p8AAAADcAAAADwAAAAAAAAAAAAAAAACYAgAAZHJzL2Rvd25y&#10;ZXYueG1sUEsFBgAAAAAEAAQA9QAAAIUDAAAAAA==&#10;" filled="f" stroked="f" strokeweight=".25pt">
                          <v:textbox inset="1pt,1pt,1pt,1pt">
                            <w:txbxContent>
                              <w:p w:rsidR="0020355E" w:rsidRDefault="0020355E" w:rsidP="0020355E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7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    <v:rect id="Rectangle 48" o:spid="_x0000_s117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            <v:textbox inset="1pt,1pt,1pt,1pt">
                              <w:txbxContent>
                                <w:p w:rsidR="0020355E" w:rsidRPr="006E7916" w:rsidRDefault="0020355E" w:rsidP="0020355E">
                                  <w:pPr>
                                    <w:pStyle w:val="a8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7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      <v:rect id="Rectangle 50" o:spid="_x0000_s117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              <v:textbox inset="1pt,1pt,1pt,1pt">
                                <w:txbxContent>
                                  <w:p w:rsidR="0020355E" w:rsidRPr="006E7916" w:rsidRDefault="0020355E" w:rsidP="0020355E">
                                    <w:pPr>
                                      <w:pStyle w:val="a8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8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          <v:group id="Group 52" o:spid="_x0000_s118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        <v:group id="Group 53" o:spid="_x0000_s118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                <v:group id="Group 54" o:spid="_x0000_s118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                  <v:group id="Group 55" o:spid="_x0000_s118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                  <v:rect id="Rectangle 56" o:spid="_x0000_s118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GBhMIA&#10;AADcAAAADwAAAGRycy9kb3ducmV2LnhtbERPzWrCQBC+F3yHZYTe6qY5aE1dJSkEPElNfYAhO02C&#10;2dk0u/mpT98VhN7m4/ud3WE2rRipd41lBa+rCARxaXXDlYLLV/7yBsJ5ZI2tZVLwSw4O+8XTDhNt&#10;Jz7TWPhKhBB2CSqove8SKV1Zk0G3sh1x4L5tb9AH2FdS9ziFcNPKOIrW0mDDoaHGjj5qKq/FYBRc&#10;/Tye0qq45dtLti0/s3QaflKlnpdz+g7C0+z/xQ/3UYf5mxjuz4QL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YGEwgAAANwAAAAPAAAAAAAAAAAAAAAAAJgCAABkcnMvZG93&#10;bnJldi54bWxQSwUGAAAAAAQABAD1AAAAhwMAAAAA&#10;" filled="f" strokeweight="2pt"/>
                                      <v:line id="Line 57" o:spid="_x0000_s118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J3s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i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p8newQAAANwAAAAPAAAAAAAAAAAAAAAA&#10;AKECAABkcnMvZG93bnJldi54bWxQSwUGAAAAAAQABAD5AAAAjwMAAAAA&#10;" strokeweight="2pt"/>
                                      <v:line id="Line 58" o:spid="_x0000_s118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5Rqs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i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TlGqwQAAANwAAAAPAAAAAAAAAAAAAAAA&#10;AKECAABkcnMvZG93bnJldi54bWxQSwUGAAAAAAQABAD5AAAAjwMAAAAA&#10;" strokeweight="2pt"/>
                                      <v:line id="Line 59" o:spid="_x0000_s118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L0M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9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AvQxvgAAANwAAAAPAAAAAAAAAAAAAAAAAKEC&#10;AABkcnMvZG93bnJldi54bWxQSwUGAAAAAAQABAD5AAAAjAMAAAAA&#10;" strokeweight="2pt"/>
                                      <v:line id="Line 60" o:spid="_x0000_s118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BqR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9N4f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c0GpGvgAAANwAAAAPAAAAAAAAAAAAAAAAAKEC&#10;AABkcnMvZG93bnJldi54bWxQSwUGAAAAAAQABAD5AAAAjAMAAAAA&#10;" strokeweight="2pt"/>
                                      <v:line id="Line 61" o:spid="_x0000_s119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zP3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nM/dvgAAANwAAAAPAAAAAAAAAAAAAAAAAKEC&#10;AABkcnMvZG93bnJldi54bWxQSwUGAAAAAAQABAD5AAAAjAMAAAAA&#10;" strokeweight="2pt"/>
                                      <v:line id="Line 62" o:spid="_x0000_s119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br8IAAADc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Nbr8IAAADcAAAADwAAAAAAAAAAAAAA&#10;AAChAgAAZHJzL2Rvd25yZXYueG1sUEsFBgAAAAAEAAQA+QAAAJADAAAAAA==&#10;" strokeweight="2pt"/>
                                      <v:line id="Line 63" o:spid="_x0000_s119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                        <v:line id="Line 64" o:spid="_x0000_s119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OlPc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r4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OlPcUAAADcAAAADwAAAAAAAAAA&#10;AAAAAAChAgAAZHJzL2Rvd25yZXYueG1sUEsFBgAAAAAEAAQA+QAAAJMDAAAAAA==&#10;" strokeweight="1pt"/>
                                      <v:line id="Line 65" o:spid="_x0000_s119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yCF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bsghW9AAAA3AAAAA8AAAAAAAAAAAAAAAAAoQIA&#10;AGRycy9kb3ducmV2LnhtbFBLBQYAAAAABAAEAPkAAACLAwAAAAA=&#10;" strokeweight="2pt"/>
                                      <v:line id="Line 66" o:spid="_x0000_s119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                        <v:rect id="Rectangle 67" o:spid="_x0000_s119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0xr8A&#10;AADcAAAADwAAAGRycy9kb3ducmV2LnhtbERPTYvCMBC9L/gfwgje1lRdpNs1ShEEr1YFj0Mz23Zt&#10;JjWJWv+9WRC8zeN9zmLVm1bcyPnGsoLJOAFBXFrdcKXgsN98piB8QNbYWiYFD/KwWg4+Fphpe+cd&#10;3YpQiRjCPkMFdQhdJqUvazLox7YjjtyvdQZDhK6S2uE9hptWTpNkLg02HBtq7GhdU3kurkZBnv/1&#10;x0vxjRsv08TN9Zeu8pNSo2Gf/4AI1Ie3+OXe6jg/nc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RbTGvwAAANwAAAAPAAAAAAAAAAAAAAAAAJgCAABkcnMvZG93bnJl&#10;di54bWxQSwUGAAAAAAQABAD1AAAAhAMAAAAA&#10;" filled="f" stroked="f" strokeweight=".25pt">
                                        <v:textbox inset="1pt,1pt,1pt,1pt">
                                          <w:txbxContent>
                                            <w:p w:rsidR="0020355E" w:rsidRDefault="0020355E" w:rsidP="0020355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9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                          <v:textbox inset="1pt,1pt,1pt,1pt">
                                        <w:txbxContent>
                                          <w:p w:rsidR="0020355E" w:rsidRDefault="0020355E" w:rsidP="0020355E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5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9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20355E" w:rsidRPr="0037410E" w:rsidRDefault="0020355E" w:rsidP="0020355E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</w:rPr>
                                            <w:t>0122</w:t>
                                          </w:r>
                                          <w:r w:rsidR="002C67FB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9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                <v:textbox inset="1pt,1pt,1pt,1pt">
                                    <w:txbxContent>
                                      <w:p w:rsidR="002C67FB" w:rsidRDefault="002C67FB" w:rsidP="002C67FB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20355E" w:rsidRPr="006E7916" w:rsidRDefault="0020355E" w:rsidP="0020355E">
                                        <w:pPr>
                                          <w:pStyle w:val="a8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3858760C" wp14:editId="34B5864C">
                                              <wp:extent cx="847725" cy="152400"/>
                                              <wp:effectExtent l="0" t="0" r="0" b="0"/>
                                              <wp:docPr id="188" name="Рисунок 188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5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47725" cy="152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20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                <v:textbox inset="1pt,1pt,1pt,1pt">
                                  <w:txbxContent>
                                    <w:p w:rsidR="0020355E" w:rsidRPr="00DF09A6" w:rsidRDefault="0020355E" w:rsidP="0020355E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20355E" w:rsidRDefault="0020355E" w:rsidP="0020355E">
      <w:pPr>
        <w:rPr>
          <w:sz w:val="28"/>
        </w:rPr>
      </w:pPr>
      <w:r w:rsidRPr="0020355E">
        <w:rPr>
          <w:b/>
          <w:snapToGrid w:val="0"/>
          <w:sz w:val="28"/>
        </w:rPr>
        <w:t>Висновок</w:t>
      </w:r>
      <w:r>
        <w:rPr>
          <w:b/>
          <w:snapToGrid w:val="0"/>
          <w:sz w:val="28"/>
        </w:rPr>
        <w:t>:</w:t>
      </w:r>
      <w:r>
        <w:rPr>
          <w:snapToGrid w:val="0"/>
          <w:sz w:val="28"/>
        </w:rPr>
        <w:t xml:space="preserve"> у ході цієї лабораторної роботи </w:t>
      </w:r>
      <w:r>
        <w:rPr>
          <w:sz w:val="28"/>
        </w:rPr>
        <w:t>Вивчив:</w:t>
      </w:r>
    </w:p>
    <w:p w:rsidR="0020355E" w:rsidRDefault="0020355E" w:rsidP="0020355E">
      <w:pPr>
        <w:pStyle w:val="a"/>
      </w:pPr>
      <w:r>
        <w:t>Загальні відомості про наявні групові функції</w:t>
      </w:r>
    </w:p>
    <w:p w:rsidR="0020355E" w:rsidRDefault="0020355E" w:rsidP="0020355E">
      <w:pPr>
        <w:pStyle w:val="a"/>
      </w:pPr>
      <w:r>
        <w:t>Використання групових функцій</w:t>
      </w:r>
    </w:p>
    <w:p w:rsidR="0020355E" w:rsidRDefault="0020355E" w:rsidP="0020355E">
      <w:pPr>
        <w:pStyle w:val="a"/>
      </w:pPr>
      <w:r>
        <w:t>Вивід статистичних даних по групах за допомогою речення GROUP BY.</w:t>
      </w:r>
    </w:p>
    <w:p w:rsidR="0020355E" w:rsidRDefault="0020355E" w:rsidP="0020355E">
      <w:pPr>
        <w:pStyle w:val="a"/>
      </w:pPr>
      <w:r>
        <w:t>Включення і виключення груп за допомогою речення HAVING.</w:t>
      </w:r>
    </w:p>
    <w:p w:rsidR="0020355E" w:rsidRDefault="0020355E" w:rsidP="0020355E">
      <w:pPr>
        <w:pStyle w:val="2"/>
        <w:rPr>
          <w:sz w:val="28"/>
          <w:lang w:val="uk-UA"/>
        </w:rPr>
      </w:pPr>
      <w:r>
        <w:rPr>
          <w:sz w:val="28"/>
          <w:lang w:val="uk-UA"/>
        </w:rPr>
        <w:t>Та маю змогу</w:t>
      </w:r>
    </w:p>
    <w:p w:rsidR="0020355E" w:rsidRDefault="0020355E" w:rsidP="0020355E">
      <w:pPr>
        <w:pStyle w:val="21"/>
        <w:numPr>
          <w:ilvl w:val="0"/>
          <w:numId w:val="3"/>
        </w:numPr>
        <w:rPr>
          <w:i w:val="0"/>
        </w:rPr>
      </w:pPr>
      <w:r>
        <w:rPr>
          <w:i w:val="0"/>
        </w:rPr>
        <w:t>Перелічити і коротко описати наявні групові функції.</w:t>
      </w:r>
    </w:p>
    <w:p w:rsidR="0020355E" w:rsidRDefault="0020355E" w:rsidP="0020355E">
      <w:pPr>
        <w:pStyle w:val="21"/>
        <w:numPr>
          <w:ilvl w:val="0"/>
          <w:numId w:val="3"/>
        </w:numPr>
        <w:rPr>
          <w:i w:val="0"/>
        </w:rPr>
      </w:pPr>
      <w:r>
        <w:rPr>
          <w:i w:val="0"/>
        </w:rPr>
        <w:t>Пояснити, як використовуються групові функції.</w:t>
      </w:r>
    </w:p>
    <w:p w:rsidR="0020355E" w:rsidRDefault="0020355E" w:rsidP="0020355E">
      <w:pPr>
        <w:pStyle w:val="21"/>
        <w:numPr>
          <w:ilvl w:val="0"/>
          <w:numId w:val="3"/>
        </w:numPr>
        <w:rPr>
          <w:i w:val="0"/>
        </w:rPr>
      </w:pPr>
      <w:r>
        <w:rPr>
          <w:i w:val="0"/>
        </w:rPr>
        <w:t>Одержувати статистичні дані по різних групах за допомогою речення GROUP BY.</w:t>
      </w:r>
    </w:p>
    <w:p w:rsidR="0020355E" w:rsidRDefault="0020355E" w:rsidP="0020355E">
      <w:pPr>
        <w:pStyle w:val="21"/>
        <w:numPr>
          <w:ilvl w:val="0"/>
          <w:numId w:val="3"/>
        </w:numPr>
      </w:pPr>
      <w:r>
        <w:rPr>
          <w:i w:val="0"/>
        </w:rPr>
        <w:t>Включати і виключати групи за допомогою речення HAVING.</w:t>
      </w:r>
    </w:p>
    <w:p w:rsidR="00E02414" w:rsidRPr="0020355E" w:rsidRDefault="00E02414" w:rsidP="00DF09A6">
      <w:pPr>
        <w:pStyle w:val="a4"/>
        <w:ind w:left="0" w:firstLine="0"/>
        <w:rPr>
          <w:snapToGrid w:val="0"/>
          <w:sz w:val="28"/>
          <w:lang w:val="uk-UA"/>
        </w:rPr>
      </w:pPr>
    </w:p>
    <w:p w:rsidR="001C3E0D" w:rsidRDefault="001C3E0D"/>
    <w:sectPr w:rsidR="001C3E0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2F09C5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A201AA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66F16EB7"/>
    <w:multiLevelType w:val="hybridMultilevel"/>
    <w:tmpl w:val="08BC4F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63C"/>
    <w:rsid w:val="0006363C"/>
    <w:rsid w:val="001C3E0D"/>
    <w:rsid w:val="0020355E"/>
    <w:rsid w:val="0025151F"/>
    <w:rsid w:val="002C67FB"/>
    <w:rsid w:val="003A1D4B"/>
    <w:rsid w:val="0098681C"/>
    <w:rsid w:val="00CD5436"/>
    <w:rsid w:val="00D3599E"/>
    <w:rsid w:val="00DE6F86"/>
    <w:rsid w:val="00DF09A6"/>
    <w:rsid w:val="00E0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3709EF-3795-40D6-B892-E7015E69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2">
    <w:name w:val="heading 2"/>
    <w:basedOn w:val="a0"/>
    <w:next w:val="a0"/>
    <w:link w:val="20"/>
    <w:qFormat/>
    <w:rsid w:val="0020355E"/>
    <w:pPr>
      <w:keepNext/>
      <w:spacing w:before="60" w:after="0" w:line="240" w:lineRule="auto"/>
      <w:outlineLvl w:val="1"/>
    </w:pPr>
    <w:rPr>
      <w:rFonts w:ascii="Times New Roman" w:eastAsia="Times New Roman" w:hAnsi="Times New Roman" w:cs="Times New Roman"/>
      <w:bCs/>
      <w:snapToGrid w:val="0"/>
      <w:sz w:val="24"/>
      <w:szCs w:val="20"/>
      <w:lang w:val="en-US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"/>
    <w:basedOn w:val="a0"/>
    <w:rsid w:val="00CD5436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caption"/>
    <w:basedOn w:val="a0"/>
    <w:next w:val="a0"/>
    <w:qFormat/>
    <w:rsid w:val="001C3E0D"/>
    <w:pPr>
      <w:spacing w:after="0" w:line="240" w:lineRule="auto"/>
    </w:pPr>
    <w:rPr>
      <w:rFonts w:ascii="Times New Roman" w:eastAsia="Times New Roman" w:hAnsi="Times New Roman" w:cs="Times New Roman"/>
      <w:b/>
      <w:bCs/>
      <w:snapToGrid w:val="0"/>
      <w:sz w:val="24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DF0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F09A6"/>
    <w:rPr>
      <w:rFonts w:ascii="Tahoma" w:hAnsi="Tahoma" w:cs="Tahoma"/>
      <w:sz w:val="16"/>
      <w:szCs w:val="16"/>
    </w:rPr>
  </w:style>
  <w:style w:type="paragraph" w:customStyle="1" w:styleId="a8">
    <w:name w:val="Чертежный"/>
    <w:rsid w:val="00DF09A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9">
    <w:name w:val="Title"/>
    <w:basedOn w:val="a0"/>
    <w:link w:val="aa"/>
    <w:qFormat/>
    <w:rsid w:val="00DF09A6"/>
    <w:pPr>
      <w:spacing w:after="0" w:line="240" w:lineRule="auto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character" w:customStyle="1" w:styleId="aa">
    <w:name w:val="Название Знак"/>
    <w:basedOn w:val="a1"/>
    <w:link w:val="a9"/>
    <w:rsid w:val="00DF09A6"/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character" w:customStyle="1" w:styleId="20">
    <w:name w:val="Заголовок 2 Знак"/>
    <w:basedOn w:val="a1"/>
    <w:link w:val="2"/>
    <w:rsid w:val="0020355E"/>
    <w:rPr>
      <w:rFonts w:ascii="Times New Roman" w:eastAsia="Times New Roman" w:hAnsi="Times New Roman" w:cs="Times New Roman"/>
      <w:bCs/>
      <w:snapToGrid w:val="0"/>
      <w:sz w:val="24"/>
      <w:szCs w:val="20"/>
      <w:lang w:val="en-US" w:eastAsia="ru-RU"/>
    </w:rPr>
  </w:style>
  <w:style w:type="paragraph" w:styleId="ab">
    <w:name w:val="Body Text"/>
    <w:basedOn w:val="a0"/>
    <w:link w:val="ac"/>
    <w:rsid w:val="0020355E"/>
    <w:pPr>
      <w:spacing w:before="260" w:after="0" w:line="640" w:lineRule="auto"/>
    </w:pPr>
    <w:rPr>
      <w:rFonts w:ascii="Times New Roman" w:eastAsia="Times New Roman" w:hAnsi="Times New Roman" w:cs="Times New Roman"/>
      <w:b/>
      <w:snapToGrid w:val="0"/>
      <w:sz w:val="24"/>
      <w:szCs w:val="20"/>
      <w:lang w:val="en-US" w:eastAsia="ru-RU"/>
    </w:rPr>
  </w:style>
  <w:style w:type="character" w:customStyle="1" w:styleId="ac">
    <w:name w:val="Основной текст Знак"/>
    <w:basedOn w:val="a1"/>
    <w:link w:val="ab"/>
    <w:rsid w:val="0020355E"/>
    <w:rPr>
      <w:rFonts w:ascii="Times New Roman" w:eastAsia="Times New Roman" w:hAnsi="Times New Roman" w:cs="Times New Roman"/>
      <w:b/>
      <w:snapToGrid w:val="0"/>
      <w:sz w:val="24"/>
      <w:szCs w:val="20"/>
      <w:lang w:val="en-US" w:eastAsia="ru-RU"/>
    </w:rPr>
  </w:style>
  <w:style w:type="paragraph" w:styleId="a">
    <w:name w:val="List Bullet"/>
    <w:basedOn w:val="a0"/>
    <w:autoRedefine/>
    <w:rsid w:val="0020355E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21">
    <w:name w:val="List Bullet 2"/>
    <w:basedOn w:val="a0"/>
    <w:autoRedefine/>
    <w:rsid w:val="0020355E"/>
    <w:pPr>
      <w:spacing w:after="0" w:line="240" w:lineRule="auto"/>
      <w:ind w:left="283"/>
    </w:pPr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3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398</Words>
  <Characters>2271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Olben Aksytenko</cp:lastModifiedBy>
  <cp:revision>6</cp:revision>
  <cp:lastPrinted>2018-04-16T19:45:00Z</cp:lastPrinted>
  <dcterms:created xsi:type="dcterms:W3CDTF">2018-04-11T07:45:00Z</dcterms:created>
  <dcterms:modified xsi:type="dcterms:W3CDTF">2018-05-28T17:42:00Z</dcterms:modified>
</cp:coreProperties>
</file>