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FB1" w:rsidRPr="00140FB1" w:rsidRDefault="00140FB1">
      <w:pPr>
        <w:rPr>
          <w:b/>
          <w:bCs/>
          <w:sz w:val="32"/>
          <w:szCs w:val="32"/>
        </w:rPr>
      </w:pPr>
      <w:r w:rsidRPr="00140FB1">
        <w:rPr>
          <w:b/>
          <w:bCs/>
          <w:sz w:val="32"/>
          <w:szCs w:val="32"/>
        </w:rPr>
        <w:t>File Format</w:t>
      </w:r>
    </w:p>
    <w:p w:rsidR="00140FB1" w:rsidRDefault="00140FB1">
      <w:pPr>
        <w:rPr>
          <w:b/>
          <w:bCs/>
        </w:rPr>
      </w:pPr>
    </w:p>
    <w:p w:rsidR="00140FB1" w:rsidRDefault="00140FB1">
      <w:pPr>
        <w:rPr>
          <w:b/>
          <w:bCs/>
        </w:rPr>
      </w:pPr>
      <w:r w:rsidRPr="00140FB1">
        <w:rPr>
          <w:b/>
          <w:bCs/>
        </w:rPr>
        <w:t xml:space="preserve">Send Balance </w:t>
      </w:r>
      <w:r w:rsidR="00D46E77">
        <w:rPr>
          <w:b/>
          <w:bCs/>
        </w:rPr>
        <w:t>(Hafiz ahsan)</w:t>
      </w:r>
      <w:bookmarkStart w:id="0" w:name="_GoBack"/>
      <w:bookmarkEnd w:id="0"/>
    </w:p>
    <w:p w:rsidR="00140FB1" w:rsidRDefault="00140FB1">
      <w:r>
        <w:t xml:space="preserve">Balance check from the sender side from the </w:t>
      </w:r>
      <w:r w:rsidR="00AE12DB">
        <w:t>file, also</w:t>
      </w:r>
      <w:r>
        <w:t xml:space="preserve"> separated by “-</w:t>
      </w:r>
      <w:r w:rsidR="00AE12DB">
        <w:t>“in</w:t>
      </w:r>
      <w:r>
        <w:t xml:space="preserve"> the file</w:t>
      </w:r>
    </w:p>
    <w:p w:rsidR="00140FB1" w:rsidRDefault="00140FB1">
      <w:r>
        <w:t xml:space="preserve">Receiver mobile number, separated by “-“ </w:t>
      </w:r>
    </w:p>
    <w:p w:rsidR="00140FB1" w:rsidRDefault="00140FB1">
      <w:r>
        <w:t>Balance amount to be send separated by “–“</w:t>
      </w:r>
    </w:p>
    <w:p w:rsidR="00DC1163" w:rsidRDefault="00DC1163"/>
    <w:p w:rsidR="00DC1163" w:rsidRDefault="00DC1163"/>
    <w:p w:rsidR="00DC1163" w:rsidRDefault="00DC1163"/>
    <w:p w:rsidR="00DC1163" w:rsidRDefault="00DC1163">
      <w:r>
        <w:t xml:space="preserve">Members: </w:t>
      </w:r>
    </w:p>
    <w:p w:rsidR="00DC1163" w:rsidRDefault="00DC1163">
      <w:r>
        <w:t>Hafiz ahsan ali 15026020121</w:t>
      </w:r>
      <w:r>
        <w:br/>
        <w:t>talha fakahar 15026020138</w:t>
      </w:r>
    </w:p>
    <w:p w:rsidR="00DC1163" w:rsidRDefault="00DC1163">
      <w:r>
        <w:t>Yasir ahmad malik 15026020101</w:t>
      </w:r>
    </w:p>
    <w:p w:rsidR="00DC1163" w:rsidRDefault="00DC1163">
      <w:r>
        <w:t>Aneeqa fiza 15026020114</w:t>
      </w:r>
    </w:p>
    <w:p w:rsidR="00140FB1" w:rsidRPr="00140FB1" w:rsidRDefault="00140FB1">
      <w:r>
        <w:t xml:space="preserve"> </w:t>
      </w:r>
    </w:p>
    <w:sectPr w:rsidR="00140FB1" w:rsidRPr="00140F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FB1"/>
    <w:rsid w:val="00140FB1"/>
    <w:rsid w:val="00AE12DB"/>
    <w:rsid w:val="00D46E77"/>
    <w:rsid w:val="00DC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FA551-8131-4BD0-8588-1CAB0CD9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AHSAN ALI</dc:creator>
  <cp:keywords/>
  <dc:description/>
  <cp:lastModifiedBy>HAFIZ AHSAN ALI</cp:lastModifiedBy>
  <cp:revision>4</cp:revision>
  <dcterms:created xsi:type="dcterms:W3CDTF">2018-04-23T05:58:00Z</dcterms:created>
  <dcterms:modified xsi:type="dcterms:W3CDTF">2018-04-23T06:28:00Z</dcterms:modified>
</cp:coreProperties>
</file>