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Python (no library used)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Python Basics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Python?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Installing Python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VS Code / PyCharm 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Jupyter Notebook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Google Colab 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Interpreter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Virtual Environments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Variables &amp; Data Types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constants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Strings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Boolean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Conversion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/ Output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Operators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Comparison 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Assignment 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Logical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Control Flow</w:t>
      </w:r>
      <w:r/>
    </w:p>
    <w:p>
      <w:pPr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w:r/>
    </w:p>
    <w:p>
      <w:pPr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elif </w:t>
      </w:r>
      <w:r/>
    </w:p>
    <w:p>
      <w:pPr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else </w:t>
      </w:r>
      <w:r/>
    </w:p>
    <w:p>
      <w:pPr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switch (optional)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10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10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Loops</w:t>
      </w:r>
      <w:r/>
    </w:p>
    <w:p>
      <w:pPr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</w:t>
      </w:r>
      <w:r/>
    </w:p>
    <w:p>
      <w:pPr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while </w:t>
      </w:r>
      <w:r/>
    </w:p>
    <w:p>
      <w:pPr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break </w:t>
      </w:r>
      <w:r/>
    </w:p>
    <w:p>
      <w:pPr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</w:t>
      </w:r>
      <w:r/>
    </w:p>
    <w:p>
      <w:pPr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Functions</w:t>
      </w:r>
      <w:r/>
    </w:p>
    <w:p>
      <w:pPr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 definition </w:t>
      </w:r>
      <w:r/>
    </w:p>
    <w:p>
      <w:pPr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Parameters </w:t>
      </w:r>
      <w:r/>
    </w:p>
    <w:p>
      <w:pPr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arguments</w:t>
      </w:r>
      <w:r/>
    </w:p>
    <w:p>
      <w:pPr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values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Data Structures</w:t>
      </w:r>
      <w:r/>
    </w:p>
    <w:p>
      <w:pPr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 </w:t>
      </w:r>
      <w:r/>
    </w:p>
    <w:p>
      <w:pPr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Tuple </w:t>
      </w:r>
      <w:r/>
    </w:p>
    <w:p>
      <w:pPr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Dictionary </w:t>
      </w:r>
      <w:r/>
    </w:p>
    <w:p>
      <w:pPr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Data Analysis (library: pandas,Matplotlib)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Stats</w:t>
      </w:r>
      <w:r/>
    </w:p>
    <w:p>
      <w:pPr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Descriptive</w:t>
      </w:r>
      <w:r/>
    </w:p>
    <w:p>
      <w:pPr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</w:t>
      </w:r>
      <w:r/>
    </w:p>
    <w:p>
      <w:pPr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Median </w:t>
      </w:r>
      <w:r/>
    </w:p>
    <w:p>
      <w:pPr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</w:t>
      </w:r>
      <w:r/>
    </w:p>
    <w:p>
      <w:pPr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Variance</w:t>
      </w:r>
      <w:r/>
    </w:p>
    <w:p>
      <w:pPr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Standard deviation</w:t>
      </w:r>
      <w:r/>
    </w:p>
    <w:p>
      <w:pPr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Inferential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Data preprocessing </w:t>
      </w:r>
      <w:r/>
    </w:p>
    <w:p>
      <w:pPr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 values </w:t>
      </w:r>
      <w:r/>
    </w:p>
    <w:p>
      <w:pPr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values </w:t>
      </w:r>
      <w:r/>
    </w:p>
    <w:p>
      <w:pPr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Outliers </w:t>
      </w:r>
      <w:r/>
    </w:p>
    <w:p>
      <w:pPr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conversion </w:t>
      </w:r>
      <w:r/>
    </w:p>
    <w:p>
      <w:pPr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Encodings</w:t>
      </w:r>
      <w:r/>
    </w:p>
    <w:p>
      <w:pPr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Binnig / descritization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Type of analysis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Descriptive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Diagnostic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Predictive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prescriptive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Exploratory Data Analysis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Statistics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Correlation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Visualization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Histograms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Scatter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Bar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Pie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Heatmaps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Machine Learning (library: sk-learn)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Introduction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 Learning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Deep Learning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Supervised Learning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Unsupervised Learning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Reinforcement Learning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DSLC (data science life cycle)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Regression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Linear Regression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Regression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Polynomial Regression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Classification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Logistic Regression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KNN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Decision Tree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Random Forest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SVM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Naive Bayes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Clustering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K-Means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Hierarchical Clustering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30"/>
        </w:tabs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Model Evaluation &amp; problems in ML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Accuracy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Precision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Recall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F1 Score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ROC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Confusion Matrix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 fitting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 fitting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leakage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Regularization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Deep Learning (library: tensor flow)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Artificial Neural Networks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Perceptron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Neuron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Activation Functions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Pass 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Backpropagation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Types of NN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ANN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DNN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RNN</w:t>
      </w:r>
      <w:r/>
    </w:p>
    <w:p>
      <w:pPr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LSTM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Transfer Learning vs Fine Tuning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Generative AI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Introduction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Generative AI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Foundation Models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Models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Multimodal Models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LLM Fundamentals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Tokenization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Embeddings 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 Window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Completion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Temperature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 P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 K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 Tokens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Hallucination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Prompt Engineering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prompt templete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Zero Shot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Shot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Few Shot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prompt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prompt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Chain of Thought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Persona based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 Chaining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Outputs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RAG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RAG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Chunking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Embeddings 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 Database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Retrieval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Re-ranking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 Injection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AI Evaluation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Hallucination Detection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Groundedness 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RAG Evaluation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Agentic AI (library: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Introduction + Agent Components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an Agent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Assistant vs Agent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Agentic Workflow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Autonomous Systems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Planning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Reasoning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Reflection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Use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Decision Making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Goal Management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Types of Agents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Reactive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Planning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Conversational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Using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Multi-Agent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Agent Architectures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 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 and Execute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Reflection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Tree of Thoughts 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Graph-Based Agents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Memory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Working Memory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Conversation Memory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Memory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Long-term Memory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Short-term Memory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Episodic Memory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Procedural Memory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Knowledge Memory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Tool Calling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 Calling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Outputs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JSON Schema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Selection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Ranking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Routing</w:t>
      </w:r>
      <w:r/>
    </w:p>
    <w:p>
      <w:pPr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Validation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Planning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before="24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Planning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2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Decomposition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2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Goal Decomposition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2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Hierarchical Planning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2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Sequential Planning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2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Planning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2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Adaptive Planning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Ai Tools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Chat-gpt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Claude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Excel Copilot</w:t>
      </w:r>
      <w:r/>
    </w:p>
    <w:p>
      <w:pPr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after="100" w:before="100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Hellowbooks.ai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0"/>
  </w:num>
  <w:num w:numId="2">
    <w:abstractNumId w:val="1"/>
  </w:num>
  <w:num w:numId="3">
    <w:abstractNumId w:val="31"/>
  </w:num>
  <w:num w:numId="4">
    <w:abstractNumId w:val="35"/>
  </w:num>
  <w:num w:numId="5">
    <w:abstractNumId w:val="12"/>
  </w:num>
  <w:num w:numId="6">
    <w:abstractNumId w:val="22"/>
  </w:num>
  <w:num w:numId="7">
    <w:abstractNumId w:val="6"/>
  </w:num>
  <w:num w:numId="8">
    <w:abstractNumId w:val="36"/>
  </w:num>
  <w:num w:numId="9">
    <w:abstractNumId w:val="11"/>
  </w:num>
  <w:num w:numId="10">
    <w:abstractNumId w:val="33"/>
  </w:num>
  <w:num w:numId="11">
    <w:abstractNumId w:val="29"/>
  </w:num>
  <w:num w:numId="12">
    <w:abstractNumId w:val="2"/>
  </w:num>
  <w:num w:numId="13">
    <w:abstractNumId w:val="30"/>
  </w:num>
  <w:num w:numId="14">
    <w:abstractNumId w:val="20"/>
  </w:num>
  <w:num w:numId="15">
    <w:abstractNumId w:val="15"/>
  </w:num>
  <w:num w:numId="16">
    <w:abstractNumId w:val="3"/>
  </w:num>
  <w:num w:numId="17">
    <w:abstractNumId w:val="19"/>
  </w:num>
  <w:num w:numId="18">
    <w:abstractNumId w:val="16"/>
  </w:num>
  <w:num w:numId="19">
    <w:abstractNumId w:val="26"/>
  </w:num>
  <w:num w:numId="20">
    <w:abstractNumId w:val="37"/>
  </w:num>
  <w:num w:numId="21">
    <w:abstractNumId w:val="21"/>
  </w:num>
  <w:num w:numId="22">
    <w:abstractNumId w:val="13"/>
  </w:num>
  <w:num w:numId="23">
    <w:abstractNumId w:val="17"/>
  </w:num>
  <w:num w:numId="24">
    <w:abstractNumId w:val="0"/>
  </w:num>
  <w:num w:numId="25">
    <w:abstractNumId w:val="4"/>
  </w:num>
  <w:num w:numId="26">
    <w:abstractNumId w:val="28"/>
  </w:num>
  <w:num w:numId="27">
    <w:abstractNumId w:val="9"/>
  </w:num>
  <w:num w:numId="28">
    <w:abstractNumId w:val="7"/>
  </w:num>
  <w:num w:numId="29">
    <w:abstractNumId w:val="32"/>
  </w:num>
  <w:num w:numId="30">
    <w:abstractNumId w:val="23"/>
  </w:num>
  <w:num w:numId="31">
    <w:abstractNumId w:val="27"/>
  </w:num>
  <w:num w:numId="32">
    <w:abstractNumId w:val="8"/>
  </w:num>
  <w:num w:numId="33">
    <w:abstractNumId w:val="34"/>
  </w:num>
  <w:num w:numId="34">
    <w:abstractNumId w:val="14"/>
  </w:num>
  <w:num w:numId="35">
    <w:abstractNumId w:val="5"/>
  </w:num>
  <w:num w:numId="36">
    <w:abstractNumId w:val="18"/>
  </w:num>
  <w:num w:numId="37">
    <w:abstractNumId w:val="24"/>
  </w:num>
  <w:num w:numId="38">
    <w:abstractNumId w:val="25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4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736"/>
    <w:next w:val="73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36"/>
    <w:next w:val="73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36"/>
    <w:next w:val="73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36"/>
    <w:next w:val="73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36"/>
    <w:next w:val="73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36"/>
    <w:next w:val="73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4 Char"/>
    <w:basedOn w:val="740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40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40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4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40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4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36"/>
    <w:next w:val="73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40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36"/>
    <w:next w:val="73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40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36"/>
    <w:next w:val="73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4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36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36"/>
    <w:next w:val="73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40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3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4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73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740"/>
    <w:link w:val="175"/>
    <w:uiPriority w:val="99"/>
    <w:pPr>
      <w:pBdr/>
      <w:spacing/>
      <w:ind/>
    </w:pPr>
  </w:style>
  <w:style w:type="paragraph" w:styleId="177">
    <w:name w:val="Footer"/>
    <w:basedOn w:val="73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740"/>
    <w:link w:val="177"/>
    <w:uiPriority w:val="99"/>
    <w:pPr>
      <w:pBdr/>
      <w:spacing/>
      <w:ind/>
    </w:pPr>
  </w:style>
  <w:style w:type="paragraph" w:styleId="179">
    <w:name w:val="Caption"/>
    <w:basedOn w:val="736"/>
    <w:next w:val="7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3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4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3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4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36"/>
    <w:next w:val="736"/>
    <w:uiPriority w:val="39"/>
    <w:unhideWhenUsed/>
    <w:pPr>
      <w:pBdr/>
      <w:spacing w:after="100"/>
      <w:ind/>
    </w:pPr>
  </w:style>
  <w:style w:type="paragraph" w:styleId="189">
    <w:name w:val="toc 2"/>
    <w:basedOn w:val="736"/>
    <w:next w:val="736"/>
    <w:uiPriority w:val="39"/>
    <w:unhideWhenUsed/>
    <w:pPr>
      <w:pBdr/>
      <w:spacing w:after="100"/>
      <w:ind w:left="220"/>
    </w:pPr>
  </w:style>
  <w:style w:type="paragraph" w:styleId="190">
    <w:name w:val="toc 3"/>
    <w:basedOn w:val="736"/>
    <w:next w:val="736"/>
    <w:uiPriority w:val="39"/>
    <w:unhideWhenUsed/>
    <w:pPr>
      <w:pBdr/>
      <w:spacing w:after="100"/>
      <w:ind w:left="440"/>
    </w:pPr>
  </w:style>
  <w:style w:type="paragraph" w:styleId="191">
    <w:name w:val="toc 4"/>
    <w:basedOn w:val="736"/>
    <w:next w:val="736"/>
    <w:uiPriority w:val="39"/>
    <w:unhideWhenUsed/>
    <w:pPr>
      <w:pBdr/>
      <w:spacing w:after="100"/>
      <w:ind w:left="660"/>
    </w:pPr>
  </w:style>
  <w:style w:type="paragraph" w:styleId="192">
    <w:name w:val="toc 5"/>
    <w:basedOn w:val="736"/>
    <w:next w:val="736"/>
    <w:uiPriority w:val="39"/>
    <w:unhideWhenUsed/>
    <w:pPr>
      <w:pBdr/>
      <w:spacing w:after="100"/>
      <w:ind w:left="880"/>
    </w:pPr>
  </w:style>
  <w:style w:type="paragraph" w:styleId="193">
    <w:name w:val="toc 6"/>
    <w:basedOn w:val="736"/>
    <w:next w:val="736"/>
    <w:uiPriority w:val="39"/>
    <w:unhideWhenUsed/>
    <w:pPr>
      <w:pBdr/>
      <w:spacing w:after="100"/>
      <w:ind w:left="1100"/>
    </w:pPr>
  </w:style>
  <w:style w:type="paragraph" w:styleId="194">
    <w:name w:val="toc 7"/>
    <w:basedOn w:val="736"/>
    <w:next w:val="736"/>
    <w:uiPriority w:val="39"/>
    <w:unhideWhenUsed/>
    <w:pPr>
      <w:pBdr/>
      <w:spacing w:after="100"/>
      <w:ind w:left="1320"/>
    </w:pPr>
  </w:style>
  <w:style w:type="paragraph" w:styleId="195">
    <w:name w:val="toc 8"/>
    <w:basedOn w:val="736"/>
    <w:next w:val="736"/>
    <w:uiPriority w:val="39"/>
    <w:unhideWhenUsed/>
    <w:pPr>
      <w:pBdr/>
      <w:spacing w:after="100"/>
      <w:ind w:left="1540"/>
    </w:pPr>
  </w:style>
  <w:style w:type="paragraph" w:styleId="196">
    <w:name w:val="toc 9"/>
    <w:basedOn w:val="736"/>
    <w:next w:val="736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36"/>
    <w:next w:val="736"/>
    <w:uiPriority w:val="99"/>
    <w:unhideWhenUsed/>
    <w:pPr>
      <w:pBdr/>
      <w:spacing w:after="0" w:afterAutospacing="0"/>
      <w:ind/>
    </w:pPr>
  </w:style>
  <w:style w:type="paragraph" w:styleId="736" w:default="1">
    <w:name w:val="Normal"/>
    <w:qFormat/>
    <w:pPr>
      <w:pBdr/>
      <w:spacing/>
      <w:ind/>
    </w:pPr>
  </w:style>
  <w:style w:type="paragraph" w:styleId="737">
    <w:name w:val="Heading 1"/>
    <w:basedOn w:val="736"/>
    <w:link w:val="743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738">
    <w:name w:val="Heading 2"/>
    <w:basedOn w:val="736"/>
    <w:link w:val="744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739">
    <w:name w:val="Heading 3"/>
    <w:basedOn w:val="736"/>
    <w:link w:val="745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740" w:default="1">
    <w:name w:val="Default Paragraph Font"/>
    <w:uiPriority w:val="1"/>
    <w:semiHidden/>
    <w:unhideWhenUsed/>
    <w:pPr>
      <w:pBdr/>
      <w:spacing/>
      <w:ind/>
    </w:pPr>
  </w:style>
  <w:style w:type="table" w:styleId="74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2" w:default="1">
    <w:name w:val="No List"/>
    <w:uiPriority w:val="99"/>
    <w:semiHidden/>
    <w:unhideWhenUsed/>
    <w:pPr>
      <w:pBdr/>
      <w:spacing/>
      <w:ind/>
    </w:pPr>
  </w:style>
  <w:style w:type="character" w:styleId="743" w:customStyle="1">
    <w:name w:val="Heading 1 Char"/>
    <w:basedOn w:val="740"/>
    <w:link w:val="73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744" w:customStyle="1">
    <w:name w:val="Heading 2 Char"/>
    <w:basedOn w:val="740"/>
    <w:link w:val="73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745" w:customStyle="1">
    <w:name w:val="Heading 3 Char"/>
    <w:basedOn w:val="740"/>
    <w:link w:val="73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746">
    <w:name w:val="Normal (Web)"/>
    <w:basedOn w:val="73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revision>2</cp:revision>
  <dcterms:created xsi:type="dcterms:W3CDTF">2026-07-29T23:03:00Z</dcterms:created>
  <dcterms:modified xsi:type="dcterms:W3CDTF">2026-07-30T17:47:50Z</dcterms:modified>
</cp:coreProperties>
</file>