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88E34" w14:textId="7FBED747" w:rsidR="00230987" w:rsidRDefault="002B2175" w:rsidP="00EF7223">
      <w:pPr>
        <w:spacing w:line="360" w:lineRule="auto"/>
        <w:rPr>
          <w:rFonts w:ascii="Bell MT" w:eastAsia="Adobe Ming Std L" w:hAnsi="Bell MT"/>
          <w:b/>
          <w:bCs/>
          <w:sz w:val="24"/>
          <w:szCs w:val="24"/>
        </w:rPr>
      </w:pPr>
      <w:r w:rsidRPr="00EF7223">
        <w:rPr>
          <w:rFonts w:ascii="Bell MT" w:eastAsia="Adobe Ming Std L" w:hAnsi="Bell MT"/>
          <w:b/>
          <w:bCs/>
          <w:sz w:val="24"/>
          <w:szCs w:val="24"/>
        </w:rPr>
        <w:t>CHORALE PEPINIERE DU SEUGNEUR</w:t>
      </w:r>
    </w:p>
    <w:p w14:paraId="5755BA0D" w14:textId="4026DB6A" w:rsidR="0080517D" w:rsidRPr="00EF7223" w:rsidRDefault="0080517D" w:rsidP="00EF7223">
      <w:pPr>
        <w:spacing w:line="360" w:lineRule="auto"/>
        <w:rPr>
          <w:rFonts w:ascii="Bell MT" w:eastAsia="Adobe Ming Std L" w:hAnsi="Bell MT"/>
          <w:b/>
          <w:bCs/>
          <w:sz w:val="24"/>
          <w:szCs w:val="24"/>
        </w:rPr>
      </w:pPr>
      <w:r>
        <w:rPr>
          <w:rFonts w:ascii="Bell MT" w:eastAsia="Adobe Ming Std L" w:hAnsi="Bell MT"/>
          <w:b/>
          <w:bCs/>
          <w:sz w:val="24"/>
          <w:szCs w:val="24"/>
        </w:rPr>
        <w:t>KIGALI RWANDA</w:t>
      </w:r>
    </w:p>
    <w:p w14:paraId="1C3D534B" w14:textId="4BD5E3F4" w:rsidR="002B2175" w:rsidRDefault="002B2175" w:rsidP="00EF7223">
      <w:pPr>
        <w:spacing w:line="360" w:lineRule="auto"/>
        <w:rPr>
          <w:rFonts w:ascii="Bell MT" w:eastAsia="Adobe Ming Std L" w:hAnsi="Bell MT"/>
          <w:b/>
          <w:bCs/>
          <w:sz w:val="24"/>
          <w:szCs w:val="24"/>
        </w:rPr>
      </w:pPr>
      <w:r w:rsidRPr="00EF7223">
        <w:rPr>
          <w:rFonts w:ascii="Bell MT" w:eastAsia="Adobe Ming Std L" w:hAnsi="Bell MT"/>
          <w:b/>
          <w:bCs/>
          <w:sz w:val="24"/>
          <w:szCs w:val="24"/>
        </w:rPr>
        <w:t>IGIHEMBWE C YA 1/2023</w:t>
      </w:r>
    </w:p>
    <w:p w14:paraId="6796F555" w14:textId="1FC58BB5" w:rsidR="00EF7223" w:rsidRPr="00EF7223" w:rsidRDefault="00EF7223" w:rsidP="00EF7223">
      <w:pPr>
        <w:spacing w:line="360" w:lineRule="auto"/>
        <w:rPr>
          <w:rFonts w:ascii="Bell MT" w:eastAsia="Adobe Ming Std L" w:hAnsi="Bell MT"/>
          <w:b/>
          <w:bCs/>
          <w:sz w:val="24"/>
          <w:szCs w:val="24"/>
        </w:rPr>
      </w:pPr>
      <w:r>
        <w:rPr>
          <w:rFonts w:ascii="Bell MT" w:eastAsia="Adobe Ming Std L" w:hAnsi="Bell MT"/>
          <w:b/>
          <w:bCs/>
          <w:sz w:val="24"/>
          <w:szCs w:val="24"/>
        </w:rPr>
        <w:t>Date: 25/03/2023</w:t>
      </w:r>
    </w:p>
    <w:p w14:paraId="63E17818" w14:textId="187287D3" w:rsidR="002B2175" w:rsidRPr="00EF7223" w:rsidRDefault="002B2175" w:rsidP="00EF7223">
      <w:pPr>
        <w:pBdr>
          <w:bottom w:val="single" w:sz="6" w:space="1" w:color="auto"/>
        </w:pBdr>
        <w:spacing w:line="360" w:lineRule="auto"/>
        <w:jc w:val="center"/>
        <w:rPr>
          <w:rFonts w:ascii="Bell MT" w:eastAsia="Adobe Ming Std L" w:hAnsi="Bell MT"/>
          <w:b/>
          <w:bCs/>
          <w:sz w:val="24"/>
          <w:szCs w:val="24"/>
        </w:rPr>
      </w:pPr>
      <w:r w:rsidRPr="00EF7223">
        <w:rPr>
          <w:rFonts w:ascii="Bell MT" w:eastAsia="Adobe Ming Std L" w:hAnsi="Bell MT"/>
          <w:b/>
          <w:bCs/>
          <w:sz w:val="24"/>
          <w:szCs w:val="24"/>
        </w:rPr>
        <w:t>GAHUNDA YO GUSOZA IBYIGISHO BYA BIBILIYA</w:t>
      </w:r>
    </w:p>
    <w:p w14:paraId="473AA69F" w14:textId="5F6B8058" w:rsidR="002B2175" w:rsidRPr="00EF7223" w:rsidRDefault="002B2175" w:rsidP="00EF7223">
      <w:pPr>
        <w:spacing w:line="360" w:lineRule="auto"/>
        <w:jc w:val="center"/>
        <w:rPr>
          <w:rFonts w:ascii="Bell MT" w:eastAsia="Adobe Ming Std L" w:hAnsi="Bell MT"/>
          <w:b/>
          <w:bCs/>
          <w:sz w:val="24"/>
          <w:szCs w:val="24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20"/>
        <w:gridCol w:w="2435"/>
        <w:gridCol w:w="4424"/>
        <w:gridCol w:w="2236"/>
      </w:tblGrid>
      <w:tr w:rsidR="002B2175" w:rsidRPr="00EF7223" w14:paraId="0A0AAB82" w14:textId="77777777" w:rsidTr="001D1DCC">
        <w:tc>
          <w:tcPr>
            <w:tcW w:w="9715" w:type="dxa"/>
            <w:gridSpan w:val="4"/>
            <w:shd w:val="clear" w:color="auto" w:fill="BDD6EE" w:themeFill="accent5" w:themeFillTint="66"/>
          </w:tcPr>
          <w:p w14:paraId="26439728" w14:textId="1E198BB8" w:rsidR="002B2175" w:rsidRPr="00EF7223" w:rsidRDefault="002B2175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GUCUNGA UMUTUNGO WA DATABUJA KUGEZ</w:t>
            </w:r>
            <w:r w:rsidR="00C51E81" w:rsidRPr="00EF7223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A</w:t>
            </w:r>
            <w:r w:rsidRPr="00EF7223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 xml:space="preserve"> </w:t>
            </w:r>
            <w:r w:rsidR="00C51E81" w:rsidRPr="00EF7223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 xml:space="preserve">AHO </w:t>
            </w:r>
            <w:r w:rsidRPr="00EF7223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AZAGARUKIRA</w:t>
            </w:r>
          </w:p>
        </w:tc>
      </w:tr>
      <w:tr w:rsidR="002B2175" w:rsidRPr="00EF7223" w14:paraId="53E36D96" w14:textId="77777777" w:rsidTr="001D1DCC">
        <w:tc>
          <w:tcPr>
            <w:tcW w:w="620" w:type="dxa"/>
            <w:shd w:val="clear" w:color="auto" w:fill="BDD6EE" w:themeFill="accent5" w:themeFillTint="66"/>
          </w:tcPr>
          <w:p w14:paraId="40D810F5" w14:textId="47A7C2C9" w:rsidR="002B2175" w:rsidRPr="00EF7223" w:rsidRDefault="002B2175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N</w:t>
            </w:r>
            <w:r w:rsidR="00C51E81" w:rsidRPr="00EF7223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2435" w:type="dxa"/>
            <w:shd w:val="clear" w:color="auto" w:fill="DBDBDB" w:themeFill="accent3" w:themeFillTint="66"/>
          </w:tcPr>
          <w:p w14:paraId="3C0F6005" w14:textId="7EA3EAD2" w:rsidR="002B2175" w:rsidRPr="00EF7223" w:rsidRDefault="00C51E81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Starting-Ending Time (</w:t>
            </w:r>
            <w:r w:rsidR="001D1DCC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p</w:t>
            </w:r>
            <w:r w:rsidRPr="00EF7223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m)</w:t>
            </w:r>
          </w:p>
        </w:tc>
        <w:tc>
          <w:tcPr>
            <w:tcW w:w="4424" w:type="dxa"/>
            <w:shd w:val="clear" w:color="auto" w:fill="FFE599" w:themeFill="accent4" w:themeFillTint="66"/>
          </w:tcPr>
          <w:p w14:paraId="34E37190" w14:textId="50DAE057" w:rsidR="002B2175" w:rsidRPr="00EF7223" w:rsidRDefault="00C51E81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proofErr w:type="spellStart"/>
            <w:r w:rsidRPr="00EF7223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Umutwe</w:t>
            </w:r>
            <w:proofErr w:type="spellEnd"/>
            <w:r w:rsidRPr="00EF7223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7223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W’Icyigisho</w:t>
            </w:r>
            <w:proofErr w:type="spellEnd"/>
          </w:p>
        </w:tc>
        <w:tc>
          <w:tcPr>
            <w:tcW w:w="2236" w:type="dxa"/>
            <w:shd w:val="clear" w:color="auto" w:fill="EDEDED" w:themeFill="accent3" w:themeFillTint="33"/>
          </w:tcPr>
          <w:p w14:paraId="148881AC" w14:textId="5167A1BB" w:rsidR="002B2175" w:rsidRPr="00EF7223" w:rsidRDefault="00C51E81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proofErr w:type="spellStart"/>
            <w:r w:rsidRPr="00EF7223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Umwigisha</w:t>
            </w:r>
            <w:proofErr w:type="spellEnd"/>
          </w:p>
        </w:tc>
      </w:tr>
      <w:tr w:rsidR="002B2175" w:rsidRPr="00EF7223" w14:paraId="74870C7D" w14:textId="77777777" w:rsidTr="001D1DCC">
        <w:tc>
          <w:tcPr>
            <w:tcW w:w="620" w:type="dxa"/>
            <w:shd w:val="clear" w:color="auto" w:fill="BDD6EE" w:themeFill="accent5" w:themeFillTint="66"/>
          </w:tcPr>
          <w:p w14:paraId="56F005FB" w14:textId="010B6A40" w:rsidR="002B2175" w:rsidRPr="00EF7223" w:rsidRDefault="002B2175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1</w:t>
            </w:r>
          </w:p>
        </w:tc>
        <w:tc>
          <w:tcPr>
            <w:tcW w:w="2435" w:type="dxa"/>
            <w:shd w:val="clear" w:color="auto" w:fill="DBDBDB" w:themeFill="accent3" w:themeFillTint="66"/>
          </w:tcPr>
          <w:p w14:paraId="51225D00" w14:textId="74E2A3BE" w:rsidR="002B2175" w:rsidRPr="00EF7223" w:rsidRDefault="00C51E81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19h00’-19h10’</w:t>
            </w:r>
          </w:p>
        </w:tc>
        <w:tc>
          <w:tcPr>
            <w:tcW w:w="4424" w:type="dxa"/>
            <w:shd w:val="clear" w:color="auto" w:fill="FFE599" w:themeFill="accent4" w:themeFillTint="66"/>
          </w:tcPr>
          <w:p w14:paraId="2E56BBA4" w14:textId="582D0844" w:rsidR="002B2175" w:rsidRPr="00EF7223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BAMWE MU BAGIZE UMURYANGO W’</w:t>
            </w:r>
            <w:r>
              <w:rPr>
                <w:rFonts w:ascii="Bell MT" w:eastAsia="Adobe Ming Std L" w:hAnsi="Bell MT"/>
                <w:sz w:val="24"/>
                <w:szCs w:val="24"/>
              </w:rPr>
              <w:t>I</w:t>
            </w:r>
            <w:r w:rsidRPr="00EF7223">
              <w:rPr>
                <w:rFonts w:ascii="Bell MT" w:eastAsia="Adobe Ming Std L" w:hAnsi="Bell MT"/>
                <w:sz w:val="24"/>
                <w:szCs w:val="24"/>
              </w:rPr>
              <w:t>MANA</w:t>
            </w:r>
          </w:p>
        </w:tc>
        <w:tc>
          <w:tcPr>
            <w:tcW w:w="2236" w:type="dxa"/>
            <w:shd w:val="clear" w:color="auto" w:fill="EDEDED" w:themeFill="accent3" w:themeFillTint="33"/>
          </w:tcPr>
          <w:p w14:paraId="506958F8" w14:textId="2206A348" w:rsidR="002B2175" w:rsidRPr="008625F7" w:rsidRDefault="00704DC5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proofErr w:type="spellStart"/>
            <w:r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Sylvere</w:t>
            </w:r>
            <w:proofErr w:type="spellEnd"/>
            <w:r w:rsidR="00EF7223"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 xml:space="preserve"> NDAHIMANA</w:t>
            </w:r>
          </w:p>
        </w:tc>
      </w:tr>
      <w:tr w:rsidR="002B2175" w:rsidRPr="00EF7223" w14:paraId="3CA331AF" w14:textId="77777777" w:rsidTr="001D1DCC">
        <w:tc>
          <w:tcPr>
            <w:tcW w:w="620" w:type="dxa"/>
            <w:shd w:val="clear" w:color="auto" w:fill="BDD6EE" w:themeFill="accent5" w:themeFillTint="66"/>
          </w:tcPr>
          <w:p w14:paraId="7BF714E9" w14:textId="2DF7B93F" w:rsidR="002B2175" w:rsidRPr="00EF7223" w:rsidRDefault="002B2175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2</w:t>
            </w:r>
          </w:p>
        </w:tc>
        <w:tc>
          <w:tcPr>
            <w:tcW w:w="2435" w:type="dxa"/>
            <w:shd w:val="clear" w:color="auto" w:fill="DBDBDB" w:themeFill="accent3" w:themeFillTint="66"/>
          </w:tcPr>
          <w:p w14:paraId="50EA3870" w14:textId="7B3698DF" w:rsidR="002B2175" w:rsidRPr="00EF7223" w:rsidRDefault="00C51E81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19h10’-19h20’</w:t>
            </w:r>
          </w:p>
        </w:tc>
        <w:tc>
          <w:tcPr>
            <w:tcW w:w="4424" w:type="dxa"/>
            <w:shd w:val="clear" w:color="auto" w:fill="FFE599" w:themeFill="accent4" w:themeFillTint="66"/>
          </w:tcPr>
          <w:p w14:paraId="4483FC06" w14:textId="4F4B3B29" w:rsidR="002B2175" w:rsidRPr="00EF7223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AMASEZERANO IMANA YAGIRANYE NATWE</w:t>
            </w:r>
          </w:p>
        </w:tc>
        <w:tc>
          <w:tcPr>
            <w:tcW w:w="2236" w:type="dxa"/>
            <w:shd w:val="clear" w:color="auto" w:fill="EDEDED" w:themeFill="accent3" w:themeFillTint="33"/>
          </w:tcPr>
          <w:p w14:paraId="16685C22" w14:textId="6DD7E4C3" w:rsidR="002B2175" w:rsidRPr="008625F7" w:rsidRDefault="00704DC5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proofErr w:type="spellStart"/>
            <w:r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Venant</w:t>
            </w:r>
            <w:proofErr w:type="spellEnd"/>
            <w:r w:rsidR="00EF7223"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 xml:space="preserve"> </w:t>
            </w:r>
            <w:r w:rsidR="00EF7223"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NZIBAZA</w:t>
            </w:r>
          </w:p>
        </w:tc>
      </w:tr>
      <w:tr w:rsidR="002B2175" w:rsidRPr="00EF7223" w14:paraId="72D2A5C1" w14:textId="77777777" w:rsidTr="001D1DCC">
        <w:tc>
          <w:tcPr>
            <w:tcW w:w="620" w:type="dxa"/>
            <w:shd w:val="clear" w:color="auto" w:fill="BDD6EE" w:themeFill="accent5" w:themeFillTint="66"/>
          </w:tcPr>
          <w:p w14:paraId="5BB5DC4A" w14:textId="138A6EDF" w:rsidR="002B2175" w:rsidRPr="00EF7223" w:rsidRDefault="002B2175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3</w:t>
            </w:r>
          </w:p>
        </w:tc>
        <w:tc>
          <w:tcPr>
            <w:tcW w:w="2435" w:type="dxa"/>
            <w:shd w:val="clear" w:color="auto" w:fill="DBDBDB" w:themeFill="accent3" w:themeFillTint="66"/>
          </w:tcPr>
          <w:p w14:paraId="6AD0FB4A" w14:textId="3DB61178" w:rsidR="002B2175" w:rsidRPr="00EF7223" w:rsidRDefault="00C51E81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19h20’-19h30’</w:t>
            </w:r>
          </w:p>
        </w:tc>
        <w:tc>
          <w:tcPr>
            <w:tcW w:w="4424" w:type="dxa"/>
            <w:shd w:val="clear" w:color="auto" w:fill="FFE599" w:themeFill="accent4" w:themeFillTint="66"/>
          </w:tcPr>
          <w:p w14:paraId="6E45421D" w14:textId="1512EF15" w:rsidR="002B2175" w:rsidRPr="00EF7223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AMASEZERANO YO KUGARURA ICYACUMI</w:t>
            </w:r>
          </w:p>
        </w:tc>
        <w:tc>
          <w:tcPr>
            <w:tcW w:w="2236" w:type="dxa"/>
            <w:shd w:val="clear" w:color="auto" w:fill="EDEDED" w:themeFill="accent3" w:themeFillTint="33"/>
          </w:tcPr>
          <w:p w14:paraId="720632AA" w14:textId="13EE88FD" w:rsidR="002B2175" w:rsidRPr="008625F7" w:rsidRDefault="00704DC5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r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 xml:space="preserve">Wilson </w:t>
            </w:r>
            <w:r w:rsidR="00EF7223"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TUYIRINGIRE</w:t>
            </w:r>
          </w:p>
        </w:tc>
      </w:tr>
      <w:tr w:rsidR="002B2175" w:rsidRPr="00EF7223" w14:paraId="158394D1" w14:textId="77777777" w:rsidTr="001D1DCC">
        <w:tc>
          <w:tcPr>
            <w:tcW w:w="620" w:type="dxa"/>
            <w:shd w:val="clear" w:color="auto" w:fill="BDD6EE" w:themeFill="accent5" w:themeFillTint="66"/>
          </w:tcPr>
          <w:p w14:paraId="162DE303" w14:textId="40CC1CD8" w:rsidR="002B2175" w:rsidRPr="00EF7223" w:rsidRDefault="002B2175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4</w:t>
            </w:r>
          </w:p>
        </w:tc>
        <w:tc>
          <w:tcPr>
            <w:tcW w:w="2435" w:type="dxa"/>
            <w:shd w:val="clear" w:color="auto" w:fill="DBDBDB" w:themeFill="accent3" w:themeFillTint="66"/>
          </w:tcPr>
          <w:p w14:paraId="796AB457" w14:textId="60B4FECB" w:rsidR="002B2175" w:rsidRPr="00EF7223" w:rsidRDefault="00C51E81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19h30’-19h40’</w:t>
            </w:r>
          </w:p>
        </w:tc>
        <w:tc>
          <w:tcPr>
            <w:tcW w:w="4424" w:type="dxa"/>
            <w:shd w:val="clear" w:color="auto" w:fill="FFE599" w:themeFill="accent4" w:themeFillTint="66"/>
          </w:tcPr>
          <w:p w14:paraId="0D956E09" w14:textId="23DA5CA5" w:rsidR="002B2175" w:rsidRPr="00EF7223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GUTURA YESU AMATURO</w:t>
            </w:r>
          </w:p>
        </w:tc>
        <w:tc>
          <w:tcPr>
            <w:tcW w:w="2236" w:type="dxa"/>
            <w:shd w:val="clear" w:color="auto" w:fill="EDEDED" w:themeFill="accent3" w:themeFillTint="33"/>
          </w:tcPr>
          <w:p w14:paraId="38AB0FA2" w14:textId="44CB744F" w:rsidR="002B2175" w:rsidRPr="008625F7" w:rsidRDefault="00704DC5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r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 xml:space="preserve">Gratia </w:t>
            </w:r>
            <w:r w:rsidR="00EF7223"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UWINEZA</w:t>
            </w:r>
          </w:p>
        </w:tc>
      </w:tr>
      <w:tr w:rsidR="002B2175" w:rsidRPr="00EF7223" w14:paraId="79F07755" w14:textId="77777777" w:rsidTr="001D1DCC">
        <w:tc>
          <w:tcPr>
            <w:tcW w:w="620" w:type="dxa"/>
            <w:shd w:val="clear" w:color="auto" w:fill="BDD6EE" w:themeFill="accent5" w:themeFillTint="66"/>
          </w:tcPr>
          <w:p w14:paraId="73F0DD08" w14:textId="717B52A9" w:rsidR="002B2175" w:rsidRPr="00EF7223" w:rsidRDefault="002B2175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5</w:t>
            </w:r>
          </w:p>
        </w:tc>
        <w:tc>
          <w:tcPr>
            <w:tcW w:w="2435" w:type="dxa"/>
            <w:shd w:val="clear" w:color="auto" w:fill="DBDBDB" w:themeFill="accent3" w:themeFillTint="66"/>
          </w:tcPr>
          <w:p w14:paraId="7A5C6434" w14:textId="3292FD2C" w:rsidR="002B2175" w:rsidRPr="00EF7223" w:rsidRDefault="00C51E81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19h40’-19h50’</w:t>
            </w:r>
          </w:p>
        </w:tc>
        <w:tc>
          <w:tcPr>
            <w:tcW w:w="4424" w:type="dxa"/>
            <w:shd w:val="clear" w:color="auto" w:fill="FFE599" w:themeFill="accent4" w:themeFillTint="66"/>
          </w:tcPr>
          <w:p w14:paraId="457D1919" w14:textId="06728D59" w:rsidR="002B2175" w:rsidRPr="00EF7223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GUHANGANA N’IMYENDA</w:t>
            </w:r>
          </w:p>
        </w:tc>
        <w:tc>
          <w:tcPr>
            <w:tcW w:w="2236" w:type="dxa"/>
            <w:shd w:val="clear" w:color="auto" w:fill="EDEDED" w:themeFill="accent3" w:themeFillTint="33"/>
          </w:tcPr>
          <w:p w14:paraId="6B38B7CF" w14:textId="436F9A4B" w:rsidR="002B2175" w:rsidRPr="008625F7" w:rsidRDefault="00704DC5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r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 xml:space="preserve">Olive </w:t>
            </w:r>
            <w:r w:rsidR="00EF7223"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UWIKUNDA</w:t>
            </w:r>
          </w:p>
        </w:tc>
      </w:tr>
      <w:tr w:rsidR="002B2175" w:rsidRPr="00EF7223" w14:paraId="2488D7A0" w14:textId="77777777" w:rsidTr="001D1DCC">
        <w:tc>
          <w:tcPr>
            <w:tcW w:w="620" w:type="dxa"/>
            <w:shd w:val="clear" w:color="auto" w:fill="BDD6EE" w:themeFill="accent5" w:themeFillTint="66"/>
          </w:tcPr>
          <w:p w14:paraId="191EF0E4" w14:textId="231F0ACB" w:rsidR="002B2175" w:rsidRPr="00EF7223" w:rsidRDefault="002B2175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6</w:t>
            </w:r>
          </w:p>
        </w:tc>
        <w:tc>
          <w:tcPr>
            <w:tcW w:w="2435" w:type="dxa"/>
            <w:shd w:val="clear" w:color="auto" w:fill="DBDBDB" w:themeFill="accent3" w:themeFillTint="66"/>
          </w:tcPr>
          <w:p w14:paraId="530C1BCA" w14:textId="00C21F6D" w:rsidR="002B2175" w:rsidRPr="00EF7223" w:rsidRDefault="00C51E81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19h50’-20h00’</w:t>
            </w:r>
          </w:p>
        </w:tc>
        <w:tc>
          <w:tcPr>
            <w:tcW w:w="4424" w:type="dxa"/>
            <w:shd w:val="clear" w:color="auto" w:fill="FFE599" w:themeFill="accent4" w:themeFillTint="66"/>
          </w:tcPr>
          <w:p w14:paraId="129300BB" w14:textId="0AF72259" w:rsidR="002B2175" w:rsidRPr="00EF7223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KWIBIKIRA UBUTUNZI MU IJURU</w:t>
            </w:r>
          </w:p>
        </w:tc>
        <w:tc>
          <w:tcPr>
            <w:tcW w:w="2236" w:type="dxa"/>
            <w:shd w:val="clear" w:color="auto" w:fill="EDEDED" w:themeFill="accent3" w:themeFillTint="33"/>
          </w:tcPr>
          <w:p w14:paraId="2C8FD270" w14:textId="7CCD077E" w:rsidR="002B2175" w:rsidRPr="008625F7" w:rsidRDefault="00704DC5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proofErr w:type="spellStart"/>
            <w:r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Assoumpta</w:t>
            </w:r>
            <w:proofErr w:type="spellEnd"/>
            <w:r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 xml:space="preserve"> </w:t>
            </w:r>
            <w:r w:rsidR="00EF7223"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IRUMVA</w:t>
            </w:r>
          </w:p>
        </w:tc>
      </w:tr>
      <w:tr w:rsidR="002B2175" w:rsidRPr="00EF7223" w14:paraId="61212716" w14:textId="77777777" w:rsidTr="001D1DCC">
        <w:tc>
          <w:tcPr>
            <w:tcW w:w="620" w:type="dxa"/>
            <w:shd w:val="clear" w:color="auto" w:fill="BDD6EE" w:themeFill="accent5" w:themeFillTint="66"/>
          </w:tcPr>
          <w:p w14:paraId="30C4CCCC" w14:textId="78EDC8B6" w:rsidR="002B2175" w:rsidRPr="00EF7223" w:rsidRDefault="002B2175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7</w:t>
            </w:r>
          </w:p>
        </w:tc>
        <w:tc>
          <w:tcPr>
            <w:tcW w:w="2435" w:type="dxa"/>
            <w:shd w:val="clear" w:color="auto" w:fill="DBDBDB" w:themeFill="accent3" w:themeFillTint="66"/>
          </w:tcPr>
          <w:p w14:paraId="08F18661" w14:textId="665A8FF0" w:rsidR="002B2175" w:rsidRPr="00EF7223" w:rsidRDefault="00C51E81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20h00’-20h10’</w:t>
            </w:r>
          </w:p>
        </w:tc>
        <w:tc>
          <w:tcPr>
            <w:tcW w:w="4424" w:type="dxa"/>
            <w:shd w:val="clear" w:color="auto" w:fill="FFE599" w:themeFill="accent4" w:themeFillTint="66"/>
          </w:tcPr>
          <w:p w14:paraId="34BCE9AB" w14:textId="3E90D414" w:rsidR="002B2175" w:rsidRPr="00EF7223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MURI ABA BOROHEJE HANYUMA Y’ABANDI</w:t>
            </w:r>
          </w:p>
        </w:tc>
        <w:tc>
          <w:tcPr>
            <w:tcW w:w="2236" w:type="dxa"/>
            <w:shd w:val="clear" w:color="auto" w:fill="EDEDED" w:themeFill="accent3" w:themeFillTint="33"/>
          </w:tcPr>
          <w:p w14:paraId="4E5D01F6" w14:textId="0DCD38AD" w:rsidR="002B2175" w:rsidRPr="008625F7" w:rsidRDefault="00704DC5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r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 xml:space="preserve">Mama </w:t>
            </w:r>
            <w:proofErr w:type="spellStart"/>
            <w:r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Lionceau</w:t>
            </w:r>
            <w:proofErr w:type="spellEnd"/>
          </w:p>
        </w:tc>
      </w:tr>
      <w:tr w:rsidR="002B2175" w:rsidRPr="00EF7223" w14:paraId="0F277503" w14:textId="77777777" w:rsidTr="001D1DCC">
        <w:tc>
          <w:tcPr>
            <w:tcW w:w="620" w:type="dxa"/>
            <w:shd w:val="clear" w:color="auto" w:fill="BDD6EE" w:themeFill="accent5" w:themeFillTint="66"/>
          </w:tcPr>
          <w:p w14:paraId="17122F58" w14:textId="5539EC72" w:rsidR="002B2175" w:rsidRPr="00EF7223" w:rsidRDefault="002B2175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8</w:t>
            </w:r>
          </w:p>
        </w:tc>
        <w:tc>
          <w:tcPr>
            <w:tcW w:w="2435" w:type="dxa"/>
            <w:shd w:val="clear" w:color="auto" w:fill="DBDBDB" w:themeFill="accent3" w:themeFillTint="66"/>
          </w:tcPr>
          <w:p w14:paraId="2FAF0B93" w14:textId="7509D95B" w:rsidR="002B2175" w:rsidRPr="00EF7223" w:rsidRDefault="00C51E81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20h10’-20h20’</w:t>
            </w:r>
          </w:p>
        </w:tc>
        <w:tc>
          <w:tcPr>
            <w:tcW w:w="4424" w:type="dxa"/>
            <w:shd w:val="clear" w:color="auto" w:fill="FFE599" w:themeFill="accent4" w:themeFillTint="66"/>
          </w:tcPr>
          <w:p w14:paraId="695BE09D" w14:textId="0317DCEA" w:rsidR="002B2175" w:rsidRPr="00EF7223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GUTEGANYIRIZA KUGERA KU NTEGO</w:t>
            </w:r>
          </w:p>
        </w:tc>
        <w:tc>
          <w:tcPr>
            <w:tcW w:w="2236" w:type="dxa"/>
            <w:shd w:val="clear" w:color="auto" w:fill="EDEDED" w:themeFill="accent3" w:themeFillTint="33"/>
          </w:tcPr>
          <w:p w14:paraId="04C4DB8D" w14:textId="31FDF065" w:rsidR="002B2175" w:rsidRPr="008625F7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r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Papa Lana</w:t>
            </w:r>
          </w:p>
        </w:tc>
      </w:tr>
      <w:tr w:rsidR="002B2175" w:rsidRPr="00EF7223" w14:paraId="5CFB1541" w14:textId="77777777" w:rsidTr="001D1DCC">
        <w:tc>
          <w:tcPr>
            <w:tcW w:w="620" w:type="dxa"/>
            <w:shd w:val="clear" w:color="auto" w:fill="BDD6EE" w:themeFill="accent5" w:themeFillTint="66"/>
          </w:tcPr>
          <w:p w14:paraId="77C09DD2" w14:textId="2A30B4D8" w:rsidR="002B2175" w:rsidRPr="00EF7223" w:rsidRDefault="002B2175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9</w:t>
            </w:r>
          </w:p>
        </w:tc>
        <w:tc>
          <w:tcPr>
            <w:tcW w:w="2435" w:type="dxa"/>
            <w:shd w:val="clear" w:color="auto" w:fill="DBDBDB" w:themeFill="accent3" w:themeFillTint="66"/>
          </w:tcPr>
          <w:p w14:paraId="33738829" w14:textId="2640AD5F" w:rsidR="002B2175" w:rsidRPr="00EF7223" w:rsidRDefault="00C51E81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20h20’-20h30’</w:t>
            </w:r>
          </w:p>
        </w:tc>
        <w:tc>
          <w:tcPr>
            <w:tcW w:w="4424" w:type="dxa"/>
            <w:shd w:val="clear" w:color="auto" w:fill="FFE599" w:themeFill="accent4" w:themeFillTint="66"/>
          </w:tcPr>
          <w:p w14:paraId="723B64EF" w14:textId="41F2D422" w:rsidR="002B2175" w:rsidRPr="00EF7223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MWIRINDE KWIFUZA KOSE</w:t>
            </w:r>
          </w:p>
        </w:tc>
        <w:tc>
          <w:tcPr>
            <w:tcW w:w="2236" w:type="dxa"/>
            <w:shd w:val="clear" w:color="auto" w:fill="EDEDED" w:themeFill="accent3" w:themeFillTint="33"/>
          </w:tcPr>
          <w:p w14:paraId="6B9C0F12" w14:textId="78F3293F" w:rsidR="002B2175" w:rsidRPr="008625F7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r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Felice NIYONAGIZE</w:t>
            </w:r>
          </w:p>
        </w:tc>
      </w:tr>
      <w:tr w:rsidR="002B2175" w:rsidRPr="00EF7223" w14:paraId="1578C5DC" w14:textId="77777777" w:rsidTr="001D1DCC">
        <w:tc>
          <w:tcPr>
            <w:tcW w:w="620" w:type="dxa"/>
            <w:shd w:val="clear" w:color="auto" w:fill="BDD6EE" w:themeFill="accent5" w:themeFillTint="66"/>
          </w:tcPr>
          <w:p w14:paraId="276B5839" w14:textId="122DF1EB" w:rsidR="002B2175" w:rsidRPr="00EF7223" w:rsidRDefault="002B2175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10</w:t>
            </w:r>
          </w:p>
        </w:tc>
        <w:tc>
          <w:tcPr>
            <w:tcW w:w="2435" w:type="dxa"/>
            <w:shd w:val="clear" w:color="auto" w:fill="DBDBDB" w:themeFill="accent3" w:themeFillTint="66"/>
          </w:tcPr>
          <w:p w14:paraId="5C2454FA" w14:textId="1B604C5B" w:rsidR="002B2175" w:rsidRPr="00EF7223" w:rsidRDefault="00C51E81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20h30’-20h40’</w:t>
            </w:r>
          </w:p>
        </w:tc>
        <w:tc>
          <w:tcPr>
            <w:tcW w:w="4424" w:type="dxa"/>
            <w:shd w:val="clear" w:color="auto" w:fill="FFE599" w:themeFill="accent4" w:themeFillTint="66"/>
          </w:tcPr>
          <w:p w14:paraId="78DCE597" w14:textId="57384A60" w:rsidR="002B2175" w:rsidRPr="00EF7223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KUGARURA</w:t>
            </w:r>
          </w:p>
        </w:tc>
        <w:tc>
          <w:tcPr>
            <w:tcW w:w="2236" w:type="dxa"/>
            <w:shd w:val="clear" w:color="auto" w:fill="EDEDED" w:themeFill="accent3" w:themeFillTint="33"/>
          </w:tcPr>
          <w:p w14:paraId="42060A4C" w14:textId="77777777" w:rsidR="002B2175" w:rsidRPr="008625F7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r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Job IRADUKUNDA</w:t>
            </w:r>
          </w:p>
          <w:p w14:paraId="4D60CBD7" w14:textId="6B449B48" w:rsidR="00EF7223" w:rsidRPr="008625F7" w:rsidRDefault="00EF7223" w:rsidP="00EF7223">
            <w:pPr>
              <w:spacing w:line="360" w:lineRule="auto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</w:p>
        </w:tc>
      </w:tr>
      <w:tr w:rsidR="002B2175" w:rsidRPr="00EF7223" w14:paraId="13046EE5" w14:textId="77777777" w:rsidTr="001D1DCC">
        <w:tc>
          <w:tcPr>
            <w:tcW w:w="620" w:type="dxa"/>
            <w:shd w:val="clear" w:color="auto" w:fill="BDD6EE" w:themeFill="accent5" w:themeFillTint="66"/>
          </w:tcPr>
          <w:p w14:paraId="554B38BA" w14:textId="1802F500" w:rsidR="002B2175" w:rsidRPr="00EF7223" w:rsidRDefault="002B2175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lastRenderedPageBreak/>
              <w:t>11</w:t>
            </w:r>
          </w:p>
        </w:tc>
        <w:tc>
          <w:tcPr>
            <w:tcW w:w="2435" w:type="dxa"/>
            <w:shd w:val="clear" w:color="auto" w:fill="DBDBDB" w:themeFill="accent3" w:themeFillTint="66"/>
          </w:tcPr>
          <w:p w14:paraId="41CC0D10" w14:textId="1ADB53FD" w:rsidR="002B2175" w:rsidRPr="00EF7223" w:rsidRDefault="00C51E81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20h40’-20h50’</w:t>
            </w:r>
          </w:p>
        </w:tc>
        <w:tc>
          <w:tcPr>
            <w:tcW w:w="4424" w:type="dxa"/>
            <w:shd w:val="clear" w:color="auto" w:fill="FFE599" w:themeFill="accent4" w:themeFillTint="66"/>
          </w:tcPr>
          <w:p w14:paraId="4C1E0251" w14:textId="3DBDD02E" w:rsidR="002B2175" w:rsidRPr="00EF7223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GUCUNGA UMUTUNGO MU BIHE BIKOMEYE</w:t>
            </w:r>
          </w:p>
        </w:tc>
        <w:tc>
          <w:tcPr>
            <w:tcW w:w="2236" w:type="dxa"/>
            <w:shd w:val="clear" w:color="auto" w:fill="EDEDED" w:themeFill="accent3" w:themeFillTint="33"/>
          </w:tcPr>
          <w:p w14:paraId="364BBFA8" w14:textId="3E2DA2A8" w:rsidR="002B2175" w:rsidRPr="008625F7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r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Rosine UMUHIRE</w:t>
            </w:r>
          </w:p>
        </w:tc>
      </w:tr>
      <w:tr w:rsidR="002B2175" w:rsidRPr="00EF7223" w14:paraId="3D873F30" w14:textId="77777777" w:rsidTr="001D1DCC">
        <w:tc>
          <w:tcPr>
            <w:tcW w:w="620" w:type="dxa"/>
            <w:shd w:val="clear" w:color="auto" w:fill="BDD6EE" w:themeFill="accent5" w:themeFillTint="66"/>
          </w:tcPr>
          <w:p w14:paraId="2C1EF905" w14:textId="24DDA55E" w:rsidR="002B2175" w:rsidRPr="00EF7223" w:rsidRDefault="002B2175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12</w:t>
            </w:r>
          </w:p>
        </w:tc>
        <w:tc>
          <w:tcPr>
            <w:tcW w:w="2435" w:type="dxa"/>
            <w:shd w:val="clear" w:color="auto" w:fill="DBDBDB" w:themeFill="accent3" w:themeFillTint="66"/>
          </w:tcPr>
          <w:p w14:paraId="3B4406A4" w14:textId="0E2EB3E5" w:rsidR="002B2175" w:rsidRPr="00EF7223" w:rsidRDefault="00C51E81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20h50’-21h00’</w:t>
            </w:r>
          </w:p>
        </w:tc>
        <w:tc>
          <w:tcPr>
            <w:tcW w:w="4424" w:type="dxa"/>
            <w:shd w:val="clear" w:color="auto" w:fill="FFE599" w:themeFill="accent4" w:themeFillTint="66"/>
          </w:tcPr>
          <w:p w14:paraId="3BBF828B" w14:textId="2BFAAA52" w:rsidR="002B2175" w:rsidRPr="00EF7223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sz w:val="24"/>
                <w:szCs w:val="24"/>
              </w:rPr>
            </w:pPr>
            <w:r w:rsidRPr="00EF7223">
              <w:rPr>
                <w:rFonts w:ascii="Bell MT" w:eastAsia="Adobe Ming Std L" w:hAnsi="Bell MT"/>
                <w:sz w:val="24"/>
                <w:szCs w:val="24"/>
              </w:rPr>
              <w:t>INGOROERANO ZO GUKIRANUKA</w:t>
            </w:r>
          </w:p>
        </w:tc>
        <w:tc>
          <w:tcPr>
            <w:tcW w:w="2236" w:type="dxa"/>
            <w:shd w:val="clear" w:color="auto" w:fill="EDEDED" w:themeFill="accent3" w:themeFillTint="33"/>
          </w:tcPr>
          <w:p w14:paraId="3CFFD47B" w14:textId="61DD536D" w:rsidR="002B2175" w:rsidRPr="008625F7" w:rsidRDefault="00EF7223" w:rsidP="00EF7223">
            <w:pPr>
              <w:spacing w:line="360" w:lineRule="auto"/>
              <w:jc w:val="center"/>
              <w:rPr>
                <w:rFonts w:ascii="Bell MT" w:eastAsia="Adobe Ming Std L" w:hAnsi="Bell MT"/>
                <w:b/>
                <w:bCs/>
                <w:sz w:val="24"/>
                <w:szCs w:val="24"/>
              </w:rPr>
            </w:pPr>
            <w:r w:rsidRPr="008625F7">
              <w:rPr>
                <w:rFonts w:ascii="Bell MT" w:eastAsia="Adobe Ming Std L" w:hAnsi="Bell MT"/>
                <w:b/>
                <w:bCs/>
                <w:sz w:val="24"/>
                <w:szCs w:val="24"/>
              </w:rPr>
              <w:t>Mama Audrey</w:t>
            </w:r>
          </w:p>
        </w:tc>
      </w:tr>
    </w:tbl>
    <w:p w14:paraId="3A279C8A" w14:textId="77777777" w:rsidR="002B2175" w:rsidRPr="00EF7223" w:rsidRDefault="002B2175" w:rsidP="00EF7223">
      <w:pPr>
        <w:spacing w:line="360" w:lineRule="auto"/>
        <w:jc w:val="center"/>
        <w:rPr>
          <w:rFonts w:ascii="Bell MT" w:eastAsia="Adobe Ming Std L" w:hAnsi="Bell MT"/>
          <w:b/>
          <w:bCs/>
          <w:sz w:val="24"/>
          <w:szCs w:val="24"/>
        </w:rPr>
      </w:pPr>
    </w:p>
    <w:p w14:paraId="73699F20" w14:textId="5F519FDD" w:rsidR="002B2175" w:rsidRPr="00EF7223" w:rsidRDefault="00EF7223" w:rsidP="00EF7223">
      <w:pPr>
        <w:spacing w:line="360" w:lineRule="auto"/>
        <w:rPr>
          <w:rFonts w:ascii="Bell MT" w:eastAsia="Adobe Ming Std L" w:hAnsi="Bell MT"/>
          <w:b/>
          <w:bCs/>
          <w:sz w:val="24"/>
          <w:szCs w:val="24"/>
        </w:rPr>
      </w:pPr>
      <w:r>
        <w:rPr>
          <w:rFonts w:ascii="Bell MT" w:eastAsia="Adobe Ming Std L" w:hAnsi="Bell MT"/>
          <w:b/>
          <w:bCs/>
          <w:sz w:val="24"/>
          <w:szCs w:val="24"/>
        </w:rPr>
        <w:t xml:space="preserve">Coordinator: Dominique UFITIKIREZE &amp; Yvonne UWEMEYIMANA </w:t>
      </w:r>
    </w:p>
    <w:sectPr w:rsidR="002B2175" w:rsidRPr="00EF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75"/>
    <w:rsid w:val="001D1DCC"/>
    <w:rsid w:val="00230987"/>
    <w:rsid w:val="002B2175"/>
    <w:rsid w:val="00704DC5"/>
    <w:rsid w:val="0080517D"/>
    <w:rsid w:val="008625F7"/>
    <w:rsid w:val="00C51E81"/>
    <w:rsid w:val="00E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8478"/>
  <w15:chartTrackingRefBased/>
  <w15:docId w15:val="{23AF07C7-2644-48A4-B04F-BA57BD33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ITANGISHAKA</dc:creator>
  <cp:keywords/>
  <dc:description/>
  <cp:lastModifiedBy>ITANGISHAKA</cp:lastModifiedBy>
  <cp:revision>5</cp:revision>
  <dcterms:created xsi:type="dcterms:W3CDTF">2023-03-16T01:43:00Z</dcterms:created>
  <dcterms:modified xsi:type="dcterms:W3CDTF">2023-03-16T03:04:00Z</dcterms:modified>
</cp:coreProperties>
</file>