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D81F8" w14:textId="2C9C5810" w:rsidR="00AD5697" w:rsidRPr="00F84CBE" w:rsidRDefault="008469A0" w:rsidP="00AD5697">
      <w:r>
        <w:t>1. Main p</w:t>
      </w:r>
      <w:r w:rsidR="000B63D7">
        <w:t xml:space="preserve">urpose for </w:t>
      </w:r>
      <w:bookmarkStart w:id="0" w:name="_GoBack"/>
      <w:bookmarkEnd w:id="0"/>
      <w:r w:rsidR="00AD5697" w:rsidRPr="00F84CBE">
        <w:t>this project</w:t>
      </w:r>
    </w:p>
    <w:p w14:paraId="6FBFBD1D" w14:textId="77777777" w:rsidR="00AD5697" w:rsidRPr="00F84CBE" w:rsidRDefault="00AD5697" w:rsidP="00AD56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20"/>
      </w:tblGrid>
      <w:tr w:rsidR="00AD5697" w:rsidRPr="00F84CBE" w14:paraId="5263E3CA" w14:textId="77777777" w:rsidTr="00F84CBE">
        <w:tc>
          <w:tcPr>
            <w:tcW w:w="9010" w:type="dxa"/>
          </w:tcPr>
          <w:p w14:paraId="29C70051" w14:textId="77777777" w:rsidR="00AD5697" w:rsidRPr="00F84CBE" w:rsidRDefault="00AD5697" w:rsidP="00AD5697">
            <w:r w:rsidRPr="00F84CBE">
              <w:rPr>
                <w:noProof/>
              </w:rPr>
              <w:drawing>
                <wp:inline distT="0" distB="0" distL="0" distR="0" wp14:anchorId="2115C391" wp14:editId="5AFC593B">
                  <wp:extent cx="5727700" cy="2923540"/>
                  <wp:effectExtent l="0" t="0" r="1270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11-28 at 9.08.26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292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CBE" w:rsidRPr="00F84CBE" w14:paraId="02FDFD4F" w14:textId="77777777" w:rsidTr="00F84CBE">
        <w:tc>
          <w:tcPr>
            <w:tcW w:w="9010" w:type="dxa"/>
          </w:tcPr>
          <w:p w14:paraId="673F5071" w14:textId="3B217278" w:rsidR="00F84CBE" w:rsidRPr="00F84CBE" w:rsidRDefault="00F84CBE" w:rsidP="00F84CBE">
            <w:pPr>
              <w:jc w:val="center"/>
              <w:rPr>
                <w:noProof/>
              </w:rPr>
            </w:pPr>
            <w:r>
              <w:rPr>
                <w:noProof/>
              </w:rPr>
              <w:t>Fig. 1</w:t>
            </w:r>
          </w:p>
        </w:tc>
      </w:tr>
    </w:tbl>
    <w:p w14:paraId="5D269758" w14:textId="77777777" w:rsidR="00AD5697" w:rsidRPr="00F84CBE" w:rsidRDefault="00AD5697" w:rsidP="00AD5697"/>
    <w:p w14:paraId="2C88F871" w14:textId="77777777" w:rsidR="00AD5697" w:rsidRPr="00F84CBE" w:rsidRDefault="00AD5697" w:rsidP="00AD5697"/>
    <w:p w14:paraId="1DAFC8FD" w14:textId="33336FD4" w:rsidR="00AD5697" w:rsidRPr="00F84CBE" w:rsidRDefault="00AD5697" w:rsidP="00AD5697">
      <w:r w:rsidRPr="00F84CBE">
        <w:t>I am planning to write a program that can show the user daily NBA games box sc</w:t>
      </w:r>
      <w:r w:rsidR="00F84CBE">
        <w:t>ore, such like the format in Fig</w:t>
      </w:r>
      <w:r w:rsidRPr="00F84CBE">
        <w:t xml:space="preserve">. 1. </w:t>
      </w:r>
    </w:p>
    <w:p w14:paraId="7BBE65C0" w14:textId="77777777" w:rsidR="00AD5697" w:rsidRPr="00F84CBE" w:rsidRDefault="00AD5697" w:rsidP="00AD5697"/>
    <w:p w14:paraId="525280C4" w14:textId="77777777" w:rsidR="00AD5697" w:rsidRPr="00F84CBE" w:rsidRDefault="00AD5697" w:rsidP="00AD5697">
      <w:r w:rsidRPr="00F84CBE">
        <w:t>In addition, users can use other command in terminal to see other information such as players in each team and players' statistics.</w:t>
      </w:r>
    </w:p>
    <w:p w14:paraId="4222CF85" w14:textId="77777777" w:rsidR="00AD5697" w:rsidRPr="00F84CBE" w:rsidRDefault="00AD5697" w:rsidP="00AD5697"/>
    <w:p w14:paraId="4C8005DF" w14:textId="77777777" w:rsidR="00AD5697" w:rsidRDefault="00AD5697" w:rsidP="00AD5697">
      <w:r w:rsidRPr="00F84CBE">
        <w:t>2. The two data sources I will use are:</w:t>
      </w:r>
    </w:p>
    <w:p w14:paraId="0A16530C" w14:textId="77777777" w:rsidR="00DB557B" w:rsidRPr="00F84CBE" w:rsidRDefault="00DB557B" w:rsidP="00AD5697"/>
    <w:p w14:paraId="666E0CB5" w14:textId="2499832B" w:rsidR="00AD5697" w:rsidRDefault="00BD7E82" w:rsidP="00AD5697">
      <w:r>
        <w:t>&lt;1&gt;</w:t>
      </w:r>
      <w:r w:rsidR="00AD5697" w:rsidRPr="00F84CBE">
        <w:t xml:space="preserve"> NBA.com website</w:t>
      </w:r>
    </w:p>
    <w:p w14:paraId="7F4C10D1" w14:textId="77777777" w:rsidR="00BD7E82" w:rsidRPr="00F84CBE" w:rsidRDefault="00BD7E82" w:rsidP="00AD5697"/>
    <w:p w14:paraId="26EA6DA6" w14:textId="0DE402CC" w:rsidR="00AD5697" w:rsidRPr="00F84CBE" w:rsidRDefault="00BD7E82" w:rsidP="00AD5697">
      <w:r>
        <w:t xml:space="preserve">&lt;2&gt; </w:t>
      </w:r>
      <w:r w:rsidR="00AD5697" w:rsidRPr="00F84CBE">
        <w:t xml:space="preserve">A website called All Sports which enable user to get access to </w:t>
      </w:r>
      <w:r w:rsidR="0045610F">
        <w:t xml:space="preserve">NBA game scores through </w:t>
      </w:r>
      <w:r w:rsidR="00AD5697" w:rsidRPr="00F84CBE">
        <w:t>API.</w:t>
      </w:r>
    </w:p>
    <w:p w14:paraId="0A7D3061" w14:textId="77777777" w:rsidR="00AD5697" w:rsidRPr="00F84CBE" w:rsidRDefault="00AD5697" w:rsidP="00AD5697">
      <w:r w:rsidRPr="00F84CBE">
        <w:t xml:space="preserve"> </w:t>
      </w:r>
    </w:p>
    <w:p w14:paraId="7FB5C01E" w14:textId="7BFFDA98" w:rsidR="00AD5697" w:rsidRPr="00F84CBE" w:rsidRDefault="00AD5697" w:rsidP="00AD5697">
      <w:r w:rsidRPr="00F84CBE">
        <w:t>3. The data format I will get fro</w:t>
      </w:r>
      <w:r w:rsidR="00CC3E48">
        <w:t>m data sources are HTML and JSON</w:t>
      </w:r>
      <w:r w:rsidRPr="00F84CBE">
        <w:t>.</w:t>
      </w:r>
    </w:p>
    <w:p w14:paraId="7A9838A7" w14:textId="77777777" w:rsidR="00AD5697" w:rsidRPr="00F84CBE" w:rsidRDefault="00AD5697" w:rsidP="00AD5697"/>
    <w:p w14:paraId="3CC26551" w14:textId="77777777" w:rsidR="00AD5697" w:rsidRPr="00F84CBE" w:rsidRDefault="00AD5697" w:rsidP="00AD5697">
      <w:r w:rsidRPr="00F84CBE">
        <w:t>4. What technique I will use</w:t>
      </w:r>
      <w:r w:rsidR="00321DD1" w:rsidRPr="00F84CBE">
        <w:t xml:space="preserve"> </w:t>
      </w:r>
      <w:r w:rsidRPr="00F84CBE">
        <w:t>(Second level)</w:t>
      </w:r>
    </w:p>
    <w:p w14:paraId="08B597A4" w14:textId="77777777" w:rsidR="00AD5697" w:rsidRPr="00F84CBE" w:rsidRDefault="00AD5697" w:rsidP="00AD5697">
      <w:r w:rsidRPr="00F84CBE">
        <w:t xml:space="preserve"> </w:t>
      </w:r>
    </w:p>
    <w:p w14:paraId="39871F6F" w14:textId="77777777" w:rsidR="00AD5697" w:rsidRPr="00F84CBE" w:rsidRDefault="00AD5697" w:rsidP="00AD5697">
      <w:r w:rsidRPr="00F84CBE">
        <w:t xml:space="preserve">&lt;1&gt; Scraping data that comes in HTML or XML form using BeautifulSoup </w:t>
      </w:r>
    </w:p>
    <w:p w14:paraId="0FCDA94A" w14:textId="77777777" w:rsidR="00AD5697" w:rsidRPr="00F84CBE" w:rsidRDefault="00AD5697" w:rsidP="00AD5697">
      <w:r w:rsidRPr="00F84CBE">
        <w:t>Use Postgres to demo tables in terminal</w:t>
      </w:r>
    </w:p>
    <w:p w14:paraId="5FE425B1" w14:textId="77777777" w:rsidR="00AD5697" w:rsidRPr="00F84CBE" w:rsidRDefault="00AD5697" w:rsidP="00AD5697"/>
    <w:p w14:paraId="4E86DEC7" w14:textId="2171EB30" w:rsidR="00AD5697" w:rsidRPr="00F84CBE" w:rsidRDefault="00AD5697" w:rsidP="00AD5697">
      <w:r w:rsidRPr="00F84CBE">
        <w:t>&lt;2&gt; Accessing a REST API or a new endpoint of a REST</w:t>
      </w:r>
      <w:r w:rsidR="00CC3E48">
        <w:t>ful</w:t>
      </w:r>
      <w:r w:rsidRPr="00F84CBE">
        <w:t xml:space="preserve"> API that we have not included in any course (lecture or section) meeting or assignment</w:t>
      </w:r>
    </w:p>
    <w:p w14:paraId="271D4C37" w14:textId="77777777" w:rsidR="00AD5697" w:rsidRPr="00F84CBE" w:rsidRDefault="00AD5697" w:rsidP="00AD5697"/>
    <w:p w14:paraId="2A019E3E" w14:textId="77777777" w:rsidR="00AD5697" w:rsidRPr="00F84CBE" w:rsidRDefault="00AD5697" w:rsidP="00AD5697">
      <w:r w:rsidRPr="00F84CBE">
        <w:t>&lt;3&gt; Use a relational database / script that interacts with a database for data processing somewhere within the project</w:t>
      </w:r>
    </w:p>
    <w:p w14:paraId="1B207636" w14:textId="77777777" w:rsidR="00AD5697" w:rsidRPr="00F84CBE" w:rsidRDefault="00AD5697" w:rsidP="00AD5697"/>
    <w:p w14:paraId="4763A63F" w14:textId="77777777" w:rsidR="00AD5697" w:rsidRPr="00F84CBE" w:rsidRDefault="00AD5697" w:rsidP="00AD5697"/>
    <w:p w14:paraId="54ED944E" w14:textId="01D4DA9A" w:rsidR="00AD5697" w:rsidRPr="00F84CBE" w:rsidRDefault="00AD5697" w:rsidP="00AD5697">
      <w:r w:rsidRPr="00F84CBE">
        <w:t>5. My program</w:t>
      </w:r>
      <w:r w:rsidR="00321DD1" w:rsidRPr="00F84CBE">
        <w:t>’s</w:t>
      </w:r>
      <w:r w:rsidR="002B7A86">
        <w:t xml:space="preserve"> o</w:t>
      </w:r>
      <w:r w:rsidRPr="00F84CBE">
        <w:t>utput</w:t>
      </w:r>
      <w:r w:rsidR="00321DD1" w:rsidRPr="00F84CBE">
        <w:t xml:space="preserve"> </w:t>
      </w:r>
      <w:r w:rsidRPr="00F84CBE">
        <w:t>(Third level)</w:t>
      </w:r>
    </w:p>
    <w:p w14:paraId="395F50E0" w14:textId="77777777" w:rsidR="00AD5697" w:rsidRPr="00F84CBE" w:rsidRDefault="00AD5697" w:rsidP="00AD5697"/>
    <w:p w14:paraId="18AE615E" w14:textId="77777777" w:rsidR="00AD5697" w:rsidRPr="00F84CBE" w:rsidRDefault="00AD5697" w:rsidP="00AD5697">
      <w:r w:rsidRPr="00F84CBE">
        <w:t>&lt;1&gt; A clear visualization of data such as using HTML page and/or an HTML page served in a Flask application</w:t>
      </w:r>
    </w:p>
    <w:p w14:paraId="74DA0B44" w14:textId="77777777" w:rsidR="00AD5697" w:rsidRPr="00F84CBE" w:rsidRDefault="00AD5697" w:rsidP="00AD5697">
      <w:r w:rsidRPr="00F84CBE">
        <w:t xml:space="preserve">Or </w:t>
      </w:r>
    </w:p>
    <w:p w14:paraId="6BEF31C7" w14:textId="77777777" w:rsidR="00AD5697" w:rsidRPr="00F84CBE" w:rsidRDefault="00AD5697" w:rsidP="00AD5697">
      <w:r w:rsidRPr="00F84CBE">
        <w:t>&lt;2&gt; A PostgreSQL database that includes at least two tables, such like</w:t>
      </w:r>
    </w:p>
    <w:p w14:paraId="525585B8" w14:textId="77777777" w:rsidR="00AD5697" w:rsidRPr="00F84CBE" w:rsidRDefault="00AD5697" w:rsidP="00AD5697"/>
    <w:p w14:paraId="35F7C95F" w14:textId="03BB95AD" w:rsidR="00AD5697" w:rsidRPr="00F84CBE" w:rsidRDefault="00274926" w:rsidP="00AD5697">
      <w:r w:rsidRPr="00F84CBE">
        <w:t xml:space="preserve">| </w:t>
      </w:r>
      <w:r w:rsidR="00321DD1" w:rsidRPr="00F84CBE">
        <w:t>________</w:t>
      </w:r>
      <w:r w:rsidRPr="00F84CBE">
        <w:t xml:space="preserve"> |_1Q_|_2Q_</w:t>
      </w:r>
      <w:r w:rsidR="00AD5697" w:rsidRPr="00F84CBE">
        <w:t>|_3Q_|_4Q_|_Total_|</w:t>
      </w:r>
    </w:p>
    <w:p w14:paraId="7DF52011" w14:textId="77777777" w:rsidR="00AD5697" w:rsidRPr="00F84CBE" w:rsidRDefault="00AD5697" w:rsidP="00AD5697">
      <w:r w:rsidRPr="00F84CBE">
        <w:t>|_Warriors_|_10_|_20_|____|____|_______|</w:t>
      </w:r>
    </w:p>
    <w:p w14:paraId="3FDC3538" w14:textId="77777777" w:rsidR="00AD5697" w:rsidRPr="00F84CBE" w:rsidRDefault="00AD5697" w:rsidP="00AD5697">
      <w:r w:rsidRPr="00F84CBE">
        <w:t>|_Raptors__|_15_|_15_|____|____|_______|</w:t>
      </w:r>
    </w:p>
    <w:p w14:paraId="7DF287B9" w14:textId="77777777" w:rsidR="00AD5697" w:rsidRPr="00F84CBE" w:rsidRDefault="00AD5697" w:rsidP="00AD5697"/>
    <w:p w14:paraId="5C4DB100" w14:textId="03E1CA7D" w:rsidR="00AD5697" w:rsidRPr="00F84CBE" w:rsidRDefault="00AD5697" w:rsidP="00AD5697">
      <w:r w:rsidRPr="00F84CBE">
        <w:t>&lt;3&gt; An interactive project such as when user typing command "show" in terminal. The web browser wi</w:t>
      </w:r>
      <w:r w:rsidR="0039537F" w:rsidRPr="00F84CBE">
        <w:t>ll pop out and demonstrate the b</w:t>
      </w:r>
      <w:r w:rsidRPr="00F84CBE">
        <w:t>ox</w:t>
      </w:r>
      <w:r w:rsidR="0039537F" w:rsidRPr="00F84CBE">
        <w:t xml:space="preserve"> s</w:t>
      </w:r>
      <w:r w:rsidRPr="00F84CBE">
        <w:t>core today. Or if user have install PostgreSQL, then it will show the box score table in terminal.</w:t>
      </w:r>
    </w:p>
    <w:p w14:paraId="2B8C4350" w14:textId="77777777" w:rsidR="00AD5697" w:rsidRPr="00F84CBE" w:rsidRDefault="00AD5697" w:rsidP="00AD5697"/>
    <w:p w14:paraId="3EFF26A2" w14:textId="44A2AD1A" w:rsidR="00AD5697" w:rsidRPr="00F84CBE" w:rsidRDefault="00AD5697" w:rsidP="00AD5697">
      <w:r w:rsidRPr="00F84CBE">
        <w:t>6. 2 Data structures</w:t>
      </w:r>
      <w:r w:rsidR="0077740C" w:rsidRPr="00F84CBE">
        <w:t xml:space="preserve"> </w:t>
      </w:r>
      <w:r w:rsidRPr="00F84CBE">
        <w:t>(class, function)</w:t>
      </w:r>
    </w:p>
    <w:p w14:paraId="5D79F522" w14:textId="77777777" w:rsidR="00AD5697" w:rsidRPr="00F84CBE" w:rsidRDefault="00AD5697" w:rsidP="00AD5697"/>
    <w:p w14:paraId="2ABE02DA" w14:textId="390D7DBF" w:rsidR="00AD5697" w:rsidRPr="00F84CBE" w:rsidRDefault="00AD5697" w:rsidP="00AD5697">
      <w:r w:rsidRPr="00F84CBE">
        <w:t>&lt;1&gt; Class</w:t>
      </w:r>
      <w:r w:rsidR="00AC736C">
        <w:t>es</w:t>
      </w:r>
      <w:r w:rsidRPr="00F84CBE">
        <w:t xml:space="preserve">: </w:t>
      </w:r>
    </w:p>
    <w:p w14:paraId="56803571" w14:textId="631234D7" w:rsidR="00AD5697" w:rsidRPr="00F84CBE" w:rsidRDefault="00AD5697" w:rsidP="0077740C">
      <w:pPr>
        <w:pStyle w:val="ListParagraph"/>
        <w:numPr>
          <w:ilvl w:val="0"/>
          <w:numId w:val="2"/>
        </w:numPr>
      </w:pPr>
      <w:r w:rsidRPr="00F84CBE">
        <w:t>Game, which has attributes like teams who play the game, the scores for each</w:t>
      </w:r>
    </w:p>
    <w:p w14:paraId="0F8F1E80" w14:textId="77777777" w:rsidR="00AD5697" w:rsidRPr="00F84CBE" w:rsidRDefault="00AD5697" w:rsidP="00AD5697">
      <w:r w:rsidRPr="00F84CBE">
        <w:t xml:space="preserve">    quarter, the total score, and has __str__() method.</w:t>
      </w:r>
    </w:p>
    <w:p w14:paraId="0091BDF1" w14:textId="77777777" w:rsidR="00AD5697" w:rsidRPr="00F84CBE" w:rsidRDefault="00AD5697" w:rsidP="00AD5697"/>
    <w:p w14:paraId="723064D2" w14:textId="3B8B034E" w:rsidR="00AD5697" w:rsidRPr="00F84CBE" w:rsidRDefault="00AD5697" w:rsidP="0077740C">
      <w:pPr>
        <w:pStyle w:val="ListParagraph"/>
        <w:numPr>
          <w:ilvl w:val="0"/>
          <w:numId w:val="2"/>
        </w:numPr>
      </w:pPr>
      <w:r w:rsidRPr="00F84CBE">
        <w:t>Player which has attributes like name, average score, assists, rebounds per game, and</w:t>
      </w:r>
    </w:p>
    <w:p w14:paraId="4598B4D1" w14:textId="77777777" w:rsidR="00AD5697" w:rsidRPr="00F84CBE" w:rsidRDefault="00AD5697" w:rsidP="00AD5697">
      <w:r w:rsidRPr="00F84CBE">
        <w:t xml:space="preserve">    has __str__() method.</w:t>
      </w:r>
    </w:p>
    <w:p w14:paraId="0E5D83EE" w14:textId="77777777" w:rsidR="00AD5697" w:rsidRPr="00F84CBE" w:rsidRDefault="00AD5697" w:rsidP="00AD5697"/>
    <w:p w14:paraId="349AF84F" w14:textId="77777777" w:rsidR="00AD5697" w:rsidRPr="00F84CBE" w:rsidRDefault="00AD5697" w:rsidP="00F84CBE">
      <w:pPr>
        <w:jc w:val="both"/>
      </w:pPr>
      <w:r w:rsidRPr="00F84CBE">
        <w:t>&lt;2&gt; Functions:</w:t>
      </w:r>
    </w:p>
    <w:p w14:paraId="3834C70A" w14:textId="7CD1BC00" w:rsidR="00AD5697" w:rsidRPr="00F84CBE" w:rsidRDefault="00AD5697" w:rsidP="0077740C">
      <w:pPr>
        <w:pStyle w:val="ListParagraph"/>
        <w:numPr>
          <w:ilvl w:val="0"/>
          <w:numId w:val="1"/>
        </w:numPr>
      </w:pPr>
      <w:r w:rsidRPr="00F84CBE">
        <w:t>get_players_for_the_team(), where input takes the team's name. It will return a list</w:t>
      </w:r>
    </w:p>
    <w:p w14:paraId="5BC4AA64" w14:textId="77777777" w:rsidR="00AD5697" w:rsidRPr="00F84CBE" w:rsidRDefault="00AD5697" w:rsidP="00AD5697">
      <w:r w:rsidRPr="00F84CBE">
        <w:t xml:space="preserve">    of Players of that team.</w:t>
      </w:r>
    </w:p>
    <w:p w14:paraId="22C99D6A" w14:textId="77777777" w:rsidR="00AD5697" w:rsidRPr="00F84CBE" w:rsidRDefault="00AD5697" w:rsidP="00AD5697">
      <w:r w:rsidRPr="00F84CBE">
        <w:t xml:space="preserve">    </w:t>
      </w:r>
    </w:p>
    <w:p w14:paraId="2BA8B23E" w14:textId="53A6F92A" w:rsidR="00AD5697" w:rsidRPr="00F84CBE" w:rsidRDefault="00AD5697" w:rsidP="0077740C">
      <w:pPr>
        <w:pStyle w:val="ListParagraph"/>
        <w:numPr>
          <w:ilvl w:val="0"/>
          <w:numId w:val="1"/>
        </w:numPr>
      </w:pPr>
      <w:r w:rsidRPr="00F84CBE">
        <w:t xml:space="preserve">get_wins_and_loses_to_date(), where input takes the team's name. It will return a           </w:t>
      </w:r>
    </w:p>
    <w:p w14:paraId="01CAB9FC" w14:textId="77777777" w:rsidR="00AD5697" w:rsidRPr="00F84CBE" w:rsidRDefault="00AD5697" w:rsidP="00AD5697">
      <w:r w:rsidRPr="00F84CBE">
        <w:t xml:space="preserve">    string like 15-2. The team wins 15 games and loses 2 games.</w:t>
      </w:r>
    </w:p>
    <w:p w14:paraId="594DBAA2" w14:textId="77777777" w:rsidR="00AD5697" w:rsidRPr="00F84CBE" w:rsidRDefault="00AD5697" w:rsidP="00AD5697"/>
    <w:p w14:paraId="15FDBAA3" w14:textId="77777777" w:rsidR="00AD5697" w:rsidRDefault="00AD5697" w:rsidP="00AD5697">
      <w:r w:rsidRPr="00F84CBE">
        <w:t>7. Tests for my program</w:t>
      </w:r>
    </w:p>
    <w:p w14:paraId="603DD75A" w14:textId="77777777" w:rsidR="00876376" w:rsidRPr="00F84CBE" w:rsidRDefault="00876376" w:rsidP="00AD5697"/>
    <w:p w14:paraId="41EDCB44" w14:textId="77777777" w:rsidR="00AD5697" w:rsidRDefault="00AD5697" w:rsidP="00AD5697">
      <w:r w:rsidRPr="00F84CBE">
        <w:t>&lt;1&gt; Is the returned string correct when I try to print out object of Game and Player?</w:t>
      </w:r>
    </w:p>
    <w:p w14:paraId="699C8724" w14:textId="77777777" w:rsidR="00193F66" w:rsidRPr="00F84CBE" w:rsidRDefault="00193F66" w:rsidP="00AD5697"/>
    <w:p w14:paraId="5A9BD78D" w14:textId="77777777" w:rsidR="00AD5697" w:rsidRDefault="00AD5697" w:rsidP="00AD5697">
      <w:r w:rsidRPr="00F84CBE">
        <w:t>&lt;2&gt; Does function get_players_for_the_team() return a list of Players?</w:t>
      </w:r>
    </w:p>
    <w:p w14:paraId="34F9723B" w14:textId="77777777" w:rsidR="00193F66" w:rsidRPr="00F84CBE" w:rsidRDefault="00193F66" w:rsidP="00AD5697"/>
    <w:p w14:paraId="27A932FC" w14:textId="77777777" w:rsidR="00F0050D" w:rsidRPr="00F84CBE" w:rsidRDefault="00AD5697" w:rsidP="00AD5697">
      <w:r w:rsidRPr="00F84CBE">
        <w:t>&lt;3&gt; Does the string function get_wins_and_loses_to_date() return can be split('-') into two numbers?</w:t>
      </w:r>
    </w:p>
    <w:sectPr w:rsidR="00F0050D" w:rsidRPr="00F84CBE" w:rsidSect="005E5A9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37F15"/>
    <w:multiLevelType w:val="hybridMultilevel"/>
    <w:tmpl w:val="F3409ACA"/>
    <w:lvl w:ilvl="0" w:tplc="5EDEFD1E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>
    <w:nsid w:val="4C813285"/>
    <w:multiLevelType w:val="hybridMultilevel"/>
    <w:tmpl w:val="B77244A4"/>
    <w:lvl w:ilvl="0" w:tplc="A34ABA2C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97"/>
    <w:rsid w:val="000B63D7"/>
    <w:rsid w:val="00193F66"/>
    <w:rsid w:val="00274926"/>
    <w:rsid w:val="002B7A86"/>
    <w:rsid w:val="00321DD1"/>
    <w:rsid w:val="0039537F"/>
    <w:rsid w:val="0045610F"/>
    <w:rsid w:val="005E5A90"/>
    <w:rsid w:val="0077740C"/>
    <w:rsid w:val="008469A0"/>
    <w:rsid w:val="00876376"/>
    <w:rsid w:val="00AC736C"/>
    <w:rsid w:val="00AD5697"/>
    <w:rsid w:val="00BD7E82"/>
    <w:rsid w:val="00C227BD"/>
    <w:rsid w:val="00CC3E48"/>
    <w:rsid w:val="00DB557B"/>
    <w:rsid w:val="00F0050D"/>
    <w:rsid w:val="00F8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CEB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6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358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05260480</dc:creator>
  <cp:keywords/>
  <dc:description/>
  <cp:lastModifiedBy>05260480</cp:lastModifiedBy>
  <cp:revision>17</cp:revision>
  <dcterms:created xsi:type="dcterms:W3CDTF">2018-11-29T04:30:00Z</dcterms:created>
  <dcterms:modified xsi:type="dcterms:W3CDTF">2018-11-29T04:41:00Z</dcterms:modified>
</cp:coreProperties>
</file>