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77777777" w:rsidR="005B6D60" w:rsidRPr="005B6D60" w:rsidRDefault="005B6D60" w:rsidP="005B6D60">
      <w:pPr>
        <w:jc w:val="center"/>
        <w:rPr>
          <w:rFonts w:ascii="Times New Roman" w:hAnsi="Times New Roman" w:cs="Times New Roman"/>
          <w:b/>
          <w:sz w:val="48"/>
          <w:szCs w:val="48"/>
        </w:rPr>
      </w:pPr>
      <w:r w:rsidRPr="005B6D60">
        <w:rPr>
          <w:rFonts w:ascii="Times New Roman" w:hAnsi="Times New Roman" w:cs="Times New Roman"/>
          <w:b/>
          <w:sz w:val="48"/>
          <w:szCs w:val="48"/>
        </w:rPr>
        <w:t>Kiosk Application</w:t>
      </w:r>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7F2BDB89" w14:textId="284E9430" w:rsidR="00F578FB" w:rsidRPr="002E188B" w:rsidRDefault="00F578FB" w:rsidP="00F578FB">
      <w:pPr>
        <w:widowControl w:val="0"/>
        <w:autoSpaceDE w:val="0"/>
        <w:autoSpaceDN w:val="0"/>
        <w:adjustRightInd w:val="0"/>
        <w:rPr>
          <w:ins w:id="0" w:author="admin" w:date="2012-06-12T11:37:00Z"/>
          <w:rFonts w:ascii="Times New Roman" w:hAnsi="Times New Roman" w:cs="Times New Roman"/>
          <w:b/>
          <w:bCs/>
          <w:color w:val="000000"/>
          <w:rPrChange w:id="1" w:author="admin" w:date="2012-06-12T11:53:00Z">
            <w:rPr>
              <w:ins w:id="2" w:author="admin" w:date="2012-06-12T11:37:00Z"/>
              <w:rFonts w:ascii="&amp;#39" w:hAnsi="&amp;#39" w:cs="&amp;#39"/>
              <w:b/>
              <w:bCs/>
              <w:color w:val="000000"/>
            </w:rPr>
          </w:rPrChange>
        </w:rPr>
      </w:pPr>
      <w:ins w:id="3" w:author="admin" w:date="2012-06-12T11:37:00Z">
        <w:r w:rsidRPr="002E188B">
          <w:rPr>
            <w:rFonts w:ascii="Times New Roman" w:hAnsi="Times New Roman" w:cs="Times New Roman"/>
            <w:color w:val="000000"/>
            <w:rPrChange w:id="4" w:author="admin" w:date="2012-06-12T11:53:00Z">
              <w:rPr>
                <w:rFonts w:ascii="Arial" w:hAnsi="Arial" w:cs="Arial"/>
                <w:color w:val="000000"/>
              </w:rPr>
            </w:rPrChange>
          </w:rPr>
          <w: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t>
        </w:r>
      </w:ins>
      <w:ins w:id="5" w:author="admin" w:date="2012-06-12T11:39:00Z">
        <w:r w:rsidR="006E53ED" w:rsidRPr="002E188B">
          <w:rPr>
            <w:rFonts w:ascii="Times New Roman" w:hAnsi="Times New Roman" w:cs="Times New Roman"/>
            <w:color w:val="000000"/>
            <w:rPrChange w:id="6" w:author="admin" w:date="2012-06-12T11:53:00Z">
              <w:rPr>
                <w:rFonts w:ascii="Arial" w:hAnsi="Arial" w:cs="Arial"/>
                <w:color w:val="000000"/>
              </w:rPr>
            </w:rPrChange>
          </w:rPr>
          <w:t xml:space="preserve">.  </w:t>
        </w:r>
      </w:ins>
      <w:ins w:id="7" w:author="admin" w:date="2012-06-12T11:37:00Z">
        <w:r w:rsidRPr="002E188B">
          <w:rPr>
            <w:rFonts w:ascii="Times New Roman" w:hAnsi="Times New Roman" w:cs="Times New Roman"/>
            <w:color w:val="000000"/>
            <w:rPrChange w:id="8" w:author="admin" w:date="2012-06-12T11:53:00Z">
              <w:rPr>
                <w:rFonts w:ascii="Arial" w:hAnsi="Arial" w:cs="Arial"/>
                <w:color w:val="000000"/>
              </w:rPr>
            </w:rPrChange>
          </w:rPr>
          <w:t xml:space="preserve">By taking advantage of the naturally consistent temperature found in the layers below the earth's surface, heat pumps have an almost endless warming and cooling capacity.  Along with this, by operating with such efficiency, they are far more beneficial to the environment when compared to oil and gas alternatives.  Bangor Hydro is working to bring this advantageous technology to the area by educating the </w:t>
        </w:r>
      </w:ins>
      <w:ins w:id="9" w:author="admin" w:date="2012-06-12T14:47:00Z">
        <w:r w:rsidR="00744C6E">
          <w:rPr>
            <w:rFonts w:ascii="Times New Roman" w:hAnsi="Times New Roman" w:cs="Times New Roman"/>
            <w:color w:val="000000"/>
          </w:rPr>
          <w:t>general public.</w:t>
        </w:r>
      </w:ins>
    </w:p>
    <w:p w14:paraId="5092133A" w14:textId="77777777" w:rsidR="00F578FB" w:rsidRPr="002E188B" w:rsidRDefault="00F578FB" w:rsidP="00F578FB">
      <w:pPr>
        <w:widowControl w:val="0"/>
        <w:autoSpaceDE w:val="0"/>
        <w:autoSpaceDN w:val="0"/>
        <w:adjustRightInd w:val="0"/>
        <w:rPr>
          <w:ins w:id="10" w:author="admin" w:date="2012-06-12T11:37:00Z"/>
          <w:rFonts w:ascii="Times New Roman" w:hAnsi="Times New Roman" w:cs="Times New Roman"/>
          <w:b/>
          <w:bCs/>
          <w:color w:val="000000"/>
          <w:rPrChange w:id="11" w:author="admin" w:date="2012-06-12T11:53:00Z">
            <w:rPr>
              <w:ins w:id="12" w:author="admin" w:date="2012-06-12T11:37:00Z"/>
              <w:rFonts w:ascii="&amp;#39" w:hAnsi="&amp;#39" w:cs="&amp;#39"/>
              <w:b/>
              <w:bCs/>
              <w:color w:val="000000"/>
            </w:rPr>
          </w:rPrChange>
        </w:rPr>
      </w:pPr>
    </w:p>
    <w:p w14:paraId="11573688" w14:textId="3E166711" w:rsidR="00C74A6E" w:rsidRPr="002E188B" w:rsidRDefault="00F578FB" w:rsidP="005B6D60">
      <w:pPr>
        <w:rPr>
          <w:ins w:id="13" w:author="admin" w:date="2012-06-12T11:38:00Z"/>
          <w:rFonts w:ascii="Times New Roman" w:hAnsi="Times New Roman" w:cs="Times New Roman"/>
          <w:color w:val="000000"/>
          <w:rPrChange w:id="14" w:author="admin" w:date="2012-06-12T11:53:00Z">
            <w:rPr>
              <w:ins w:id="15" w:author="admin" w:date="2012-06-12T11:38:00Z"/>
              <w:rFonts w:ascii="Arial" w:hAnsi="Arial" w:cs="Arial"/>
              <w:color w:val="000000"/>
            </w:rPr>
          </w:rPrChange>
        </w:rPr>
      </w:pPr>
      <w:ins w:id="16" w:author="admin" w:date="2012-06-12T11:37:00Z">
        <w:r w:rsidRPr="002E188B">
          <w:rPr>
            <w:rFonts w:ascii="Times New Roman" w:hAnsi="Times New Roman" w:cs="Times New Roman"/>
            <w:color w:val="000000"/>
            <w:rPrChange w:id="17" w:author="admin" w:date="2012-06-12T11:53:00Z">
              <w:rPr>
                <w:rFonts w:ascii="Arial" w:hAnsi="Arial" w:cs="Arial"/>
                <w:color w:val="000000"/>
              </w:rPr>
            </w:rPrChange>
          </w:rPr>
          <w:t>ASAP Media Services was approached by Bangor Hydro to design and fabricate a portable kio</w:t>
        </w:r>
        <w:r w:rsidR="00154971" w:rsidRPr="002E188B">
          <w:rPr>
            <w:rFonts w:ascii="Times New Roman" w:hAnsi="Times New Roman" w:cs="Times New Roman"/>
            <w:color w:val="000000"/>
            <w:rPrChange w:id="18" w:author="admin" w:date="2012-06-12T11:53:00Z">
              <w:rPr>
                <w:rFonts w:ascii="Arial" w:hAnsi="Arial" w:cs="Arial"/>
                <w:color w:val="000000"/>
              </w:rPr>
            </w:rPrChange>
          </w:rPr>
          <w:t>sk system that can be used as a heat pump</w:t>
        </w:r>
        <w:r w:rsidRPr="002E188B">
          <w:rPr>
            <w:rFonts w:ascii="Times New Roman" w:hAnsi="Times New Roman" w:cs="Times New Roman"/>
            <w:color w:val="000000"/>
            <w:rPrChange w:id="19" w:author="admin" w:date="2012-06-12T11:53:00Z">
              <w:rPr>
                <w:rFonts w:ascii="Arial" w:hAnsi="Arial" w:cs="Arial"/>
                <w:color w:val="000000"/>
              </w:rPr>
            </w:rPrChange>
          </w:rPr>
          <w:t xml:space="preserve"> education tool for the area.  </w:t>
        </w:r>
      </w:ins>
      <w:ins w:id="20" w:author="admin" w:date="2012-06-12T11:49:00Z">
        <w:r w:rsidR="00154971" w:rsidRPr="002E188B">
          <w:rPr>
            <w:rFonts w:ascii="Times New Roman" w:hAnsi="Times New Roman" w:cs="Times New Roman"/>
            <w:color w:val="000000"/>
            <w:rPrChange w:id="21" w:author="admin" w:date="2012-06-12T11:53:00Z">
              <w:rPr>
                <w:rFonts w:ascii="Arial" w:hAnsi="Arial" w:cs="Arial"/>
                <w:color w:val="000000"/>
              </w:rPr>
            </w:rPrChange>
          </w:rPr>
          <w:t>Because heat pump</w:t>
        </w:r>
        <w:r w:rsidR="000C2F4B" w:rsidRPr="002E188B">
          <w:rPr>
            <w:rFonts w:ascii="Times New Roman" w:hAnsi="Times New Roman" w:cs="Times New Roman"/>
            <w:color w:val="000000"/>
            <w:rPrChange w:id="22" w:author="admin" w:date="2012-06-12T11:53:00Z">
              <w:rPr>
                <w:rFonts w:ascii="Arial" w:hAnsi="Arial" w:cs="Arial"/>
                <w:color w:val="000000"/>
              </w:rPr>
            </w:rPrChange>
          </w:rPr>
          <w:t xml:space="preserve"> </w:t>
        </w:r>
        <w:r w:rsidR="00BB17EE" w:rsidRPr="002E188B">
          <w:rPr>
            <w:rFonts w:ascii="Times New Roman" w:hAnsi="Times New Roman" w:cs="Times New Roman"/>
            <w:color w:val="000000"/>
            <w:rPrChange w:id="23" w:author="admin" w:date="2012-06-12T11:53:00Z">
              <w:rPr>
                <w:rFonts w:ascii="Arial" w:hAnsi="Arial" w:cs="Arial"/>
                <w:color w:val="000000"/>
              </w:rPr>
            </w:rPrChange>
          </w:rPr>
          <w:t>systems are fairly uncommon in</w:t>
        </w:r>
      </w:ins>
      <w:ins w:id="24" w:author="admin" w:date="2012-06-12T11:50:00Z">
        <w:r w:rsidR="001508E2" w:rsidRPr="002E188B">
          <w:rPr>
            <w:rFonts w:ascii="Times New Roman" w:hAnsi="Times New Roman" w:cs="Times New Roman"/>
            <w:color w:val="000000"/>
            <w:rPrChange w:id="25" w:author="admin" w:date="2012-06-12T11:53:00Z">
              <w:rPr>
                <w:rFonts w:ascii="Arial" w:hAnsi="Arial" w:cs="Arial"/>
                <w:color w:val="000000"/>
              </w:rPr>
            </w:rPrChange>
          </w:rPr>
          <w:t xml:space="preserve"> Maine, </w:t>
        </w:r>
        <w:r w:rsidR="00A6063F" w:rsidRPr="002E188B">
          <w:rPr>
            <w:rFonts w:ascii="Times New Roman" w:hAnsi="Times New Roman" w:cs="Times New Roman"/>
            <w:color w:val="000000"/>
            <w:rPrChange w:id="26" w:author="admin" w:date="2012-06-12T11:53:00Z">
              <w:rPr>
                <w:rFonts w:ascii="Arial" w:hAnsi="Arial" w:cs="Arial"/>
                <w:color w:val="000000"/>
              </w:rPr>
            </w:rPrChange>
          </w:rPr>
          <w:t xml:space="preserve">the kiosk </w:t>
        </w:r>
        <w:r w:rsidR="00656E02" w:rsidRPr="002E188B">
          <w:rPr>
            <w:rFonts w:ascii="Times New Roman" w:hAnsi="Times New Roman" w:cs="Times New Roman"/>
            <w:color w:val="000000"/>
            <w:rPrChange w:id="27" w:author="admin" w:date="2012-06-12T11:53:00Z">
              <w:rPr>
                <w:rFonts w:ascii="Arial" w:hAnsi="Arial" w:cs="Arial"/>
                <w:color w:val="000000"/>
              </w:rPr>
            </w:rPrChange>
          </w:rPr>
          <w:t>will have informative sections that allow users to explore</w:t>
        </w:r>
        <w:r w:rsidR="00786BEB" w:rsidRPr="002E188B">
          <w:rPr>
            <w:rFonts w:ascii="Times New Roman" w:hAnsi="Times New Roman" w:cs="Times New Roman"/>
            <w:color w:val="000000"/>
            <w:rPrChange w:id="28" w:author="admin" w:date="2012-06-12T11:53:00Z">
              <w:rPr>
                <w:rFonts w:ascii="Arial" w:hAnsi="Arial" w:cs="Arial"/>
                <w:color w:val="000000"/>
              </w:rPr>
            </w:rPrChange>
          </w:rPr>
          <w:t xml:space="preserve"> the history, </w:t>
        </w:r>
      </w:ins>
      <w:ins w:id="29" w:author="admin" w:date="2012-06-12T15:34:00Z">
        <w:r w:rsidR="002A3B14">
          <w:rPr>
            <w:rFonts w:ascii="Times New Roman" w:hAnsi="Times New Roman" w:cs="Times New Roman"/>
            <w:color w:val="000000"/>
          </w:rPr>
          <w:t>science</w:t>
        </w:r>
      </w:ins>
      <w:ins w:id="30" w:author="admin" w:date="2012-06-12T11:50:00Z">
        <w:r w:rsidR="00786BEB" w:rsidRPr="002E188B">
          <w:rPr>
            <w:rFonts w:ascii="Times New Roman" w:hAnsi="Times New Roman" w:cs="Times New Roman"/>
            <w:color w:val="000000"/>
            <w:rPrChange w:id="31" w:author="admin" w:date="2012-06-12T11:53:00Z">
              <w:rPr>
                <w:rFonts w:ascii="Arial" w:hAnsi="Arial" w:cs="Arial"/>
                <w:color w:val="000000"/>
              </w:rPr>
            </w:rPrChange>
          </w:rPr>
          <w:t xml:space="preserve">, and environmental impact of heat pump technology.  </w:t>
        </w:r>
      </w:ins>
      <w:ins w:id="32" w:author="admin" w:date="2012-06-12T11:49:00Z">
        <w:r w:rsidR="00154971" w:rsidRPr="002E188B">
          <w:rPr>
            <w:rFonts w:ascii="Times New Roman" w:hAnsi="Times New Roman" w:cs="Times New Roman"/>
            <w:color w:val="000000"/>
            <w:rPrChange w:id="33" w:author="admin" w:date="2012-06-12T11:53:00Z">
              <w:rPr>
                <w:rFonts w:ascii="Arial" w:hAnsi="Arial" w:cs="Arial"/>
                <w:color w:val="000000"/>
              </w:rPr>
            </w:rPrChange>
          </w:rPr>
          <w:t>The</w:t>
        </w:r>
      </w:ins>
      <w:ins w:id="34" w:author="admin" w:date="2012-06-12T11:37:00Z">
        <w:r w:rsidRPr="002E188B">
          <w:rPr>
            <w:rFonts w:ascii="Times New Roman" w:hAnsi="Times New Roman" w:cs="Times New Roman"/>
            <w:color w:val="000000"/>
            <w:rPrChange w:id="35" w:author="admin" w:date="2012-06-12T11:53:00Z">
              <w:rPr>
                <w:rFonts w:ascii="Arial" w:hAnsi="Arial" w:cs="Arial"/>
                <w:color w:val="000000"/>
              </w:rPr>
            </w:rPrChange>
          </w:rPr>
          <w:t xml:space="preserve"> system </w:t>
        </w:r>
      </w:ins>
      <w:ins w:id="36" w:author="admin" w:date="2012-06-12T11:51:00Z">
        <w:r w:rsidR="00C51FA2" w:rsidRPr="002E188B">
          <w:rPr>
            <w:rFonts w:ascii="Times New Roman" w:hAnsi="Times New Roman" w:cs="Times New Roman"/>
            <w:color w:val="000000"/>
            <w:rPrChange w:id="37" w:author="admin" w:date="2012-06-12T11:53:00Z">
              <w:rPr>
                <w:rFonts w:ascii="Arial" w:hAnsi="Arial" w:cs="Arial"/>
                <w:color w:val="000000"/>
              </w:rPr>
            </w:rPrChange>
          </w:rPr>
          <w:t>will</w:t>
        </w:r>
      </w:ins>
      <w:ins w:id="38" w:author="admin" w:date="2012-06-12T11:37:00Z">
        <w:r w:rsidRPr="002E188B">
          <w:rPr>
            <w:rFonts w:ascii="Times New Roman" w:hAnsi="Times New Roman" w:cs="Times New Roman"/>
            <w:color w:val="000000"/>
            <w:rPrChange w:id="39" w:author="admin" w:date="2012-06-12T11:53:00Z">
              <w:rPr>
                <w:rFonts w:ascii="Arial" w:hAnsi="Arial" w:cs="Arial"/>
                <w:color w:val="000000"/>
              </w:rPr>
            </w:rPrChange>
          </w:rPr>
          <w:t xml:space="preserve"> be intera</w:t>
        </w:r>
        <w:r w:rsidR="00F9019A" w:rsidRPr="002E188B">
          <w:rPr>
            <w:rFonts w:ascii="Times New Roman" w:hAnsi="Times New Roman" w:cs="Times New Roman"/>
            <w:color w:val="000000"/>
            <w:rPrChange w:id="40" w:author="admin" w:date="2012-06-12T11:53:00Z">
              <w:rPr>
                <w:rFonts w:ascii="Arial" w:hAnsi="Arial" w:cs="Arial"/>
                <w:color w:val="000000"/>
              </w:rPr>
            </w:rPrChange>
          </w:rPr>
          <w:t xml:space="preserve">ctive </w:t>
        </w:r>
        <w:r w:rsidRPr="002E188B">
          <w:rPr>
            <w:rFonts w:ascii="Times New Roman" w:hAnsi="Times New Roman" w:cs="Times New Roman"/>
            <w:color w:val="000000"/>
            <w:rPrChange w:id="41" w:author="admin" w:date="2012-06-12T11:53:00Z">
              <w:rPr>
                <w:rFonts w:ascii="Arial" w:hAnsi="Arial" w:cs="Arial"/>
                <w:color w:val="000000"/>
              </w:rPr>
            </w:rPrChange>
          </w:rPr>
          <w:t>and encourage viewers to further investigate heat pump technology for their personal situation.  </w:t>
        </w:r>
      </w:ins>
      <w:ins w:id="42" w:author="admin" w:date="2012-06-12T11:51:00Z">
        <w:r w:rsidR="0099441F" w:rsidRPr="002E188B">
          <w:rPr>
            <w:rFonts w:ascii="Times New Roman" w:hAnsi="Times New Roman" w:cs="Times New Roman"/>
            <w:color w:val="000000"/>
            <w:rPrChange w:id="43" w:author="admin" w:date="2012-06-12T11:53:00Z">
              <w:rPr>
                <w:rFonts w:ascii="Arial" w:hAnsi="Arial" w:cs="Arial"/>
                <w:color w:val="000000"/>
              </w:rPr>
            </w:rPrChange>
          </w:rPr>
          <w:t xml:space="preserve">A web version of the kiosk </w:t>
        </w:r>
        <w:r w:rsidR="00BB4BF9" w:rsidRPr="002E188B">
          <w:rPr>
            <w:rFonts w:ascii="Times New Roman" w:hAnsi="Times New Roman" w:cs="Times New Roman"/>
            <w:color w:val="000000"/>
            <w:rPrChange w:id="44" w:author="admin" w:date="2012-06-12T11:53:00Z">
              <w:rPr>
                <w:rFonts w:ascii="Arial" w:hAnsi="Arial" w:cs="Arial"/>
                <w:color w:val="000000"/>
              </w:rPr>
            </w:rPrChange>
          </w:rPr>
          <w:t xml:space="preserve">will </w:t>
        </w:r>
      </w:ins>
      <w:ins w:id="45" w:author="admin" w:date="2012-06-12T11:52:00Z">
        <w:r w:rsidR="0099441F" w:rsidRPr="002E188B">
          <w:rPr>
            <w:rFonts w:ascii="Times New Roman" w:hAnsi="Times New Roman" w:cs="Times New Roman"/>
            <w:color w:val="000000"/>
            <w:rPrChange w:id="46" w:author="admin" w:date="2012-06-12T11:53:00Z">
              <w:rPr>
                <w:rFonts w:ascii="Arial" w:hAnsi="Arial" w:cs="Arial"/>
                <w:color w:val="000000"/>
              </w:rPr>
            </w:rPrChange>
          </w:rPr>
          <w:t>also be developed to give Bangor Hydro customers access to this interactive information</w:t>
        </w:r>
        <w:r w:rsidR="005F7B76" w:rsidRPr="002E188B">
          <w:rPr>
            <w:rFonts w:ascii="Times New Roman" w:hAnsi="Times New Roman" w:cs="Times New Roman"/>
            <w:color w:val="000000"/>
            <w:rPrChange w:id="47" w:author="admin" w:date="2012-06-12T11:53:00Z">
              <w:rPr>
                <w:rFonts w:ascii="Arial" w:hAnsi="Arial" w:cs="Arial"/>
                <w:color w:val="000000"/>
              </w:rPr>
            </w:rPrChange>
          </w:rPr>
          <w:t xml:space="preserve"> from any computer</w:t>
        </w:r>
        <w:r w:rsidR="00542D8D" w:rsidRPr="002E188B">
          <w:rPr>
            <w:rFonts w:ascii="Times New Roman" w:hAnsi="Times New Roman" w:cs="Times New Roman"/>
            <w:color w:val="000000"/>
            <w:rPrChange w:id="48" w:author="admin" w:date="2012-06-12T11:53:00Z">
              <w:rPr>
                <w:rFonts w:ascii="Arial" w:hAnsi="Arial" w:cs="Arial"/>
                <w:color w:val="000000"/>
              </w:rPr>
            </w:rPrChange>
          </w:rPr>
          <w:t xml:space="preserve">.  This </w:t>
        </w:r>
      </w:ins>
      <w:ins w:id="49" w:author="admin" w:date="2012-06-12T11:37:00Z">
        <w:r w:rsidRPr="002E188B">
          <w:rPr>
            <w:rFonts w:ascii="Times New Roman" w:hAnsi="Times New Roman" w:cs="Times New Roman"/>
            <w:color w:val="000000"/>
            <w:rPrChange w:id="50" w:author="admin" w:date="2012-06-12T11:53:00Z">
              <w:rPr>
                <w:rFonts w:ascii="Arial" w:hAnsi="Arial" w:cs="Arial"/>
                <w:color w:val="000000"/>
              </w:rPr>
            </w:rPrChange>
          </w:rPr>
          <w:t xml:space="preserve">proposal outlines </w:t>
        </w:r>
      </w:ins>
      <w:ins w:id="51" w:author="admin" w:date="2012-06-12T14:47:00Z">
        <w:r w:rsidR="00DA3287">
          <w:rPr>
            <w:rFonts w:ascii="Times New Roman" w:hAnsi="Times New Roman" w:cs="Times New Roman"/>
            <w:color w:val="000000"/>
          </w:rPr>
          <w:t xml:space="preserve">the remainder of </w:t>
        </w:r>
      </w:ins>
      <w:ins w:id="52" w:author="admin" w:date="2012-06-12T11:37:00Z">
        <w:r w:rsidR="00DA3287" w:rsidRPr="00474872">
          <w:rPr>
            <w:rFonts w:ascii="Times New Roman" w:hAnsi="Times New Roman" w:cs="Times New Roman"/>
            <w:color w:val="000000"/>
          </w:rPr>
          <w:t>ASAP Media Services’ solution</w:t>
        </w:r>
        <w:r w:rsidRPr="002E188B">
          <w:rPr>
            <w:rFonts w:ascii="Times New Roman" w:hAnsi="Times New Roman" w:cs="Times New Roman"/>
            <w:color w:val="000000"/>
            <w:rPrChange w:id="53" w:author="admin" w:date="2012-06-12T11:53:00Z">
              <w:rPr>
                <w:rFonts w:ascii="Arial" w:hAnsi="Arial" w:cs="Arial"/>
                <w:color w:val="000000"/>
              </w:rPr>
            </w:rPrChange>
          </w:rPr>
          <w:t xml:space="preserve"> to this request.</w:t>
        </w:r>
      </w:ins>
    </w:p>
    <w:p w14:paraId="63750AA1" w14:textId="59D3BF18" w:rsidR="005B6D60" w:rsidRPr="00656F36" w:rsidDel="00F578FB" w:rsidRDefault="005B6D60" w:rsidP="00F578FB">
      <w:pPr>
        <w:rPr>
          <w:del w:id="54" w:author="admin" w:date="2012-06-12T11:37:00Z"/>
          <w:rFonts w:ascii="Times New Roman" w:hAnsi="Times New Roman" w:cs="Times New Roman"/>
        </w:rPr>
      </w:pPr>
      <w:del w:id="55" w:author="admin" w:date="2012-06-12T11:37:00Z">
        <w:r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56" w:author="admin" w:date="2012-06-12T11:37:00Z"/>
          <w:rFonts w:ascii="Times New Roman" w:hAnsi="Times New Roman" w:cs="Times New Roman"/>
        </w:rPr>
      </w:pPr>
    </w:p>
    <w:p w14:paraId="6B32C571" w14:textId="0F51F4F9" w:rsidR="005B6D60" w:rsidRPr="00656F36" w:rsidDel="00F578FB" w:rsidRDefault="005B6D60" w:rsidP="005B6D60">
      <w:pPr>
        <w:rPr>
          <w:del w:id="57" w:author="admin" w:date="2012-06-12T11:37:00Z"/>
          <w:rFonts w:ascii="Times New Roman" w:hAnsi="Times New Roman" w:cs="Times New Roman"/>
        </w:rPr>
      </w:pPr>
      <w:del w:id="58"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59" w:author="admin" w:date="2012-06-12T11:37:00Z"/>
          <w:rFonts w:ascii="Times New Roman" w:hAnsi="Times New Roman" w:cs="Times New Roman"/>
        </w:rPr>
      </w:pPr>
    </w:p>
    <w:p w14:paraId="0642A06F" w14:textId="04A78D3C" w:rsidR="005B6D60" w:rsidRPr="005B6D60" w:rsidDel="00F578FB" w:rsidRDefault="005B6D60" w:rsidP="005B6D60">
      <w:pPr>
        <w:rPr>
          <w:del w:id="60" w:author="admin" w:date="2012-06-12T11:37:00Z"/>
          <w:rFonts w:ascii="Times New Roman" w:hAnsi="Times New Roman" w:cs="Times New Roman"/>
        </w:rPr>
      </w:pPr>
      <w:del w:id="61"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727D77F6" w:rsidR="005B6D60" w:rsidRPr="005B6D60" w:rsidRDefault="005B6D60" w:rsidP="005B6D60">
      <w:pPr>
        <w:rPr>
          <w:rFonts w:ascii="Times New Roman" w:hAnsi="Times New Roman" w:cs="Times New Roman"/>
          <w:b/>
        </w:rPr>
      </w:pPr>
      <w:commentRangeStart w:id="62"/>
      <w:r w:rsidRPr="005B6D60">
        <w:rPr>
          <w:rFonts w:ascii="Times New Roman" w:hAnsi="Times New Roman" w:cs="Times New Roman"/>
          <w:b/>
        </w:rPr>
        <w:t>Audience</w:t>
      </w:r>
      <w:del w:id="63" w:author="admin" w:date="2012-06-12T15:35:00Z">
        <w:r w:rsidRPr="005B6D60" w:rsidDel="000F5A2D">
          <w:rPr>
            <w:rFonts w:ascii="Times New Roman" w:hAnsi="Times New Roman" w:cs="Times New Roman"/>
            <w:b/>
          </w:rPr>
          <w:delText xml:space="preserve"> Analysis</w:delText>
        </w:r>
        <w:commentRangeEnd w:id="62"/>
        <w:r w:rsidR="007A6C62" w:rsidDel="000F5A2D">
          <w:rPr>
            <w:rStyle w:val="CommentReference"/>
          </w:rPr>
          <w:commentReference w:id="62"/>
        </w:r>
      </w:del>
    </w:p>
    <w:p w14:paraId="74B16E42" w14:textId="77777777" w:rsidR="005B6D60" w:rsidRDefault="005B6D60" w:rsidP="005B6D60">
      <w:pPr>
        <w:rPr>
          <w:ins w:id="64" w:author="admin" w:date="2012-06-12T11:42:00Z"/>
          <w:rFonts w:ascii="Times New Roman" w:hAnsi="Times New Roman" w:cs="Times New Roman"/>
        </w:rPr>
      </w:pPr>
    </w:p>
    <w:p w14:paraId="1DC29D98" w14:textId="5786F6FA" w:rsidR="007501AB" w:rsidRDefault="00677A80" w:rsidP="005B6D60">
      <w:pPr>
        <w:rPr>
          <w:ins w:id="65" w:author="admin" w:date="2012-06-12T11:42:00Z"/>
          <w:rFonts w:ascii="Times New Roman" w:hAnsi="Times New Roman" w:cs="Times New Roman"/>
        </w:rPr>
      </w:pPr>
      <w:ins w:id="66" w:author="admin" w:date="2012-06-12T11:42:00Z">
        <w:r>
          <w:rPr>
            <w:rFonts w:ascii="Times New Roman" w:hAnsi="Times New Roman" w:cs="Times New Roman"/>
          </w:rPr>
          <w:t xml:space="preserve">There are three major audiences </w:t>
        </w:r>
      </w:ins>
      <w:ins w:id="67" w:author="admin" w:date="2012-06-12T11:46:00Z">
        <w:r w:rsidR="00FB72F2">
          <w:rPr>
            <w:rFonts w:ascii="Times New Roman" w:hAnsi="Times New Roman" w:cs="Times New Roman"/>
          </w:rPr>
          <w:t xml:space="preserve">would be interested in a kiosk and web application </w:t>
        </w:r>
      </w:ins>
      <w:ins w:id="68" w:author="admin" w:date="2012-06-12T11:53:00Z">
        <w:r w:rsidR="002E188B">
          <w:rPr>
            <w:rFonts w:ascii="Times New Roman" w:hAnsi="Times New Roman" w:cs="Times New Roman"/>
          </w:rPr>
          <w:t xml:space="preserve">focused on heat pump technology.  </w:t>
        </w:r>
        <w:r w:rsidR="008D731D">
          <w:rPr>
            <w:rFonts w:ascii="Times New Roman" w:hAnsi="Times New Roman" w:cs="Times New Roman"/>
          </w:rPr>
          <w:t>Each of them</w:t>
        </w:r>
        <w:r w:rsidR="00C63484">
          <w:rPr>
            <w:rFonts w:ascii="Times New Roman" w:hAnsi="Times New Roman" w:cs="Times New Roman"/>
          </w:rPr>
          <w:t xml:space="preserve"> ha</w:t>
        </w:r>
      </w:ins>
      <w:ins w:id="69" w:author="admin" w:date="2012-06-12T11:59:00Z">
        <w:r w:rsidR="003310F1">
          <w:rPr>
            <w:rFonts w:ascii="Times New Roman" w:hAnsi="Times New Roman" w:cs="Times New Roman"/>
          </w:rPr>
          <w:t xml:space="preserve">s </w:t>
        </w:r>
      </w:ins>
      <w:ins w:id="70" w:author="admin" w:date="2012-06-12T11:54:00Z">
        <w:r w:rsidR="00B0606B">
          <w:rPr>
            <w:rFonts w:ascii="Times New Roman" w:hAnsi="Times New Roman" w:cs="Times New Roman"/>
          </w:rPr>
          <w:t>specific needs and</w:t>
        </w:r>
        <w:r w:rsidR="00340C96">
          <w:rPr>
            <w:rFonts w:ascii="Times New Roman" w:hAnsi="Times New Roman" w:cs="Times New Roman"/>
          </w:rPr>
          <w:t xml:space="preserve"> expectations</w:t>
        </w:r>
      </w:ins>
      <w:ins w:id="71" w:author="admin" w:date="2012-06-12T11:59:00Z">
        <w:r w:rsidR="005875BC">
          <w:rPr>
            <w:rFonts w:ascii="Times New Roman" w:hAnsi="Times New Roman" w:cs="Times New Roman"/>
          </w:rPr>
          <w:t xml:space="preserve"> </w:t>
        </w:r>
        <w:r w:rsidR="00B10A29">
          <w:rPr>
            <w:rFonts w:ascii="Times New Roman" w:hAnsi="Times New Roman" w:cs="Times New Roman"/>
          </w:rPr>
          <w:t xml:space="preserve">that this educational kiosk must </w:t>
        </w:r>
      </w:ins>
      <w:ins w:id="72" w:author="admin" w:date="2012-06-12T12:01:00Z">
        <w:r w:rsidR="002A7038">
          <w:rPr>
            <w:rFonts w:ascii="Times New Roman" w:hAnsi="Times New Roman" w:cs="Times New Roman"/>
          </w:rPr>
          <w:t>anticipate</w:t>
        </w:r>
      </w:ins>
      <w:ins w:id="73" w:author="admin" w:date="2012-06-12T11:59:00Z">
        <w:r w:rsidR="00EA5557">
          <w:rPr>
            <w:rFonts w:ascii="Times New Roman" w:hAnsi="Times New Roman" w:cs="Times New Roman"/>
          </w:rPr>
          <w:t xml:space="preserve"> in order to be successful.  </w:t>
        </w:r>
      </w:ins>
      <w:ins w:id="74" w:author="admin" w:date="2012-06-12T12:02:00Z">
        <w:r w:rsidR="00D773DA">
          <w:rPr>
            <w:rFonts w:ascii="Times New Roman" w:hAnsi="Times New Roman" w:cs="Times New Roman"/>
          </w:rPr>
          <w:t>These needs are</w:t>
        </w:r>
        <w:r w:rsidR="001B200D">
          <w:rPr>
            <w:rFonts w:ascii="Times New Roman" w:hAnsi="Times New Roman" w:cs="Times New Roman"/>
          </w:rPr>
          <w:t xml:space="preserve"> introduced and explained below.</w:t>
        </w:r>
      </w:ins>
    </w:p>
    <w:p w14:paraId="4E24808D" w14:textId="77777777" w:rsidR="007501AB" w:rsidRDefault="007501AB" w:rsidP="005B6D60">
      <w:pPr>
        <w:rPr>
          <w:ins w:id="75" w:author="admin" w:date="2012-06-12T11:41:00Z"/>
          <w:rFonts w:ascii="Times New Roman" w:hAnsi="Times New Roman" w:cs="Times New Roman"/>
        </w:rPr>
      </w:pPr>
    </w:p>
    <w:p w14:paraId="516284EC" w14:textId="77777777" w:rsidR="003827E0" w:rsidRPr="005B6D60" w:rsidRDefault="003827E0" w:rsidP="003827E0">
      <w:pPr>
        <w:rPr>
          <w:ins w:id="76" w:author="admin" w:date="2012-06-12T11:41:00Z"/>
          <w:rFonts w:ascii="Times New Roman" w:hAnsi="Times New Roman" w:cs="Times New Roman"/>
          <w:u w:val="single"/>
        </w:rPr>
      </w:pPr>
      <w:ins w:id="77" w:author="admin" w:date="2012-06-12T11:41:00Z">
        <w:r w:rsidRPr="005B6D60">
          <w:rPr>
            <w:rFonts w:ascii="Times New Roman" w:hAnsi="Times New Roman" w:cs="Times New Roman"/>
            <w:u w:val="single"/>
          </w:rPr>
          <w:t>Homeowners</w:t>
        </w:r>
      </w:ins>
    </w:p>
    <w:p w14:paraId="4B923D08" w14:textId="77777777" w:rsidR="003827E0" w:rsidRPr="005B6D60" w:rsidRDefault="003827E0" w:rsidP="003827E0">
      <w:pPr>
        <w:rPr>
          <w:ins w:id="78" w:author="admin" w:date="2012-06-12T11:41:00Z"/>
          <w:rFonts w:ascii="Times New Roman" w:hAnsi="Times New Roman" w:cs="Times New Roman"/>
        </w:rPr>
      </w:pPr>
    </w:p>
    <w:p w14:paraId="443C39F1" w14:textId="5BE1A6B0" w:rsidR="003827E0" w:rsidRPr="005B6D60" w:rsidRDefault="003827E0" w:rsidP="003827E0">
      <w:pPr>
        <w:rPr>
          <w:ins w:id="79" w:author="admin" w:date="2012-06-12T11:41:00Z"/>
          <w:rFonts w:ascii="Times New Roman" w:hAnsi="Times New Roman" w:cs="Times New Roman"/>
        </w:rPr>
      </w:pPr>
      <w:ins w:id="80" w:author="admin" w:date="2012-06-12T11:41:00Z">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w:t>
        </w:r>
        <w:r w:rsidR="007F039D">
          <w:rPr>
            <w:rFonts w:ascii="Times New Roman" w:hAnsi="Times New Roman" w:cs="Times New Roman"/>
          </w:rPr>
          <w:t xml:space="preserve">th in the long and short terms.  </w:t>
        </w:r>
        <w:r w:rsidRPr="005B6D60">
          <w:rPr>
            <w:rFonts w:ascii="Times New Roman" w:hAnsi="Times New Roman" w:cs="Times New Roman"/>
          </w:rPr>
          <w:t>With the help of the propose</w:t>
        </w:r>
        <w:r w:rsidR="00D66CED">
          <w:rPr>
            <w:rFonts w:ascii="Times New Roman" w:hAnsi="Times New Roman" w:cs="Times New Roman"/>
          </w:rPr>
          <w:t>d kiosk and website application</w:t>
        </w:r>
        <w:r w:rsidRPr="005B6D60">
          <w:rPr>
            <w:rFonts w:ascii="Times New Roman" w:hAnsi="Times New Roman" w:cs="Times New Roman"/>
          </w:rPr>
          <w:t>, these homeowners would be able to determine the approximate costs associated with installing a heat pump in their home.  They could then compare these short and long-term costs with their current method of heating to deter</w:t>
        </w:r>
        <w:r w:rsidR="007F039D">
          <w:rPr>
            <w:rFonts w:ascii="Times New Roman" w:hAnsi="Times New Roman" w:cs="Times New Roman"/>
          </w:rPr>
          <w:t>mine the best course of action.</w:t>
        </w:r>
      </w:ins>
    </w:p>
    <w:p w14:paraId="1B2ABB5C" w14:textId="77777777" w:rsidR="003827E0" w:rsidRPr="005B6D60" w:rsidRDefault="003827E0" w:rsidP="005B6D60">
      <w:pPr>
        <w:rPr>
          <w:rFonts w:ascii="Times New Roman" w:hAnsi="Times New Roman" w:cs="Times New Roman"/>
        </w:rPr>
      </w:pPr>
    </w:p>
    <w:p w14:paraId="55DFC4E6"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High School Students</w:t>
      </w:r>
    </w:p>
    <w:p w14:paraId="04918D31" w14:textId="77777777" w:rsidR="005B6D60" w:rsidRPr="005B6D60" w:rsidRDefault="005B6D60" w:rsidP="005B6D60">
      <w:pPr>
        <w:rPr>
          <w:rFonts w:ascii="Times New Roman" w:hAnsi="Times New Roman" w:cs="Times New Roman"/>
        </w:rPr>
      </w:pPr>
    </w:p>
    <w:p w14:paraId="5EE237E9" w14:textId="22279612" w:rsidR="005B6D60" w:rsidRPr="005B6D60" w:rsidDel="003827E0" w:rsidRDefault="005B6D60" w:rsidP="005B6D60">
      <w:pPr>
        <w:rPr>
          <w:del w:id="81" w:author="admin" w:date="2012-06-12T11:41:00Z"/>
          <w:rFonts w:ascii="Times New Roman" w:hAnsi="Times New Roman" w:cs="Times New Roman"/>
        </w:rPr>
      </w:pPr>
      <w:r w:rsidRPr="005B6D60">
        <w:rPr>
          <w:rFonts w:ascii="Times New Roman" w:hAnsi="Times New Roman" w:cs="Times New Roman"/>
        </w:rPr>
        <w:t xml:space="preserve">Students with access to </w:t>
      </w:r>
      <w:del w:id="82" w:author="admin" w:date="2012-06-12T14:48:00Z">
        <w:r w:rsidRPr="005B6D60" w:rsidDel="00455451">
          <w:rPr>
            <w:rFonts w:ascii="Times New Roman" w:hAnsi="Times New Roman" w:cs="Times New Roman"/>
          </w:rPr>
          <w:delText>such a</w:delText>
        </w:r>
      </w:del>
      <w:ins w:id="83" w:author="admin" w:date="2012-06-12T14:48:00Z">
        <w:r w:rsidR="00455451">
          <w:rPr>
            <w:rFonts w:ascii="Times New Roman" w:hAnsi="Times New Roman" w:cs="Times New Roman"/>
          </w:rPr>
          <w:t>the proposed</w:t>
        </w:r>
      </w:ins>
      <w:r w:rsidRPr="005B6D60">
        <w:rPr>
          <w:rFonts w:ascii="Times New Roman" w:hAnsi="Times New Roman" w:cs="Times New Roman"/>
        </w:rPr>
        <w:t xml:space="preserve"> kiosk will be exposed to </w:t>
      </w:r>
      <w:del w:id="84" w:author="admin" w:date="2012-06-12T14:48:00Z">
        <w:r w:rsidRPr="005B6D60" w:rsidDel="00F54846">
          <w:rPr>
            <w:rFonts w:ascii="Times New Roman" w:hAnsi="Times New Roman" w:cs="Times New Roman"/>
          </w:rPr>
          <w:delText xml:space="preserve">this </w:delText>
        </w:r>
      </w:del>
      <w:ins w:id="85" w:author="admin" w:date="2012-06-12T14:48:00Z">
        <w:r w:rsidR="00F54846">
          <w:rPr>
            <w:rFonts w:ascii="Times New Roman" w:hAnsi="Times New Roman" w:cs="Times New Roman"/>
          </w:rPr>
          <w:t>heat pump</w:t>
        </w:r>
        <w:r w:rsidR="00F54846" w:rsidRPr="005B6D60">
          <w:rPr>
            <w:rFonts w:ascii="Times New Roman" w:hAnsi="Times New Roman" w:cs="Times New Roman"/>
          </w:rPr>
          <w:t xml:space="preserve"> </w:t>
        </w:r>
      </w:ins>
      <w:r w:rsidRPr="005B6D60">
        <w:rPr>
          <w:rFonts w:ascii="Times New Roman" w:hAnsi="Times New Roman" w:cs="Times New Roman"/>
        </w:rPr>
        <w:t>information in such a way that they can understand and appreciate the results of implementing</w:t>
      </w:r>
      <w:ins w:id="86" w:author="admin" w:date="2012-06-11T16:40:00Z">
        <w:r w:rsidR="00EC72FE">
          <w:rPr>
            <w:rFonts w:ascii="Times New Roman" w:hAnsi="Times New Roman" w:cs="Times New Roman"/>
          </w:rPr>
          <w:t xml:space="preserve"> </w:t>
        </w:r>
      </w:ins>
      <w:r w:rsidRPr="005B6D60">
        <w:rPr>
          <w:rFonts w:ascii="Times New Roman" w:hAnsi="Times New Roman" w:cs="Times New Roman"/>
        </w:rPr>
        <w:t>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t>
      </w:r>
      <w:ins w:id="87" w:author="admin" w:date="2012-06-12T12:03:00Z">
        <w:r w:rsidR="00AF00A2">
          <w:rPr>
            <w:rFonts w:ascii="Times New Roman" w:hAnsi="Times New Roman" w:cs="Times New Roman"/>
          </w:rPr>
          <w:t xml:space="preserve"> </w:t>
        </w:r>
      </w:ins>
      <w:del w:id="88" w:author="admin" w:date="2012-06-12T12:03:00Z">
        <w:r w:rsidRPr="005B6D60" w:rsidDel="00AF00A2">
          <w:rPr>
            <w:rFonts w:ascii="Times New Roman" w:hAnsi="Times New Roman" w:cs="Times New Roman"/>
          </w:rPr>
          <w:delText xml:space="preserve">, with the help of ASAP, </w:delText>
        </w:r>
      </w:del>
      <w:r w:rsidRPr="005B6D60">
        <w:rPr>
          <w:rFonts w:ascii="Times New Roman" w:hAnsi="Times New Roman" w:cs="Times New Roman"/>
        </w:rPr>
        <w:t>work in designing the proposed kiosk and web application. By providing a dynamic, engaging and</w:t>
      </w:r>
      <w:ins w:id="89" w:author="admin" w:date="2012-06-12T14:49:00Z">
        <w:r w:rsidR="00DC2930">
          <w:rPr>
            <w:rFonts w:ascii="Times New Roman" w:hAnsi="Times New Roman" w:cs="Times New Roman"/>
          </w:rPr>
          <w:t xml:space="preserve"> </w:t>
        </w:r>
      </w:ins>
      <w:del w:id="90" w:author="admin" w:date="2012-06-12T14:49:00Z">
        <w:r w:rsidRPr="005B6D60" w:rsidDel="00DC2930">
          <w:rPr>
            <w:rFonts w:ascii="Times New Roman" w:hAnsi="Times New Roman" w:cs="Times New Roman"/>
          </w:rPr>
          <w:delText xml:space="preserve"> interactive resource, such as the </w:delText>
        </w:r>
      </w:del>
      <w:r w:rsidRPr="005B6D60">
        <w:rPr>
          <w:rFonts w:ascii="Times New Roman" w:hAnsi="Times New Roman" w:cs="Times New Roman"/>
        </w:rPr>
        <w:t xml:space="preserve">kiosk, </w:t>
      </w:r>
      <w:del w:id="91" w:author="admin" w:date="2012-06-12T12:03:00Z">
        <w:r w:rsidRPr="005B6D60" w:rsidDel="00AF00A2">
          <w:rPr>
            <w:rFonts w:ascii="Times New Roman" w:hAnsi="Times New Roman" w:cs="Times New Roman"/>
          </w:rPr>
          <w:delText>we can present these students</w:delText>
        </w:r>
      </w:del>
      <w:ins w:id="92" w:author="admin" w:date="2012-06-12T12:03:00Z">
        <w:r w:rsidR="00AF00A2">
          <w:rPr>
            <w:rFonts w:ascii="Times New Roman" w:hAnsi="Times New Roman" w:cs="Times New Roman"/>
          </w:rPr>
          <w:t>students will be presented</w:t>
        </w:r>
      </w:ins>
      <w:r w:rsidRPr="005B6D60">
        <w:rPr>
          <w:rFonts w:ascii="Times New Roman" w:hAnsi="Times New Roman" w:cs="Times New Roman"/>
        </w:rPr>
        <w:t xml:space="preserve"> with critical information through an effective medium that promises to seize attention and embrace a fun, educational experience. </w:t>
      </w:r>
    </w:p>
    <w:p w14:paraId="2787DECE" w14:textId="77777777" w:rsidR="005B6D60" w:rsidRPr="005B6D60" w:rsidRDefault="005B6D60" w:rsidP="005B6D60">
      <w:pPr>
        <w:rPr>
          <w:rFonts w:ascii="Times New Roman" w:hAnsi="Times New Roman" w:cs="Times New Roman"/>
        </w:rPr>
      </w:pPr>
    </w:p>
    <w:p w14:paraId="227B53AA" w14:textId="1A271A60" w:rsidR="005B6D60" w:rsidRPr="005B6D60" w:rsidDel="003827E0" w:rsidRDefault="005B6D60" w:rsidP="005B6D60">
      <w:pPr>
        <w:rPr>
          <w:del w:id="93" w:author="admin" w:date="2012-06-12T11:41:00Z"/>
          <w:rFonts w:ascii="Times New Roman" w:hAnsi="Times New Roman" w:cs="Times New Roman"/>
          <w:u w:val="single"/>
        </w:rPr>
      </w:pPr>
      <w:del w:id="94"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95" w:author="admin" w:date="2012-06-12T11:41:00Z"/>
          <w:rFonts w:ascii="Times New Roman" w:hAnsi="Times New Roman" w:cs="Times New Roman"/>
        </w:rPr>
      </w:pPr>
    </w:p>
    <w:p w14:paraId="2F3BCDC8" w14:textId="42DFB4E0" w:rsidR="005B6D60" w:rsidRPr="005B6D60" w:rsidDel="003827E0" w:rsidRDefault="005B6D60" w:rsidP="005B6D60">
      <w:pPr>
        <w:rPr>
          <w:del w:id="96" w:author="admin" w:date="2012-06-12T11:41:00Z"/>
          <w:rFonts w:ascii="Times New Roman" w:hAnsi="Times New Roman" w:cs="Times New Roman"/>
        </w:rPr>
      </w:pPr>
      <w:del w:id="97"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77777777" w:rsidR="005B6D60" w:rsidRPr="005B6D60" w:rsidRDefault="005B6D60" w:rsidP="005B6D60">
      <w:pPr>
        <w:rPr>
          <w:rFonts w:ascii="Times New Roman" w:hAnsi="Times New Roman" w:cs="Times New Roman"/>
        </w:rPr>
      </w:pPr>
    </w:p>
    <w:p w14:paraId="7FEE496E"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Trade Show Attendees</w:t>
      </w:r>
    </w:p>
    <w:p w14:paraId="73840FB2" w14:textId="77777777" w:rsidR="005B6D60" w:rsidRPr="005B6D60" w:rsidRDefault="005B6D60" w:rsidP="005B6D60">
      <w:pPr>
        <w:rPr>
          <w:rFonts w:ascii="Times New Roman" w:hAnsi="Times New Roman" w:cs="Times New Roman"/>
        </w:rPr>
      </w:pPr>
    </w:p>
    <w:p w14:paraId="2C5B20EB" w14:textId="77C3E6EF" w:rsidR="005B6D60" w:rsidRPr="005B6D60" w:rsidRDefault="005B6D60" w:rsidP="005B6D60">
      <w:pPr>
        <w:rPr>
          <w:rFonts w:ascii="Times New Roman" w:hAnsi="Times New Roman" w:cs="Times New Roman"/>
        </w:rPr>
      </w:pPr>
      <w:r w:rsidRPr="005B6D60">
        <w:rPr>
          <w:rFonts w:ascii="Times New Roman" w:hAnsi="Times New Roman" w:cs="Times New Roman"/>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p>
    <w:p w14:paraId="3F0A9796" w14:textId="77777777" w:rsidR="005B6D60" w:rsidRPr="005B6D60" w:rsidRDefault="005B6D60" w:rsidP="005B6D60">
      <w:pPr>
        <w:rPr>
          <w:rFonts w:ascii="Times New Roman" w:hAnsi="Times New Roman" w:cs="Times New Roman"/>
        </w:rPr>
      </w:pPr>
    </w:p>
    <w:p w14:paraId="14662285" w14:textId="7CFA15E1" w:rsidR="005B6D60" w:rsidRPr="005B6D60" w:rsidRDefault="00BB5C05" w:rsidP="005B6D60">
      <w:pPr>
        <w:rPr>
          <w:rFonts w:ascii="Times New Roman" w:hAnsi="Times New Roman" w:cs="Times New Roman"/>
          <w:b/>
        </w:rPr>
      </w:pPr>
      <w:ins w:id="98" w:author="admin" w:date="2012-06-11T16:55:00Z">
        <w:r>
          <w:rPr>
            <w:rFonts w:ascii="Times New Roman" w:hAnsi="Times New Roman" w:cs="Times New Roman"/>
            <w:b/>
          </w:rPr>
          <w:t>Possible Modules</w:t>
        </w:r>
      </w:ins>
    </w:p>
    <w:p w14:paraId="2D4717AB" w14:textId="77777777" w:rsidR="005B6D60" w:rsidRPr="005B6D60" w:rsidRDefault="005B6D60" w:rsidP="005B6D60">
      <w:pPr>
        <w:rPr>
          <w:rFonts w:ascii="Times New Roman" w:hAnsi="Times New Roman" w:cs="Times New Roman"/>
        </w:rPr>
      </w:pPr>
    </w:p>
    <w:p w14:paraId="1C39DE19" w14:textId="643CBBF3" w:rsidR="007019B6" w:rsidRDefault="00673608" w:rsidP="005B6D60">
      <w:pPr>
        <w:rPr>
          <w:ins w:id="99" w:author="admin" w:date="2012-06-11T12:51:00Z"/>
          <w:rFonts w:ascii="Times New Roman" w:hAnsi="Times New Roman" w:cs="Times New Roman"/>
        </w:rPr>
      </w:pPr>
      <w:ins w:id="100" w:author="admin" w:date="2012-06-11T16:43:00Z">
        <w:r>
          <w:rPr>
            <w:rFonts w:ascii="Times New Roman" w:hAnsi="Times New Roman" w:cs="Times New Roman"/>
          </w:rPr>
          <w:t xml:space="preserve">This kiosk will showcase the history, science, installation, economics, and environmental impact of heat pumps.  </w:t>
        </w:r>
      </w:ins>
      <w:ins w:id="101" w:author="admin" w:date="2012-06-11T12:09:00Z">
        <w:r w:rsidR="00D86965">
          <w:rPr>
            <w:rFonts w:ascii="Times New Roman" w:hAnsi="Times New Roman" w:cs="Times New Roman"/>
          </w:rPr>
          <w:t>Thes</w:t>
        </w:r>
        <w:r>
          <w:rPr>
            <w:rFonts w:ascii="Times New Roman" w:hAnsi="Times New Roman" w:cs="Times New Roman"/>
          </w:rPr>
          <w:t>e are important aspects</w:t>
        </w:r>
        <w:r w:rsidR="006146F5">
          <w:rPr>
            <w:rFonts w:ascii="Times New Roman" w:hAnsi="Times New Roman" w:cs="Times New Roman"/>
          </w:rPr>
          <w:t xml:space="preserve"> of</w:t>
        </w:r>
        <w:r w:rsidR="00504F69">
          <w:rPr>
            <w:rFonts w:ascii="Times New Roman" w:hAnsi="Times New Roman" w:cs="Times New Roman"/>
          </w:rPr>
          <w:t xml:space="preserve"> heat pump technology that should be </w:t>
        </w:r>
      </w:ins>
      <w:ins w:id="102" w:author="admin" w:date="2012-06-11T12:11:00Z">
        <w:r w:rsidR="00FF0209">
          <w:rPr>
            <w:rFonts w:ascii="Times New Roman" w:hAnsi="Times New Roman" w:cs="Times New Roman"/>
          </w:rPr>
          <w:t>includ</w:t>
        </w:r>
      </w:ins>
      <w:ins w:id="103" w:author="admin" w:date="2012-06-11T12:17:00Z">
        <w:r w:rsidR="004F0BDE">
          <w:rPr>
            <w:rFonts w:ascii="Times New Roman" w:hAnsi="Times New Roman" w:cs="Times New Roman"/>
          </w:rPr>
          <w:t>ed</w:t>
        </w:r>
      </w:ins>
      <w:ins w:id="104" w:author="admin" w:date="2012-06-11T12:11:00Z">
        <w:r w:rsidR="00EC32AD">
          <w:rPr>
            <w:rFonts w:ascii="Times New Roman" w:hAnsi="Times New Roman" w:cs="Times New Roman"/>
          </w:rPr>
          <w:t xml:space="preserve"> in order for the</w:t>
        </w:r>
      </w:ins>
      <w:ins w:id="105" w:author="admin" w:date="2012-06-11T12:16:00Z">
        <w:r w:rsidR="00FF0209">
          <w:rPr>
            <w:rFonts w:ascii="Times New Roman" w:hAnsi="Times New Roman" w:cs="Times New Roman"/>
          </w:rPr>
          <w:t xml:space="preserve"> application to ac</w:t>
        </w:r>
        <w:r w:rsidR="006C305A">
          <w:rPr>
            <w:rFonts w:ascii="Times New Roman" w:hAnsi="Times New Roman" w:cs="Times New Roman"/>
          </w:rPr>
          <w:t>curately inform and mediate consumer</w:t>
        </w:r>
      </w:ins>
      <w:ins w:id="106" w:author="admin" w:date="2012-06-11T12:17:00Z">
        <w:r w:rsidR="004A11B9">
          <w:rPr>
            <w:rFonts w:ascii="Times New Roman" w:hAnsi="Times New Roman" w:cs="Times New Roman"/>
          </w:rPr>
          <w:t xml:space="preserve"> decisions</w:t>
        </w:r>
      </w:ins>
      <w:ins w:id="107" w:author="admin" w:date="2012-06-11T12:14:00Z">
        <w:r w:rsidR="00013249">
          <w:rPr>
            <w:rFonts w:ascii="Times New Roman" w:hAnsi="Times New Roman" w:cs="Times New Roman"/>
          </w:rPr>
          <w:t xml:space="preserve">. </w:t>
        </w:r>
      </w:ins>
      <w:ins w:id="108" w:author="admin" w:date="2012-06-11T16:43:00Z">
        <w:r w:rsidR="00187D6D">
          <w:rPr>
            <w:rFonts w:ascii="Times New Roman" w:hAnsi="Times New Roman" w:cs="Times New Roman"/>
          </w:rPr>
          <w:t xml:space="preserve"> </w:t>
        </w:r>
      </w:ins>
      <w:ins w:id="109" w:author="admin" w:date="2012-06-11T12:19:00Z">
        <w:r w:rsidR="00CF547E">
          <w:rPr>
            <w:rFonts w:ascii="Times New Roman" w:hAnsi="Times New Roman" w:cs="Times New Roman"/>
          </w:rPr>
          <w:t>Each of these sections (described in more detail below)</w:t>
        </w:r>
      </w:ins>
      <w:ins w:id="110" w:author="admin" w:date="2012-06-11T12:20:00Z">
        <w:r w:rsidR="00974193">
          <w:rPr>
            <w:rFonts w:ascii="Times New Roman" w:hAnsi="Times New Roman" w:cs="Times New Roman"/>
          </w:rPr>
          <w:t xml:space="preserve"> </w:t>
        </w:r>
      </w:ins>
      <w:ins w:id="111" w:author="admin" w:date="2012-06-11T12:23:00Z">
        <w:r w:rsidR="00974193">
          <w:rPr>
            <w:rFonts w:ascii="Times New Roman" w:hAnsi="Times New Roman" w:cs="Times New Roman"/>
          </w:rPr>
          <w:t>will be presented individually on the kiosk startup screen</w:t>
        </w:r>
      </w:ins>
      <w:ins w:id="112" w:author="admin" w:date="2012-06-11T12:43:00Z">
        <w:r w:rsidR="00DA7B08">
          <w:rPr>
            <w:rFonts w:ascii="Times New Roman" w:hAnsi="Times New Roman" w:cs="Times New Roman"/>
          </w:rPr>
          <w:t xml:space="preserve">, </w:t>
        </w:r>
      </w:ins>
      <w:ins w:id="113" w:author="admin" w:date="2012-06-11T12:45:00Z">
        <w:r w:rsidR="00FA540E">
          <w:rPr>
            <w:rFonts w:ascii="Times New Roman" w:hAnsi="Times New Roman" w:cs="Times New Roman"/>
          </w:rPr>
          <w:t>allowing users to explore sections most relevant or interesting to them.</w:t>
        </w:r>
      </w:ins>
    </w:p>
    <w:p w14:paraId="6A17212C" w14:textId="77777777" w:rsidR="007019B6" w:rsidRDefault="007019B6" w:rsidP="005B6D60">
      <w:pPr>
        <w:rPr>
          <w:ins w:id="114" w:author="admin" w:date="2012-06-11T12:51:00Z"/>
          <w:rFonts w:ascii="Times New Roman" w:hAnsi="Times New Roman" w:cs="Times New Roman"/>
        </w:rPr>
      </w:pPr>
    </w:p>
    <w:p w14:paraId="41CF769B" w14:textId="77777777" w:rsidR="009C5B67" w:rsidRDefault="009C5B67" w:rsidP="005B6D60">
      <w:pPr>
        <w:rPr>
          <w:ins w:id="115" w:author="admin" w:date="2012-06-11T12:51:00Z"/>
          <w:rFonts w:ascii="Times New Roman" w:hAnsi="Times New Roman" w:cs="Times New Roman"/>
          <w:u w:val="single"/>
        </w:rPr>
      </w:pPr>
      <w:ins w:id="116" w:author="admin" w:date="2012-06-11T12:51:00Z">
        <w:r>
          <w:rPr>
            <w:rFonts w:ascii="Times New Roman" w:hAnsi="Times New Roman" w:cs="Times New Roman"/>
            <w:u w:val="single"/>
          </w:rPr>
          <w:t>History</w:t>
        </w:r>
      </w:ins>
    </w:p>
    <w:p w14:paraId="32AE8766" w14:textId="77777777" w:rsidR="009C5B67" w:rsidRDefault="009C5B67" w:rsidP="005B6D60">
      <w:pPr>
        <w:rPr>
          <w:ins w:id="117" w:author="admin" w:date="2012-06-11T12:52:00Z"/>
          <w:rFonts w:ascii="Times New Roman" w:hAnsi="Times New Roman" w:cs="Times New Roman"/>
        </w:rPr>
      </w:pPr>
    </w:p>
    <w:p w14:paraId="511C4A91" w14:textId="4A972B61" w:rsidR="00952DDC" w:rsidRDefault="00664206" w:rsidP="005B6D60">
      <w:pPr>
        <w:rPr>
          <w:ins w:id="118" w:author="admin" w:date="2012-06-11T12:52:00Z"/>
          <w:rFonts w:ascii="Times New Roman" w:hAnsi="Times New Roman" w:cs="Times New Roman"/>
        </w:rPr>
      </w:pPr>
      <w:ins w:id="119"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120" w:author="admin" w:date="2012-06-11T14:19:00Z">
        <w:r w:rsidR="00A02D7D">
          <w:rPr>
            <w:rFonts w:ascii="Times New Roman" w:hAnsi="Times New Roman" w:cs="Times New Roman"/>
          </w:rPr>
          <w:t xml:space="preserve"> </w:t>
        </w:r>
      </w:ins>
      <w:ins w:id="121" w:author="admin" w:date="2012-06-11T14:20:00Z">
        <w:r w:rsidR="00A02D7D">
          <w:rPr>
            <w:rFonts w:ascii="Times New Roman" w:hAnsi="Times New Roman" w:cs="Times New Roman"/>
          </w:rPr>
          <w:t xml:space="preserve">as a </w:t>
        </w:r>
      </w:ins>
      <w:ins w:id="122" w:author="admin" w:date="2012-06-11T14:19:00Z">
        <w:r w:rsidR="00A02D7D">
          <w:rPr>
            <w:rFonts w:ascii="Times New Roman" w:hAnsi="Times New Roman" w:cs="Times New Roman"/>
          </w:rPr>
          <w:t>“new” form of alternative</w:t>
        </w:r>
      </w:ins>
      <w:ins w:id="123"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124"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125"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126" w:author="admin" w:date="2012-06-11T14:30:00Z">
        <w:r w:rsidR="00B7365E">
          <w:rPr>
            <w:rFonts w:ascii="Times New Roman" w:hAnsi="Times New Roman" w:cs="Times New Roman"/>
          </w:rPr>
          <w:t xml:space="preserve"> to the mid 1700’s when the idea of refrigeration was introduced and demonstrated.</w:t>
        </w:r>
      </w:ins>
      <w:ins w:id="127" w:author="admin" w:date="2012-06-11T14:34:00Z">
        <w:r w:rsidR="00386841">
          <w:rPr>
            <w:rFonts w:ascii="Times New Roman" w:hAnsi="Times New Roman" w:cs="Times New Roman"/>
          </w:rPr>
          <w:t xml:space="preserve">  A </w:t>
        </w:r>
      </w:ins>
      <w:ins w:id="128"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129" w:author="admin" w:date="2012-06-11T14:38:00Z">
        <w:r w:rsidR="003D4D6B">
          <w:rPr>
            <w:rFonts w:ascii="Times New Roman" w:hAnsi="Times New Roman" w:cs="Times New Roman"/>
          </w:rPr>
          <w:t xml:space="preserve">it would also </w:t>
        </w:r>
      </w:ins>
      <w:ins w:id="130" w:author="admin" w:date="2012-06-11T14:40:00Z">
        <w:r w:rsidR="00597B39">
          <w:rPr>
            <w:rFonts w:ascii="Times New Roman" w:hAnsi="Times New Roman" w:cs="Times New Roman"/>
          </w:rPr>
          <w:t>reveal</w:t>
        </w:r>
      </w:ins>
      <w:ins w:id="131" w:author="admin" w:date="2012-06-11T14:41:00Z">
        <w:r w:rsidR="00C70642">
          <w:rPr>
            <w:rFonts w:ascii="Times New Roman" w:hAnsi="Times New Roman" w:cs="Times New Roman"/>
          </w:rPr>
          <w:t xml:space="preserve"> </w:t>
        </w:r>
      </w:ins>
      <w:ins w:id="132" w:author="admin" w:date="2012-06-11T14:43:00Z">
        <w:r w:rsidR="009F11E2">
          <w:rPr>
            <w:rFonts w:ascii="Times New Roman" w:hAnsi="Times New Roman" w:cs="Times New Roman"/>
          </w:rPr>
          <w:t xml:space="preserve">possible reasons </w:t>
        </w:r>
      </w:ins>
      <w:ins w:id="133"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134" w:author="admin" w:date="2012-06-11T14:42:00Z">
        <w:r w:rsidR="009F11E2">
          <w:rPr>
            <w:rFonts w:ascii="Times New Roman" w:hAnsi="Times New Roman" w:cs="Times New Roman"/>
          </w:rPr>
          <w:t>other methods of heating are more popular</w:t>
        </w:r>
      </w:ins>
      <w:ins w:id="135"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136"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E41851" w:rsidRDefault="00952DDC" w:rsidP="005B6D60">
      <w:pPr>
        <w:rPr>
          <w:ins w:id="137" w:author="admin" w:date="2012-06-11T12:51:00Z"/>
          <w:rFonts w:ascii="Times New Roman" w:hAnsi="Times New Roman" w:cs="Times New Roman"/>
        </w:rPr>
      </w:pPr>
    </w:p>
    <w:p w14:paraId="6C8D2B92" w14:textId="77777777" w:rsidR="009C5B67" w:rsidRDefault="009C5B67" w:rsidP="005B6D60">
      <w:pPr>
        <w:rPr>
          <w:ins w:id="138" w:author="admin" w:date="2012-06-11T12:51:00Z"/>
          <w:rFonts w:ascii="Times New Roman" w:hAnsi="Times New Roman" w:cs="Times New Roman"/>
          <w:u w:val="single"/>
        </w:rPr>
      </w:pPr>
      <w:ins w:id="139" w:author="admin" w:date="2012-06-11T12:51:00Z">
        <w:r>
          <w:rPr>
            <w:rFonts w:ascii="Times New Roman" w:hAnsi="Times New Roman" w:cs="Times New Roman"/>
            <w:u w:val="single"/>
          </w:rPr>
          <w:t>Science</w:t>
        </w:r>
      </w:ins>
    </w:p>
    <w:p w14:paraId="27E3D424" w14:textId="77777777" w:rsidR="009C5B67" w:rsidRDefault="009C5B67" w:rsidP="005B6D60">
      <w:pPr>
        <w:rPr>
          <w:ins w:id="140" w:author="admin" w:date="2012-06-11T12:52:00Z"/>
          <w:rFonts w:ascii="Times New Roman" w:hAnsi="Times New Roman" w:cs="Times New Roman"/>
          <w:u w:val="single"/>
        </w:rPr>
      </w:pPr>
    </w:p>
    <w:p w14:paraId="792098B4" w14:textId="00020C3D" w:rsidR="00255DB3" w:rsidRPr="00E41851" w:rsidRDefault="00A65B86" w:rsidP="005B6D60">
      <w:pPr>
        <w:rPr>
          <w:ins w:id="141" w:author="admin" w:date="2012-06-11T12:52:00Z"/>
          <w:rFonts w:ascii="Times New Roman" w:hAnsi="Times New Roman" w:cs="Times New Roman"/>
        </w:rPr>
      </w:pPr>
      <w:ins w:id="142" w:author="admin" w:date="2012-06-11T12:53:00Z">
        <w:r>
          <w:rPr>
            <w:rFonts w:ascii="Times New Roman" w:hAnsi="Times New Roman" w:cs="Times New Roman"/>
          </w:rPr>
          <w:t xml:space="preserve">The </w:t>
        </w:r>
        <w:r w:rsidR="0012664B">
          <w:rPr>
            <w:rFonts w:ascii="Times New Roman" w:hAnsi="Times New Roman" w:cs="Times New Roman"/>
          </w:rPr>
          <w:t>scienc</w:t>
        </w:r>
      </w:ins>
      <w:ins w:id="143" w:author="admin" w:date="2012-06-11T12:59:00Z">
        <w:r w:rsidR="0012664B">
          <w:rPr>
            <w:rFonts w:ascii="Times New Roman" w:hAnsi="Times New Roman" w:cs="Times New Roman"/>
          </w:rPr>
          <w:t>e</w:t>
        </w:r>
      </w:ins>
      <w:ins w:id="144" w:author="admin" w:date="2012-06-11T12:53:00Z">
        <w:r w:rsidR="0012664B">
          <w:rPr>
            <w:rFonts w:ascii="Times New Roman" w:hAnsi="Times New Roman" w:cs="Times New Roman"/>
          </w:rPr>
          <w:t xml:space="preserve"> involved in heat pump technology is difficult</w:t>
        </w:r>
      </w:ins>
      <w:ins w:id="145" w:author="admin" w:date="2012-06-11T12:59:00Z">
        <w:r w:rsidR="0012664B">
          <w:rPr>
            <w:rFonts w:ascii="Times New Roman" w:hAnsi="Times New Roman" w:cs="Times New Roman"/>
          </w:rPr>
          <w:t xml:space="preserve"> to conceptualize</w:t>
        </w:r>
      </w:ins>
      <w:ins w:id="146"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147" w:author="admin" w:date="2012-06-11T13:06:00Z">
        <w:r w:rsidR="0041101A">
          <w:rPr>
            <w:rFonts w:ascii="Times New Roman" w:hAnsi="Times New Roman" w:cs="Times New Roman"/>
          </w:rPr>
          <w:t xml:space="preserve">  </w:t>
        </w:r>
      </w:ins>
      <w:ins w:id="148"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149" w:author="admin" w:date="2012-06-11T13:12:00Z">
        <w:r w:rsidR="00F55C24">
          <w:rPr>
            <w:rFonts w:ascii="Times New Roman" w:hAnsi="Times New Roman" w:cs="Times New Roman"/>
          </w:rPr>
          <w:t>pulling heat out of the ground can modify a building’s temperature</w:t>
        </w:r>
      </w:ins>
      <w:ins w:id="150" w:author="admin" w:date="2012-06-11T13:10:00Z">
        <w:r w:rsidR="00F272BE">
          <w:rPr>
            <w:rFonts w:ascii="Times New Roman" w:hAnsi="Times New Roman" w:cs="Times New Roman"/>
          </w:rPr>
          <w:t xml:space="preserve"> may be one reason why heats pumps </w:t>
        </w:r>
      </w:ins>
      <w:ins w:id="151" w:author="admin" w:date="2012-06-11T13:11:00Z">
        <w:r w:rsidR="00463961">
          <w:rPr>
            <w:rFonts w:ascii="Times New Roman" w:hAnsi="Times New Roman" w:cs="Times New Roman"/>
          </w:rPr>
          <w:t>are not more widely acc</w:t>
        </w:r>
      </w:ins>
      <w:ins w:id="152"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w:t>
        </w:r>
      </w:ins>
      <w:ins w:id="153"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154" w:author="admin" w:date="2012-06-11T13:18:00Z">
        <w:r w:rsidR="009A2F34">
          <w:rPr>
            <w:rFonts w:ascii="Times New Roman" w:hAnsi="Times New Roman" w:cs="Times New Roman"/>
          </w:rPr>
          <w:t xml:space="preserve">  </w:t>
        </w:r>
      </w:ins>
      <w:ins w:id="155"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156" w:author="admin" w:date="2012-06-11T12:52:00Z"/>
          <w:rFonts w:ascii="Times New Roman" w:hAnsi="Times New Roman" w:cs="Times New Roman"/>
          <w:u w:val="single"/>
        </w:rPr>
      </w:pPr>
    </w:p>
    <w:p w14:paraId="6A4E32BB" w14:textId="77777777" w:rsidR="009C5B67" w:rsidRDefault="009C5B67" w:rsidP="005B6D60">
      <w:pPr>
        <w:rPr>
          <w:ins w:id="157" w:author="admin" w:date="2012-06-11T13:21:00Z"/>
          <w:rFonts w:ascii="Times New Roman" w:hAnsi="Times New Roman" w:cs="Times New Roman"/>
          <w:u w:val="single"/>
        </w:rPr>
      </w:pPr>
      <w:ins w:id="158" w:author="admin" w:date="2012-06-11T12:52:00Z">
        <w:r>
          <w:rPr>
            <w:rFonts w:ascii="Times New Roman" w:hAnsi="Times New Roman" w:cs="Times New Roman"/>
            <w:u w:val="single"/>
          </w:rPr>
          <w:t>Installation</w:t>
        </w:r>
      </w:ins>
    </w:p>
    <w:p w14:paraId="14D67197" w14:textId="77777777" w:rsidR="00531C8D" w:rsidRDefault="00531C8D" w:rsidP="005B6D60">
      <w:pPr>
        <w:rPr>
          <w:ins w:id="159" w:author="admin" w:date="2012-06-11T13:21:00Z"/>
          <w:rFonts w:ascii="Times New Roman" w:hAnsi="Times New Roman" w:cs="Times New Roman"/>
          <w:u w:val="single"/>
        </w:rPr>
      </w:pPr>
    </w:p>
    <w:p w14:paraId="01D0714C" w14:textId="753EDBD8" w:rsidR="00531C8D" w:rsidRPr="00E41851" w:rsidRDefault="007D1DB1" w:rsidP="005B6D60">
      <w:pPr>
        <w:rPr>
          <w:ins w:id="160" w:author="admin" w:date="2012-06-11T12:52:00Z"/>
          <w:rFonts w:ascii="Times New Roman" w:hAnsi="Times New Roman" w:cs="Times New Roman"/>
        </w:rPr>
      </w:pPr>
      <w:ins w:id="161" w:author="admin" w:date="2012-06-11T13:21:00Z">
        <w:r>
          <w:rPr>
            <w:rFonts w:ascii="Times New Roman" w:hAnsi="Times New Roman" w:cs="Times New Roman"/>
          </w:rPr>
          <w:t xml:space="preserve">Installation of a heat pump system is </w:t>
        </w:r>
      </w:ins>
      <w:ins w:id="162"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163" w:author="admin" w:date="2012-06-11T13:23:00Z">
        <w:r w:rsidR="00B905A4">
          <w:rPr>
            <w:rFonts w:ascii="Times New Roman" w:hAnsi="Times New Roman" w:cs="Times New Roman"/>
          </w:rPr>
          <w:t>Specific installation process</w:t>
        </w:r>
      </w:ins>
      <w:ins w:id="164" w:author="admin" w:date="2012-06-11T13:28:00Z">
        <w:r w:rsidR="0097613A">
          <w:rPr>
            <w:rFonts w:ascii="Times New Roman" w:hAnsi="Times New Roman" w:cs="Times New Roman"/>
          </w:rPr>
          <w:t>es</w:t>
        </w:r>
      </w:ins>
      <w:ins w:id="165" w:author="admin" w:date="2012-06-11T13:23:00Z">
        <w:r w:rsidR="00DC57D1">
          <w:rPr>
            <w:rFonts w:ascii="Times New Roman" w:hAnsi="Times New Roman" w:cs="Times New Roman"/>
          </w:rPr>
          <w:t xml:space="preserve">, such as a geothermal, are also </w:t>
        </w:r>
      </w:ins>
      <w:ins w:id="166"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167"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168" w:author="admin" w:date="2012-06-11T13:31:00Z">
        <w:r w:rsidR="006A4508">
          <w:rPr>
            <w:rFonts w:ascii="Times New Roman" w:hAnsi="Times New Roman" w:cs="Times New Roman"/>
          </w:rPr>
          <w:t xml:space="preserve"> a homeowner</w:t>
        </w:r>
      </w:ins>
      <w:ins w:id="169"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170" w:author="admin" w:date="2012-06-11T13:33:00Z">
        <w:r w:rsidR="00A670EB">
          <w:rPr>
            <w:rFonts w:ascii="Times New Roman" w:hAnsi="Times New Roman" w:cs="Times New Roman"/>
          </w:rPr>
          <w:t xml:space="preserve">type of </w:t>
        </w:r>
      </w:ins>
      <w:ins w:id="171" w:author="admin" w:date="2012-06-11T13:29:00Z">
        <w:r w:rsidR="006630FA">
          <w:rPr>
            <w:rFonts w:ascii="Times New Roman" w:hAnsi="Times New Roman" w:cs="Times New Roman"/>
          </w:rPr>
          <w:t xml:space="preserve">heating system </w:t>
        </w:r>
      </w:ins>
      <w:ins w:id="172" w:author="admin" w:date="2012-06-11T13:31:00Z">
        <w:r w:rsidR="00C94719">
          <w:rPr>
            <w:rFonts w:ascii="Times New Roman" w:hAnsi="Times New Roman" w:cs="Times New Roman"/>
          </w:rPr>
          <w:t>to implement</w:t>
        </w:r>
      </w:ins>
      <w:ins w:id="173" w:author="admin" w:date="2012-06-11T13:32:00Z">
        <w:r w:rsidR="006A4508">
          <w:rPr>
            <w:rFonts w:ascii="Times New Roman" w:hAnsi="Times New Roman" w:cs="Times New Roman"/>
          </w:rPr>
          <w:t>.</w:t>
        </w:r>
      </w:ins>
      <w:ins w:id="174" w:author="admin" w:date="2012-06-11T13:33:00Z">
        <w:r w:rsidR="00DF775C">
          <w:rPr>
            <w:rFonts w:ascii="Times New Roman" w:hAnsi="Times New Roman" w:cs="Times New Roman"/>
          </w:rPr>
          <w:t xml:space="preserve">  </w:t>
        </w:r>
      </w:ins>
      <w:ins w:id="175"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176" w:author="admin" w:date="2012-06-11T13:35:00Z">
        <w:r w:rsidR="00CB5520">
          <w:rPr>
            <w:rFonts w:ascii="Times New Roman" w:hAnsi="Times New Roman" w:cs="Times New Roman"/>
          </w:rPr>
          <w:t>of the process by which a heat pump is integrated into a building</w:t>
        </w:r>
      </w:ins>
      <w:ins w:id="177"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178"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179"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180" w:author="admin" w:date="2012-06-11T13:40:00Z">
        <w:r w:rsidR="00275B6F">
          <w:rPr>
            <w:rFonts w:ascii="Times New Roman" w:hAnsi="Times New Roman" w:cs="Times New Roman"/>
          </w:rPr>
          <w:t xml:space="preserve">more clearly how the installation of a heat pump will affect their </w:t>
        </w:r>
      </w:ins>
      <w:ins w:id="181" w:author="admin" w:date="2012-06-11T13:42:00Z">
        <w:r w:rsidR="00725BE9">
          <w:rPr>
            <w:rFonts w:ascii="Times New Roman" w:hAnsi="Times New Roman" w:cs="Times New Roman"/>
          </w:rPr>
          <w:t>property</w:t>
        </w:r>
      </w:ins>
      <w:ins w:id="182" w:author="admin" w:date="2012-06-11T13:40:00Z">
        <w:r w:rsidR="00725BE9">
          <w:rPr>
            <w:rFonts w:ascii="Times New Roman" w:hAnsi="Times New Roman" w:cs="Times New Roman"/>
          </w:rPr>
          <w:t>.</w:t>
        </w:r>
      </w:ins>
    </w:p>
    <w:p w14:paraId="0D9A3E01" w14:textId="77777777" w:rsidR="009C5B67" w:rsidRDefault="009C5B67" w:rsidP="005B6D60">
      <w:pPr>
        <w:rPr>
          <w:ins w:id="183" w:author="admin" w:date="2012-06-11T12:52:00Z"/>
          <w:rFonts w:ascii="Times New Roman" w:hAnsi="Times New Roman" w:cs="Times New Roman"/>
          <w:u w:val="single"/>
        </w:rPr>
      </w:pPr>
    </w:p>
    <w:p w14:paraId="71497664" w14:textId="77777777" w:rsidR="009C5B67" w:rsidRDefault="009C5B67" w:rsidP="005B6D60">
      <w:pPr>
        <w:rPr>
          <w:ins w:id="184" w:author="admin" w:date="2012-06-11T12:52:00Z"/>
          <w:rFonts w:ascii="Times New Roman" w:hAnsi="Times New Roman" w:cs="Times New Roman"/>
          <w:u w:val="single"/>
        </w:rPr>
      </w:pPr>
      <w:ins w:id="185" w:author="admin" w:date="2012-06-11T12:52:00Z">
        <w:r>
          <w:rPr>
            <w:rFonts w:ascii="Times New Roman" w:hAnsi="Times New Roman" w:cs="Times New Roman"/>
            <w:u w:val="single"/>
          </w:rPr>
          <w:t>Economics</w:t>
        </w:r>
      </w:ins>
    </w:p>
    <w:p w14:paraId="516608D9" w14:textId="77777777" w:rsidR="009C5B67" w:rsidRDefault="009C5B67" w:rsidP="005B6D60">
      <w:pPr>
        <w:rPr>
          <w:ins w:id="186" w:author="admin" w:date="2012-06-11T13:42:00Z"/>
          <w:rFonts w:ascii="Times New Roman" w:hAnsi="Times New Roman" w:cs="Times New Roman"/>
          <w:u w:val="single"/>
        </w:rPr>
      </w:pPr>
    </w:p>
    <w:p w14:paraId="555A7CC9" w14:textId="0D632A66" w:rsidR="00F76F05" w:rsidRPr="00E41851" w:rsidRDefault="00690F91" w:rsidP="005B6D60">
      <w:pPr>
        <w:rPr>
          <w:ins w:id="187" w:author="admin" w:date="2012-06-11T13:42:00Z"/>
          <w:rFonts w:ascii="Times New Roman" w:hAnsi="Times New Roman" w:cs="Times New Roman"/>
        </w:rPr>
      </w:pPr>
      <w:ins w:id="188" w:author="admin" w:date="2012-06-11T13:43:00Z">
        <w:r w:rsidRPr="00E41851">
          <w:rPr>
            <w:rFonts w:ascii="Times New Roman" w:hAnsi="Times New Roman" w:cs="Times New Roman"/>
          </w:rPr>
          <w:t xml:space="preserve">Of course, the most influential factor </w:t>
        </w:r>
      </w:ins>
      <w:ins w:id="189" w:author="admin" w:date="2012-06-11T13:44:00Z">
        <w:r w:rsidR="001A35A4">
          <w:rPr>
            <w:rFonts w:ascii="Times New Roman" w:hAnsi="Times New Roman" w:cs="Times New Roman"/>
          </w:rPr>
          <w:t>of any major purchase</w:t>
        </w:r>
      </w:ins>
      <w:ins w:id="190"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191" w:author="admin" w:date="2012-06-11T13:48:00Z">
        <w:r w:rsidR="003F7EF7">
          <w:rPr>
            <w:rFonts w:ascii="Times New Roman" w:hAnsi="Times New Roman" w:cs="Times New Roman"/>
          </w:rPr>
          <w:t>, have a high initial cost</w:t>
        </w:r>
      </w:ins>
      <w:ins w:id="192"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193" w:author="admin" w:date="2012-06-11T13:56:00Z">
        <w:r w:rsidR="00F528E7">
          <w:rPr>
            <w:rFonts w:ascii="Times New Roman" w:hAnsi="Times New Roman" w:cs="Times New Roman"/>
          </w:rPr>
          <w:t xml:space="preserve">, seeing such a high price tag instantly </w:t>
        </w:r>
      </w:ins>
      <w:ins w:id="194"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195"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196"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197"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198" w:author="admin" w:date="2012-06-11T14:02:00Z">
        <w:r w:rsidR="00551B8C">
          <w:rPr>
            <w:rFonts w:ascii="Times New Roman" w:hAnsi="Times New Roman" w:cs="Times New Roman"/>
          </w:rPr>
          <w:t xml:space="preserve">on </w:t>
        </w:r>
      </w:ins>
      <w:ins w:id="199" w:author="admin" w:date="2012-06-11T14:01:00Z">
        <w:r w:rsidR="00551B8C">
          <w:rPr>
            <w:rFonts w:ascii="Times New Roman" w:hAnsi="Times New Roman" w:cs="Times New Roman"/>
          </w:rPr>
          <w:t>investment figures</w:t>
        </w:r>
      </w:ins>
      <w:ins w:id="200" w:author="admin" w:date="2012-06-12T14:50:00Z">
        <w:r w:rsidR="00A07144">
          <w:rPr>
            <w:rFonts w:ascii="Times New Roman" w:hAnsi="Times New Roman" w:cs="Times New Roman"/>
          </w:rPr>
          <w:t xml:space="preserve"> including notable government rebates</w:t>
        </w:r>
      </w:ins>
      <w:ins w:id="201" w:author="admin" w:date="2012-06-11T14:01:00Z">
        <w:r w:rsidR="00551B8C">
          <w:rPr>
            <w:rFonts w:ascii="Times New Roman" w:hAnsi="Times New Roman" w:cs="Times New Roman"/>
          </w:rPr>
          <w:t xml:space="preserve">.  </w:t>
        </w:r>
      </w:ins>
      <w:ins w:id="202" w:author="admin" w:date="2012-06-11T14:03:00Z">
        <w:r w:rsidR="008161AE">
          <w:rPr>
            <w:rFonts w:ascii="Times New Roman" w:hAnsi="Times New Roman" w:cs="Times New Roman"/>
          </w:rPr>
          <w:t xml:space="preserve">Again, this section </w:t>
        </w:r>
      </w:ins>
      <w:ins w:id="203"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204" w:author="admin" w:date="2012-06-11T14:06:00Z">
        <w:r w:rsidR="00B40052">
          <w:rPr>
            <w:rFonts w:ascii="Times New Roman" w:hAnsi="Times New Roman" w:cs="Times New Roman"/>
          </w:rPr>
          <w:t>compare the cost</w:t>
        </w:r>
      </w:ins>
      <w:ins w:id="205" w:author="admin" w:date="2012-06-11T14:07:00Z">
        <w:r w:rsidR="00B40052">
          <w:rPr>
            <w:rFonts w:ascii="Times New Roman" w:hAnsi="Times New Roman" w:cs="Times New Roman"/>
          </w:rPr>
          <w:t xml:space="preserve"> installing a heat pump to</w:t>
        </w:r>
      </w:ins>
      <w:ins w:id="206"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207" w:author="admin" w:date="2012-06-11T12:52:00Z"/>
          <w:rFonts w:ascii="Times New Roman" w:hAnsi="Times New Roman" w:cs="Times New Roman"/>
          <w:u w:val="single"/>
        </w:rPr>
      </w:pPr>
    </w:p>
    <w:p w14:paraId="28ABBB46" w14:textId="77777777" w:rsidR="00D75B59" w:rsidRDefault="009C5B67" w:rsidP="005B6D60">
      <w:pPr>
        <w:rPr>
          <w:ins w:id="208" w:author="admin" w:date="2012-06-11T14:44:00Z"/>
          <w:rFonts w:ascii="Times New Roman" w:hAnsi="Times New Roman" w:cs="Times New Roman"/>
          <w:u w:val="single"/>
        </w:rPr>
      </w:pPr>
      <w:ins w:id="209" w:author="admin" w:date="2012-06-11T12:52:00Z">
        <w:r>
          <w:rPr>
            <w:rFonts w:ascii="Times New Roman" w:hAnsi="Times New Roman" w:cs="Times New Roman"/>
            <w:u w:val="single"/>
          </w:rPr>
          <w:t>Environmental Impact</w:t>
        </w:r>
      </w:ins>
    </w:p>
    <w:p w14:paraId="60234AEB" w14:textId="77777777" w:rsidR="00FD05F9" w:rsidRDefault="00FD05F9" w:rsidP="005B6D60">
      <w:pPr>
        <w:rPr>
          <w:ins w:id="210" w:author="admin" w:date="2012-06-11T14:44:00Z"/>
          <w:rFonts w:ascii="Times New Roman" w:hAnsi="Times New Roman" w:cs="Times New Roman"/>
          <w:u w:val="single"/>
        </w:rPr>
      </w:pPr>
    </w:p>
    <w:p w14:paraId="1B63BC50" w14:textId="196FCC75" w:rsidR="005B6D60" w:rsidRPr="005B6D60" w:rsidRDefault="00FD05F9" w:rsidP="005B6D60">
      <w:pPr>
        <w:rPr>
          <w:rFonts w:ascii="Times New Roman" w:hAnsi="Times New Roman" w:cs="Times New Roman"/>
        </w:rPr>
      </w:pPr>
      <w:ins w:id="211" w:author="admin" w:date="2012-06-11T15:06:00Z">
        <w:r>
          <w:rPr>
            <w:rFonts w:ascii="Times New Roman" w:hAnsi="Times New Roman" w:cs="Times New Roman"/>
          </w:rPr>
          <w:t xml:space="preserve">When compared to other methods of heating and cooling, such as gas and oil, </w:t>
        </w:r>
      </w:ins>
      <w:ins w:id="212" w:author="admin" w:date="2012-06-11T15:09:00Z">
        <w:r w:rsidR="00FD2554">
          <w:rPr>
            <w:rFonts w:ascii="Times New Roman" w:hAnsi="Times New Roman" w:cs="Times New Roman"/>
          </w:rPr>
          <w:t xml:space="preserve">it is clear that </w:t>
        </w:r>
      </w:ins>
      <w:ins w:id="213" w:author="admin" w:date="2012-06-11T15:10:00Z">
        <w:r w:rsidR="004F390F">
          <w:rPr>
            <w:rFonts w:ascii="Times New Roman" w:hAnsi="Times New Roman" w:cs="Times New Roman"/>
          </w:rPr>
          <w:t>heat pump technology is</w:t>
        </w:r>
      </w:ins>
      <w:ins w:id="214"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215" w:author="admin" w:date="2012-06-11T15:13:00Z">
        <w:r w:rsidR="0064480A">
          <w:rPr>
            <w:rFonts w:ascii="Times New Roman" w:hAnsi="Times New Roman" w:cs="Times New Roman"/>
          </w:rPr>
          <w:t xml:space="preserve">“Going green”, as previously mentioned, has </w:t>
        </w:r>
      </w:ins>
      <w:ins w:id="216" w:author="admin" w:date="2012-06-11T15:14:00Z">
        <w:r w:rsidR="00D723C6">
          <w:rPr>
            <w:rFonts w:ascii="Times New Roman" w:hAnsi="Times New Roman" w:cs="Times New Roman"/>
          </w:rPr>
          <w:t xml:space="preserve">been a primary concern of </w:t>
        </w:r>
      </w:ins>
      <w:ins w:id="217" w:author="admin" w:date="2012-06-11T15:41:00Z">
        <w:r w:rsidR="003B0C91">
          <w:rPr>
            <w:rFonts w:ascii="Times New Roman" w:hAnsi="Times New Roman" w:cs="Times New Roman"/>
          </w:rPr>
          <w:t>homeowners’</w:t>
        </w:r>
      </w:ins>
      <w:ins w:id="218" w:author="admin" w:date="2012-06-11T15:14:00Z">
        <w:r w:rsidR="00D723C6">
          <w:rPr>
            <w:rFonts w:ascii="Times New Roman" w:hAnsi="Times New Roman" w:cs="Times New Roman"/>
          </w:rPr>
          <w:t xml:space="preserve"> nation-wide</w:t>
        </w:r>
      </w:ins>
      <w:ins w:id="219" w:author="admin" w:date="2012-06-11T15:15:00Z">
        <w:r w:rsidR="001F3E41">
          <w:rPr>
            <w:rFonts w:ascii="Times New Roman" w:hAnsi="Times New Roman" w:cs="Times New Roman"/>
          </w:rPr>
          <w:t xml:space="preserve"> and has been defined as a matter of “national security” </w:t>
        </w:r>
        <w:r w:rsidR="00AA710E">
          <w:rPr>
            <w:rFonts w:ascii="Times New Roman" w:hAnsi="Times New Roman" w:cs="Times New Roman"/>
          </w:rPr>
          <w:t>in</w:t>
        </w:r>
        <w:r w:rsidR="009E3F52">
          <w:rPr>
            <w:rFonts w:ascii="Times New Roman" w:hAnsi="Times New Roman" w:cs="Times New Roman"/>
          </w:rPr>
          <w:t xml:space="preserve"> some circles.  </w:t>
        </w:r>
      </w:ins>
      <w:ins w:id="220" w:author="admin" w:date="2012-06-11T15:41:00Z">
        <w:r w:rsidR="003F4246">
          <w:rPr>
            <w:rFonts w:ascii="Times New Roman" w:hAnsi="Times New Roman" w:cs="Times New Roman"/>
          </w:rPr>
          <w:t>The combination of these two facts</w:t>
        </w:r>
      </w:ins>
      <w:ins w:id="221"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222" w:author="admin" w:date="2012-06-11T15:45:00Z">
        <w:r w:rsidR="005B5D65">
          <w:rPr>
            <w:rFonts w:ascii="Times New Roman" w:hAnsi="Times New Roman" w:cs="Times New Roman"/>
          </w:rPr>
          <w:t>benefits</w:t>
        </w:r>
      </w:ins>
      <w:ins w:id="223" w:author="admin" w:date="2012-06-11T15:42:00Z">
        <w:r w:rsidR="002D257E">
          <w:rPr>
            <w:rFonts w:ascii="Times New Roman" w:hAnsi="Times New Roman" w:cs="Times New Roman"/>
          </w:rPr>
          <w:t xml:space="preserve"> of </w:t>
        </w:r>
      </w:ins>
      <w:ins w:id="224" w:author="admin" w:date="2012-06-11T15:43:00Z">
        <w:r w:rsidR="00F37032">
          <w:rPr>
            <w:rFonts w:ascii="Times New Roman" w:hAnsi="Times New Roman" w:cs="Times New Roman"/>
          </w:rPr>
          <w:t xml:space="preserve">making environmental aspects of heat pumps </w:t>
        </w:r>
      </w:ins>
      <w:ins w:id="225"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226"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227" w:author="admin" w:date="2012-06-11T15:47:00Z">
        <w:r w:rsidR="00E92A5F">
          <w:rPr>
            <w:rFonts w:ascii="Times New Roman" w:hAnsi="Times New Roman" w:cs="Times New Roman"/>
          </w:rPr>
          <w:t>“green” government initiatives including but not limited to rebates.</w:t>
        </w:r>
      </w:ins>
    </w:p>
    <w:p w14:paraId="5C3BFD96" w14:textId="77777777" w:rsidR="005B6D60" w:rsidRDefault="005B6D60" w:rsidP="005B6D60">
      <w:pPr>
        <w:rPr>
          <w:ins w:id="228" w:author="admin" w:date="2012-06-11T16:55:00Z"/>
          <w:rFonts w:ascii="Times New Roman" w:hAnsi="Times New Roman" w:cs="Times New Roman"/>
        </w:rPr>
      </w:pPr>
    </w:p>
    <w:p w14:paraId="1C6195D7" w14:textId="323D9EF0" w:rsidR="002052E0" w:rsidRDefault="004F6F11" w:rsidP="005B6D60">
      <w:pPr>
        <w:rPr>
          <w:ins w:id="229" w:author="admin" w:date="2012-06-11T16:55:00Z"/>
          <w:rFonts w:ascii="Times New Roman" w:hAnsi="Times New Roman" w:cs="Times New Roman"/>
          <w:b/>
        </w:rPr>
      </w:pPr>
      <w:ins w:id="230" w:author="admin" w:date="2012-06-12T14:54:00Z">
        <w:r>
          <w:rPr>
            <w:rFonts w:ascii="Times New Roman" w:hAnsi="Times New Roman" w:cs="Times New Roman"/>
            <w:b/>
          </w:rPr>
          <w:t>Proposed Solutions</w:t>
        </w:r>
      </w:ins>
    </w:p>
    <w:p w14:paraId="66BE150C" w14:textId="77777777" w:rsidR="002052E0" w:rsidRDefault="002052E0" w:rsidP="005B6D60">
      <w:pPr>
        <w:rPr>
          <w:ins w:id="231" w:author="admin" w:date="2012-06-11T17:21:00Z"/>
          <w:rFonts w:ascii="Times New Roman" w:hAnsi="Times New Roman" w:cs="Times New Roman"/>
          <w:b/>
        </w:rPr>
      </w:pPr>
    </w:p>
    <w:p w14:paraId="0F42BFB5" w14:textId="0EC14B23" w:rsidR="003F38D2" w:rsidRDefault="003F38D2" w:rsidP="005B6D60">
      <w:pPr>
        <w:rPr>
          <w:ins w:id="232" w:author="admin" w:date="2012-06-11T17:21:00Z"/>
          <w:rFonts w:ascii="Times New Roman" w:hAnsi="Times New Roman" w:cs="Times New Roman"/>
          <w:u w:val="single"/>
        </w:rPr>
      </w:pPr>
      <w:ins w:id="233" w:author="admin" w:date="2012-06-11T17:21:00Z">
        <w:r>
          <w:rPr>
            <w:rFonts w:ascii="Times New Roman" w:hAnsi="Times New Roman" w:cs="Times New Roman"/>
            <w:u w:val="single"/>
          </w:rPr>
          <w:t>Kiosk</w:t>
        </w:r>
      </w:ins>
    </w:p>
    <w:p w14:paraId="286C4306" w14:textId="77777777" w:rsidR="003F38D2" w:rsidRPr="00E41851" w:rsidRDefault="003F38D2" w:rsidP="005B6D60">
      <w:pPr>
        <w:rPr>
          <w:ins w:id="234" w:author="admin" w:date="2012-06-11T16:56:00Z"/>
          <w:rFonts w:ascii="Times New Roman" w:hAnsi="Times New Roman" w:cs="Times New Roman"/>
          <w:u w:val="single"/>
        </w:rPr>
      </w:pPr>
    </w:p>
    <w:p w14:paraId="57A71671" w14:textId="5F317C07" w:rsidR="00BB7933" w:rsidRPr="005B6D60" w:rsidRDefault="00BB7933" w:rsidP="00BB7933">
      <w:pPr>
        <w:rPr>
          <w:rFonts w:ascii="Times New Roman" w:hAnsi="Times New Roman" w:cs="Times New Roman"/>
        </w:rPr>
      </w:pPr>
      <w:moveToRangeStart w:id="235" w:author="admin" w:date="2012-06-11T16:57:00Z" w:name="move201053198"/>
      <w:moveTo w:id="236" w:author="admin" w:date="2012-06-11T16:57:00Z">
        <w:r w:rsidRPr="005B6D60">
          <w:rPr>
            <w:rFonts w:ascii="Times New Roman" w:hAnsi="Times New Roman" w:cs="Times New Roman"/>
          </w:rPr>
          <w:t xml:space="preserve">The </w:t>
        </w:r>
        <w:del w:id="237" w:author="admin" w:date="2012-06-11T16:57:00Z">
          <w:r w:rsidRPr="005B6D60" w:rsidDel="00BB7933">
            <w:rPr>
              <w:rFonts w:ascii="Times New Roman" w:hAnsi="Times New Roman" w:cs="Times New Roman"/>
            </w:rPr>
            <w:delText xml:space="preserve">application for the </w:delText>
          </w:r>
        </w:del>
        <w:r w:rsidRPr="005B6D60">
          <w:rPr>
            <w:rFonts w:ascii="Times New Roman" w:hAnsi="Times New Roman" w:cs="Times New Roman"/>
          </w:rPr>
          <w:t xml:space="preserve">kiosk will be built using </w:t>
        </w:r>
        <w:del w:id="238" w:author="admin" w:date="2012-06-11T16:58:00Z">
          <w:r w:rsidRPr="005B6D60" w:rsidDel="009D34FE">
            <w:rPr>
              <w:rFonts w:ascii="Times New Roman" w:hAnsi="Times New Roman" w:cs="Times New Roman"/>
            </w:rPr>
            <w:delText>HTML5</w:delText>
          </w:r>
        </w:del>
        <w:ins w:id="239" w:author="admin" w:date="2012-06-11T16:58:00Z">
          <w:r w:rsidR="009D34FE" w:rsidRPr="005B6D60">
            <w:rPr>
              <w:rFonts w:ascii="Times New Roman" w:hAnsi="Times New Roman" w:cs="Times New Roman"/>
            </w:rPr>
            <w:t>HTML5</w:t>
          </w:r>
        </w:ins>
      </w:moveTo>
      <w:ins w:id="240" w:author="admin" w:date="2012-06-11T16:58:00Z">
        <w:r w:rsidR="009D34FE">
          <w:rPr>
            <w:rFonts w:ascii="Times New Roman" w:hAnsi="Times New Roman" w:cs="Times New Roman"/>
          </w:rPr>
          <w:t>, primarily</w:t>
        </w:r>
        <w:r w:rsidR="00F33B2C">
          <w:rPr>
            <w:rFonts w:ascii="Times New Roman" w:hAnsi="Times New Roman" w:cs="Times New Roman"/>
          </w:rPr>
          <w:t xml:space="preserve"> because </w:t>
        </w:r>
      </w:ins>
      <w:moveTo w:id="241" w:author="admin" w:date="2012-06-11T16:57:00Z">
        <w:del w:id="242" w:author="admin" w:date="2012-06-11T16:58:00Z">
          <w:r w:rsidRPr="005B6D60" w:rsidDel="00F33B2C">
            <w:rPr>
              <w:rFonts w:ascii="Times New Roman" w:hAnsi="Times New Roman" w:cs="Times New Roman"/>
            </w:rPr>
            <w:delText xml:space="preserve">.  </w:delText>
          </w:r>
        </w:del>
        <w:r w:rsidRPr="005B6D60">
          <w:rPr>
            <w:rFonts w:ascii="Times New Roman" w:hAnsi="Times New Roman" w:cs="Times New Roman"/>
          </w:rPr>
          <w:t xml:space="preserve">HTML5 can facilitate the multi-touch functionality necessary for this project.  </w:t>
        </w:r>
      </w:moveTo>
      <w:ins w:id="243"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244"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multi-touch</w:t>
        </w:r>
      </w:ins>
      <w:ins w:id="245"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246" w:author="admin" w:date="2012-06-12T14:55:00Z">
        <w:r w:rsidR="00CB2A67">
          <w:rPr>
            <w:rFonts w:ascii="Times New Roman" w:hAnsi="Times New Roman" w:cs="Times New Roman"/>
          </w:rPr>
          <w:t xml:space="preserve"> the</w:t>
        </w:r>
      </w:ins>
      <w:ins w:id="247"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248" w:author="admin" w:date="2012-06-11T17:03:00Z">
        <w:r w:rsidR="007B6436">
          <w:rPr>
            <w:rFonts w:ascii="Times New Roman" w:hAnsi="Times New Roman" w:cs="Times New Roman"/>
          </w:rPr>
          <w:t xml:space="preserve">adds a plethora of </w:t>
        </w:r>
      </w:ins>
      <w:ins w:id="249" w:author="admin" w:date="2012-06-11T17:04:00Z">
        <w:r w:rsidR="00CB3082">
          <w:rPr>
            <w:rFonts w:ascii="Times New Roman" w:hAnsi="Times New Roman" w:cs="Times New Roman"/>
          </w:rPr>
          <w:t xml:space="preserve">interactivity to the kiosk that a single-touch system could not accommodate, and as such </w:t>
        </w:r>
      </w:ins>
      <w:ins w:id="250"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251" w:author="admin" w:date="2012-06-11T17:04:00Z">
        <w:r w:rsidR="003D44B4">
          <w:rPr>
            <w:rFonts w:ascii="Times New Roman" w:hAnsi="Times New Roman" w:cs="Times New Roman"/>
          </w:rPr>
          <w:t>n even</w:t>
        </w:r>
      </w:ins>
      <w:ins w:id="252" w:author="admin" w:date="2012-06-11T17:01:00Z">
        <w:r w:rsidR="003A3130">
          <w:rPr>
            <w:rFonts w:ascii="Times New Roman" w:hAnsi="Times New Roman" w:cs="Times New Roman"/>
          </w:rPr>
          <w:t xml:space="preserve"> better understanding of the </w:t>
        </w:r>
        <w:r w:rsidR="00596721">
          <w:rPr>
            <w:rFonts w:ascii="Times New Roman" w:hAnsi="Times New Roman" w:cs="Times New Roman"/>
          </w:rPr>
          <w:t>heat pumps</w:t>
        </w:r>
      </w:ins>
      <w:ins w:id="253" w:author="admin" w:date="2012-06-11T17:02:00Z">
        <w:r w:rsidR="00A6262E">
          <w:rPr>
            <w:rFonts w:ascii="Times New Roman" w:hAnsi="Times New Roman" w:cs="Times New Roman"/>
          </w:rPr>
          <w:t xml:space="preserve">. </w:t>
        </w:r>
      </w:ins>
      <w:moveTo w:id="254" w:author="admin" w:date="2012-06-11T16:57:00Z">
        <w:del w:id="255" w:author="admin" w:date="2012-06-11T17:07:00Z">
          <w:r w:rsidRPr="005B6D60" w:rsidDel="0045142C">
            <w:rPr>
              <w:rFonts w:ascii="Times New Roman" w:hAnsi="Times New Roman" w:cs="Times New Roman"/>
            </w:rPr>
            <w:delText xml:space="preserve">Additionally, building in HTML5 will allow ASAP to develop the web application with little modification.  </w:delText>
          </w:r>
        </w:del>
        <w:r w:rsidRPr="005B6D60">
          <w:rPr>
            <w:rFonts w:ascii="Times New Roman" w:hAnsi="Times New Roman" w:cs="Times New Roman"/>
          </w:rPr>
          <w:t>The use of HTML5 also opens doors for future development of mobile applications</w:t>
        </w:r>
      </w:moveTo>
      <w:ins w:id="256" w:author="admin" w:date="2012-06-11T17:07:00Z">
        <w:r w:rsidR="0045142C">
          <w:rPr>
            <w:rFonts w:ascii="Times New Roman" w:hAnsi="Times New Roman" w:cs="Times New Roman"/>
          </w:rPr>
          <w:t>,</w:t>
        </w:r>
      </w:ins>
      <w:ins w:id="257" w:author="admin" w:date="2012-06-12T14:55:00Z">
        <w:r w:rsidR="00C57468">
          <w:rPr>
            <w:rFonts w:ascii="Times New Roman" w:hAnsi="Times New Roman" w:cs="Times New Roman"/>
          </w:rPr>
          <w:t xml:space="preserve"> as well as</w:t>
        </w:r>
      </w:ins>
      <w:ins w:id="258" w:author="admin" w:date="2012-06-11T17:07:00Z">
        <w:r w:rsidR="0045142C">
          <w:rPr>
            <w:rFonts w:ascii="Times New Roman" w:hAnsi="Times New Roman" w:cs="Times New Roman"/>
          </w:rPr>
          <w:t xml:space="preserve"> sets the stage for the web-based application</w:t>
        </w:r>
      </w:ins>
      <w:ins w:id="259" w:author="admin" w:date="2012-06-11T17:08:00Z">
        <w:r w:rsidR="0045142C">
          <w:rPr>
            <w:rFonts w:ascii="Times New Roman" w:hAnsi="Times New Roman" w:cs="Times New Roman"/>
          </w:rPr>
          <w:t xml:space="preserve"> described below.</w:t>
        </w:r>
      </w:ins>
      <w:moveTo w:id="260" w:author="admin" w:date="2012-06-11T16:57:00Z">
        <w:del w:id="261" w:author="admin" w:date="2012-06-11T17:07:00Z">
          <w:r w:rsidRPr="005B6D60" w:rsidDel="0045142C">
            <w:rPr>
              <w:rFonts w:ascii="Times New Roman" w:hAnsi="Times New Roman" w:cs="Times New Roman"/>
            </w:rPr>
            <w:delText>.</w:delText>
          </w:r>
        </w:del>
      </w:moveTo>
    </w:p>
    <w:moveToRangeEnd w:id="235"/>
    <w:p w14:paraId="11FCD54A" w14:textId="77777777" w:rsidR="002C36D4" w:rsidRDefault="002C36D4" w:rsidP="005B6D60">
      <w:pPr>
        <w:rPr>
          <w:ins w:id="262" w:author="admin" w:date="2012-06-11T17:21:00Z"/>
          <w:rFonts w:ascii="Times New Roman" w:hAnsi="Times New Roman" w:cs="Times New Roman"/>
        </w:rPr>
      </w:pPr>
    </w:p>
    <w:p w14:paraId="6D05AF19" w14:textId="48111933" w:rsidR="000D289B" w:rsidRDefault="000D289B" w:rsidP="005B6D60">
      <w:pPr>
        <w:rPr>
          <w:ins w:id="263" w:author="admin" w:date="2012-06-11T17:22:00Z"/>
          <w:rFonts w:ascii="Times New Roman" w:hAnsi="Times New Roman" w:cs="Times New Roman"/>
          <w:u w:val="single"/>
        </w:rPr>
      </w:pPr>
      <w:ins w:id="264" w:author="admin" w:date="2012-06-11T17:21:00Z">
        <w:r>
          <w:rPr>
            <w:rFonts w:ascii="Times New Roman" w:hAnsi="Times New Roman" w:cs="Times New Roman"/>
            <w:u w:val="single"/>
          </w:rPr>
          <w:t>Web Application</w:t>
        </w:r>
      </w:ins>
    </w:p>
    <w:p w14:paraId="08CD282F" w14:textId="77777777" w:rsidR="00D53261" w:rsidRPr="000D289B" w:rsidRDefault="00D53261" w:rsidP="005B6D60">
      <w:pPr>
        <w:rPr>
          <w:rFonts w:ascii="Times New Roman" w:hAnsi="Times New Roman" w:cs="Times New Roman"/>
          <w:u w:val="single"/>
          <w:rPrChange w:id="265" w:author="admin" w:date="2012-06-11T17:21:00Z">
            <w:rPr>
              <w:rFonts w:ascii="Times New Roman" w:hAnsi="Times New Roman" w:cs="Times New Roman"/>
            </w:rPr>
          </w:rPrChange>
        </w:rPr>
      </w:pPr>
    </w:p>
    <w:p w14:paraId="047C4A00" w14:textId="426A7757" w:rsidR="005B6D60" w:rsidDel="00374E81" w:rsidRDefault="005B6D60" w:rsidP="005B6D60">
      <w:pPr>
        <w:rPr>
          <w:del w:id="266" w:author="admin" w:date="2012-06-11T17:15:00Z"/>
          <w:rFonts w:ascii="Times New Roman" w:hAnsi="Times New Roman" w:cs="Times New Roman"/>
        </w:rPr>
      </w:pPr>
      <w:del w:id="267" w:author="admin" w:date="2012-06-11T17:08:00Z">
        <w:r w:rsidRPr="005B6D60" w:rsidDel="00832613">
          <w:rPr>
            <w:rFonts w:ascii="Times New Roman" w:hAnsi="Times New Roman" w:cs="Times New Roman"/>
          </w:rPr>
          <w:delText xml:space="preserve">A </w:delText>
        </w:r>
      </w:del>
      <w:ins w:id="268" w:author="admin" w:date="2012-06-11T17:08:00Z">
        <w:r w:rsidR="00800C87">
          <w:rPr>
            <w:rFonts w:ascii="Times New Roman" w:hAnsi="Times New Roman" w:cs="Times New Roman"/>
          </w:rPr>
          <w:t>A</w:t>
        </w:r>
        <w:r w:rsidR="00832613">
          <w:rPr>
            <w:rFonts w:ascii="Times New Roman" w:hAnsi="Times New Roman" w:cs="Times New Roman"/>
          </w:rPr>
          <w:t xml:space="preserve"> </w:t>
        </w:r>
      </w:ins>
      <w:r w:rsidRPr="005B6D60">
        <w:rPr>
          <w:rFonts w:ascii="Times New Roman" w:hAnsi="Times New Roman" w:cs="Times New Roman"/>
        </w:rPr>
        <w:t>web</w:t>
      </w:r>
      <w:ins w:id="269" w:author="admin" w:date="2012-06-11T17:08:00Z">
        <w:r w:rsidR="00832613">
          <w:rPr>
            <w:rFonts w:ascii="Times New Roman" w:hAnsi="Times New Roman" w:cs="Times New Roman"/>
          </w:rPr>
          <w:t>-</w:t>
        </w:r>
      </w:ins>
      <w:del w:id="270" w:author="admin" w:date="2012-06-11T17:08:00Z">
        <w:r w:rsidRPr="005B6D60" w:rsidDel="00832613">
          <w:rPr>
            <w:rFonts w:ascii="Times New Roman" w:hAnsi="Times New Roman" w:cs="Times New Roman"/>
          </w:rPr>
          <w:delText xml:space="preserve"> </w:delText>
        </w:r>
      </w:del>
      <w:r w:rsidRPr="005B6D60">
        <w:rPr>
          <w:rFonts w:ascii="Times New Roman" w:hAnsi="Times New Roman" w:cs="Times New Roman"/>
        </w:rPr>
        <w:t xml:space="preserve">based application </w:t>
      </w:r>
      <w:del w:id="271" w:author="admin" w:date="2012-06-12T11:22:00Z">
        <w:r w:rsidRPr="005B6D60" w:rsidDel="00F810B3">
          <w:rPr>
            <w:rFonts w:ascii="Times New Roman" w:hAnsi="Times New Roman" w:cs="Times New Roman"/>
          </w:rPr>
          <w:delText xml:space="preserve">will also be developed that </w:delText>
        </w:r>
      </w:del>
      <w:r w:rsidRPr="005B6D60">
        <w:rPr>
          <w:rFonts w:ascii="Times New Roman" w:hAnsi="Times New Roman" w:cs="Times New Roman"/>
        </w:rPr>
        <w:t xml:space="preserve">will allow </w:t>
      </w:r>
      <w:del w:id="272"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ins w:id="273" w:author="admin" w:date="2012-06-12T11:19:00Z">
        <w:r w:rsidR="00E41851">
          <w:rPr>
            <w:rFonts w:ascii="Times New Roman" w:hAnsi="Times New Roman" w:cs="Times New Roman"/>
          </w:rPr>
          <w:t xml:space="preserve">Bangor Hydro customers to experience the kiosk from their home computer.  </w:t>
        </w:r>
      </w:ins>
      <w:ins w:id="274" w:author="admin" w:date="2012-06-11T17:09:00Z">
        <w:r w:rsidR="00B05925">
          <w:rPr>
            <w:rFonts w:ascii="Times New Roman" w:hAnsi="Times New Roman" w:cs="Times New Roman"/>
          </w:rPr>
          <w:t xml:space="preserve">Because the kiosk </w:t>
        </w:r>
        <w:r w:rsidR="00AE5B0B">
          <w:rPr>
            <w:rFonts w:ascii="Times New Roman" w:hAnsi="Times New Roman" w:cs="Times New Roman"/>
          </w:rPr>
          <w:t>will</w:t>
        </w:r>
      </w:ins>
      <w:ins w:id="275" w:author="admin" w:date="2012-06-11T17:10:00Z">
        <w:r w:rsidR="00A86942">
          <w:rPr>
            <w:rFonts w:ascii="Times New Roman" w:hAnsi="Times New Roman" w:cs="Times New Roman"/>
          </w:rPr>
          <w:t xml:space="preserve"> be brought from venue-to-venue by Bangor Hydro</w:t>
        </w:r>
        <w:r w:rsidR="003222D4">
          <w:rPr>
            <w:rFonts w:ascii="Times New Roman" w:hAnsi="Times New Roman" w:cs="Times New Roman"/>
          </w:rPr>
          <w:t xml:space="preserve"> and/or </w:t>
        </w:r>
        <w:r w:rsidR="00B113BB">
          <w:rPr>
            <w:rFonts w:ascii="Times New Roman" w:hAnsi="Times New Roman" w:cs="Times New Roman"/>
          </w:rPr>
          <w:t>kept in a fixed position in their lobby</w:t>
        </w:r>
      </w:ins>
      <w:ins w:id="276" w:author="admin" w:date="2012-06-11T17:11:00Z">
        <w:r w:rsidR="0048118F">
          <w:rPr>
            <w:rFonts w:ascii="Times New Roman" w:hAnsi="Times New Roman" w:cs="Times New Roman"/>
          </w:rPr>
          <w:t xml:space="preserve">, there is a strong chance that many consumers will never get to experience it.  </w:t>
        </w:r>
      </w:ins>
      <w:del w:id="277"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ins w:id="278" w:author="admin" w:date="2012-06-11T17:12:00Z">
        <w:r w:rsidR="00095263">
          <w:rPr>
            <w:rFonts w:ascii="Times New Roman" w:hAnsi="Times New Roman" w:cs="Times New Roman"/>
          </w:rPr>
          <w:t xml:space="preserve">Through a web application, any Bangor Hydro customer will have access to the kiosk </w:t>
        </w:r>
        <w:r w:rsidR="009D76BE">
          <w:rPr>
            <w:rFonts w:ascii="Times New Roman" w:hAnsi="Times New Roman" w:cs="Times New Roman"/>
          </w:rPr>
          <w:t>modules</w:t>
        </w:r>
        <w:r w:rsidR="00512154">
          <w:rPr>
            <w:rFonts w:ascii="Times New Roman" w:hAnsi="Times New Roman" w:cs="Times New Roman"/>
          </w:rPr>
          <w:t xml:space="preserve">.  </w:t>
        </w:r>
      </w:ins>
      <w:ins w:id="279" w:author="admin" w:date="2012-06-12T14:55:00Z">
        <w:r w:rsidR="00041715">
          <w:rPr>
            <w:rFonts w:ascii="Times New Roman" w:hAnsi="Times New Roman" w:cs="Times New Roman"/>
          </w:rPr>
          <w:t xml:space="preserve">In addition, users </w:t>
        </w:r>
      </w:ins>
      <w:ins w:id="280" w:author="admin" w:date="2012-06-12T15:35:00Z">
        <w:r w:rsidR="00512154">
          <w:rPr>
            <w:rFonts w:ascii="Times New Roman" w:hAnsi="Times New Roman" w:cs="Times New Roman"/>
          </w:rPr>
          <w:t>who have already experienced the kiosk</w:t>
        </w:r>
        <w:r w:rsidR="00B10FDF">
          <w:rPr>
            <w:rFonts w:ascii="Times New Roman" w:hAnsi="Times New Roman" w:cs="Times New Roman"/>
          </w:rPr>
          <w:t xml:space="preserve"> </w:t>
        </w:r>
      </w:ins>
      <w:ins w:id="281" w:author="admin" w:date="2012-06-12T14:55:00Z">
        <w:r w:rsidR="00041715">
          <w:rPr>
            <w:rFonts w:ascii="Times New Roman" w:hAnsi="Times New Roman" w:cs="Times New Roman"/>
          </w:rPr>
          <w:t xml:space="preserve">will be able to revisit the information </w:t>
        </w:r>
      </w:ins>
      <w:ins w:id="282" w:author="admin" w:date="2012-06-12T15:35:00Z">
        <w:r w:rsidR="00877B07">
          <w:rPr>
            <w:rFonts w:ascii="Times New Roman" w:hAnsi="Times New Roman" w:cs="Times New Roman"/>
          </w:rPr>
          <w:t>online</w:t>
        </w:r>
      </w:ins>
      <w:ins w:id="283" w:author="admin" w:date="2012-06-12T14:56:00Z">
        <w:r w:rsidR="000F16A6">
          <w:rPr>
            <w:rFonts w:ascii="Times New Roman" w:hAnsi="Times New Roman" w:cs="Times New Roman"/>
          </w:rPr>
          <w:t xml:space="preserve"> </w:t>
        </w:r>
      </w:ins>
      <w:ins w:id="284" w:author="admin" w:date="2012-06-12T14:55:00Z">
        <w:r w:rsidR="00041715">
          <w:rPr>
            <w:rFonts w:ascii="Times New Roman" w:hAnsi="Times New Roman" w:cs="Times New Roman"/>
          </w:rPr>
          <w:t xml:space="preserve">at their own </w:t>
        </w:r>
      </w:ins>
      <w:ins w:id="285" w:author="admin" w:date="2012-06-12T14:56:00Z">
        <w:r w:rsidR="00041715">
          <w:rPr>
            <w:rFonts w:ascii="Times New Roman" w:hAnsi="Times New Roman" w:cs="Times New Roman"/>
          </w:rPr>
          <w:t>convenience</w:t>
        </w:r>
      </w:ins>
      <w:ins w:id="286" w:author="admin" w:date="2012-06-12T14:55:00Z">
        <w:r w:rsidR="00041715">
          <w:rPr>
            <w:rFonts w:ascii="Times New Roman" w:hAnsi="Times New Roman" w:cs="Times New Roman"/>
          </w:rPr>
          <w:t>.</w:t>
        </w:r>
      </w:ins>
    </w:p>
    <w:p w14:paraId="2F2F81B2" w14:textId="3329479A" w:rsidR="005B6D60" w:rsidRPr="005B6D60" w:rsidDel="008D3A29" w:rsidRDefault="005B6D60" w:rsidP="00755977">
      <w:pPr>
        <w:rPr>
          <w:del w:id="287" w:author="admin" w:date="2012-06-11T17:28:00Z"/>
          <w:rFonts w:ascii="Times New Roman" w:hAnsi="Times New Roman" w:cs="Times New Roman"/>
        </w:rPr>
      </w:pPr>
    </w:p>
    <w:p w14:paraId="0A19B860" w14:textId="77777777" w:rsidR="00315569" w:rsidRDefault="00315569" w:rsidP="005B6D60">
      <w:pPr>
        <w:rPr>
          <w:ins w:id="288" w:author="admin" w:date="2012-06-11T17:15:00Z"/>
          <w:rFonts w:ascii="Times New Roman" w:hAnsi="Times New Roman" w:cs="Times New Roman"/>
        </w:rPr>
      </w:pPr>
    </w:p>
    <w:p w14:paraId="4C8F5D22" w14:textId="5CE1A5EB" w:rsidR="005B6D60" w:rsidRPr="005B6D60" w:rsidDel="00315569" w:rsidRDefault="005B6D60" w:rsidP="005B6D60">
      <w:pPr>
        <w:rPr>
          <w:del w:id="289" w:author="admin" w:date="2012-06-11T17:15:00Z"/>
          <w:rFonts w:ascii="Times New Roman" w:hAnsi="Times New Roman" w:cs="Times New Roman"/>
        </w:rPr>
      </w:pPr>
      <w:moveFromRangeStart w:id="290" w:author="admin" w:date="2012-06-11T16:57:00Z" w:name="move201053198"/>
      <w:moveFrom w:id="291"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292" w:author="admin" w:date="2012-06-11T17:15:00Z">
          <w:r w:rsidRPr="005B6D60" w:rsidDel="00315569">
            <w:rPr>
              <w:rFonts w:ascii="Times New Roman" w:hAnsi="Times New Roman" w:cs="Times New Roman"/>
            </w:rPr>
            <w:delText>applications.</w:delText>
          </w:r>
        </w:del>
      </w:moveFrom>
    </w:p>
    <w:moveFromRangeEnd w:id="290"/>
    <w:p w14:paraId="32F4C887" w14:textId="77777777" w:rsidR="005B6D60" w:rsidRPr="005B6D60" w:rsidDel="00315569" w:rsidRDefault="005B6D60" w:rsidP="005B6D60">
      <w:pPr>
        <w:rPr>
          <w:del w:id="293" w:author="admin" w:date="2012-06-11T17:15:00Z"/>
          <w:rFonts w:ascii="Times New Roman" w:hAnsi="Times New Roman" w:cs="Times New Roman"/>
        </w:rPr>
      </w:pPr>
    </w:p>
    <w:p w14:paraId="73BDC173" w14:textId="5B5940D9" w:rsidR="005B6D60" w:rsidRPr="005B6D60" w:rsidDel="00315569" w:rsidRDefault="005B6D60" w:rsidP="005B6D60">
      <w:pPr>
        <w:rPr>
          <w:del w:id="294" w:author="admin" w:date="2012-06-11T17:15:00Z"/>
          <w:rFonts w:ascii="Times New Roman" w:hAnsi="Times New Roman" w:cs="Times New Roman"/>
        </w:rPr>
      </w:pPr>
      <w:del w:id="295"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296" w:author="admin" w:date="2012-06-11T16:42:00Z"/>
          <w:rFonts w:ascii="Times New Roman" w:hAnsi="Times New Roman" w:cs="Times New Roman"/>
        </w:rPr>
      </w:pPr>
    </w:p>
    <w:p w14:paraId="67A5EFB9" w14:textId="03DDB318" w:rsidR="005B6D60" w:rsidRPr="005B6D60" w:rsidDel="002073EB" w:rsidRDefault="005B6D60" w:rsidP="005B6D60">
      <w:pPr>
        <w:rPr>
          <w:del w:id="297" w:author="admin" w:date="2012-06-11T16:42:00Z"/>
          <w:rFonts w:ascii="Times New Roman" w:hAnsi="Times New Roman" w:cs="Times New Roman"/>
        </w:rPr>
      </w:pPr>
      <w:del w:id="298"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3FD8F2D8" w:rsidR="005B6D60" w:rsidDel="00B00B80" w:rsidRDefault="005B6D60" w:rsidP="00B00B80">
      <w:pPr>
        <w:rPr>
          <w:del w:id="299" w:author="admin" w:date="2012-06-11T16:44:00Z"/>
          <w:rFonts w:ascii="Times New Roman" w:hAnsi="Times New Roman" w:cs="Times New Roman"/>
        </w:rPr>
      </w:pPr>
      <w:r w:rsidRPr="005B6D60">
        <w:rPr>
          <w:rFonts w:ascii="Times New Roman" w:hAnsi="Times New Roman" w:cs="Times New Roman"/>
        </w:rPr>
        <w:t>The proposed sections of this project (along with individual production times) are</w:t>
      </w:r>
      <w:del w:id="300" w:author="admin" w:date="2012-06-07T09:57:00Z">
        <w:r w:rsidRPr="005B6D60" w:rsidDel="0098710C">
          <w:rPr>
            <w:rFonts w:ascii="Times New Roman" w:hAnsi="Times New Roman" w:cs="Times New Roman"/>
          </w:rPr>
          <w:delText>:</w:delText>
        </w:r>
      </w:del>
      <w:ins w:id="301" w:author="admin" w:date="2012-06-07T09:57:00Z">
        <w:r w:rsidR="0098710C">
          <w:rPr>
            <w:rFonts w:ascii="Times New Roman" w:hAnsi="Times New Roman" w:cs="Times New Roman"/>
          </w:rPr>
          <w:t xml:space="preserve"> listed below</w:t>
        </w:r>
      </w:ins>
      <w:ins w:id="302" w:author="admin" w:date="2012-06-11T16:44:00Z">
        <w:r w:rsidR="00B00B80">
          <w:rPr>
            <w:rFonts w:ascii="Times New Roman" w:hAnsi="Times New Roman" w:cs="Times New Roman"/>
          </w:rPr>
          <w:t>:</w:t>
        </w:r>
      </w:ins>
    </w:p>
    <w:p w14:paraId="7244435B" w14:textId="77777777" w:rsidR="00B00B80" w:rsidRDefault="00B00B80" w:rsidP="00B00B80">
      <w:pPr>
        <w:rPr>
          <w:ins w:id="303" w:author="admin" w:date="2012-06-11T16:44:00Z"/>
          <w:rFonts w:ascii="Times New Roman" w:hAnsi="Times New Roman" w:cs="Times New Roman"/>
        </w:rPr>
      </w:pPr>
    </w:p>
    <w:p w14:paraId="00E91AD2" w14:textId="77777777" w:rsidR="00B00B80" w:rsidRDefault="00B00B80" w:rsidP="00B00B80">
      <w:pPr>
        <w:rPr>
          <w:ins w:id="304" w:author="admin" w:date="2012-06-11T16:44:00Z"/>
          <w:rFonts w:ascii="Times New Roman" w:hAnsi="Times New Roman" w:cs="Times New Roman"/>
          <w:b/>
        </w:rPr>
      </w:pPr>
    </w:p>
    <w:p w14:paraId="2259A7C8" w14:textId="648664C4" w:rsidR="00D56FBB" w:rsidRDefault="00D56FBB" w:rsidP="00B00B80">
      <w:pPr>
        <w:rPr>
          <w:ins w:id="305" w:author="admin" w:date="2012-06-11T17:29:00Z"/>
          <w:rFonts w:ascii="Times New Roman" w:hAnsi="Times New Roman" w:cs="Times New Roman"/>
          <w:b/>
        </w:rPr>
      </w:pPr>
      <w:ins w:id="306" w:author="admin" w:date="2012-06-11T16:44:00Z">
        <w:r>
          <w:rPr>
            <w:rFonts w:ascii="Times New Roman" w:hAnsi="Times New Roman" w:cs="Times New Roman"/>
            <w:b/>
          </w:rPr>
          <w:t>Research</w:t>
        </w:r>
      </w:ins>
    </w:p>
    <w:p w14:paraId="13DE5894" w14:textId="6C11D941" w:rsidR="00A43CB4" w:rsidRPr="00817871" w:rsidRDefault="0029794C">
      <w:pPr>
        <w:pStyle w:val="ListParagraph"/>
        <w:numPr>
          <w:ilvl w:val="0"/>
          <w:numId w:val="7"/>
        </w:numPr>
        <w:rPr>
          <w:ins w:id="307" w:author="admin" w:date="2012-06-11T16:44:00Z"/>
          <w:rFonts w:ascii="Times New Roman" w:hAnsi="Times New Roman" w:cs="Times New Roman"/>
          <w:b/>
          <w:rPrChange w:id="308" w:author="admin" w:date="2012-06-11T17:29:00Z">
            <w:rPr>
              <w:ins w:id="309" w:author="admin" w:date="2012-06-11T16:44:00Z"/>
              <w:rFonts w:ascii="Times New Roman" w:hAnsi="Times New Roman" w:cs="Times New Roman"/>
            </w:rPr>
          </w:rPrChange>
        </w:rPr>
        <w:pPrChange w:id="310" w:author="admin" w:date="2012-06-11T17:29:00Z">
          <w:pPr/>
        </w:pPrChange>
      </w:pPr>
      <w:ins w:id="311" w:author="admin" w:date="2012-06-11T17:31:00Z">
        <w:r>
          <w:rPr>
            <w:rFonts w:ascii="Times New Roman" w:hAnsi="Times New Roman" w:cs="Times New Roman"/>
          </w:rPr>
          <w:t>ASAP will need to research heat pump technology</w:t>
        </w:r>
      </w:ins>
      <w:ins w:id="312" w:author="admin" w:date="2012-06-11T17:32:00Z">
        <w:r w:rsidR="00E53597">
          <w:rPr>
            <w:rFonts w:ascii="Times New Roman" w:hAnsi="Times New Roman" w:cs="Times New Roman"/>
          </w:rPr>
          <w:t xml:space="preserve"> independently as well as </w:t>
        </w:r>
        <w:r w:rsidR="00F62B11">
          <w:rPr>
            <w:rFonts w:ascii="Times New Roman" w:hAnsi="Times New Roman" w:cs="Times New Roman"/>
          </w:rPr>
          <w:t xml:space="preserve">with help from Bangor Hydro to ensure </w:t>
        </w:r>
        <w:r w:rsidR="002B01BC">
          <w:rPr>
            <w:rFonts w:ascii="Times New Roman" w:hAnsi="Times New Roman" w:cs="Times New Roman"/>
          </w:rPr>
          <w:t>the accuracy of information presen</w:t>
        </w:r>
        <w:r w:rsidR="0048736A">
          <w:rPr>
            <w:rFonts w:ascii="Times New Roman" w:hAnsi="Times New Roman" w:cs="Times New Roman"/>
          </w:rPr>
          <w:t>ted on the kiosk/web (approx. 75 hours</w:t>
        </w:r>
        <w:r w:rsidR="002B01BC">
          <w:rPr>
            <w:rFonts w:ascii="Times New Roman" w:hAnsi="Times New Roman" w:cs="Times New Roman"/>
          </w:rPr>
          <w:t>)</w:t>
        </w:r>
      </w:ins>
    </w:p>
    <w:p w14:paraId="62000BBA" w14:textId="36B56A98" w:rsidR="005B6D60" w:rsidDel="00860127" w:rsidRDefault="005B6D60" w:rsidP="00B00B80">
      <w:pPr>
        <w:rPr>
          <w:del w:id="313" w:author="admin" w:date="2012-06-11T16:44:00Z"/>
          <w:rFonts w:ascii="Times New Roman" w:hAnsi="Times New Roman" w:cs="Times New Roman"/>
        </w:rPr>
      </w:pPr>
    </w:p>
    <w:p w14:paraId="7170397E" w14:textId="77777777" w:rsidR="00860127" w:rsidRDefault="00860127" w:rsidP="00860127">
      <w:pPr>
        <w:rPr>
          <w:ins w:id="314" w:author="admin" w:date="2012-06-11T16:53:00Z"/>
          <w:rFonts w:ascii="Times New Roman" w:hAnsi="Times New Roman" w:cs="Times New Roman"/>
        </w:rPr>
      </w:pPr>
    </w:p>
    <w:p w14:paraId="6A14F051" w14:textId="044FE012" w:rsidR="00860127" w:rsidRDefault="00860127" w:rsidP="00860127">
      <w:pPr>
        <w:rPr>
          <w:ins w:id="315" w:author="admin" w:date="2012-06-11T16:53:00Z"/>
          <w:rFonts w:ascii="Times New Roman" w:hAnsi="Times New Roman" w:cs="Times New Roman"/>
          <w:b/>
        </w:rPr>
      </w:pPr>
      <w:ins w:id="316" w:author="admin" w:date="2012-06-11T16:53:00Z">
        <w:r>
          <w:rPr>
            <w:rFonts w:ascii="Times New Roman" w:hAnsi="Times New Roman" w:cs="Times New Roman"/>
            <w:b/>
          </w:rPr>
          <w:t>Conceptualization</w:t>
        </w:r>
      </w:ins>
    </w:p>
    <w:p w14:paraId="7548C8E5" w14:textId="5DF685FE" w:rsidR="00860127" w:rsidRPr="004C27FE" w:rsidRDefault="00224E8C">
      <w:pPr>
        <w:pStyle w:val="ListParagraph"/>
        <w:numPr>
          <w:ilvl w:val="0"/>
          <w:numId w:val="7"/>
        </w:numPr>
        <w:rPr>
          <w:ins w:id="317" w:author="admin" w:date="2012-06-12T11:28:00Z"/>
          <w:rFonts w:ascii="Times New Roman" w:hAnsi="Times New Roman" w:cs="Times New Roman"/>
          <w:b/>
          <w:rPrChange w:id="318" w:author="admin" w:date="2012-06-12T11:28:00Z">
            <w:rPr>
              <w:ins w:id="319" w:author="admin" w:date="2012-06-12T11:28:00Z"/>
              <w:rFonts w:ascii="Times New Roman" w:hAnsi="Times New Roman" w:cs="Times New Roman"/>
            </w:rPr>
          </w:rPrChange>
        </w:rPr>
        <w:pPrChange w:id="320" w:author="admin" w:date="2012-06-12T11:24:00Z">
          <w:pPr/>
        </w:pPrChange>
      </w:pPr>
      <w:ins w:id="321" w:author="admin" w:date="2012-06-12T11:24:00Z">
        <w:r>
          <w:rPr>
            <w:rFonts w:ascii="Times New Roman" w:hAnsi="Times New Roman" w:cs="Times New Roman"/>
          </w:rPr>
          <w:t>This includes</w:t>
        </w:r>
      </w:ins>
      <w:ins w:id="322"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323" w:author="admin" w:date="2012-06-12T11:27:00Z">
        <w:r w:rsidR="00142E2F">
          <w:rPr>
            <w:rFonts w:ascii="Times New Roman" w:hAnsi="Times New Roman" w:cs="Times New Roman"/>
          </w:rPr>
          <w:t xml:space="preserve">and how </w:t>
        </w:r>
      </w:ins>
      <w:ins w:id="324" w:author="admin" w:date="2012-06-12T11:26:00Z">
        <w:r w:rsidR="00142E2F">
          <w:rPr>
            <w:rFonts w:ascii="Times New Roman" w:hAnsi="Times New Roman" w:cs="Times New Roman"/>
          </w:rPr>
          <w:t>information should be provided</w:t>
        </w:r>
      </w:ins>
      <w:ins w:id="325" w:author="admin" w:date="2012-06-12T11:27:00Z">
        <w:r w:rsidR="00142E2F">
          <w:rPr>
            <w:rFonts w:ascii="Times New Roman" w:hAnsi="Times New Roman" w:cs="Times New Roman"/>
          </w:rPr>
          <w:t xml:space="preserve"> within each module, </w:t>
        </w:r>
        <w:r w:rsidR="00BE37CB">
          <w:rPr>
            <w:rFonts w:ascii="Times New Roman" w:hAnsi="Times New Roman" w:cs="Times New Roman"/>
          </w:rPr>
          <w:t>and designing</w:t>
        </w:r>
      </w:ins>
      <w:ins w:id="326" w:author="admin" w:date="2012-06-12T11:28:00Z">
        <w:r w:rsidR="00645287">
          <w:rPr>
            <w:rFonts w:ascii="Times New Roman" w:hAnsi="Times New Roman" w:cs="Times New Roman"/>
          </w:rPr>
          <w:t xml:space="preserve"> touch</w:t>
        </w:r>
      </w:ins>
      <w:ins w:id="327" w:author="admin" w:date="2012-06-12T11:27:00Z">
        <w:r w:rsidR="00BE37CB">
          <w:rPr>
            <w:rFonts w:ascii="Times New Roman" w:hAnsi="Times New Roman" w:cs="Times New Roman"/>
          </w:rPr>
          <w:t xml:space="preserve"> activities specific to each module</w:t>
        </w:r>
      </w:ins>
      <w:ins w:id="328" w:author="admin" w:date="2012-06-12T11:28:00Z">
        <w:r w:rsidR="000871A1">
          <w:rPr>
            <w:rFonts w:ascii="Times New Roman" w:hAnsi="Times New Roman" w:cs="Times New Roman"/>
          </w:rPr>
          <w:t xml:space="preserve"> (</w:t>
        </w:r>
      </w:ins>
      <w:ins w:id="329" w:author="admin" w:date="2012-06-12T14:56:00Z">
        <w:r w:rsidR="008F7AF0">
          <w:rPr>
            <w:rFonts w:ascii="Times New Roman" w:hAnsi="Times New Roman" w:cs="Times New Roman"/>
          </w:rPr>
          <w:t>approx</w:t>
        </w:r>
      </w:ins>
      <w:ins w:id="330" w:author="admin" w:date="2012-06-12T11:28:00Z">
        <w:r w:rsidR="000871A1">
          <w:rPr>
            <w:rFonts w:ascii="Times New Roman" w:hAnsi="Times New Roman" w:cs="Times New Roman"/>
          </w:rPr>
          <w:t>.</w:t>
        </w:r>
      </w:ins>
      <w:ins w:id="331" w:author="admin" w:date="2012-06-12T14:56:00Z">
        <w:r w:rsidR="009F67FC">
          <w:rPr>
            <w:rFonts w:ascii="Times New Roman" w:hAnsi="Times New Roman" w:cs="Times New Roman"/>
          </w:rPr>
          <w:t xml:space="preserve"> 100</w:t>
        </w:r>
        <w:r w:rsidR="000871A1">
          <w:rPr>
            <w:rFonts w:ascii="Times New Roman" w:hAnsi="Times New Roman" w:cs="Times New Roman"/>
          </w:rPr>
          <w:t xml:space="preserve"> hours</w:t>
        </w:r>
      </w:ins>
      <w:ins w:id="332"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333" w:author="admin" w:date="2012-06-11T16:53:00Z"/>
          <w:rFonts w:ascii="Times New Roman" w:hAnsi="Times New Roman" w:cs="Times New Roman"/>
          <w:b/>
          <w:rPrChange w:id="334" w:author="admin" w:date="2012-06-12T11:24:00Z">
            <w:rPr>
              <w:ins w:id="335" w:author="admin" w:date="2012-06-11T16:53:00Z"/>
            </w:rPr>
          </w:rPrChange>
        </w:rPr>
        <w:pPrChange w:id="336" w:author="admin" w:date="2012-06-12T11:28:00Z">
          <w:pPr/>
        </w:pPrChange>
      </w:pPr>
    </w:p>
    <w:p w14:paraId="0753D527" w14:textId="445787EE" w:rsidR="00860127" w:rsidRDefault="00860127" w:rsidP="00860127">
      <w:pPr>
        <w:rPr>
          <w:ins w:id="337" w:author="admin" w:date="2012-06-11T16:53:00Z"/>
          <w:rFonts w:ascii="Times New Roman" w:hAnsi="Times New Roman" w:cs="Times New Roman"/>
          <w:b/>
        </w:rPr>
      </w:pPr>
      <w:ins w:id="338" w:author="admin" w:date="2012-06-11T16:53:00Z">
        <w:r>
          <w:rPr>
            <w:rFonts w:ascii="Times New Roman" w:hAnsi="Times New Roman" w:cs="Times New Roman"/>
            <w:b/>
          </w:rPr>
          <w:t>Development</w:t>
        </w:r>
      </w:ins>
    </w:p>
    <w:p w14:paraId="3624FF01" w14:textId="0D959301" w:rsidR="00860127" w:rsidRPr="00067470" w:rsidRDefault="00A21651">
      <w:pPr>
        <w:pStyle w:val="ListParagraph"/>
        <w:numPr>
          <w:ilvl w:val="0"/>
          <w:numId w:val="7"/>
        </w:numPr>
        <w:rPr>
          <w:ins w:id="339" w:author="admin" w:date="2012-06-12T11:32:00Z"/>
          <w:rFonts w:ascii="Times New Roman" w:hAnsi="Times New Roman" w:cs="Times New Roman"/>
          <w:b/>
          <w:rPrChange w:id="340" w:author="admin" w:date="2012-06-12T11:32:00Z">
            <w:rPr>
              <w:ins w:id="341" w:author="admin" w:date="2012-06-12T11:32:00Z"/>
              <w:rFonts w:ascii="Times New Roman" w:hAnsi="Times New Roman" w:cs="Times New Roman"/>
            </w:rPr>
          </w:rPrChange>
        </w:rPr>
        <w:pPrChange w:id="342" w:author="admin" w:date="2012-06-12T11:29:00Z">
          <w:pPr/>
        </w:pPrChange>
      </w:pPr>
      <w:ins w:id="343"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that will be presented in each module</w:t>
        </w:r>
        <w:r w:rsidR="00E84D56">
          <w:rPr>
            <w:rFonts w:ascii="Times New Roman" w:hAnsi="Times New Roman" w:cs="Times New Roman"/>
          </w:rPr>
          <w:t xml:space="preserve"> and developing </w:t>
        </w:r>
      </w:ins>
      <w:ins w:id="344" w:author="admin" w:date="2012-06-12T11:31:00Z">
        <w:r w:rsidR="000E1FB3">
          <w:rPr>
            <w:rFonts w:ascii="Times New Roman" w:hAnsi="Times New Roman" w:cs="Times New Roman"/>
          </w:rPr>
          <w:t xml:space="preserve">the interactive, </w:t>
        </w:r>
        <w:bookmarkStart w:id="345" w:name="_GoBack"/>
        <w:bookmarkEnd w:id="345"/>
        <w:r w:rsidR="00335A2D">
          <w:rPr>
            <w:rFonts w:ascii="Times New Roman" w:hAnsi="Times New Roman" w:cs="Times New Roman"/>
          </w:rPr>
          <w:t>to</w:t>
        </w:r>
        <w:r w:rsidR="001706C9">
          <w:rPr>
            <w:rFonts w:ascii="Times New Roman" w:hAnsi="Times New Roman" w:cs="Times New Roman"/>
          </w:rPr>
          <w:t>uch activities associated with the kiosk</w:t>
        </w:r>
        <w:r w:rsidR="00335A2D">
          <w:rPr>
            <w:rFonts w:ascii="Times New Roman" w:hAnsi="Times New Roman" w:cs="Times New Roman"/>
          </w:rPr>
          <w:t>.</w:t>
        </w:r>
      </w:ins>
      <w:ins w:id="346"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347" w:author="admin" w:date="2012-06-12T12:25:00Z">
        <w:r w:rsidR="002F64FE">
          <w:rPr>
            <w:rFonts w:ascii="Times New Roman" w:hAnsi="Times New Roman" w:cs="Times New Roman"/>
          </w:rPr>
          <w:t>approx.</w:t>
        </w:r>
      </w:ins>
      <w:ins w:id="348" w:author="admin" w:date="2012-06-12T11:32:00Z">
        <w:r w:rsidR="005E3A40">
          <w:rPr>
            <w:rFonts w:ascii="Times New Roman" w:hAnsi="Times New Roman" w:cs="Times New Roman"/>
          </w:rPr>
          <w:t xml:space="preserve"> 350 hours</w:t>
        </w:r>
      </w:ins>
      <w:ins w:id="349"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350" w:author="admin" w:date="2012-06-11T16:54:00Z"/>
          <w:rFonts w:ascii="Times New Roman" w:hAnsi="Times New Roman" w:cs="Times New Roman"/>
          <w:b/>
          <w:rPrChange w:id="351" w:author="admin" w:date="2012-06-12T11:29:00Z">
            <w:rPr>
              <w:ins w:id="352" w:author="admin" w:date="2012-06-11T16:54:00Z"/>
            </w:rPr>
          </w:rPrChange>
        </w:rPr>
        <w:pPrChange w:id="353" w:author="admin" w:date="2012-06-12T11:32:00Z">
          <w:pPr/>
        </w:pPrChange>
      </w:pPr>
    </w:p>
    <w:p w14:paraId="6D0682A2" w14:textId="2DCE8481" w:rsidR="00860127" w:rsidRPr="00860127" w:rsidRDefault="00860127" w:rsidP="00860127">
      <w:pPr>
        <w:rPr>
          <w:ins w:id="354" w:author="admin" w:date="2012-06-11T16:53:00Z"/>
          <w:rFonts w:ascii="Times New Roman" w:hAnsi="Times New Roman" w:cs="Times New Roman"/>
          <w:b/>
          <w:rPrChange w:id="355" w:author="admin" w:date="2012-06-11T16:53:00Z">
            <w:rPr>
              <w:ins w:id="356" w:author="admin" w:date="2012-06-11T16:53:00Z"/>
              <w:rFonts w:ascii="Times New Roman" w:hAnsi="Times New Roman" w:cs="Times New Roman"/>
            </w:rPr>
          </w:rPrChange>
        </w:rPr>
      </w:pPr>
      <w:ins w:id="357" w:author="admin" w:date="2012-06-11T16:54:00Z">
        <w:r>
          <w:rPr>
            <w:rFonts w:ascii="Times New Roman" w:hAnsi="Times New Roman" w:cs="Times New Roman"/>
            <w:b/>
          </w:rPr>
          <w:t>Testing</w:t>
        </w:r>
      </w:ins>
    </w:p>
    <w:p w14:paraId="28AF1B44" w14:textId="3F5F3063" w:rsidR="001B08BB" w:rsidRPr="003347FF" w:rsidRDefault="00BE218A">
      <w:pPr>
        <w:pStyle w:val="ListParagraph"/>
        <w:numPr>
          <w:ilvl w:val="0"/>
          <w:numId w:val="7"/>
        </w:numPr>
        <w:rPr>
          <w:ins w:id="358" w:author="admin" w:date="2012-06-12T12:25:00Z"/>
          <w:rFonts w:ascii="Times New Roman" w:hAnsi="Times New Roman" w:cs="Times New Roman"/>
          <w:b/>
          <w:rPrChange w:id="359" w:author="admin" w:date="2012-06-12T12:26:00Z">
            <w:rPr>
              <w:ins w:id="360" w:author="admin" w:date="2012-06-12T12:25:00Z"/>
            </w:rPr>
          </w:rPrChange>
        </w:rPr>
        <w:pPrChange w:id="361" w:author="admin" w:date="2012-06-12T12:26:00Z">
          <w:pPr/>
        </w:pPrChange>
      </w:pPr>
      <w:ins w:id="362" w:author="admin" w:date="2012-06-12T12:26:00Z">
        <w:r>
          <w:rPr>
            <w:rFonts w:ascii="Times New Roman" w:hAnsi="Times New Roman" w:cs="Times New Roman"/>
          </w:rPr>
          <w:t xml:space="preserve">Each module will be </w:t>
        </w:r>
      </w:ins>
      <w:ins w:id="363" w:author="admin" w:date="2012-06-12T12:27:00Z">
        <w:r w:rsidR="001C5A05">
          <w:rPr>
            <w:rFonts w:ascii="Times New Roman" w:hAnsi="Times New Roman" w:cs="Times New Roman"/>
          </w:rPr>
          <w:t xml:space="preserve">user </w:t>
        </w:r>
      </w:ins>
      <w:ins w:id="364" w:author="admin" w:date="2012-06-12T12:26:00Z">
        <w:r>
          <w:rPr>
            <w:rFonts w:ascii="Times New Roman" w:hAnsi="Times New Roman" w:cs="Times New Roman"/>
          </w:rPr>
          <w:t>tested after completion to ensure ease of use</w:t>
        </w:r>
        <w:r w:rsidR="005E7DDA">
          <w:rPr>
            <w:rFonts w:ascii="Times New Roman" w:hAnsi="Times New Roman" w:cs="Times New Roman"/>
          </w:rPr>
          <w:t xml:space="preserve"> and</w:t>
        </w:r>
        <w:r w:rsidR="00D93B8B">
          <w:rPr>
            <w:rFonts w:ascii="Times New Roman" w:hAnsi="Times New Roman" w:cs="Times New Roman"/>
          </w:rPr>
          <w:t xml:space="preserve"> success at conveying information</w:t>
        </w:r>
      </w:ins>
      <w:ins w:id="365" w:author="admin" w:date="2012-06-12T12:27:00Z">
        <w:r w:rsidR="007A137F">
          <w:rPr>
            <w:rFonts w:ascii="Times New Roman" w:hAnsi="Times New Roman" w:cs="Times New Roman"/>
          </w:rPr>
          <w:t xml:space="preserve"> (</w:t>
        </w:r>
      </w:ins>
      <w:ins w:id="366" w:author="admin" w:date="2012-06-12T14:57:00Z">
        <w:r w:rsidR="007A137F">
          <w:rPr>
            <w:rFonts w:ascii="Times New Roman" w:hAnsi="Times New Roman" w:cs="Times New Roman"/>
          </w:rPr>
          <w:t>approx.</w:t>
        </w:r>
      </w:ins>
      <w:ins w:id="367" w:author="admin" w:date="2012-06-12T12:27:00Z">
        <w:r w:rsidR="007A137F">
          <w:rPr>
            <w:rFonts w:ascii="Times New Roman" w:hAnsi="Times New Roman" w:cs="Times New Roman"/>
          </w:rPr>
          <w:t xml:space="preserve"> 25 hours)</w:t>
        </w:r>
      </w:ins>
    </w:p>
    <w:p w14:paraId="60B5DA24" w14:textId="77777777" w:rsidR="001B08BB" w:rsidRDefault="001B08BB" w:rsidP="005B6D60">
      <w:pPr>
        <w:rPr>
          <w:ins w:id="368" w:author="admin" w:date="2012-06-12T12:25:00Z"/>
          <w:rFonts w:ascii="Times New Roman" w:hAnsi="Times New Roman" w:cs="Times New Roman"/>
          <w:b/>
        </w:rPr>
      </w:pPr>
    </w:p>
    <w:p w14:paraId="3B7E7A22" w14:textId="77777777" w:rsidR="001B08BB" w:rsidRDefault="001B08BB" w:rsidP="005B6D60">
      <w:pPr>
        <w:rPr>
          <w:ins w:id="369" w:author="admin" w:date="2012-06-12T12:25:00Z"/>
          <w:rFonts w:ascii="Times New Roman" w:hAnsi="Times New Roman" w:cs="Times New Roman"/>
          <w:b/>
        </w:rPr>
      </w:pPr>
    </w:p>
    <w:p w14:paraId="643141BE" w14:textId="3745EE67" w:rsidR="00E21678" w:rsidDel="00B00B80" w:rsidRDefault="00E21678">
      <w:pPr>
        <w:rPr>
          <w:del w:id="370" w:author="admin" w:date="2012-06-11T16:44:00Z"/>
          <w:rFonts w:ascii="Times New Roman" w:hAnsi="Times New Roman" w:cs="Times New Roman"/>
          <w:b/>
        </w:rPr>
      </w:pPr>
      <w:commentRangeStart w:id="371"/>
      <w:del w:id="372" w:author="admin" w:date="2012-06-11T16:44:00Z">
        <w:r w:rsidDel="00B00B80">
          <w:rPr>
            <w:rFonts w:ascii="Times New Roman" w:hAnsi="Times New Roman" w:cs="Times New Roman"/>
            <w:b/>
          </w:rPr>
          <w:delText>Base System</w:delText>
        </w:r>
      </w:del>
    </w:p>
    <w:p w14:paraId="50B410FB" w14:textId="7169F1B8" w:rsidR="00E21678" w:rsidRPr="00E43D6A" w:rsidDel="00B00B80" w:rsidRDefault="00E21678">
      <w:pPr>
        <w:rPr>
          <w:del w:id="373" w:author="admin" w:date="2012-06-11T16:44:00Z"/>
          <w:rFonts w:ascii="Times New Roman" w:hAnsi="Times New Roman" w:cs="Times New Roman"/>
        </w:rPr>
        <w:pPrChange w:id="374" w:author="admin" w:date="2012-06-11T16:44:00Z">
          <w:pPr>
            <w:pStyle w:val="ListParagraph"/>
            <w:numPr>
              <w:numId w:val="6"/>
            </w:numPr>
            <w:ind w:hanging="360"/>
          </w:pPr>
        </w:pPrChange>
      </w:pPr>
      <w:del w:id="375" w:author="admin" w:date="2012-06-11T16:44:00Z">
        <w:r w:rsidRPr="00E43D6A" w:rsidDel="00B00B80">
          <w:rPr>
            <w:rFonts w:ascii="Times New Roman" w:hAnsi="Times New Roman" w:cs="Times New Roman"/>
          </w:rPr>
          <w:delText>Initial heat pump research and content gathering (approx. 40 hours)</w:delText>
        </w:r>
      </w:del>
    </w:p>
    <w:p w14:paraId="29602E20" w14:textId="48848EAF" w:rsidR="007B3ABA" w:rsidRPr="00DA5149" w:rsidDel="00B00B80" w:rsidRDefault="00E21678">
      <w:pPr>
        <w:rPr>
          <w:del w:id="376" w:author="admin" w:date="2012-06-11T16:44:00Z"/>
          <w:rFonts w:ascii="Times New Roman" w:hAnsi="Times New Roman" w:cs="Times New Roman"/>
          <w:rPrChange w:id="377" w:author="admin" w:date="2012-06-07T10:13:00Z">
            <w:rPr>
              <w:del w:id="378" w:author="admin" w:date="2012-06-11T16:44:00Z"/>
            </w:rPr>
          </w:rPrChange>
        </w:rPr>
        <w:pPrChange w:id="379" w:author="admin" w:date="2012-06-11T16:44:00Z">
          <w:pPr>
            <w:pStyle w:val="ListParagraph"/>
            <w:numPr>
              <w:numId w:val="5"/>
            </w:numPr>
            <w:ind w:hanging="360"/>
          </w:pPr>
        </w:pPrChange>
      </w:pPr>
      <w:del w:id="380" w:author="admin" w:date="2012-06-11T16:44:00Z">
        <w:r w:rsidRPr="005B6D60" w:rsidDel="00B00B80">
          <w:rPr>
            <w:rFonts w:ascii="Times New Roman" w:hAnsi="Times New Roman" w:cs="Times New Roman"/>
          </w:rPr>
          <w:delText>Graphic Design (approx. 35 hours)</w:delText>
        </w:r>
      </w:del>
    </w:p>
    <w:p w14:paraId="5B66851B" w14:textId="55205299" w:rsidR="007B3ABA" w:rsidRPr="00DA5149" w:rsidDel="00B00B80" w:rsidRDefault="00E21678">
      <w:pPr>
        <w:rPr>
          <w:del w:id="381" w:author="admin" w:date="2012-06-11T16:44:00Z"/>
          <w:rFonts w:ascii="Times New Roman" w:hAnsi="Times New Roman" w:cs="Times New Roman"/>
          <w:rPrChange w:id="382" w:author="admin" w:date="2012-06-07T10:13:00Z">
            <w:rPr>
              <w:del w:id="383" w:author="admin" w:date="2012-06-11T16:44:00Z"/>
            </w:rPr>
          </w:rPrChange>
        </w:rPr>
        <w:pPrChange w:id="384" w:author="admin" w:date="2012-06-11T16:44:00Z">
          <w:pPr>
            <w:pStyle w:val="ListParagraph"/>
            <w:numPr>
              <w:numId w:val="5"/>
            </w:numPr>
            <w:ind w:hanging="360"/>
          </w:pPr>
        </w:pPrChange>
      </w:pPr>
      <w:del w:id="385" w:author="admin" w:date="2012-06-11T16:44:00Z">
        <w:r w:rsidRPr="005B6D60" w:rsidDel="00B00B80">
          <w:rPr>
            <w:rFonts w:ascii="Times New Roman" w:hAnsi="Times New Roman" w:cs="Times New Roman"/>
          </w:rPr>
          <w:delText>Programming framework for base systems (approx. 150 hours)</w:delText>
        </w:r>
      </w:del>
    </w:p>
    <w:commentRangeEnd w:id="371"/>
    <w:p w14:paraId="53D66D70" w14:textId="2942BA61" w:rsidR="00E21678" w:rsidRPr="005B6D60" w:rsidDel="00B00B80" w:rsidRDefault="00D93052">
      <w:pPr>
        <w:rPr>
          <w:del w:id="386" w:author="admin" w:date="2012-06-11T16:44:00Z"/>
          <w:rFonts w:ascii="Times New Roman" w:hAnsi="Times New Roman" w:cs="Times New Roman"/>
        </w:rPr>
      </w:pPr>
      <w:del w:id="387" w:author="admin" w:date="2012-06-11T16:44:00Z">
        <w:r w:rsidDel="00B00B80">
          <w:rPr>
            <w:rStyle w:val="CommentReference"/>
          </w:rPr>
          <w:commentReference w:id="371"/>
        </w:r>
      </w:del>
    </w:p>
    <w:p w14:paraId="36CEBB1C" w14:textId="7214C153" w:rsidR="005B6D60" w:rsidRPr="005B6D60" w:rsidDel="00B00B80" w:rsidRDefault="005B6D60">
      <w:pPr>
        <w:rPr>
          <w:del w:id="388" w:author="admin" w:date="2012-06-11T16:44:00Z"/>
          <w:rFonts w:ascii="Times New Roman" w:hAnsi="Times New Roman" w:cs="Times New Roman"/>
          <w:b/>
        </w:rPr>
      </w:pPr>
      <w:del w:id="389" w:author="admin" w:date="2012-06-11T16:44:00Z">
        <w:r w:rsidRPr="005B6D60" w:rsidDel="00B00B80">
          <w:rPr>
            <w:rFonts w:ascii="Times New Roman" w:hAnsi="Times New Roman" w:cs="Times New Roman"/>
            <w:b/>
          </w:rPr>
          <w:delText>Kiosk Application</w:delText>
        </w:r>
      </w:del>
    </w:p>
    <w:p w14:paraId="33ECE129" w14:textId="1C733CCF" w:rsidR="005B6D60" w:rsidRPr="005B6D60" w:rsidDel="00B00B80" w:rsidRDefault="005B6D60">
      <w:pPr>
        <w:rPr>
          <w:del w:id="390" w:author="admin" w:date="2012-06-11T16:44:00Z"/>
          <w:rFonts w:ascii="Times New Roman" w:hAnsi="Times New Roman" w:cs="Times New Roman"/>
        </w:rPr>
        <w:pPrChange w:id="391" w:author="admin" w:date="2012-06-11T16:44:00Z">
          <w:pPr>
            <w:pStyle w:val="ListParagraph"/>
            <w:numPr>
              <w:numId w:val="1"/>
            </w:numPr>
            <w:ind w:hanging="360"/>
          </w:pPr>
        </w:pPrChange>
      </w:pPr>
      <w:del w:id="392" w:author="admin" w:date="2012-06-11T16:44:00Z">
        <w:r w:rsidRPr="005B6D60" w:rsidDel="00B00B80">
          <w:rPr>
            <w:rFonts w:ascii="Times New Roman" w:hAnsi="Times New Roman" w:cs="Times New Roman"/>
          </w:rPr>
          <w:delText>A system where users can customize house attributes such as floors, insulation, heating method, etc. (approx. 100 hours)</w:delText>
        </w:r>
      </w:del>
    </w:p>
    <w:p w14:paraId="2186C062" w14:textId="488B0C64" w:rsidR="005B6D60" w:rsidRPr="005B6D60" w:rsidDel="00B00B80" w:rsidRDefault="005B6D60">
      <w:pPr>
        <w:rPr>
          <w:del w:id="393" w:author="admin" w:date="2012-06-11T16:44:00Z"/>
          <w:rFonts w:ascii="Times New Roman" w:hAnsi="Times New Roman" w:cs="Times New Roman"/>
        </w:rPr>
        <w:pPrChange w:id="394" w:author="admin" w:date="2012-06-11T16:44:00Z">
          <w:pPr>
            <w:pStyle w:val="ListParagraph"/>
            <w:numPr>
              <w:numId w:val="1"/>
            </w:numPr>
            <w:ind w:hanging="360"/>
          </w:pPr>
        </w:pPrChange>
      </w:pPr>
      <w:del w:id="395" w:author="admin" w:date="2012-06-11T16:44:00Z">
        <w:r w:rsidRPr="005B6D60" w:rsidDel="00B00B80">
          <w:rPr>
            <w:rFonts w:ascii="Times New Roman" w:hAnsi="Times New Roman" w:cs="Times New Roman"/>
          </w:rPr>
          <w:delText>An interactive, multi-touch sequence where users can go through the installation process a heat pump (approx. 250 hours)*</w:delText>
        </w:r>
      </w:del>
    </w:p>
    <w:p w14:paraId="498F24F3" w14:textId="2621F720" w:rsidR="005B6D60" w:rsidRPr="005B6D60" w:rsidDel="00B00B80" w:rsidRDefault="005B6D60">
      <w:pPr>
        <w:rPr>
          <w:del w:id="396" w:author="admin" w:date="2012-06-11T16:44:00Z"/>
          <w:rFonts w:ascii="Times New Roman" w:hAnsi="Times New Roman" w:cs="Times New Roman"/>
        </w:rPr>
        <w:pPrChange w:id="397" w:author="admin" w:date="2012-06-11T16:44:00Z">
          <w:pPr>
            <w:pStyle w:val="ListParagraph"/>
            <w:numPr>
              <w:ilvl w:val="1"/>
              <w:numId w:val="1"/>
            </w:numPr>
            <w:ind w:left="1440" w:hanging="360"/>
          </w:pPr>
        </w:pPrChange>
      </w:pPr>
      <w:del w:id="398" w:author="admin" w:date="2012-06-07T16:39:00Z">
        <w:r w:rsidRPr="005B6D60" w:rsidDel="00453D61">
          <w:rPr>
            <w:rFonts w:ascii="Times New Roman" w:hAnsi="Times New Roman" w:cs="Times New Roman"/>
          </w:rPr>
          <w:delText>*</w:delText>
        </w:r>
      </w:del>
      <w:del w:id="399" w:author="admin" w:date="2012-06-11T16:44:00Z">
        <w:r w:rsidRPr="005B6D60" w:rsidDel="00B00B80">
          <w:rPr>
            <w:rFonts w:ascii="Times New Roman" w:hAnsi="Times New Roman" w:cs="Times New Roman"/>
          </w:rPr>
          <w:delText>Sequencing- programming the flow of interaction (approx. 80 hours)</w:delText>
        </w:r>
      </w:del>
    </w:p>
    <w:p w14:paraId="138964B5" w14:textId="572BFF07" w:rsidR="005B6D60" w:rsidRPr="005B6D60" w:rsidDel="00B00B80" w:rsidRDefault="005B6D60">
      <w:pPr>
        <w:rPr>
          <w:del w:id="400" w:author="admin" w:date="2012-06-11T16:44:00Z"/>
          <w:rFonts w:ascii="Times New Roman" w:hAnsi="Times New Roman" w:cs="Times New Roman"/>
        </w:rPr>
        <w:pPrChange w:id="401" w:author="admin" w:date="2012-06-11T16:44:00Z">
          <w:pPr>
            <w:pStyle w:val="ListParagraph"/>
            <w:numPr>
              <w:ilvl w:val="1"/>
              <w:numId w:val="1"/>
            </w:numPr>
            <w:ind w:left="1440" w:hanging="360"/>
          </w:pPr>
        </w:pPrChange>
      </w:pPr>
      <w:del w:id="402" w:author="admin" w:date="2012-06-07T16:39:00Z">
        <w:r w:rsidRPr="005B6D60" w:rsidDel="00453D61">
          <w:rPr>
            <w:rFonts w:ascii="Times New Roman" w:hAnsi="Times New Roman" w:cs="Times New Roman"/>
          </w:rPr>
          <w:delText>*</w:delText>
        </w:r>
      </w:del>
      <w:del w:id="403" w:author="admin" w:date="2012-06-11T16:44:00Z">
        <w:r w:rsidRPr="005B6D60" w:rsidDel="00B00B80">
          <w:rPr>
            <w:rFonts w:ascii="Times New Roman" w:hAnsi="Times New Roman" w:cs="Times New Roman"/>
          </w:rPr>
          <w:delText>Multi-touch use and user interaction design (approx. 170 hours)</w:delText>
        </w:r>
      </w:del>
    </w:p>
    <w:p w14:paraId="18E932D9" w14:textId="4BE2FB2B" w:rsidR="005B6D60" w:rsidRPr="005B6D60" w:rsidDel="00B00B80" w:rsidRDefault="005B6D60">
      <w:pPr>
        <w:rPr>
          <w:del w:id="404" w:author="admin" w:date="2012-06-11T16:44:00Z"/>
          <w:rFonts w:ascii="Times New Roman" w:hAnsi="Times New Roman" w:cs="Times New Roman"/>
        </w:rPr>
        <w:pPrChange w:id="405" w:author="admin" w:date="2012-06-11T16:44:00Z">
          <w:pPr>
            <w:pStyle w:val="ListParagraph"/>
            <w:numPr>
              <w:numId w:val="1"/>
            </w:numPr>
            <w:ind w:hanging="360"/>
          </w:pPr>
        </w:pPrChange>
      </w:pPr>
      <w:del w:id="406" w:author="admin" w:date="2012-06-11T16:44:00Z">
        <w:r w:rsidRPr="005B6D60" w:rsidDel="00B00B80">
          <w:rPr>
            <w:rFonts w:ascii="Times New Roman" w:hAnsi="Times New Roman" w:cs="Times New Roman"/>
          </w:rPr>
          <w:delText>A system that calculates costs of various home heating methods based on user-inputted home specifications and compares them (approx. 80 hours)</w:delText>
        </w:r>
      </w:del>
    </w:p>
    <w:p w14:paraId="4550600F" w14:textId="3CE565BC" w:rsidR="005B6D60" w:rsidRPr="005B6D60" w:rsidDel="00B00B80" w:rsidRDefault="005B6D60">
      <w:pPr>
        <w:rPr>
          <w:del w:id="407" w:author="admin" w:date="2012-06-11T16:44:00Z"/>
          <w:rFonts w:ascii="Times New Roman" w:hAnsi="Times New Roman" w:cs="Times New Roman"/>
          <w:b/>
        </w:rPr>
      </w:pPr>
      <w:del w:id="408" w:author="admin" w:date="2012-06-11T16:44:00Z">
        <w:r w:rsidRPr="005B6D60" w:rsidDel="00B00B80">
          <w:rPr>
            <w:rFonts w:ascii="Times New Roman" w:hAnsi="Times New Roman" w:cs="Times New Roman"/>
            <w:b/>
          </w:rPr>
          <w:delText>Web Development</w:delText>
        </w:r>
      </w:del>
    </w:p>
    <w:p w14:paraId="37820640" w14:textId="53DB0C90" w:rsidR="005B6D60" w:rsidRPr="005B6D60" w:rsidDel="00B00B80" w:rsidRDefault="005B6D60">
      <w:pPr>
        <w:rPr>
          <w:del w:id="409" w:author="admin" w:date="2012-06-11T16:44:00Z"/>
          <w:rFonts w:ascii="Times New Roman" w:hAnsi="Times New Roman" w:cs="Times New Roman"/>
        </w:rPr>
        <w:pPrChange w:id="410" w:author="admin" w:date="2012-06-11T16:44:00Z">
          <w:pPr>
            <w:pStyle w:val="ListParagraph"/>
            <w:numPr>
              <w:numId w:val="4"/>
            </w:numPr>
            <w:ind w:hanging="360"/>
          </w:pPr>
        </w:pPrChange>
      </w:pPr>
      <w:del w:id="411" w:author="admin" w:date="2012-06-11T16:44:00Z">
        <w:r w:rsidRPr="005B6D60" w:rsidDel="00B00B80">
          <w:rPr>
            <w:rFonts w:ascii="Times New Roman" w:hAnsi="Times New Roman" w:cs="Times New Roman"/>
          </w:rPr>
          <w:delText>A system where homeowners can input data about their home and receive a heat pump installation cost estimate (short term and long term) (approx. 80 hours)</w:delText>
        </w:r>
      </w:del>
    </w:p>
    <w:p w14:paraId="1236A72F" w14:textId="186D2D10" w:rsidR="005B6D60" w:rsidDel="00B00B80" w:rsidRDefault="005B6D60">
      <w:pPr>
        <w:rPr>
          <w:del w:id="412" w:author="admin" w:date="2012-06-11T16:44:00Z"/>
          <w:rFonts w:ascii="Times New Roman" w:hAnsi="Times New Roman" w:cs="Times New Roman"/>
        </w:rPr>
        <w:pPrChange w:id="413" w:author="admin" w:date="2012-06-11T16:44:00Z">
          <w:pPr>
            <w:pStyle w:val="ListParagraph"/>
            <w:numPr>
              <w:numId w:val="4"/>
            </w:numPr>
            <w:ind w:hanging="360"/>
          </w:pPr>
        </w:pPrChange>
      </w:pPr>
      <w:del w:id="414" w:author="admin" w:date="2012-06-11T16:44:00Z">
        <w:r w:rsidRPr="005B6D60" w:rsidDel="00B00B80">
          <w:rPr>
            <w:rFonts w:ascii="Times New Roman" w:hAnsi="Times New Roman" w:cs="Times New Roman"/>
          </w:rPr>
          <w:delText xml:space="preserve">A mouse controlled version of the kiosk application ported for web use </w:delText>
        </w:r>
      </w:del>
    </w:p>
    <w:p w14:paraId="55B8790F" w14:textId="0AA836A0" w:rsidR="005B6D60" w:rsidRPr="005B6D60" w:rsidDel="00B00B80" w:rsidRDefault="005B6D60">
      <w:pPr>
        <w:rPr>
          <w:del w:id="415" w:author="admin" w:date="2012-06-11T16:44:00Z"/>
          <w:rFonts w:ascii="Times New Roman" w:hAnsi="Times New Roman" w:cs="Times New Roman"/>
        </w:rPr>
        <w:pPrChange w:id="416" w:author="admin" w:date="2012-06-11T16:44:00Z">
          <w:pPr>
            <w:pStyle w:val="ListParagraph"/>
          </w:pPr>
        </w:pPrChange>
      </w:pPr>
      <w:del w:id="417" w:author="admin" w:date="2012-06-11T16:44:00Z">
        <w:r w:rsidRPr="005B6D60" w:rsidDel="00B00B80">
          <w:rPr>
            <w:rFonts w:ascii="Times New Roman" w:hAnsi="Times New Roman" w:cs="Times New Roman"/>
          </w:rPr>
          <w:delText>(approx. 100 hours)</w:delText>
        </w:r>
      </w:del>
    </w:p>
    <w:p w14:paraId="5A885B44" w14:textId="77777777" w:rsidR="005B6D60" w:rsidRPr="005B6D60" w:rsidDel="008F48CA" w:rsidRDefault="005B6D60" w:rsidP="00B00B80">
      <w:pPr>
        <w:rPr>
          <w:del w:id="418" w:author="admin" w:date="2012-06-11T16:54:00Z"/>
          <w:rFonts w:ascii="Times New Roman" w:hAnsi="Times New Roman" w:cs="Times New Roman"/>
        </w:rPr>
      </w:pPr>
    </w:p>
    <w:p w14:paraId="3C22320B" w14:textId="77777777" w:rsidR="005B6D60" w:rsidDel="008F48CA" w:rsidRDefault="005B6D60" w:rsidP="005B6D60">
      <w:pPr>
        <w:rPr>
          <w:del w:id="419" w:author="admin" w:date="2012-06-11T16:54:00Z"/>
          <w:rFonts w:ascii="Times New Roman" w:hAnsi="Times New Roman" w:cs="Times New Roman"/>
        </w:rPr>
      </w:pPr>
    </w:p>
    <w:p w14:paraId="77DA125C" w14:textId="77777777" w:rsidR="00F94886" w:rsidDel="008F48CA" w:rsidRDefault="00F94886" w:rsidP="005B6D60">
      <w:pPr>
        <w:rPr>
          <w:del w:id="420" w:author="admin" w:date="2012-06-11T16:54:00Z"/>
          <w:rFonts w:ascii="Times New Roman" w:hAnsi="Times New Roman" w:cs="Times New Roman"/>
        </w:rPr>
      </w:pPr>
    </w:p>
    <w:p w14:paraId="03FF4132" w14:textId="77777777" w:rsidR="00F94886" w:rsidDel="0099356C" w:rsidRDefault="00F94886" w:rsidP="005B6D60">
      <w:pPr>
        <w:rPr>
          <w:del w:id="421" w:author="admin" w:date="2012-06-11T16:54:00Z"/>
          <w:rFonts w:ascii="Times New Roman" w:hAnsi="Times New Roman" w:cs="Times New Roman"/>
        </w:rPr>
      </w:pPr>
    </w:p>
    <w:p w14:paraId="7274D2AF" w14:textId="77777777" w:rsidR="00F94886" w:rsidDel="0099356C" w:rsidRDefault="00F94886" w:rsidP="005B6D60">
      <w:pPr>
        <w:rPr>
          <w:del w:id="422" w:author="admin" w:date="2012-06-11T16:54:00Z"/>
          <w:rFonts w:ascii="Times New Roman" w:hAnsi="Times New Roman" w:cs="Times New Roman"/>
        </w:rPr>
      </w:pPr>
    </w:p>
    <w:p w14:paraId="06C37445" w14:textId="77777777" w:rsidR="00F94886" w:rsidRPr="005B6D60" w:rsidRDefault="00F94886" w:rsidP="005B6D60">
      <w:pPr>
        <w:rPr>
          <w:rFonts w:ascii="Times New Roman" w:hAnsi="Times New Roman" w:cs="Times New Roman"/>
        </w:rPr>
      </w:pPr>
    </w:p>
    <w:p w14:paraId="06E6B0E2" w14:textId="6AE9CB38" w:rsidR="005B6D60" w:rsidRPr="005B6D60" w:rsidRDefault="005B6D60" w:rsidP="005B6D60">
      <w:pPr>
        <w:rPr>
          <w:rFonts w:ascii="Times New Roman" w:hAnsi="Times New Roman" w:cs="Times New Roman"/>
          <w:b/>
        </w:rPr>
      </w:pPr>
      <w:del w:id="423" w:author="admin" w:date="2012-06-11T17:29:00Z">
        <w:r w:rsidRPr="005B6D60" w:rsidDel="00374E81">
          <w:rPr>
            <w:rFonts w:ascii="Times New Roman" w:hAnsi="Times New Roman" w:cs="Times New Roman"/>
            <w:b/>
          </w:rPr>
          <w:delText>Cost Analysis and Development</w:delText>
        </w:r>
      </w:del>
      <w:ins w:id="424" w:author="admin" w:date="2012-06-11T17:29:00Z">
        <w:r w:rsidR="00374E81">
          <w:rPr>
            <w:rFonts w:ascii="Times New Roman" w:hAnsi="Times New Roman" w:cs="Times New Roman"/>
            <w:b/>
          </w:rPr>
          <w:t>Timeline and Cost Analysis</w:t>
        </w:r>
      </w:ins>
    </w:p>
    <w:p w14:paraId="5B1C7C42" w14:textId="77777777" w:rsidR="005B6D60" w:rsidRPr="005B6D60" w:rsidRDefault="005B6D60" w:rsidP="005B6D60">
      <w:pPr>
        <w:rPr>
          <w:rFonts w:ascii="Times New Roman" w:hAnsi="Times New Roman" w:cs="Times New Roman"/>
        </w:rPr>
      </w:pPr>
    </w:p>
    <w:p w14:paraId="6ED7C59E" w14:textId="39A5CE3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proposed project, if all previously mentioned features are designed and implemented with visual styling, will take approximately </w:t>
      </w:r>
      <w:del w:id="425" w:author="admin" w:date="2012-06-12T12:06:00Z">
        <w:r w:rsidRPr="005B6D60" w:rsidDel="00A8207F">
          <w:rPr>
            <w:rFonts w:ascii="Times New Roman" w:hAnsi="Times New Roman" w:cs="Times New Roman"/>
          </w:rPr>
          <w:delText>690</w:delText>
        </w:r>
      </w:del>
      <w:ins w:id="426" w:author="admin" w:date="2012-06-12T15:05:00Z">
        <w:r w:rsidR="00DE387E">
          <w:rPr>
            <w:rFonts w:ascii="Times New Roman" w:hAnsi="Times New Roman" w:cs="Times New Roman"/>
          </w:rPr>
          <w:t xml:space="preserve">550 </w:t>
        </w:r>
      </w:ins>
      <w:del w:id="427" w:author="admin" w:date="2012-06-12T12:06:00Z">
        <w:r w:rsidRPr="005B6D60" w:rsidDel="00A8207F">
          <w:rPr>
            <w:rFonts w:ascii="Times New Roman" w:hAnsi="Times New Roman" w:cs="Times New Roman"/>
          </w:rPr>
          <w:delText xml:space="preserve"> </w:delText>
        </w:r>
      </w:del>
      <w:r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428"/>
      <w:r w:rsidRPr="00565D80">
        <w:rPr>
          <w:rFonts w:ascii="Times New Roman" w:hAnsi="Times New Roman" w:cs="Times New Roman"/>
          <w:b/>
        </w:rPr>
        <w:t>Cost Analysis</w:t>
      </w:r>
      <w:commentRangeEnd w:id="428"/>
      <w:r w:rsidR="00DA4E12">
        <w:rPr>
          <w:rStyle w:val="CommentReference"/>
        </w:rPr>
        <w:commentReference w:id="428"/>
      </w:r>
    </w:p>
    <w:p w14:paraId="2630616D" w14:textId="77777777" w:rsidR="00782707" w:rsidRPr="005B6D60" w:rsidRDefault="005B6D60" w:rsidP="005B6D60">
      <w:pPr>
        <w:rPr>
          <w:ins w:id="429"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430" w:author="admin" w:date="2012-05-31T11:24:00Z"/>
        </w:trPr>
        <w:tc>
          <w:tcPr>
            <w:tcW w:w="2952" w:type="dxa"/>
          </w:tcPr>
          <w:p w14:paraId="266947F2" w14:textId="09FA1BD8" w:rsidR="00782707" w:rsidRPr="00782707" w:rsidRDefault="00782707">
            <w:pPr>
              <w:jc w:val="center"/>
              <w:rPr>
                <w:ins w:id="431" w:author="admin" w:date="2012-05-31T11:24:00Z"/>
                <w:rFonts w:ascii="Times New Roman" w:hAnsi="Times New Roman" w:cs="Times New Roman"/>
                <w:b/>
                <w:rPrChange w:id="432" w:author="admin" w:date="2012-05-31T11:25:00Z">
                  <w:rPr>
                    <w:ins w:id="433" w:author="admin" w:date="2012-05-31T11:24:00Z"/>
                    <w:rFonts w:ascii="Times New Roman" w:hAnsi="Times New Roman" w:cs="Times New Roman"/>
                  </w:rPr>
                </w:rPrChange>
              </w:rPr>
              <w:pPrChange w:id="434" w:author="admin" w:date="2012-05-31T11:25:00Z">
                <w:pPr/>
              </w:pPrChange>
            </w:pPr>
            <w:ins w:id="435" w:author="admin" w:date="2012-05-31T11:25:00Z">
              <w:r w:rsidRPr="00782707">
                <w:rPr>
                  <w:rFonts w:ascii="Times New Roman" w:hAnsi="Times New Roman" w:cs="Times New Roman"/>
                  <w:b/>
                  <w:rPrChange w:id="436"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437" w:author="admin" w:date="2012-05-31T11:24:00Z"/>
                <w:rFonts w:ascii="Times New Roman" w:hAnsi="Times New Roman" w:cs="Times New Roman"/>
                <w:b/>
                <w:rPrChange w:id="438" w:author="admin" w:date="2012-05-31T11:25:00Z">
                  <w:rPr>
                    <w:ins w:id="439" w:author="admin" w:date="2012-05-31T11:24:00Z"/>
                    <w:rFonts w:ascii="Times New Roman" w:hAnsi="Times New Roman" w:cs="Times New Roman"/>
                  </w:rPr>
                </w:rPrChange>
              </w:rPr>
              <w:pPrChange w:id="440" w:author="admin" w:date="2012-05-31T11:25:00Z">
                <w:pPr/>
              </w:pPrChange>
            </w:pPr>
            <w:ins w:id="441" w:author="admin" w:date="2012-05-31T11:25:00Z">
              <w:r w:rsidRPr="00782707">
                <w:rPr>
                  <w:rFonts w:ascii="Times New Roman" w:hAnsi="Times New Roman" w:cs="Times New Roman"/>
                  <w:b/>
                  <w:rPrChange w:id="442"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443" w:author="admin" w:date="2012-05-31T11:24:00Z"/>
                <w:rFonts w:ascii="Times New Roman" w:hAnsi="Times New Roman" w:cs="Times New Roman"/>
                <w:b/>
                <w:rPrChange w:id="444" w:author="admin" w:date="2012-05-31T11:25:00Z">
                  <w:rPr>
                    <w:ins w:id="445" w:author="admin" w:date="2012-05-31T11:24:00Z"/>
                    <w:rFonts w:ascii="Times New Roman" w:hAnsi="Times New Roman" w:cs="Times New Roman"/>
                  </w:rPr>
                </w:rPrChange>
              </w:rPr>
              <w:pPrChange w:id="446" w:author="admin" w:date="2012-05-31T11:25:00Z">
                <w:pPr/>
              </w:pPrChange>
            </w:pPr>
            <w:ins w:id="447" w:author="admin" w:date="2012-05-31T11:26:00Z">
              <w:r>
                <w:rPr>
                  <w:rFonts w:ascii="Times New Roman" w:hAnsi="Times New Roman" w:cs="Times New Roman"/>
                  <w:b/>
                </w:rPr>
                <w:t>Total</w:t>
              </w:r>
            </w:ins>
          </w:p>
        </w:tc>
      </w:tr>
      <w:tr w:rsidR="00782707" w14:paraId="6EF00B9B" w14:textId="77777777" w:rsidTr="00782707">
        <w:trPr>
          <w:ins w:id="448" w:author="admin" w:date="2012-05-31T11:25:00Z"/>
        </w:trPr>
        <w:tc>
          <w:tcPr>
            <w:tcW w:w="2952" w:type="dxa"/>
          </w:tcPr>
          <w:p w14:paraId="345B40C4" w14:textId="78E10CE1" w:rsidR="00782707" w:rsidRDefault="00A8207F" w:rsidP="005B6D60">
            <w:pPr>
              <w:rPr>
                <w:ins w:id="449" w:author="admin" w:date="2012-05-31T11:25:00Z"/>
                <w:rFonts w:ascii="Times New Roman" w:hAnsi="Times New Roman" w:cs="Times New Roman"/>
              </w:rPr>
            </w:pPr>
            <w:ins w:id="450" w:author="admin" w:date="2012-06-12T12:06:00Z">
              <w:r>
                <w:rPr>
                  <w:rFonts w:ascii="Times New Roman" w:hAnsi="Times New Roman" w:cs="Times New Roman"/>
                </w:rPr>
                <w:t>Research</w:t>
              </w:r>
            </w:ins>
          </w:p>
        </w:tc>
        <w:tc>
          <w:tcPr>
            <w:tcW w:w="2952" w:type="dxa"/>
          </w:tcPr>
          <w:p w14:paraId="2BD07D17" w14:textId="30E84376" w:rsidR="00782707" w:rsidRDefault="00136D42" w:rsidP="00D13872">
            <w:pPr>
              <w:rPr>
                <w:ins w:id="451" w:author="admin" w:date="2012-05-31T11:25:00Z"/>
                <w:rFonts w:ascii="Times New Roman" w:hAnsi="Times New Roman" w:cs="Times New Roman"/>
              </w:rPr>
            </w:pPr>
            <w:ins w:id="452" w:author="admin" w:date="2012-06-12T15:01:00Z">
              <w:r>
                <w:rPr>
                  <w:rFonts w:ascii="Times New Roman" w:hAnsi="Times New Roman" w:cs="Times New Roman"/>
                </w:rPr>
                <w:t xml:space="preserve">75 </w:t>
              </w:r>
            </w:ins>
            <w:ins w:id="453" w:author="admin" w:date="2012-05-31T11:26:00Z">
              <w:r w:rsidR="00782707">
                <w:rPr>
                  <w:rFonts w:ascii="Times New Roman" w:hAnsi="Times New Roman" w:cs="Times New Roman"/>
                </w:rPr>
                <w:t>hours x $35/hour</w:t>
              </w:r>
            </w:ins>
          </w:p>
        </w:tc>
        <w:tc>
          <w:tcPr>
            <w:tcW w:w="2952" w:type="dxa"/>
          </w:tcPr>
          <w:p w14:paraId="785BA5AE" w14:textId="3D9769AA" w:rsidR="00782707" w:rsidRDefault="00D16FEE" w:rsidP="005B6D60">
            <w:pPr>
              <w:rPr>
                <w:ins w:id="454" w:author="admin" w:date="2012-05-31T11:25:00Z"/>
                <w:rFonts w:ascii="Times New Roman" w:hAnsi="Times New Roman" w:cs="Times New Roman"/>
              </w:rPr>
            </w:pPr>
            <w:ins w:id="455" w:author="admin" w:date="2012-06-12T15:03:00Z">
              <w:r>
                <w:rPr>
                  <w:rFonts w:ascii="Times New Roman" w:hAnsi="Times New Roman" w:cs="Times New Roman"/>
                </w:rPr>
                <w:t>$2,625.00</w:t>
              </w:r>
            </w:ins>
          </w:p>
        </w:tc>
      </w:tr>
      <w:tr w:rsidR="00782707" w14:paraId="78A05C1A" w14:textId="77777777" w:rsidTr="00782707">
        <w:trPr>
          <w:ins w:id="456" w:author="admin" w:date="2012-05-31T11:24:00Z"/>
        </w:trPr>
        <w:tc>
          <w:tcPr>
            <w:tcW w:w="2952" w:type="dxa"/>
          </w:tcPr>
          <w:p w14:paraId="7EDA315B" w14:textId="6CB7FE82" w:rsidR="00782707" w:rsidRDefault="00A8207F" w:rsidP="005B6D60">
            <w:pPr>
              <w:rPr>
                <w:ins w:id="457" w:author="admin" w:date="2012-05-31T11:24:00Z"/>
                <w:rFonts w:ascii="Times New Roman" w:hAnsi="Times New Roman" w:cs="Times New Roman"/>
              </w:rPr>
            </w:pPr>
            <w:ins w:id="458" w:author="admin" w:date="2012-06-12T12:06:00Z">
              <w:r>
                <w:rPr>
                  <w:rFonts w:ascii="Times New Roman" w:hAnsi="Times New Roman" w:cs="Times New Roman"/>
                </w:rPr>
                <w:t>Conceptualization</w:t>
              </w:r>
            </w:ins>
          </w:p>
        </w:tc>
        <w:tc>
          <w:tcPr>
            <w:tcW w:w="2952" w:type="dxa"/>
          </w:tcPr>
          <w:p w14:paraId="13A478A8" w14:textId="5970CDB9" w:rsidR="00782707" w:rsidRDefault="00136D42" w:rsidP="00D13872">
            <w:pPr>
              <w:rPr>
                <w:ins w:id="459" w:author="admin" w:date="2012-05-31T11:24:00Z"/>
                <w:rFonts w:ascii="Times New Roman" w:hAnsi="Times New Roman" w:cs="Times New Roman"/>
              </w:rPr>
            </w:pPr>
            <w:ins w:id="460" w:author="admin" w:date="2012-06-12T15:01:00Z">
              <w:r>
                <w:rPr>
                  <w:rFonts w:ascii="Times New Roman" w:hAnsi="Times New Roman" w:cs="Times New Roman"/>
                </w:rPr>
                <w:t xml:space="preserve">100 </w:t>
              </w:r>
            </w:ins>
            <w:ins w:id="461" w:author="admin" w:date="2012-05-31T11:27:00Z">
              <w:r w:rsidR="00782707">
                <w:rPr>
                  <w:rFonts w:ascii="Times New Roman" w:hAnsi="Times New Roman" w:cs="Times New Roman"/>
                </w:rPr>
                <w:t>hours x $35/hour</w:t>
              </w:r>
            </w:ins>
          </w:p>
        </w:tc>
        <w:tc>
          <w:tcPr>
            <w:tcW w:w="2952" w:type="dxa"/>
          </w:tcPr>
          <w:p w14:paraId="27B57D9B" w14:textId="3A09B1FA" w:rsidR="00D16FEE" w:rsidRDefault="00D16FEE" w:rsidP="005B6D60">
            <w:pPr>
              <w:rPr>
                <w:ins w:id="462" w:author="admin" w:date="2012-05-31T11:24:00Z"/>
                <w:rFonts w:ascii="Times New Roman" w:hAnsi="Times New Roman" w:cs="Times New Roman"/>
              </w:rPr>
            </w:pPr>
            <w:ins w:id="463" w:author="admin" w:date="2012-06-12T15:04:00Z">
              <w:r>
                <w:rPr>
                  <w:rFonts w:ascii="Times New Roman" w:hAnsi="Times New Roman" w:cs="Times New Roman"/>
                </w:rPr>
                <w:t>$3,500.00</w:t>
              </w:r>
            </w:ins>
          </w:p>
        </w:tc>
      </w:tr>
      <w:tr w:rsidR="00782707" w14:paraId="78A82CE2" w14:textId="77777777" w:rsidTr="00782707">
        <w:trPr>
          <w:ins w:id="464" w:author="admin" w:date="2012-05-31T11:24:00Z"/>
        </w:trPr>
        <w:tc>
          <w:tcPr>
            <w:tcW w:w="2952" w:type="dxa"/>
          </w:tcPr>
          <w:p w14:paraId="3AFA4583" w14:textId="25048908" w:rsidR="00782707" w:rsidRDefault="00A8207F" w:rsidP="005B6D60">
            <w:pPr>
              <w:rPr>
                <w:ins w:id="465" w:author="admin" w:date="2012-05-31T11:24:00Z"/>
                <w:rFonts w:ascii="Times New Roman" w:hAnsi="Times New Roman" w:cs="Times New Roman"/>
              </w:rPr>
            </w:pPr>
            <w:ins w:id="466" w:author="admin" w:date="2012-05-31T11:27:00Z">
              <w:r>
                <w:rPr>
                  <w:rFonts w:ascii="Times New Roman" w:hAnsi="Times New Roman" w:cs="Times New Roman"/>
                </w:rPr>
                <w:t>Developme</w:t>
              </w:r>
            </w:ins>
            <w:ins w:id="467" w:author="admin" w:date="2012-06-12T12:06:00Z">
              <w:r>
                <w:rPr>
                  <w:rFonts w:ascii="Times New Roman" w:hAnsi="Times New Roman" w:cs="Times New Roman"/>
                </w:rPr>
                <w:t>n</w:t>
              </w:r>
            </w:ins>
            <w:ins w:id="468" w:author="admin" w:date="2012-05-31T11:27:00Z">
              <w:r>
                <w:rPr>
                  <w:rFonts w:ascii="Times New Roman" w:hAnsi="Times New Roman" w:cs="Times New Roman"/>
                </w:rPr>
                <w:t>t</w:t>
              </w:r>
            </w:ins>
          </w:p>
        </w:tc>
        <w:tc>
          <w:tcPr>
            <w:tcW w:w="2952" w:type="dxa"/>
          </w:tcPr>
          <w:p w14:paraId="2E497401" w14:textId="57911376" w:rsidR="00782707" w:rsidRDefault="00136D42" w:rsidP="00D13872">
            <w:pPr>
              <w:rPr>
                <w:ins w:id="469" w:author="admin" w:date="2012-05-31T11:24:00Z"/>
                <w:rFonts w:ascii="Times New Roman" w:hAnsi="Times New Roman" w:cs="Times New Roman"/>
              </w:rPr>
            </w:pPr>
            <w:ins w:id="470" w:author="admin" w:date="2012-06-12T15:01:00Z">
              <w:r>
                <w:rPr>
                  <w:rFonts w:ascii="Times New Roman" w:hAnsi="Times New Roman" w:cs="Times New Roman"/>
                </w:rPr>
                <w:t xml:space="preserve">350 </w:t>
              </w:r>
            </w:ins>
            <w:ins w:id="471" w:author="admin" w:date="2012-05-31T11:27:00Z">
              <w:r w:rsidR="00782707">
                <w:rPr>
                  <w:rFonts w:ascii="Times New Roman" w:hAnsi="Times New Roman" w:cs="Times New Roman"/>
                </w:rPr>
                <w:t>hours x $35/hour</w:t>
              </w:r>
            </w:ins>
          </w:p>
        </w:tc>
        <w:tc>
          <w:tcPr>
            <w:tcW w:w="2952" w:type="dxa"/>
          </w:tcPr>
          <w:p w14:paraId="52F413CB" w14:textId="3B45DD33" w:rsidR="00782707" w:rsidRDefault="00D16FEE" w:rsidP="005B6D60">
            <w:pPr>
              <w:rPr>
                <w:ins w:id="472" w:author="admin" w:date="2012-05-31T11:24:00Z"/>
                <w:rFonts w:ascii="Times New Roman" w:hAnsi="Times New Roman" w:cs="Times New Roman"/>
              </w:rPr>
            </w:pPr>
            <w:ins w:id="473" w:author="admin" w:date="2012-06-12T15:04:00Z">
              <w:r>
                <w:rPr>
                  <w:rFonts w:ascii="Times New Roman" w:hAnsi="Times New Roman" w:cs="Times New Roman"/>
                </w:rPr>
                <w:t>$12,250.00</w:t>
              </w:r>
            </w:ins>
          </w:p>
        </w:tc>
      </w:tr>
      <w:tr w:rsidR="00A8207F" w14:paraId="4D6A54ED" w14:textId="77777777" w:rsidTr="00782707">
        <w:trPr>
          <w:ins w:id="474" w:author="admin" w:date="2012-06-12T12:06:00Z"/>
        </w:trPr>
        <w:tc>
          <w:tcPr>
            <w:tcW w:w="2952" w:type="dxa"/>
          </w:tcPr>
          <w:p w14:paraId="4AC759E4" w14:textId="0348DF3E" w:rsidR="00A8207F" w:rsidRDefault="00A8207F" w:rsidP="005B6D60">
            <w:pPr>
              <w:rPr>
                <w:ins w:id="475" w:author="admin" w:date="2012-06-12T12:06:00Z"/>
                <w:rFonts w:ascii="Times New Roman" w:hAnsi="Times New Roman" w:cs="Times New Roman"/>
              </w:rPr>
            </w:pPr>
            <w:ins w:id="476" w:author="admin" w:date="2012-06-12T12:06:00Z">
              <w:r>
                <w:rPr>
                  <w:rFonts w:ascii="Times New Roman" w:hAnsi="Times New Roman" w:cs="Times New Roman"/>
                </w:rPr>
                <w:t>Testing</w:t>
              </w:r>
            </w:ins>
          </w:p>
        </w:tc>
        <w:tc>
          <w:tcPr>
            <w:tcW w:w="2952" w:type="dxa"/>
          </w:tcPr>
          <w:p w14:paraId="5CD04C1B" w14:textId="6917BB13" w:rsidR="00A8207F" w:rsidRDefault="00136D42" w:rsidP="00D13872">
            <w:pPr>
              <w:rPr>
                <w:ins w:id="477" w:author="admin" w:date="2012-06-12T12:06:00Z"/>
                <w:rFonts w:ascii="Times New Roman" w:hAnsi="Times New Roman" w:cs="Times New Roman"/>
              </w:rPr>
            </w:pPr>
            <w:ins w:id="478" w:author="admin" w:date="2012-06-12T15:02:00Z">
              <w:r>
                <w:rPr>
                  <w:rFonts w:ascii="Times New Roman" w:hAnsi="Times New Roman" w:cs="Times New Roman"/>
                </w:rPr>
                <w:t>25 hours x $35/hour</w:t>
              </w:r>
            </w:ins>
          </w:p>
        </w:tc>
        <w:tc>
          <w:tcPr>
            <w:tcW w:w="2952" w:type="dxa"/>
          </w:tcPr>
          <w:p w14:paraId="3E047E34" w14:textId="4C7743EC" w:rsidR="00A8207F" w:rsidRDefault="00ED2310" w:rsidP="005B6D60">
            <w:pPr>
              <w:rPr>
                <w:ins w:id="479" w:author="admin" w:date="2012-06-12T12:06:00Z"/>
                <w:rFonts w:ascii="Times New Roman" w:hAnsi="Times New Roman" w:cs="Times New Roman"/>
              </w:rPr>
            </w:pPr>
            <w:ins w:id="480" w:author="admin" w:date="2012-06-12T15:04:00Z">
              <w:r>
                <w:rPr>
                  <w:rFonts w:ascii="Times New Roman" w:hAnsi="Times New Roman" w:cs="Times New Roman"/>
                </w:rPr>
                <w:t>$875.00</w:t>
              </w:r>
            </w:ins>
          </w:p>
        </w:tc>
      </w:tr>
      <w:tr w:rsidR="00782707" w14:paraId="3061406B" w14:textId="77777777" w:rsidTr="00782707">
        <w:trPr>
          <w:ins w:id="481" w:author="admin" w:date="2012-05-31T11:24:00Z"/>
        </w:trPr>
        <w:tc>
          <w:tcPr>
            <w:tcW w:w="2952" w:type="dxa"/>
          </w:tcPr>
          <w:p w14:paraId="66CEC7A5" w14:textId="08FC1B75" w:rsidR="00782707" w:rsidRPr="00782707" w:rsidRDefault="00782707">
            <w:pPr>
              <w:jc w:val="center"/>
              <w:rPr>
                <w:ins w:id="482" w:author="admin" w:date="2012-05-31T11:24:00Z"/>
                <w:rFonts w:ascii="Times New Roman" w:hAnsi="Times New Roman" w:cs="Times New Roman"/>
                <w:b/>
                <w:rPrChange w:id="483" w:author="admin" w:date="2012-05-31T11:27:00Z">
                  <w:rPr>
                    <w:ins w:id="484" w:author="admin" w:date="2012-05-31T11:24:00Z"/>
                    <w:rFonts w:ascii="Times New Roman" w:hAnsi="Times New Roman" w:cs="Times New Roman"/>
                  </w:rPr>
                </w:rPrChange>
              </w:rPr>
              <w:pPrChange w:id="485" w:author="admin" w:date="2012-05-31T11:32:00Z">
                <w:pPr/>
              </w:pPrChange>
            </w:pPr>
            <w:ins w:id="486" w:author="admin" w:date="2012-05-31T11:27:00Z">
              <w:r>
                <w:rPr>
                  <w:rFonts w:ascii="Times New Roman" w:hAnsi="Times New Roman" w:cs="Times New Roman"/>
                  <w:b/>
                </w:rPr>
                <w:t>Total Cost</w:t>
              </w:r>
            </w:ins>
          </w:p>
        </w:tc>
        <w:tc>
          <w:tcPr>
            <w:tcW w:w="2952" w:type="dxa"/>
          </w:tcPr>
          <w:p w14:paraId="25CDF45D" w14:textId="2F30CBDA" w:rsidR="00782707" w:rsidRPr="00782707" w:rsidRDefault="00D2314A">
            <w:pPr>
              <w:jc w:val="center"/>
              <w:rPr>
                <w:ins w:id="487" w:author="admin" w:date="2012-05-31T11:24:00Z"/>
                <w:rFonts w:ascii="Times New Roman" w:hAnsi="Times New Roman" w:cs="Times New Roman"/>
                <w:b/>
                <w:rPrChange w:id="488" w:author="admin" w:date="2012-05-31T11:32:00Z">
                  <w:rPr>
                    <w:ins w:id="489" w:author="admin" w:date="2012-05-31T11:24:00Z"/>
                    <w:rFonts w:ascii="Times New Roman" w:hAnsi="Times New Roman" w:cs="Times New Roman"/>
                  </w:rPr>
                </w:rPrChange>
              </w:rPr>
              <w:pPrChange w:id="490" w:author="admin" w:date="2012-05-31T11:32:00Z">
                <w:pPr/>
              </w:pPrChange>
            </w:pPr>
            <w:ins w:id="491" w:author="admin" w:date="2012-06-12T15:02:00Z">
              <w:r>
                <w:rPr>
                  <w:rFonts w:ascii="Times New Roman" w:hAnsi="Times New Roman" w:cs="Times New Roman"/>
                  <w:b/>
                </w:rPr>
                <w:t>550</w:t>
              </w:r>
            </w:ins>
            <w:ins w:id="492" w:author="admin" w:date="2012-05-31T11:27:00Z">
              <w:r w:rsidR="00782707" w:rsidRPr="00782707">
                <w:rPr>
                  <w:rFonts w:ascii="Times New Roman" w:hAnsi="Times New Roman" w:cs="Times New Roman"/>
                  <w:b/>
                </w:rPr>
                <w:t xml:space="preserve"> hours x $35/hour</w:t>
              </w:r>
            </w:ins>
          </w:p>
        </w:tc>
        <w:tc>
          <w:tcPr>
            <w:tcW w:w="2952" w:type="dxa"/>
          </w:tcPr>
          <w:p w14:paraId="69244B14" w14:textId="1E97A023" w:rsidR="00782707" w:rsidRPr="00EE43D9" w:rsidRDefault="00EE43D9">
            <w:pPr>
              <w:jc w:val="center"/>
              <w:rPr>
                <w:ins w:id="493" w:author="admin" w:date="2012-05-31T11:24:00Z"/>
                <w:rFonts w:ascii="Times New Roman" w:hAnsi="Times New Roman" w:cs="Times New Roman"/>
                <w:b/>
                <w:rPrChange w:id="494" w:author="admin" w:date="2012-06-12T15:05:00Z">
                  <w:rPr>
                    <w:ins w:id="495" w:author="admin" w:date="2012-05-31T11:24:00Z"/>
                    <w:rFonts w:ascii="Times New Roman" w:hAnsi="Times New Roman" w:cs="Times New Roman"/>
                  </w:rPr>
                </w:rPrChange>
              </w:rPr>
              <w:pPrChange w:id="496" w:author="admin" w:date="2012-05-31T11:32:00Z">
                <w:pPr/>
              </w:pPrChange>
            </w:pPr>
            <w:ins w:id="497" w:author="admin" w:date="2012-06-12T15:05:00Z">
              <w:r w:rsidRPr="00EE43D9">
                <w:rPr>
                  <w:rFonts w:ascii="Times New Roman" w:hAnsi="Times New Roman" w:cs="Times New Roman"/>
                  <w:b/>
                  <w:rPrChange w:id="498" w:author="admin" w:date="2012-06-12T15:05:00Z">
                    <w:rPr>
                      <w:rFonts w:ascii="Times New Roman" w:hAnsi="Times New Roman" w:cs="Times New Roman"/>
                    </w:rPr>
                  </w:rPrChange>
                </w:rPr>
                <w:t>$19,250</w:t>
              </w:r>
            </w:ins>
          </w:p>
        </w:tc>
      </w:tr>
    </w:tbl>
    <w:p w14:paraId="00A6A913" w14:textId="0454042A" w:rsidR="005B6D60" w:rsidDel="008030A8" w:rsidRDefault="005B6D60" w:rsidP="005B6D60">
      <w:pPr>
        <w:rPr>
          <w:del w:id="499" w:author="admin" w:date="2012-05-31T11:33:00Z"/>
          <w:rFonts w:ascii="Times New Roman" w:hAnsi="Times New Roman" w:cs="Times New Roman"/>
        </w:rPr>
      </w:pPr>
    </w:p>
    <w:p w14:paraId="58FAA30E" w14:textId="77777777" w:rsidR="008030A8" w:rsidRDefault="008030A8" w:rsidP="005B6D60">
      <w:pPr>
        <w:rPr>
          <w:ins w:id="500" w:author="admin" w:date="2012-05-31T11:38:00Z"/>
          <w:rFonts w:ascii="Times New Roman" w:hAnsi="Times New Roman" w:cs="Times New Roman"/>
        </w:rPr>
      </w:pPr>
    </w:p>
    <w:p w14:paraId="14B0E072" w14:textId="228E2DE5" w:rsidR="005B6D60" w:rsidRPr="005B6D60" w:rsidDel="00A36E72" w:rsidRDefault="008030A8">
      <w:pPr>
        <w:rPr>
          <w:del w:id="501" w:author="admin" w:date="2012-05-31T11:33:00Z"/>
          <w:rFonts w:ascii="Times New Roman" w:hAnsi="Times New Roman" w:cs="Times New Roman"/>
        </w:rPr>
      </w:pPr>
      <w:ins w:id="502" w:author="admin" w:date="2012-05-31T11:38:00Z">
        <w:r>
          <w:rPr>
            <w:rFonts w:ascii="Times New Roman" w:hAnsi="Times New Roman" w:cs="Times New Roman"/>
          </w:rPr>
          <w:t>In the proposed strategy, ASAP</w:t>
        </w:r>
      </w:ins>
      <w:ins w:id="503" w:author="admin" w:date="2012-05-31T11:39:00Z">
        <w:r w:rsidR="00F573F9">
          <w:rPr>
            <w:rFonts w:ascii="Times New Roman" w:hAnsi="Times New Roman" w:cs="Times New Roman"/>
          </w:rPr>
          <w:t xml:space="preserve"> will</w:t>
        </w:r>
        <w:r w:rsidR="002D1F92">
          <w:rPr>
            <w:rFonts w:ascii="Times New Roman" w:hAnsi="Times New Roman" w:cs="Times New Roman"/>
          </w:rPr>
          <w:t xml:space="preserve"> work with Bangor Hydro to establish a firm understanding of heat pump technology and the </w:t>
        </w:r>
      </w:ins>
      <w:ins w:id="504" w:author="admin" w:date="2012-05-31T11:40:00Z">
        <w:r w:rsidR="00564D05">
          <w:rPr>
            <w:rFonts w:ascii="Times New Roman" w:hAnsi="Times New Roman" w:cs="Times New Roman"/>
          </w:rPr>
          <w:t>effects that attributes of buildings have on heating and cooling potency.</w:t>
        </w:r>
      </w:ins>
      <w:ins w:id="505" w:author="admin" w:date="2012-05-31T11:47:00Z">
        <w:r w:rsidR="00256BCA">
          <w:rPr>
            <w:rFonts w:ascii="Times New Roman" w:hAnsi="Times New Roman" w:cs="Times New Roman"/>
          </w:rPr>
          <w:t xml:space="preserve">  </w:t>
        </w:r>
        <w:r w:rsidR="00236D37">
          <w:rPr>
            <w:rFonts w:ascii="Times New Roman" w:hAnsi="Times New Roman" w:cs="Times New Roman"/>
          </w:rPr>
          <w:t>Next, ASAP</w:t>
        </w:r>
        <w:r w:rsidR="0018751F">
          <w:rPr>
            <w:rFonts w:ascii="Times New Roman" w:hAnsi="Times New Roman" w:cs="Times New Roman"/>
          </w:rPr>
          <w:t xml:space="preserve"> </w:t>
        </w:r>
      </w:ins>
      <w:ins w:id="506" w:author="admin" w:date="2012-05-31T11:48:00Z">
        <w:r w:rsidR="0018751F">
          <w:rPr>
            <w:rFonts w:ascii="Times New Roman" w:hAnsi="Times New Roman" w:cs="Times New Roman"/>
          </w:rPr>
          <w:t xml:space="preserve">will </w:t>
        </w:r>
      </w:ins>
      <w:ins w:id="507" w:author="admin" w:date="2012-05-31T11:47:00Z">
        <w:r w:rsidR="00F8745B">
          <w:rPr>
            <w:rFonts w:ascii="Times New Roman" w:hAnsi="Times New Roman" w:cs="Times New Roman"/>
          </w:rPr>
          <w:t xml:space="preserve">design </w:t>
        </w:r>
      </w:ins>
      <w:ins w:id="508" w:author="admin" w:date="2012-06-12T12:08:00Z">
        <w:r w:rsidR="00192D27">
          <w:rPr>
            <w:rFonts w:ascii="Times New Roman" w:hAnsi="Times New Roman" w:cs="Times New Roman"/>
          </w:rPr>
          <w:t xml:space="preserve">layouts and interfaces </w:t>
        </w:r>
        <w:r w:rsidR="00C77BC6">
          <w:rPr>
            <w:rFonts w:ascii="Times New Roman" w:hAnsi="Times New Roman" w:cs="Times New Roman"/>
          </w:rPr>
          <w:t>for each module and the kiosk as a whole, as well</w:t>
        </w:r>
      </w:ins>
      <w:ins w:id="509" w:author="admin" w:date="2012-06-12T12:11:00Z">
        <w:r w:rsidR="00B23C23">
          <w:rPr>
            <w:rFonts w:ascii="Times New Roman" w:hAnsi="Times New Roman" w:cs="Times New Roman"/>
          </w:rPr>
          <w:t xml:space="preserve"> as</w:t>
        </w:r>
      </w:ins>
      <w:ins w:id="510"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511" w:author="admin" w:date="2012-06-12T12:09:00Z">
        <w:r w:rsidR="0018318D">
          <w:rPr>
            <w:rFonts w:ascii="Times New Roman" w:hAnsi="Times New Roman" w:cs="Times New Roman"/>
          </w:rPr>
          <w:t xml:space="preserve"> what and how information should be presented </w:t>
        </w:r>
      </w:ins>
      <w:ins w:id="512" w:author="admin" w:date="2012-06-12T12:11:00Z">
        <w:r w:rsidR="00836C60">
          <w:rPr>
            <w:rFonts w:ascii="Times New Roman" w:hAnsi="Times New Roman" w:cs="Times New Roman"/>
          </w:rPr>
          <w:t>for each module.  Content and interfaces will then be developed based on the designs,</w:t>
        </w:r>
      </w:ins>
      <w:ins w:id="513"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514"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del w:id="515"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516" w:author="admin" w:date="2012-05-31T11:33:00Z"/>
          <w:rFonts w:ascii="Times New Roman" w:hAnsi="Times New Roman" w:cs="Times New Roman"/>
        </w:rPr>
      </w:pPr>
      <w:del w:id="517"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518" w:author="admin" w:date="2012-05-31T11:33:00Z"/>
          <w:rFonts w:ascii="Times New Roman" w:hAnsi="Times New Roman" w:cs="Times New Roman"/>
        </w:rPr>
      </w:pPr>
      <w:del w:id="51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520" w:author="admin" w:date="2012-05-31T11:33:00Z"/>
          <w:rFonts w:ascii="Times New Roman" w:hAnsi="Times New Roman" w:cs="Times New Roman"/>
        </w:rPr>
      </w:pPr>
      <w:del w:id="521"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522" w:author="admin" w:date="2012-05-31T11:33:00Z"/>
          <w:rFonts w:ascii="Times New Roman" w:hAnsi="Times New Roman" w:cs="Times New Roman"/>
        </w:rPr>
      </w:pPr>
      <w:del w:id="523"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524" w:author="admin" w:date="2012-05-31T11:33:00Z"/>
          <w:rFonts w:ascii="Times New Roman" w:hAnsi="Times New Roman" w:cs="Times New Roman"/>
        </w:rPr>
      </w:pPr>
      <w:del w:id="525"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526" w:author="admin" w:date="2012-05-31T11:33:00Z"/>
          <w:rFonts w:ascii="Times New Roman" w:hAnsi="Times New Roman" w:cs="Times New Roman"/>
        </w:rPr>
      </w:pPr>
    </w:p>
    <w:p w14:paraId="093BCA91" w14:textId="3A8B0795" w:rsidR="005B6D60" w:rsidRPr="00565D80" w:rsidDel="00782707" w:rsidRDefault="005B6D60">
      <w:pPr>
        <w:rPr>
          <w:del w:id="527" w:author="admin" w:date="2012-05-31T11:23:00Z"/>
          <w:rFonts w:ascii="Times New Roman" w:hAnsi="Times New Roman" w:cs="Times New Roman"/>
          <w:b/>
        </w:rPr>
      </w:pPr>
      <w:del w:id="528"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529" w:author="admin" w:date="2012-05-31T11:23:00Z">
        <w:r w:rsidRPr="00565D80" w:rsidDel="00782707">
          <w:rPr>
            <w:rFonts w:ascii="Times New Roman" w:hAnsi="Times New Roman" w:cs="Times New Roman"/>
            <w:b/>
          </w:rPr>
          <w:delText>Cost of Hours Worked</w:delText>
        </w:r>
      </w:del>
      <w:del w:id="530"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531" w:author="admin" w:date="2012-05-31T11:23:00Z"/>
          <w:rFonts w:ascii="Times New Roman" w:hAnsi="Times New Roman" w:cs="Times New Roman"/>
        </w:rPr>
      </w:pPr>
      <w:del w:id="532"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533" w:author="admin" w:date="2012-05-31T11:23:00Z"/>
          <w:rFonts w:ascii="Times New Roman" w:hAnsi="Times New Roman" w:cs="Times New Roman"/>
        </w:rPr>
      </w:pPr>
      <w:del w:id="534"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535" w:author="admin" w:date="2012-05-31T11:23:00Z"/>
          <w:rFonts w:ascii="Times New Roman" w:hAnsi="Times New Roman" w:cs="Times New Roman"/>
        </w:rPr>
      </w:pPr>
      <w:del w:id="536"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537" w:author="admin" w:date="2012-05-31T11:23:00Z"/>
          <w:rFonts w:ascii="Times New Roman" w:hAnsi="Times New Roman" w:cs="Times New Roman"/>
        </w:rPr>
      </w:pPr>
      <w:del w:id="538"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308D766C" w:rsidR="005B6D60" w:rsidRPr="00565D80" w:rsidDel="00A36E72" w:rsidRDefault="005B6D60" w:rsidP="00A36E72">
      <w:pPr>
        <w:rPr>
          <w:del w:id="539" w:author="admin" w:date="2012-05-31T11:33:00Z"/>
          <w:rFonts w:ascii="Times New Roman" w:hAnsi="Times New Roman" w:cs="Times New Roman"/>
          <w:b/>
        </w:rPr>
      </w:pPr>
      <w:del w:id="540"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RDefault="005B6D60" w:rsidP="005B6D60">
      <w:pPr>
        <w:rPr>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541" w:author="admin" w:date="2012-06-12T12:22:00Z">
        <w:r w:rsidRPr="005B6D60" w:rsidDel="00FD3B86">
          <w:rPr>
            <w:rFonts w:ascii="Times New Roman" w:hAnsi="Times New Roman" w:cs="Times New Roman"/>
          </w:rPr>
          <w:delText xml:space="preserve">of this web application and </w:delText>
        </w:r>
      </w:del>
      <w:ins w:id="542" w:author="admin" w:date="2012-06-12T12:22:00Z">
        <w:r w:rsidR="00D30ECA">
          <w:rPr>
            <w:rFonts w:ascii="Times New Roman" w:hAnsi="Times New Roman" w:cs="Times New Roman"/>
          </w:rPr>
          <w:t>of a</w:t>
        </w:r>
      </w:ins>
      <w:del w:id="543"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544"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545" w:author="admin" w:date="2012-06-12T12:23:00Z">
        <w:r w:rsidRPr="005B6D60" w:rsidDel="00E00DEA">
          <w:rPr>
            <w:rFonts w:ascii="Times New Roman" w:hAnsi="Times New Roman" w:cs="Times New Roman"/>
          </w:rPr>
          <w:delText>As a web-based project, costumers</w:delText>
        </w:r>
      </w:del>
      <w:ins w:id="546"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547" w:author="admin" w:date="2012-06-12T12:24:00Z">
        <w:r w:rsidRPr="005B6D60" w:rsidDel="00BE6D25">
          <w:rPr>
            <w:rFonts w:ascii="Times New Roman" w:hAnsi="Times New Roman" w:cs="Times New Roman"/>
          </w:rPr>
          <w:delText>a model</w:delText>
        </w:r>
      </w:del>
      <w:ins w:id="548"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549" w:author="admin" w:date="2012-06-12T12:24:00Z">
        <w:r w:rsidRPr="005B6D60" w:rsidDel="00F028B8">
          <w:rPr>
            <w:rFonts w:ascii="Times New Roman" w:hAnsi="Times New Roman" w:cs="Times New Roman"/>
          </w:rPr>
          <w:delText>determine whether or not to adopt</w:delText>
        </w:r>
      </w:del>
      <w:del w:id="550" w:author="admin" w:date="2012-05-31T11:43:00Z">
        <w:r w:rsidRPr="005B6D60" w:rsidDel="00DA49C7">
          <w:rPr>
            <w:rFonts w:ascii="Times New Roman" w:hAnsi="Times New Roman" w:cs="Times New Roman"/>
          </w:rPr>
          <w:delText xml:space="preserve"> the</w:delText>
        </w:r>
      </w:del>
      <w:del w:id="551" w:author="admin" w:date="2012-06-12T12:24:00Z">
        <w:r w:rsidRPr="005B6D60" w:rsidDel="00F028B8">
          <w:rPr>
            <w:rFonts w:ascii="Times New Roman" w:hAnsi="Times New Roman" w:cs="Times New Roman"/>
          </w:rPr>
          <w:delText xml:space="preserve"> heat pump</w:delText>
        </w:r>
      </w:del>
      <w:ins w:id="552" w:author="admin" w:date="2012-06-12T12:24:00Z">
        <w:r w:rsidR="00F028B8">
          <w:rPr>
            <w:rFonts w:ascii="Times New Roman" w:hAnsi="Times New Roman" w:cs="Times New Roman"/>
          </w:rPr>
          <w:t xml:space="preserve">explore facets of heat pump technology such as history, </w:t>
        </w:r>
      </w:ins>
      <w:ins w:id="553"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554"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555" w:author="admin" w:date="2012-06-12T12:25:00Z">
        <w:r w:rsidR="00346B51">
          <w:rPr>
            <w:rFonts w:ascii="Times New Roman" w:hAnsi="Times New Roman" w:cs="Times New Roman"/>
          </w:rPr>
          <w:t>usto</w:t>
        </w:r>
      </w:ins>
      <w:del w:id="556"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ASSAP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Pr="005B6D60" w:rsidRDefault="005B6D60" w:rsidP="005B6D60">
      <w:pPr>
        <w:rPr>
          <w:rFonts w:ascii="Times New Roman" w:hAnsi="Times New Roman" w:cs="Times New Roman"/>
        </w:rPr>
      </w:pPr>
    </w:p>
    <w:p w14:paraId="292593F1" w14:textId="77777777" w:rsidR="005B6D60" w:rsidDel="00845F9E" w:rsidRDefault="005B6D60" w:rsidP="005B6D60">
      <w:pPr>
        <w:rPr>
          <w:del w:id="557" w:author="admin" w:date="2012-05-31T11:54:00Z"/>
          <w:rFonts w:ascii="Times New Roman" w:hAnsi="Times New Roman" w:cs="Times New Roman"/>
        </w:rPr>
      </w:pPr>
      <w:r w:rsidRPr="005B6D60">
        <w:rPr>
          <w:rFonts w:ascii="Times New Roman" w:hAnsi="Times New Roman" w:cs="Times New Roman"/>
        </w:rPr>
        <w:t>Sincerely,</w:t>
      </w:r>
    </w:p>
    <w:p w14:paraId="708B63D9" w14:textId="77777777" w:rsidR="005B6D60" w:rsidRPr="005B6D60" w:rsidRDefault="005B6D60" w:rsidP="005B6D60">
      <w:pPr>
        <w:rPr>
          <w:rFonts w:ascii="Times New Roman" w:hAnsi="Times New Roman" w:cs="Times New Roman"/>
        </w:rPr>
      </w:pPr>
    </w:p>
    <w:p w14:paraId="2E82628F" w14:textId="3AB85FCC" w:rsidR="00845F9E" w:rsidRDefault="005B6D60" w:rsidP="005B6D60">
      <w:pPr>
        <w:rPr>
          <w:ins w:id="558" w:author="admin" w:date="2012-06-07T16:39:00Z"/>
          <w:rFonts w:ascii="Times New Roman" w:hAnsi="Times New Roman" w:cs="Times New Roman"/>
        </w:rPr>
      </w:pPr>
      <w:r w:rsidRPr="005B6D60">
        <w:rPr>
          <w:rFonts w:ascii="Times New Roman" w:hAnsi="Times New Roman" w:cs="Times New Roman"/>
        </w:rPr>
        <w:t>ASAP Media Services</w:t>
      </w:r>
    </w:p>
    <w:p w14:paraId="4E3FDAA4" w14:textId="77777777" w:rsidR="00845F9E" w:rsidRDefault="00845F9E">
      <w:pPr>
        <w:rPr>
          <w:ins w:id="559" w:author="admin" w:date="2012-06-07T16:39:00Z"/>
          <w:rFonts w:ascii="Times New Roman" w:hAnsi="Times New Roman" w:cs="Times New Roman"/>
        </w:rPr>
      </w:pPr>
      <w:ins w:id="560" w:author="admin" w:date="2012-06-07T16:39:00Z">
        <w:r>
          <w:rPr>
            <w:rFonts w:ascii="Times New Roman" w:hAnsi="Times New Roman" w:cs="Times New Roman"/>
          </w:rPr>
          <w:br w:type="page"/>
        </w:r>
      </w:ins>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561"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562" w:author="admin" w:date="2012-06-12T15:07:00Z">
        <w:r w:rsidR="00D06FD0">
          <w:rPr>
            <w:rFonts w:ascii="Times New Roman" w:hAnsi="Times New Roman" w:cs="Times New Roman"/>
          </w:rPr>
          <w:t>.</w:t>
        </w:r>
      </w:ins>
      <w:del w:id="563" w:author="admin" w:date="2012-06-12T15:07:00Z">
        <w:r w:rsidRPr="005B6D60" w:rsidDel="00D06FD0">
          <w:rPr>
            <w:rFonts w:ascii="Times New Roman" w:hAnsi="Times New Roman" w:cs="Times New Roman"/>
          </w:rPr>
          <w:delText xml:space="preserve"> </w:delText>
        </w:r>
      </w:del>
      <w:del w:id="564"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admin" w:date="2012-06-11T16:26:00Z" w:initials="a">
    <w:p w14:paraId="27D54B55" w14:textId="0F1624DD" w:rsidR="001730CC" w:rsidRDefault="001730CC">
      <w:pPr>
        <w:pStyle w:val="CommentText"/>
      </w:pPr>
      <w:r>
        <w:rPr>
          <w:rStyle w:val="CommentReference"/>
        </w:rPr>
        <w:annotationRef/>
      </w:r>
      <w:r>
        <w:t>Replace with a paragraph ex.  “There are three major audiences of this kiosk,  etc.”</w:t>
      </w:r>
    </w:p>
  </w:comment>
  <w:comment w:id="371" w:author="admin" w:date="2012-06-11T16:26:00Z" w:initials="a">
    <w:p w14:paraId="6506383B" w14:textId="5C64497F" w:rsidR="001730CC" w:rsidRDefault="001730CC">
      <w:pPr>
        <w:pStyle w:val="CommentText"/>
      </w:pPr>
      <w:r>
        <w:rPr>
          <w:rStyle w:val="CommentReference"/>
        </w:rPr>
        <w:annotationRef/>
      </w:r>
      <w:r>
        <w:t>What do we do with this?  Rewrite?  Delete?</w:t>
      </w:r>
    </w:p>
  </w:comment>
  <w:comment w:id="428" w:author="admin" w:date="2012-05-31T11:59:00Z" w:initials="a">
    <w:p w14:paraId="239AE4C7" w14:textId="26E1AC01" w:rsidR="001730CC" w:rsidRDefault="001730CC">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A8207F" w:rsidRDefault="00A8207F" w:rsidP="00A8207F">
      <w:r>
        <w:separator/>
      </w:r>
    </w:p>
  </w:endnote>
  <w:endnote w:type="continuationSeparator" w:id="0">
    <w:p w14:paraId="4A15E736" w14:textId="77777777" w:rsidR="00A8207F" w:rsidRDefault="00A8207F"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A8207F" w:rsidRDefault="00A8207F" w:rsidP="00A8207F">
      <w:r>
        <w:separator/>
      </w:r>
    </w:p>
  </w:footnote>
  <w:footnote w:type="continuationSeparator" w:id="0">
    <w:p w14:paraId="2C1A05A8" w14:textId="77777777" w:rsidR="00A8207F" w:rsidRDefault="00A8207F"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28D7"/>
    <w:multiLevelType w:val="hybridMultilevel"/>
    <w:tmpl w:val="E66E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6CF9"/>
    <w:rsid w:val="00007216"/>
    <w:rsid w:val="00012552"/>
    <w:rsid w:val="00013249"/>
    <w:rsid w:val="000250FC"/>
    <w:rsid w:val="00025C86"/>
    <w:rsid w:val="00041715"/>
    <w:rsid w:val="00042700"/>
    <w:rsid w:val="00050858"/>
    <w:rsid w:val="0006230E"/>
    <w:rsid w:val="00064347"/>
    <w:rsid w:val="000643B8"/>
    <w:rsid w:val="00067470"/>
    <w:rsid w:val="000871A1"/>
    <w:rsid w:val="00087958"/>
    <w:rsid w:val="00095263"/>
    <w:rsid w:val="000966B7"/>
    <w:rsid w:val="00097C8D"/>
    <w:rsid w:val="000B46AA"/>
    <w:rsid w:val="000B47CE"/>
    <w:rsid w:val="000C2F4B"/>
    <w:rsid w:val="000C63A5"/>
    <w:rsid w:val="000D289B"/>
    <w:rsid w:val="000E1FB3"/>
    <w:rsid w:val="000E2B27"/>
    <w:rsid w:val="000F16A6"/>
    <w:rsid w:val="000F51E8"/>
    <w:rsid w:val="000F597A"/>
    <w:rsid w:val="000F5A2D"/>
    <w:rsid w:val="000F63D0"/>
    <w:rsid w:val="000F76D5"/>
    <w:rsid w:val="00112666"/>
    <w:rsid w:val="001210EE"/>
    <w:rsid w:val="0012664B"/>
    <w:rsid w:val="001340DD"/>
    <w:rsid w:val="00136D42"/>
    <w:rsid w:val="00141846"/>
    <w:rsid w:val="00142E2F"/>
    <w:rsid w:val="00147AB7"/>
    <w:rsid w:val="001508E2"/>
    <w:rsid w:val="001525CA"/>
    <w:rsid w:val="00153F65"/>
    <w:rsid w:val="0015432B"/>
    <w:rsid w:val="001545DF"/>
    <w:rsid w:val="00154971"/>
    <w:rsid w:val="001706C9"/>
    <w:rsid w:val="00171235"/>
    <w:rsid w:val="001730CC"/>
    <w:rsid w:val="0018318D"/>
    <w:rsid w:val="0018550B"/>
    <w:rsid w:val="0018751F"/>
    <w:rsid w:val="0018757E"/>
    <w:rsid w:val="00187D6D"/>
    <w:rsid w:val="00192D27"/>
    <w:rsid w:val="0019612A"/>
    <w:rsid w:val="001A35A4"/>
    <w:rsid w:val="001B08BB"/>
    <w:rsid w:val="001B200D"/>
    <w:rsid w:val="001B778A"/>
    <w:rsid w:val="001C50FF"/>
    <w:rsid w:val="001C5A05"/>
    <w:rsid w:val="001C63DD"/>
    <w:rsid w:val="001D4ED4"/>
    <w:rsid w:val="001F3E41"/>
    <w:rsid w:val="00202489"/>
    <w:rsid w:val="002052E0"/>
    <w:rsid w:val="002073EB"/>
    <w:rsid w:val="00214AA6"/>
    <w:rsid w:val="00224E8C"/>
    <w:rsid w:val="00226F03"/>
    <w:rsid w:val="00236045"/>
    <w:rsid w:val="00236D37"/>
    <w:rsid w:val="00247FC6"/>
    <w:rsid w:val="002536E1"/>
    <w:rsid w:val="00255DB3"/>
    <w:rsid w:val="00256BCA"/>
    <w:rsid w:val="00264567"/>
    <w:rsid w:val="002708EA"/>
    <w:rsid w:val="00275B6F"/>
    <w:rsid w:val="00280359"/>
    <w:rsid w:val="002804B8"/>
    <w:rsid w:val="002807D5"/>
    <w:rsid w:val="002815AE"/>
    <w:rsid w:val="0028348E"/>
    <w:rsid w:val="0028422F"/>
    <w:rsid w:val="002879D2"/>
    <w:rsid w:val="0029794C"/>
    <w:rsid w:val="002A38AF"/>
    <w:rsid w:val="002A3B14"/>
    <w:rsid w:val="002A7038"/>
    <w:rsid w:val="002A7F62"/>
    <w:rsid w:val="002B01BC"/>
    <w:rsid w:val="002B0D9F"/>
    <w:rsid w:val="002B6595"/>
    <w:rsid w:val="002C36D4"/>
    <w:rsid w:val="002C3D7D"/>
    <w:rsid w:val="002D1555"/>
    <w:rsid w:val="002D1F92"/>
    <w:rsid w:val="002D257E"/>
    <w:rsid w:val="002E188B"/>
    <w:rsid w:val="002E75C2"/>
    <w:rsid w:val="002F3222"/>
    <w:rsid w:val="002F64BA"/>
    <w:rsid w:val="002F64FE"/>
    <w:rsid w:val="003022EF"/>
    <w:rsid w:val="00315569"/>
    <w:rsid w:val="0031606E"/>
    <w:rsid w:val="003201BD"/>
    <w:rsid w:val="003222D4"/>
    <w:rsid w:val="003223AA"/>
    <w:rsid w:val="003310F1"/>
    <w:rsid w:val="003347FF"/>
    <w:rsid w:val="00335A2D"/>
    <w:rsid w:val="00340439"/>
    <w:rsid w:val="00340C96"/>
    <w:rsid w:val="00346207"/>
    <w:rsid w:val="00346B51"/>
    <w:rsid w:val="0035179F"/>
    <w:rsid w:val="00352103"/>
    <w:rsid w:val="00362553"/>
    <w:rsid w:val="00374E81"/>
    <w:rsid w:val="00376FE4"/>
    <w:rsid w:val="003827E0"/>
    <w:rsid w:val="00386841"/>
    <w:rsid w:val="00386E63"/>
    <w:rsid w:val="003926C6"/>
    <w:rsid w:val="003A3130"/>
    <w:rsid w:val="003B0C91"/>
    <w:rsid w:val="003B554D"/>
    <w:rsid w:val="003C742C"/>
    <w:rsid w:val="003D2BEC"/>
    <w:rsid w:val="003D39D0"/>
    <w:rsid w:val="003D44B4"/>
    <w:rsid w:val="003D4D6B"/>
    <w:rsid w:val="003E649D"/>
    <w:rsid w:val="003E75F7"/>
    <w:rsid w:val="003F38D2"/>
    <w:rsid w:val="003F4246"/>
    <w:rsid w:val="003F7EF7"/>
    <w:rsid w:val="0040671D"/>
    <w:rsid w:val="00407D7A"/>
    <w:rsid w:val="0041101A"/>
    <w:rsid w:val="00417848"/>
    <w:rsid w:val="00426DD0"/>
    <w:rsid w:val="0044512A"/>
    <w:rsid w:val="00451421"/>
    <w:rsid w:val="0045142C"/>
    <w:rsid w:val="00453D61"/>
    <w:rsid w:val="00455451"/>
    <w:rsid w:val="004571B3"/>
    <w:rsid w:val="00463961"/>
    <w:rsid w:val="00464CE5"/>
    <w:rsid w:val="00465C62"/>
    <w:rsid w:val="004671E8"/>
    <w:rsid w:val="004738D0"/>
    <w:rsid w:val="00474872"/>
    <w:rsid w:val="00475C9B"/>
    <w:rsid w:val="0048118F"/>
    <w:rsid w:val="0048736A"/>
    <w:rsid w:val="004939D6"/>
    <w:rsid w:val="00495398"/>
    <w:rsid w:val="004A11B9"/>
    <w:rsid w:val="004A61E3"/>
    <w:rsid w:val="004C0AE4"/>
    <w:rsid w:val="004C27FE"/>
    <w:rsid w:val="004C649F"/>
    <w:rsid w:val="004C7CB8"/>
    <w:rsid w:val="004E3FF9"/>
    <w:rsid w:val="004F0BDE"/>
    <w:rsid w:val="004F390F"/>
    <w:rsid w:val="004F6F11"/>
    <w:rsid w:val="00504F69"/>
    <w:rsid w:val="00512154"/>
    <w:rsid w:val="00515545"/>
    <w:rsid w:val="00524B5E"/>
    <w:rsid w:val="00531C8D"/>
    <w:rsid w:val="00542D8D"/>
    <w:rsid w:val="00551B8C"/>
    <w:rsid w:val="005649F4"/>
    <w:rsid w:val="00564D05"/>
    <w:rsid w:val="00565D80"/>
    <w:rsid w:val="00574779"/>
    <w:rsid w:val="00582FE4"/>
    <w:rsid w:val="005875BC"/>
    <w:rsid w:val="00596721"/>
    <w:rsid w:val="00597B39"/>
    <w:rsid w:val="005A29EF"/>
    <w:rsid w:val="005A317A"/>
    <w:rsid w:val="005A6884"/>
    <w:rsid w:val="005B03F3"/>
    <w:rsid w:val="005B40A6"/>
    <w:rsid w:val="005B4636"/>
    <w:rsid w:val="005B5D65"/>
    <w:rsid w:val="005B6D60"/>
    <w:rsid w:val="005C3D1C"/>
    <w:rsid w:val="005C6200"/>
    <w:rsid w:val="005C6758"/>
    <w:rsid w:val="005D078E"/>
    <w:rsid w:val="005D50AE"/>
    <w:rsid w:val="005E3A40"/>
    <w:rsid w:val="005E7DDA"/>
    <w:rsid w:val="005F1497"/>
    <w:rsid w:val="005F1E44"/>
    <w:rsid w:val="005F4E94"/>
    <w:rsid w:val="005F7B76"/>
    <w:rsid w:val="006146F5"/>
    <w:rsid w:val="00615985"/>
    <w:rsid w:val="00633207"/>
    <w:rsid w:val="0064480A"/>
    <w:rsid w:val="00645287"/>
    <w:rsid w:val="00646FD6"/>
    <w:rsid w:val="00647358"/>
    <w:rsid w:val="00656E02"/>
    <w:rsid w:val="00656F36"/>
    <w:rsid w:val="006630FA"/>
    <w:rsid w:val="00664206"/>
    <w:rsid w:val="00665DDD"/>
    <w:rsid w:val="00666383"/>
    <w:rsid w:val="006671DB"/>
    <w:rsid w:val="00673608"/>
    <w:rsid w:val="00677A80"/>
    <w:rsid w:val="0068080B"/>
    <w:rsid w:val="00682314"/>
    <w:rsid w:val="00690F91"/>
    <w:rsid w:val="006A4508"/>
    <w:rsid w:val="006C305A"/>
    <w:rsid w:val="006D44EB"/>
    <w:rsid w:val="006E03F9"/>
    <w:rsid w:val="006E53ED"/>
    <w:rsid w:val="007019B6"/>
    <w:rsid w:val="00704402"/>
    <w:rsid w:val="00725BE9"/>
    <w:rsid w:val="00741215"/>
    <w:rsid w:val="007425B7"/>
    <w:rsid w:val="00744C6E"/>
    <w:rsid w:val="007501AB"/>
    <w:rsid w:val="00755977"/>
    <w:rsid w:val="00770FE3"/>
    <w:rsid w:val="00777CEF"/>
    <w:rsid w:val="00781DA8"/>
    <w:rsid w:val="00782707"/>
    <w:rsid w:val="0078277E"/>
    <w:rsid w:val="00786BEB"/>
    <w:rsid w:val="00794A87"/>
    <w:rsid w:val="00796479"/>
    <w:rsid w:val="007A137F"/>
    <w:rsid w:val="007A5ADD"/>
    <w:rsid w:val="007A6C62"/>
    <w:rsid w:val="007A7A02"/>
    <w:rsid w:val="007B1788"/>
    <w:rsid w:val="007B3ABA"/>
    <w:rsid w:val="007B6436"/>
    <w:rsid w:val="007C7A44"/>
    <w:rsid w:val="007D1DB1"/>
    <w:rsid w:val="007F039D"/>
    <w:rsid w:val="007F3F4E"/>
    <w:rsid w:val="007F4798"/>
    <w:rsid w:val="007F6DAC"/>
    <w:rsid w:val="00800C87"/>
    <w:rsid w:val="008030A8"/>
    <w:rsid w:val="00803FDF"/>
    <w:rsid w:val="00806E68"/>
    <w:rsid w:val="008161AE"/>
    <w:rsid w:val="00817573"/>
    <w:rsid w:val="00817871"/>
    <w:rsid w:val="00831DA0"/>
    <w:rsid w:val="00832613"/>
    <w:rsid w:val="00833353"/>
    <w:rsid w:val="008346E9"/>
    <w:rsid w:val="00835610"/>
    <w:rsid w:val="00836C60"/>
    <w:rsid w:val="00845F9E"/>
    <w:rsid w:val="008503EA"/>
    <w:rsid w:val="0085269E"/>
    <w:rsid w:val="00860127"/>
    <w:rsid w:val="00864A43"/>
    <w:rsid w:val="00871045"/>
    <w:rsid w:val="00877B07"/>
    <w:rsid w:val="00884D08"/>
    <w:rsid w:val="0089546F"/>
    <w:rsid w:val="008A4839"/>
    <w:rsid w:val="008A5808"/>
    <w:rsid w:val="008B2D1A"/>
    <w:rsid w:val="008C356E"/>
    <w:rsid w:val="008C3B49"/>
    <w:rsid w:val="008D3A29"/>
    <w:rsid w:val="008D731D"/>
    <w:rsid w:val="008E11F6"/>
    <w:rsid w:val="008E6AB7"/>
    <w:rsid w:val="008F1AD8"/>
    <w:rsid w:val="008F48CA"/>
    <w:rsid w:val="008F7AF0"/>
    <w:rsid w:val="0090040D"/>
    <w:rsid w:val="0090796F"/>
    <w:rsid w:val="00912C2D"/>
    <w:rsid w:val="009170E3"/>
    <w:rsid w:val="009272CC"/>
    <w:rsid w:val="00932887"/>
    <w:rsid w:val="009366D9"/>
    <w:rsid w:val="0094583E"/>
    <w:rsid w:val="0094687B"/>
    <w:rsid w:val="0095096F"/>
    <w:rsid w:val="009527E2"/>
    <w:rsid w:val="00952DDC"/>
    <w:rsid w:val="00974193"/>
    <w:rsid w:val="0097613A"/>
    <w:rsid w:val="0098710C"/>
    <w:rsid w:val="0099019E"/>
    <w:rsid w:val="0099356C"/>
    <w:rsid w:val="0099441F"/>
    <w:rsid w:val="009A2F34"/>
    <w:rsid w:val="009A39A3"/>
    <w:rsid w:val="009B1A05"/>
    <w:rsid w:val="009C3BD1"/>
    <w:rsid w:val="009C5B67"/>
    <w:rsid w:val="009D0B5A"/>
    <w:rsid w:val="009D34FE"/>
    <w:rsid w:val="009D5C10"/>
    <w:rsid w:val="009D76BE"/>
    <w:rsid w:val="009E3F52"/>
    <w:rsid w:val="009E43E9"/>
    <w:rsid w:val="009E584D"/>
    <w:rsid w:val="009E64EB"/>
    <w:rsid w:val="009E7377"/>
    <w:rsid w:val="009F11E2"/>
    <w:rsid w:val="009F67FC"/>
    <w:rsid w:val="009F6831"/>
    <w:rsid w:val="00A02D7D"/>
    <w:rsid w:val="00A05283"/>
    <w:rsid w:val="00A07144"/>
    <w:rsid w:val="00A10528"/>
    <w:rsid w:val="00A21651"/>
    <w:rsid w:val="00A3049B"/>
    <w:rsid w:val="00A36400"/>
    <w:rsid w:val="00A36E72"/>
    <w:rsid w:val="00A43CB4"/>
    <w:rsid w:val="00A459EC"/>
    <w:rsid w:val="00A460F4"/>
    <w:rsid w:val="00A6063F"/>
    <w:rsid w:val="00A6262E"/>
    <w:rsid w:val="00A65B15"/>
    <w:rsid w:val="00A65B86"/>
    <w:rsid w:val="00A670EB"/>
    <w:rsid w:val="00A8207F"/>
    <w:rsid w:val="00A8224A"/>
    <w:rsid w:val="00A82646"/>
    <w:rsid w:val="00A863B5"/>
    <w:rsid w:val="00A86942"/>
    <w:rsid w:val="00AA1C12"/>
    <w:rsid w:val="00AA652B"/>
    <w:rsid w:val="00AA7040"/>
    <w:rsid w:val="00AA710E"/>
    <w:rsid w:val="00AA73EF"/>
    <w:rsid w:val="00AB63F3"/>
    <w:rsid w:val="00AE5B0B"/>
    <w:rsid w:val="00AE7518"/>
    <w:rsid w:val="00AE7BA5"/>
    <w:rsid w:val="00AF00A2"/>
    <w:rsid w:val="00B00B80"/>
    <w:rsid w:val="00B01C4F"/>
    <w:rsid w:val="00B05925"/>
    <w:rsid w:val="00B0606B"/>
    <w:rsid w:val="00B10A29"/>
    <w:rsid w:val="00B10FDF"/>
    <w:rsid w:val="00B113BB"/>
    <w:rsid w:val="00B23C23"/>
    <w:rsid w:val="00B3248E"/>
    <w:rsid w:val="00B40052"/>
    <w:rsid w:val="00B4041D"/>
    <w:rsid w:val="00B47203"/>
    <w:rsid w:val="00B66772"/>
    <w:rsid w:val="00B71067"/>
    <w:rsid w:val="00B7365E"/>
    <w:rsid w:val="00B77EA5"/>
    <w:rsid w:val="00B87988"/>
    <w:rsid w:val="00B905A4"/>
    <w:rsid w:val="00B96F26"/>
    <w:rsid w:val="00BA0DF8"/>
    <w:rsid w:val="00BB17EE"/>
    <w:rsid w:val="00BB4BF9"/>
    <w:rsid w:val="00BB5C05"/>
    <w:rsid w:val="00BB7933"/>
    <w:rsid w:val="00BD5EBB"/>
    <w:rsid w:val="00BE218A"/>
    <w:rsid w:val="00BE3156"/>
    <w:rsid w:val="00BE37CB"/>
    <w:rsid w:val="00BE6D25"/>
    <w:rsid w:val="00BF16B0"/>
    <w:rsid w:val="00C00F6C"/>
    <w:rsid w:val="00C03449"/>
    <w:rsid w:val="00C038C1"/>
    <w:rsid w:val="00C115E5"/>
    <w:rsid w:val="00C23CAA"/>
    <w:rsid w:val="00C3580B"/>
    <w:rsid w:val="00C515F5"/>
    <w:rsid w:val="00C51FA2"/>
    <w:rsid w:val="00C57468"/>
    <w:rsid w:val="00C63484"/>
    <w:rsid w:val="00C670E9"/>
    <w:rsid w:val="00C70642"/>
    <w:rsid w:val="00C74A6E"/>
    <w:rsid w:val="00C755C1"/>
    <w:rsid w:val="00C7689A"/>
    <w:rsid w:val="00C77BC6"/>
    <w:rsid w:val="00C815D9"/>
    <w:rsid w:val="00C94373"/>
    <w:rsid w:val="00C94719"/>
    <w:rsid w:val="00CA5D22"/>
    <w:rsid w:val="00CB2A67"/>
    <w:rsid w:val="00CB3082"/>
    <w:rsid w:val="00CB5520"/>
    <w:rsid w:val="00CE5923"/>
    <w:rsid w:val="00CF2D7F"/>
    <w:rsid w:val="00CF4616"/>
    <w:rsid w:val="00CF4805"/>
    <w:rsid w:val="00CF547E"/>
    <w:rsid w:val="00CF7769"/>
    <w:rsid w:val="00D02FA6"/>
    <w:rsid w:val="00D06FD0"/>
    <w:rsid w:val="00D12444"/>
    <w:rsid w:val="00D13872"/>
    <w:rsid w:val="00D16F1D"/>
    <w:rsid w:val="00D16FEE"/>
    <w:rsid w:val="00D2314A"/>
    <w:rsid w:val="00D30ECA"/>
    <w:rsid w:val="00D40410"/>
    <w:rsid w:val="00D43EDE"/>
    <w:rsid w:val="00D44149"/>
    <w:rsid w:val="00D53261"/>
    <w:rsid w:val="00D56FBB"/>
    <w:rsid w:val="00D66CED"/>
    <w:rsid w:val="00D701D6"/>
    <w:rsid w:val="00D723C6"/>
    <w:rsid w:val="00D74702"/>
    <w:rsid w:val="00D75B59"/>
    <w:rsid w:val="00D773DA"/>
    <w:rsid w:val="00D77EB7"/>
    <w:rsid w:val="00D845EA"/>
    <w:rsid w:val="00D86965"/>
    <w:rsid w:val="00D93052"/>
    <w:rsid w:val="00D93B8B"/>
    <w:rsid w:val="00D96777"/>
    <w:rsid w:val="00DA1330"/>
    <w:rsid w:val="00DA3287"/>
    <w:rsid w:val="00DA49C7"/>
    <w:rsid w:val="00DA4E12"/>
    <w:rsid w:val="00DA5149"/>
    <w:rsid w:val="00DA7B08"/>
    <w:rsid w:val="00DB5D7E"/>
    <w:rsid w:val="00DC2930"/>
    <w:rsid w:val="00DC57D1"/>
    <w:rsid w:val="00DC7BEC"/>
    <w:rsid w:val="00DD44D1"/>
    <w:rsid w:val="00DE387E"/>
    <w:rsid w:val="00DE6EE3"/>
    <w:rsid w:val="00DF775C"/>
    <w:rsid w:val="00E00DEA"/>
    <w:rsid w:val="00E122EC"/>
    <w:rsid w:val="00E21543"/>
    <w:rsid w:val="00E21678"/>
    <w:rsid w:val="00E24BDB"/>
    <w:rsid w:val="00E34961"/>
    <w:rsid w:val="00E41851"/>
    <w:rsid w:val="00E43CC6"/>
    <w:rsid w:val="00E43D6A"/>
    <w:rsid w:val="00E53597"/>
    <w:rsid w:val="00E5644A"/>
    <w:rsid w:val="00E64CD0"/>
    <w:rsid w:val="00E84D56"/>
    <w:rsid w:val="00E91D81"/>
    <w:rsid w:val="00E92A5F"/>
    <w:rsid w:val="00E93101"/>
    <w:rsid w:val="00EA2CD0"/>
    <w:rsid w:val="00EA5557"/>
    <w:rsid w:val="00EA7A1C"/>
    <w:rsid w:val="00EB0E1D"/>
    <w:rsid w:val="00EC32AD"/>
    <w:rsid w:val="00EC72FE"/>
    <w:rsid w:val="00ED2310"/>
    <w:rsid w:val="00ED58CA"/>
    <w:rsid w:val="00EE2324"/>
    <w:rsid w:val="00EE43D9"/>
    <w:rsid w:val="00EE4F6D"/>
    <w:rsid w:val="00EE7BC7"/>
    <w:rsid w:val="00EE7D34"/>
    <w:rsid w:val="00F00E53"/>
    <w:rsid w:val="00F014AE"/>
    <w:rsid w:val="00F028B8"/>
    <w:rsid w:val="00F07861"/>
    <w:rsid w:val="00F10812"/>
    <w:rsid w:val="00F17051"/>
    <w:rsid w:val="00F1744C"/>
    <w:rsid w:val="00F2349B"/>
    <w:rsid w:val="00F272BE"/>
    <w:rsid w:val="00F3098D"/>
    <w:rsid w:val="00F330CD"/>
    <w:rsid w:val="00F33B2C"/>
    <w:rsid w:val="00F37032"/>
    <w:rsid w:val="00F528E7"/>
    <w:rsid w:val="00F54846"/>
    <w:rsid w:val="00F55ABB"/>
    <w:rsid w:val="00F55C24"/>
    <w:rsid w:val="00F573F9"/>
    <w:rsid w:val="00F578FB"/>
    <w:rsid w:val="00F62B11"/>
    <w:rsid w:val="00F6522D"/>
    <w:rsid w:val="00F76F05"/>
    <w:rsid w:val="00F76FBD"/>
    <w:rsid w:val="00F810B3"/>
    <w:rsid w:val="00F8505B"/>
    <w:rsid w:val="00F8745B"/>
    <w:rsid w:val="00F9019A"/>
    <w:rsid w:val="00F94886"/>
    <w:rsid w:val="00F95720"/>
    <w:rsid w:val="00FA00E1"/>
    <w:rsid w:val="00FA1ED7"/>
    <w:rsid w:val="00FA540E"/>
    <w:rsid w:val="00FA78CC"/>
    <w:rsid w:val="00FB72F2"/>
    <w:rsid w:val="00FD05F9"/>
    <w:rsid w:val="00FD0B15"/>
    <w:rsid w:val="00FD2554"/>
    <w:rsid w:val="00FD3B86"/>
    <w:rsid w:val="00FD4C0E"/>
    <w:rsid w:val="00FE1079"/>
    <w:rsid w:val="00FF0209"/>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809DF-7F8A-F747-9340-F239A865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2970</Words>
  <Characters>16931</Characters>
  <Application>Microsoft Macintosh Word</Application>
  <DocSecurity>0</DocSecurity>
  <Lines>141</Lines>
  <Paragraphs>39</Paragraphs>
  <ScaleCrop>false</ScaleCrop>
  <Company>asap</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cp:lastPrinted>2012-06-12T19:07:00Z</cp:lastPrinted>
  <dcterms:created xsi:type="dcterms:W3CDTF">2012-06-12T18:28:00Z</dcterms:created>
  <dcterms:modified xsi:type="dcterms:W3CDTF">2012-06-12T19:36:00Z</dcterms:modified>
</cp:coreProperties>
</file>