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32A8B" w14:textId="37098BBA" w:rsidR="00535126" w:rsidRDefault="00535126" w:rsidP="00664C08">
      <w:pPr>
        <w:jc w:val="center"/>
        <w:rPr>
          <w:b/>
        </w:rPr>
      </w:pPr>
      <w:r>
        <w:rPr>
          <w:b/>
        </w:rPr>
        <w:t>ASAP Project Planning</w:t>
      </w:r>
    </w:p>
    <w:p w14:paraId="0A63EB18" w14:textId="507B91ED" w:rsidR="00535126" w:rsidRDefault="00664C08" w:rsidP="00535126">
      <w:pPr>
        <w:jc w:val="center"/>
        <w:rPr>
          <w:b/>
        </w:rPr>
      </w:pPr>
      <w:r>
        <w:rPr>
          <w:b/>
        </w:rPr>
        <w:t>Sam’s Projects</w:t>
      </w:r>
    </w:p>
    <w:p w14:paraId="363EADF8" w14:textId="77777777" w:rsidR="00535126" w:rsidRDefault="00535126" w:rsidP="00535126">
      <w:pPr>
        <w:jc w:val="center"/>
        <w:rPr>
          <w:b/>
        </w:rPr>
      </w:pPr>
    </w:p>
    <w:p w14:paraId="1DA4CA0E" w14:textId="77777777" w:rsidR="00535126" w:rsidRDefault="00535126" w:rsidP="00535126">
      <w:pPr>
        <w:rPr>
          <w:b/>
        </w:rPr>
      </w:pPr>
      <w:r>
        <w:rPr>
          <w:b/>
        </w:rPr>
        <w:t>Bangor Hydro: Kiosk App</w:t>
      </w:r>
    </w:p>
    <w:p w14:paraId="55E82F16" w14:textId="3781BF08" w:rsidR="00A90E14" w:rsidRDefault="00543C3F" w:rsidP="00535126">
      <w:r w:rsidRPr="00543C3F">
        <w:t xml:space="preserve">Summer 2012 </w:t>
      </w:r>
      <w:r>
        <w:t>–</w:t>
      </w:r>
      <w:r w:rsidRPr="00543C3F">
        <w:t xml:space="preserve"> Present</w:t>
      </w:r>
    </w:p>
    <w:p w14:paraId="078A754B" w14:textId="70E1E8BF" w:rsidR="00543C3F" w:rsidRDefault="00543C3F" w:rsidP="00535126">
      <w:r>
        <w:t>Status: Developing</w:t>
      </w:r>
    </w:p>
    <w:p w14:paraId="65C27A7D" w14:textId="77777777" w:rsidR="00543C3F" w:rsidRDefault="00543C3F" w:rsidP="00535126"/>
    <w:p w14:paraId="25AAD156" w14:textId="1AC79B30" w:rsidR="00543C3F" w:rsidRDefault="00796DFB" w:rsidP="00535126">
      <w:pPr>
        <w:rPr>
          <w:u w:val="single"/>
        </w:rPr>
      </w:pPr>
      <w:r>
        <w:rPr>
          <w:u w:val="single"/>
        </w:rPr>
        <w:t>Description</w:t>
      </w:r>
    </w:p>
    <w:p w14:paraId="0F7D977C" w14:textId="77777777" w:rsidR="00A10FA4" w:rsidRDefault="00A10FA4" w:rsidP="00535126"/>
    <w:p w14:paraId="62FCC3A5" w14:textId="75566C17" w:rsidR="00543C3F" w:rsidRDefault="00664C08" w:rsidP="00535126">
      <w:pPr>
        <w:rPr>
          <w:rFonts w:ascii="Times New Roman" w:hAnsi="Times New Roman" w:cs="Times New Roman"/>
        </w:rPr>
      </w:pPr>
      <w:r w:rsidRPr="00015307">
        <w:rPr>
          <w:rFonts w:ascii="Times New Roman" w:hAnsi="Times New Roman" w:cs="Times New Roman"/>
        </w:rPr>
        <w:t>Using digital kiosks and web portals, Bangor Hydro plans to communicate the greater efficiency and cost-effectiveness of air-source and geothermal heat pumps over traditional oil and gas systems</w:t>
      </w:r>
      <w:r>
        <w:rPr>
          <w:rFonts w:ascii="Times New Roman" w:hAnsi="Times New Roman" w:cs="Times New Roman"/>
        </w:rPr>
        <w:t>.  ASAP has divided the project into three phases (“Educational Kiosk”, “Web Application”, and “Permanent Kiosk”) and plans to complete each in order of priority (i.e. Phase 1 -&gt; Phase 2 -&gt; Phase 3).</w:t>
      </w:r>
      <w:r w:rsidR="009652F1">
        <w:rPr>
          <w:rFonts w:ascii="Times New Roman" w:hAnsi="Times New Roman" w:cs="Times New Roman"/>
        </w:rPr>
        <w:t xml:space="preserve">  Heat pump technology research, either collected by ASAP or provided by Bangor Hydro, will be the foundation of each phase.</w:t>
      </w:r>
    </w:p>
    <w:p w14:paraId="1EFDAD93" w14:textId="77777777" w:rsidR="00FC1173" w:rsidRPr="00664C08" w:rsidRDefault="00FC1173" w:rsidP="00535126"/>
    <w:p w14:paraId="15EA811D" w14:textId="0CE74F53" w:rsidR="00543C3F" w:rsidRDefault="00543C3F" w:rsidP="00535126">
      <w:pPr>
        <w:rPr>
          <w:u w:val="single"/>
        </w:rPr>
      </w:pPr>
      <w:r>
        <w:rPr>
          <w:u w:val="single"/>
        </w:rPr>
        <w:t>Team</w:t>
      </w:r>
    </w:p>
    <w:p w14:paraId="76DE6937" w14:textId="74424091" w:rsidR="007331C1" w:rsidRDefault="007331C1" w:rsidP="00134A66">
      <w:pPr>
        <w:pStyle w:val="ListParagraph"/>
        <w:numPr>
          <w:ilvl w:val="0"/>
          <w:numId w:val="1"/>
        </w:numPr>
      </w:pPr>
      <w:r>
        <w:t>Sam Foster</w:t>
      </w:r>
    </w:p>
    <w:p w14:paraId="4D774942" w14:textId="32BBDA06" w:rsidR="007331C1" w:rsidRDefault="00FC4715" w:rsidP="00134A66">
      <w:pPr>
        <w:pStyle w:val="ListParagraph"/>
        <w:numPr>
          <w:ilvl w:val="0"/>
          <w:numId w:val="1"/>
        </w:numPr>
      </w:pPr>
      <w:r>
        <w:t>Tim Baker</w:t>
      </w:r>
    </w:p>
    <w:p w14:paraId="26D7754D" w14:textId="22DD33EF" w:rsidR="00FC4715" w:rsidRDefault="00FC4715" w:rsidP="00134A66">
      <w:pPr>
        <w:pStyle w:val="ListParagraph"/>
        <w:numPr>
          <w:ilvl w:val="0"/>
          <w:numId w:val="1"/>
        </w:numPr>
      </w:pPr>
      <w:r>
        <w:t>Benjamin Carlson</w:t>
      </w:r>
    </w:p>
    <w:p w14:paraId="6BA7E3DB" w14:textId="1B1E168B" w:rsidR="00FC4715" w:rsidRPr="007331C1" w:rsidRDefault="00FC4715" w:rsidP="00134A66">
      <w:pPr>
        <w:pStyle w:val="ListParagraph"/>
        <w:numPr>
          <w:ilvl w:val="0"/>
          <w:numId w:val="1"/>
        </w:numPr>
      </w:pPr>
      <w:r>
        <w:t xml:space="preserve">Ross </w:t>
      </w:r>
      <w:proofErr w:type="spellStart"/>
      <w:r>
        <w:t>Trundy</w:t>
      </w:r>
      <w:proofErr w:type="spellEnd"/>
    </w:p>
    <w:p w14:paraId="6067E5CA" w14:textId="77777777" w:rsidR="00543C3F" w:rsidRDefault="00543C3F" w:rsidP="00535126">
      <w:pPr>
        <w:rPr>
          <w:u w:val="single"/>
        </w:rPr>
      </w:pPr>
    </w:p>
    <w:p w14:paraId="20DAEDEF" w14:textId="70C59247" w:rsidR="00543C3F" w:rsidRDefault="00543C3F" w:rsidP="00535126">
      <w:pPr>
        <w:rPr>
          <w:u w:val="single"/>
        </w:rPr>
      </w:pPr>
      <w:r>
        <w:rPr>
          <w:u w:val="single"/>
        </w:rPr>
        <w:t>Details</w:t>
      </w:r>
    </w:p>
    <w:p w14:paraId="6DDDE992" w14:textId="77777777" w:rsidR="00A10FA4" w:rsidRDefault="00A10FA4" w:rsidP="00535126">
      <w:pPr>
        <w:rPr>
          <w:u w:val="single"/>
        </w:rPr>
      </w:pPr>
    </w:p>
    <w:p w14:paraId="6C53873E" w14:textId="2509A763" w:rsidR="00FC4715" w:rsidRDefault="00FC4715" w:rsidP="00535126">
      <w:r>
        <w:t>Languages: HTML5, CSS3</w:t>
      </w:r>
    </w:p>
    <w:p w14:paraId="31C59A98" w14:textId="164B6E81" w:rsidR="00FC4715" w:rsidRDefault="00FC4715" w:rsidP="00535126">
      <w:r>
        <w:t xml:space="preserve">Libraries: </w:t>
      </w:r>
      <w:r w:rsidR="00606853">
        <w:t xml:space="preserve"> None yet</w:t>
      </w:r>
    </w:p>
    <w:p w14:paraId="1E009526" w14:textId="66DB05FB" w:rsidR="00FC4715" w:rsidRDefault="00FC4715" w:rsidP="00535126">
      <w:r>
        <w:t xml:space="preserve">Production Server: </w:t>
      </w:r>
      <w:r w:rsidR="00606853">
        <w:t xml:space="preserve"> Unknown</w:t>
      </w:r>
    </w:p>
    <w:p w14:paraId="5634078E" w14:textId="7B815415" w:rsidR="00FC4715" w:rsidRPr="00FC4715" w:rsidRDefault="00FC4715" w:rsidP="00535126">
      <w:r>
        <w:t>Project Files:</w:t>
      </w:r>
      <w:r w:rsidR="00606853">
        <w:t xml:space="preserve"> Unknown</w:t>
      </w:r>
    </w:p>
    <w:p w14:paraId="343F0BD5" w14:textId="77777777" w:rsidR="00543C3F" w:rsidRDefault="00543C3F" w:rsidP="00535126">
      <w:pPr>
        <w:rPr>
          <w:u w:val="single"/>
        </w:rPr>
      </w:pPr>
    </w:p>
    <w:p w14:paraId="71B5A7E4" w14:textId="52341670" w:rsidR="00543C3F" w:rsidRDefault="00543C3F" w:rsidP="00535126">
      <w:pPr>
        <w:rPr>
          <w:u w:val="single"/>
        </w:rPr>
      </w:pPr>
      <w:r>
        <w:rPr>
          <w:u w:val="single"/>
        </w:rPr>
        <w:t>Plan</w:t>
      </w:r>
    </w:p>
    <w:p w14:paraId="334DA76C" w14:textId="77777777" w:rsidR="006076F1" w:rsidRPr="00543C3F" w:rsidRDefault="006076F1" w:rsidP="00535126">
      <w:pPr>
        <w:rPr>
          <w:u w:val="single"/>
        </w:rPr>
      </w:pPr>
    </w:p>
    <w:p w14:paraId="47633B14" w14:textId="3E318A4E" w:rsidR="00535126" w:rsidRPr="008F60EA" w:rsidRDefault="008C5AE2" w:rsidP="00134A66">
      <w:pPr>
        <w:pStyle w:val="ListParagraph"/>
        <w:numPr>
          <w:ilvl w:val="0"/>
          <w:numId w:val="2"/>
        </w:numPr>
        <w:rPr>
          <w:b/>
        </w:rPr>
      </w:pPr>
      <w:r>
        <w:t>Give Kiosk Proposal draft</w:t>
      </w:r>
      <w:r w:rsidR="008F60EA">
        <w:t xml:space="preserve"> to Bangor Hydro and receive feedback</w:t>
      </w:r>
    </w:p>
    <w:p w14:paraId="38555F30" w14:textId="0D93B253" w:rsidR="008F60EA" w:rsidRPr="00D12D00" w:rsidRDefault="008F60EA" w:rsidP="00134A66">
      <w:pPr>
        <w:pStyle w:val="ListParagraph"/>
        <w:numPr>
          <w:ilvl w:val="0"/>
          <w:numId w:val="2"/>
        </w:numPr>
        <w:rPr>
          <w:b/>
        </w:rPr>
      </w:pPr>
      <w:r>
        <w:t>Determine who leads Research Efforts (ASAP or Bangor Hydro)</w:t>
      </w:r>
    </w:p>
    <w:p w14:paraId="1F626A30" w14:textId="3257C155" w:rsidR="00884C44" w:rsidRPr="00A47573" w:rsidRDefault="00D12D00" w:rsidP="00BE1653">
      <w:pPr>
        <w:pStyle w:val="ListParagraph"/>
        <w:numPr>
          <w:ilvl w:val="0"/>
          <w:numId w:val="2"/>
        </w:numPr>
        <w:rPr>
          <w:b/>
        </w:rPr>
      </w:pPr>
      <w:r>
        <w:t>Research air source and geothermal heat pump technologies OR get that information from Bangor Hydro</w:t>
      </w:r>
    </w:p>
    <w:p w14:paraId="4EB362DC" w14:textId="52E47C65" w:rsidR="00A47573" w:rsidRPr="00A47573" w:rsidRDefault="00A47573" w:rsidP="00BE1653">
      <w:pPr>
        <w:pStyle w:val="ListParagraph"/>
        <w:numPr>
          <w:ilvl w:val="0"/>
          <w:numId w:val="2"/>
        </w:numPr>
        <w:rPr>
          <w:b/>
        </w:rPr>
      </w:pPr>
      <w:r>
        <w:t>Determine what activities Bangor Hydro wants included in the kiosk</w:t>
      </w:r>
    </w:p>
    <w:p w14:paraId="18CAC73C" w14:textId="0D711CCE" w:rsidR="00A47573" w:rsidRPr="00BE1653" w:rsidRDefault="00394E62" w:rsidP="00BE1653">
      <w:pPr>
        <w:pStyle w:val="ListParagraph"/>
        <w:numPr>
          <w:ilvl w:val="0"/>
          <w:numId w:val="2"/>
        </w:numPr>
        <w:rPr>
          <w:b/>
        </w:rPr>
      </w:pPr>
      <w:r>
        <w:t>Begin</w:t>
      </w:r>
      <w:r w:rsidR="00A47573">
        <w:t xml:space="preserve"> contact</w:t>
      </w:r>
      <w:r>
        <w:t xml:space="preserve">ing </w:t>
      </w:r>
      <w:r w:rsidR="00B91586">
        <w:t>homeowners that utilize air source heat pumps currently (if BH wants video interviews on the kiosk)</w:t>
      </w:r>
    </w:p>
    <w:p w14:paraId="7CC04158" w14:textId="65CD810D" w:rsidR="009F74EA" w:rsidRPr="00BB6225" w:rsidRDefault="000561F2" w:rsidP="00134A66">
      <w:pPr>
        <w:pStyle w:val="ListParagraph"/>
        <w:numPr>
          <w:ilvl w:val="0"/>
          <w:numId w:val="2"/>
        </w:numPr>
        <w:rPr>
          <w:b/>
        </w:rPr>
      </w:pPr>
      <w:r>
        <w:t>Conceptualize the proposed activities that will be included in the kiosk</w:t>
      </w:r>
      <w:r w:rsidR="00EA4854">
        <w:t xml:space="preserve"> (animations, simulations, models, etc.)</w:t>
      </w:r>
    </w:p>
    <w:p w14:paraId="7398DAA0" w14:textId="4A082E6D" w:rsidR="00BB6225" w:rsidRPr="00EA4854" w:rsidRDefault="00BB6225" w:rsidP="00134A66">
      <w:pPr>
        <w:pStyle w:val="ListParagraph"/>
        <w:numPr>
          <w:ilvl w:val="0"/>
          <w:numId w:val="2"/>
        </w:numPr>
        <w:rPr>
          <w:b/>
        </w:rPr>
      </w:pPr>
      <w:r>
        <w:t>Design workflow</w:t>
      </w:r>
    </w:p>
    <w:p w14:paraId="7CC32774" w14:textId="6AED3A5A" w:rsidR="00EA4854" w:rsidRPr="00BB6225" w:rsidRDefault="00B70625" w:rsidP="00134A66">
      <w:pPr>
        <w:pStyle w:val="ListParagraph"/>
        <w:numPr>
          <w:ilvl w:val="0"/>
          <w:numId w:val="2"/>
        </w:numPr>
        <w:rPr>
          <w:b/>
        </w:rPr>
      </w:pPr>
      <w:r>
        <w:t>Design interfaces</w:t>
      </w:r>
    </w:p>
    <w:p w14:paraId="36E9E0A4" w14:textId="38888089" w:rsidR="00BB6225" w:rsidRPr="00927243" w:rsidRDefault="00BB2EAF" w:rsidP="00134A66">
      <w:pPr>
        <w:pStyle w:val="ListParagraph"/>
        <w:numPr>
          <w:ilvl w:val="0"/>
          <w:numId w:val="2"/>
        </w:numPr>
        <w:rPr>
          <w:b/>
        </w:rPr>
      </w:pPr>
      <w:r>
        <w:t>Develop interfaces, layouts, videos, and multi-touch activities</w:t>
      </w:r>
    </w:p>
    <w:p w14:paraId="495A46F0" w14:textId="6D8604FF" w:rsidR="00927243" w:rsidRPr="006E7DCD" w:rsidRDefault="00927243" w:rsidP="00134A66">
      <w:pPr>
        <w:pStyle w:val="ListParagraph"/>
        <w:numPr>
          <w:ilvl w:val="0"/>
          <w:numId w:val="2"/>
        </w:numPr>
        <w:rPr>
          <w:b/>
        </w:rPr>
      </w:pPr>
      <w:r>
        <w:t>Integrate each of the dev</w:t>
      </w:r>
      <w:r w:rsidR="009B426C">
        <w:t>eloped components into one kiosk</w:t>
      </w:r>
    </w:p>
    <w:p w14:paraId="07A47678" w14:textId="4F8296AB" w:rsidR="006E7DCD" w:rsidRPr="00264C40" w:rsidRDefault="00ED12B2" w:rsidP="00134A66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Begin t</w:t>
      </w:r>
      <w:r w:rsidR="00264C40">
        <w:t>esting phase (develop, feedback, re-design, develop, feedback…)</w:t>
      </w:r>
    </w:p>
    <w:p w14:paraId="493184A5" w14:textId="37F3CCD3" w:rsidR="00264C40" w:rsidRPr="00B36EE7" w:rsidRDefault="00851C39" w:rsidP="00134A66">
      <w:pPr>
        <w:pStyle w:val="ListParagraph"/>
        <w:numPr>
          <w:ilvl w:val="0"/>
          <w:numId w:val="2"/>
        </w:numPr>
        <w:rPr>
          <w:b/>
        </w:rPr>
      </w:pPr>
      <w:r>
        <w:t xml:space="preserve">During the kiosk testing phase, </w:t>
      </w:r>
      <w:r w:rsidR="006B22CC">
        <w:t xml:space="preserve">begin </w:t>
      </w:r>
      <w:r w:rsidR="00B36EE7">
        <w:t>researching comparison data and equations for the website application</w:t>
      </w:r>
    </w:p>
    <w:p w14:paraId="6736AF66" w14:textId="05723C3C" w:rsidR="00B36EE7" w:rsidRPr="00B70625" w:rsidRDefault="00006FDB" w:rsidP="00134A66">
      <w:pPr>
        <w:pStyle w:val="ListParagraph"/>
        <w:numPr>
          <w:ilvl w:val="0"/>
          <w:numId w:val="2"/>
        </w:numPr>
        <w:rPr>
          <w:b/>
        </w:rPr>
      </w:pPr>
      <w:r>
        <w:t xml:space="preserve">Conceptualize </w:t>
      </w:r>
      <w:r w:rsidR="000642A2">
        <w:t xml:space="preserve">comparison </w:t>
      </w:r>
      <w:r w:rsidR="00B70625">
        <w:t>tool functionality</w:t>
      </w:r>
    </w:p>
    <w:p w14:paraId="72A6D625" w14:textId="29E48682" w:rsidR="00B70625" w:rsidRPr="00BC4619" w:rsidRDefault="00B70625" w:rsidP="00134A66">
      <w:pPr>
        <w:pStyle w:val="ListParagraph"/>
        <w:numPr>
          <w:ilvl w:val="0"/>
          <w:numId w:val="2"/>
        </w:numPr>
        <w:rPr>
          <w:b/>
        </w:rPr>
      </w:pPr>
      <w:r>
        <w:t>Design interface</w:t>
      </w:r>
    </w:p>
    <w:p w14:paraId="5F1CB9C8" w14:textId="2D417EDA" w:rsidR="00BC4619" w:rsidRPr="00090AB3" w:rsidRDefault="00BB4628" w:rsidP="00134A66">
      <w:pPr>
        <w:pStyle w:val="ListParagraph"/>
        <w:numPr>
          <w:ilvl w:val="0"/>
          <w:numId w:val="2"/>
        </w:numPr>
        <w:rPr>
          <w:b/>
        </w:rPr>
      </w:pPr>
      <w:r>
        <w:t>Develop interface and comparison tool functionality</w:t>
      </w:r>
    </w:p>
    <w:p w14:paraId="394BC1E0" w14:textId="44CEDA0E" w:rsidR="00090AB3" w:rsidRPr="00090AB3" w:rsidRDefault="00090AB3" w:rsidP="00134A66">
      <w:pPr>
        <w:pStyle w:val="ListParagraph"/>
        <w:numPr>
          <w:ilvl w:val="0"/>
          <w:numId w:val="2"/>
        </w:numPr>
        <w:rPr>
          <w:b/>
        </w:rPr>
      </w:pPr>
      <w:r>
        <w:t>Begin testing phase</w:t>
      </w:r>
    </w:p>
    <w:p w14:paraId="2A597449" w14:textId="6087A55F" w:rsidR="00090AB3" w:rsidRPr="001B13D1" w:rsidRDefault="00090AB3" w:rsidP="00134A6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to do about the permanent kiosk plan?</w:t>
      </w:r>
    </w:p>
    <w:p w14:paraId="74213EE1" w14:textId="77777777" w:rsidR="001B13D1" w:rsidRDefault="001B13D1" w:rsidP="001B13D1">
      <w:pPr>
        <w:pStyle w:val="ListParagraph"/>
        <w:rPr>
          <w:b/>
        </w:rPr>
      </w:pPr>
    </w:p>
    <w:p w14:paraId="44DE512C" w14:textId="77777777" w:rsidR="00535126" w:rsidRDefault="00535126" w:rsidP="00535126">
      <w:pPr>
        <w:rPr>
          <w:b/>
        </w:rPr>
      </w:pPr>
      <w:r>
        <w:rPr>
          <w:b/>
        </w:rPr>
        <w:t>Bangor Hydro: Life of a Meter</w:t>
      </w:r>
    </w:p>
    <w:p w14:paraId="177C2EE9" w14:textId="77777777" w:rsidR="00784F08" w:rsidRDefault="00784F08" w:rsidP="00784F08">
      <w:r w:rsidRPr="00543C3F">
        <w:t xml:space="preserve">Summer 2012 </w:t>
      </w:r>
      <w:r>
        <w:t>–</w:t>
      </w:r>
      <w:r w:rsidRPr="00543C3F">
        <w:t xml:space="preserve"> Present</w:t>
      </w:r>
    </w:p>
    <w:p w14:paraId="12205CE4" w14:textId="77777777" w:rsidR="00784F08" w:rsidRDefault="00784F08" w:rsidP="00784F08">
      <w:r>
        <w:t>Status: Developing</w:t>
      </w:r>
    </w:p>
    <w:p w14:paraId="7E984BCD" w14:textId="77777777" w:rsidR="00784F08" w:rsidRDefault="00784F08" w:rsidP="00784F08"/>
    <w:p w14:paraId="33A0E16C" w14:textId="1B01ABA5" w:rsidR="00784F08" w:rsidRDefault="008D02D1" w:rsidP="00784F08">
      <w:pPr>
        <w:rPr>
          <w:u w:val="single"/>
        </w:rPr>
      </w:pPr>
      <w:r>
        <w:rPr>
          <w:u w:val="single"/>
        </w:rPr>
        <w:t>Description</w:t>
      </w:r>
    </w:p>
    <w:p w14:paraId="3DF4C014" w14:textId="77777777" w:rsidR="00784F08" w:rsidRDefault="00784F08" w:rsidP="00784F08">
      <w:pPr>
        <w:rPr>
          <w:u w:val="single"/>
        </w:rPr>
      </w:pPr>
    </w:p>
    <w:p w14:paraId="0BD8292B" w14:textId="7ABAE252" w:rsidR="00F13B48" w:rsidRPr="00EE185C" w:rsidRDefault="00F13B48" w:rsidP="00F13B48">
      <w:pPr>
        <w:rPr>
          <w:rFonts w:ascii="Times New Roman" w:hAnsi="Times New Roman" w:cs="Times New Roman"/>
        </w:rPr>
      </w:pPr>
      <w:r w:rsidRPr="00AD545E">
        <w:rPr>
          <w:rFonts w:ascii="Times New Roman" w:hAnsi="Times New Roman" w:cs="Times New Roman"/>
        </w:rPr>
        <w:t>Bangor Hydro Electric Company</w:t>
      </w:r>
      <w:r w:rsidRPr="00AD545E">
        <w:t xml:space="preserve"> wants to develop a model that</w:t>
      </w:r>
      <w:r w:rsidRPr="00AD545E">
        <w:rPr>
          <w:rFonts w:ascii="Times New Roman" w:hAnsi="Times New Roman" w:cs="Times New Roman"/>
        </w:rPr>
        <w:t xml:space="preserve"> illustrates the connection between departments and employees throughout the process of designing, installing, and retiring a Smart Meter.</w:t>
      </w:r>
      <w:r>
        <w:rPr>
          <w:rFonts w:ascii="Times New Roman" w:hAnsi="Times New Roman" w:cs="Times New Roman"/>
        </w:rPr>
        <w:t xml:space="preserve">  Using a combination of visual representations and textual descriptions, Bangor Hydro plans to demonstrate the impact that these departments and employees have on the process as a whole.  </w:t>
      </w:r>
      <w:r w:rsidRPr="004F3047">
        <w:rPr>
          <w:rFonts w:ascii="Times New Roman" w:hAnsi="Times New Roman" w:cs="Times New Roman"/>
        </w:rPr>
        <w:t xml:space="preserve">This system will </w:t>
      </w:r>
      <w:r>
        <w:rPr>
          <w:rFonts w:ascii="Times New Roman" w:hAnsi="Times New Roman" w:cs="Times New Roman"/>
        </w:rPr>
        <w:t>allow Bangor Hydro employees</w:t>
      </w:r>
      <w:r w:rsidRPr="004F3047">
        <w:rPr>
          <w:rFonts w:ascii="Times New Roman" w:hAnsi="Times New Roman" w:cs="Times New Roman"/>
        </w:rPr>
        <w:t xml:space="preserve"> to see the impact they </w:t>
      </w:r>
      <w:r>
        <w:rPr>
          <w:rFonts w:ascii="Times New Roman" w:hAnsi="Times New Roman" w:cs="Times New Roman"/>
        </w:rPr>
        <w:t>have</w:t>
      </w:r>
      <w:r w:rsidRPr="004F3047">
        <w:rPr>
          <w:rFonts w:ascii="Times New Roman" w:hAnsi="Times New Roman" w:cs="Times New Roman"/>
        </w:rPr>
        <w:t xml:space="preserve"> on the Smart Meter </w:t>
      </w:r>
      <w:r>
        <w:rPr>
          <w:rFonts w:ascii="Times New Roman" w:hAnsi="Times New Roman" w:cs="Times New Roman"/>
        </w:rPr>
        <w:t>life cycle,</w:t>
      </w:r>
      <w:r w:rsidRPr="004F3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instilling a</w:t>
      </w:r>
      <w:r w:rsidRPr="004F3047">
        <w:rPr>
          <w:rFonts w:ascii="Times New Roman" w:hAnsi="Times New Roman" w:cs="Times New Roman"/>
        </w:rPr>
        <w:t xml:space="preserve"> better sense of </w:t>
      </w:r>
      <w:r>
        <w:rPr>
          <w:rFonts w:ascii="Times New Roman" w:hAnsi="Times New Roman" w:cs="Times New Roman"/>
        </w:rPr>
        <w:t>collaboration within the company</w:t>
      </w:r>
      <w:r w:rsidRPr="004F3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4F3047">
        <w:rPr>
          <w:rFonts w:ascii="Times New Roman" w:hAnsi="Times New Roman" w:cs="Times New Roman"/>
        </w:rPr>
        <w:t xml:space="preserve"> among their fellow employees.</w:t>
      </w:r>
      <w:r>
        <w:rPr>
          <w:rFonts w:ascii="Times New Roman" w:hAnsi="Times New Roman" w:cs="Times New Roman"/>
        </w:rPr>
        <w:t xml:space="preserve">  </w:t>
      </w:r>
      <w:r w:rsidRPr="0027501D">
        <w:rPr>
          <w:rFonts w:ascii="Times New Roman" w:hAnsi="Times New Roman" w:cs="Times New Roman"/>
        </w:rPr>
        <w:t xml:space="preserve">Bangor Hydro has approached ASAP Media Services (ASAP) as a potential creative collaborator who brings fresh ideas to its </w:t>
      </w:r>
      <w:r>
        <w:rPr>
          <w:rFonts w:ascii="Times New Roman" w:hAnsi="Times New Roman" w:cs="Times New Roman"/>
        </w:rPr>
        <w:t>proposed project</w:t>
      </w:r>
      <w:r w:rsidR="00D30657">
        <w:rPr>
          <w:rFonts w:ascii="Times New Roman" w:hAnsi="Times New Roman" w:cs="Times New Roman"/>
        </w:rPr>
        <w:t xml:space="preserve">. </w:t>
      </w:r>
    </w:p>
    <w:p w14:paraId="18FD709D" w14:textId="77777777" w:rsidR="00512CD0" w:rsidRDefault="00512CD0" w:rsidP="00784F08">
      <w:pPr>
        <w:rPr>
          <w:u w:val="single"/>
        </w:rPr>
      </w:pPr>
    </w:p>
    <w:p w14:paraId="7179A2EB" w14:textId="77777777" w:rsidR="00784F08" w:rsidRDefault="00784F08" w:rsidP="00784F08">
      <w:pPr>
        <w:rPr>
          <w:u w:val="single"/>
        </w:rPr>
      </w:pPr>
      <w:r>
        <w:rPr>
          <w:u w:val="single"/>
        </w:rPr>
        <w:t>Team</w:t>
      </w:r>
    </w:p>
    <w:p w14:paraId="5E8758C0" w14:textId="77777777" w:rsidR="00960285" w:rsidRDefault="00960285" w:rsidP="00784F08">
      <w:pPr>
        <w:rPr>
          <w:u w:val="single"/>
        </w:rPr>
      </w:pPr>
    </w:p>
    <w:p w14:paraId="18A0A7C0" w14:textId="42737AE3" w:rsidR="00E2198E" w:rsidRPr="00E2198E" w:rsidRDefault="00E2198E" w:rsidP="00E2198E">
      <w:pPr>
        <w:pStyle w:val="ListParagraph"/>
        <w:numPr>
          <w:ilvl w:val="0"/>
          <w:numId w:val="7"/>
        </w:numPr>
        <w:rPr>
          <w:u w:val="single"/>
        </w:rPr>
      </w:pPr>
      <w:r>
        <w:t>Sam Foster</w:t>
      </w:r>
    </w:p>
    <w:p w14:paraId="633E1BC6" w14:textId="5CF0C6FD" w:rsidR="00E2198E" w:rsidRPr="00220EF8" w:rsidRDefault="00E2198E" w:rsidP="00220EF8">
      <w:pPr>
        <w:pStyle w:val="ListParagraph"/>
        <w:numPr>
          <w:ilvl w:val="0"/>
          <w:numId w:val="7"/>
        </w:numPr>
        <w:rPr>
          <w:u w:val="single"/>
        </w:rPr>
      </w:pPr>
      <w:r>
        <w:t>Tim Baker</w:t>
      </w:r>
    </w:p>
    <w:p w14:paraId="626C0189" w14:textId="77777777" w:rsidR="00784F08" w:rsidRDefault="00784F08" w:rsidP="00784F08">
      <w:pPr>
        <w:rPr>
          <w:u w:val="single"/>
        </w:rPr>
      </w:pPr>
    </w:p>
    <w:p w14:paraId="6483E1D3" w14:textId="77777777" w:rsidR="00784F08" w:rsidRDefault="00784F08" w:rsidP="00784F08">
      <w:pPr>
        <w:rPr>
          <w:u w:val="single"/>
        </w:rPr>
      </w:pPr>
      <w:r>
        <w:rPr>
          <w:u w:val="single"/>
        </w:rPr>
        <w:t>Details</w:t>
      </w:r>
    </w:p>
    <w:p w14:paraId="327B3B90" w14:textId="77777777" w:rsidR="00784F08" w:rsidRDefault="00784F08" w:rsidP="00784F08">
      <w:pPr>
        <w:rPr>
          <w:u w:val="single"/>
        </w:rPr>
      </w:pPr>
    </w:p>
    <w:p w14:paraId="6E962223" w14:textId="475BEE53" w:rsidR="002B42DE" w:rsidRDefault="002B42DE" w:rsidP="00784F08">
      <w:r>
        <w:t xml:space="preserve">Languages: HTML5, CSS3, XML </w:t>
      </w:r>
      <w:r>
        <w:rPr>
          <w:b/>
        </w:rPr>
        <w:t>or</w:t>
      </w:r>
      <w:r>
        <w:t xml:space="preserve"> SQL, PHP</w:t>
      </w:r>
    </w:p>
    <w:p w14:paraId="37DEE197" w14:textId="030C074F" w:rsidR="00737571" w:rsidRDefault="00737571" w:rsidP="00784F08">
      <w:r>
        <w:t>Libraries: None yet</w:t>
      </w:r>
    </w:p>
    <w:p w14:paraId="7C812F99" w14:textId="29B9BD94" w:rsidR="00737571" w:rsidRDefault="002C11C8" w:rsidP="00784F08">
      <w:r>
        <w:t>Production Server: Unknown</w:t>
      </w:r>
    </w:p>
    <w:p w14:paraId="66641D02" w14:textId="0EDBCC47" w:rsidR="002C11C8" w:rsidRDefault="002C11C8" w:rsidP="00784F08">
      <w:r>
        <w:t>Project Files: Unknown</w:t>
      </w:r>
    </w:p>
    <w:p w14:paraId="55AAA72A" w14:textId="77777777" w:rsidR="002C11C8" w:rsidRPr="002B42DE" w:rsidRDefault="002C11C8" w:rsidP="00784F08"/>
    <w:p w14:paraId="04F3C93F" w14:textId="325913F3" w:rsidR="00784F08" w:rsidRPr="00784F08" w:rsidRDefault="00784F08" w:rsidP="00535126">
      <w:pPr>
        <w:rPr>
          <w:u w:val="single"/>
        </w:rPr>
      </w:pPr>
      <w:r>
        <w:rPr>
          <w:u w:val="single"/>
        </w:rPr>
        <w:t>Plan</w:t>
      </w:r>
    </w:p>
    <w:p w14:paraId="1FDCD5D6" w14:textId="77777777" w:rsidR="00535126" w:rsidRDefault="00535126" w:rsidP="00535126">
      <w:pPr>
        <w:rPr>
          <w:b/>
        </w:rPr>
      </w:pPr>
    </w:p>
    <w:p w14:paraId="694CA3EB" w14:textId="60B3307F" w:rsidR="00724817" w:rsidRDefault="00724817" w:rsidP="00724817">
      <w:pPr>
        <w:pStyle w:val="ListParagraph"/>
        <w:numPr>
          <w:ilvl w:val="0"/>
          <w:numId w:val="8"/>
        </w:numPr>
      </w:pPr>
      <w:r>
        <w:t>Present general idea to Bangor Hydro employee board for feedback (after the week of July 4</w:t>
      </w:r>
      <w:r w:rsidRPr="00724817">
        <w:rPr>
          <w:vertAlign w:val="superscript"/>
        </w:rPr>
        <w:t>th</w:t>
      </w:r>
      <w:r>
        <w:t>)</w:t>
      </w:r>
    </w:p>
    <w:p w14:paraId="55586FCC" w14:textId="6D32E722" w:rsidR="00724817" w:rsidRDefault="00A450B9" w:rsidP="00724817">
      <w:pPr>
        <w:pStyle w:val="ListParagraph"/>
        <w:numPr>
          <w:ilvl w:val="0"/>
          <w:numId w:val="8"/>
        </w:numPr>
      </w:pPr>
      <w:r>
        <w:t>Develop simple database to store employee, job, department information</w:t>
      </w:r>
    </w:p>
    <w:p w14:paraId="7D3B7636" w14:textId="646DAE54" w:rsidR="00A450B9" w:rsidRDefault="00297983" w:rsidP="00724817">
      <w:pPr>
        <w:pStyle w:val="ListParagraph"/>
        <w:numPr>
          <w:ilvl w:val="0"/>
          <w:numId w:val="8"/>
        </w:numPr>
      </w:pPr>
      <w:r>
        <w:t>Develop simple content management system to allow heads of departments to maintain web app content</w:t>
      </w:r>
    </w:p>
    <w:p w14:paraId="5179010A" w14:textId="720A1F1C" w:rsidR="0086609E" w:rsidRDefault="007F6470" w:rsidP="00724817">
      <w:pPr>
        <w:pStyle w:val="ListParagraph"/>
        <w:numPr>
          <w:ilvl w:val="0"/>
          <w:numId w:val="8"/>
        </w:numPr>
      </w:pPr>
      <w:r>
        <w:t>Design node structure for content and functionality</w:t>
      </w:r>
    </w:p>
    <w:p w14:paraId="5DB1334E" w14:textId="3237E25F" w:rsidR="007F6470" w:rsidRDefault="00530C71" w:rsidP="00724817">
      <w:pPr>
        <w:pStyle w:val="ListParagraph"/>
        <w:numPr>
          <w:ilvl w:val="0"/>
          <w:numId w:val="8"/>
        </w:numPr>
      </w:pPr>
      <w:r>
        <w:t>Design layout of nodes and description box</w:t>
      </w:r>
    </w:p>
    <w:p w14:paraId="092D8444" w14:textId="23A82204" w:rsidR="00530C71" w:rsidRDefault="009C0A18" w:rsidP="00724817">
      <w:pPr>
        <w:pStyle w:val="ListParagraph"/>
        <w:numPr>
          <w:ilvl w:val="0"/>
          <w:numId w:val="8"/>
        </w:numPr>
      </w:pPr>
      <w:r>
        <w:t xml:space="preserve">Develop </w:t>
      </w:r>
      <w:r w:rsidR="00EA0143">
        <w:t>node visualization system</w:t>
      </w:r>
      <w:r w:rsidR="000672C3">
        <w:t xml:space="preserve"> with dummy content</w:t>
      </w:r>
    </w:p>
    <w:p w14:paraId="6883CEF9" w14:textId="396E952D" w:rsidR="000672C3" w:rsidRDefault="00784AD5" w:rsidP="00724817">
      <w:pPr>
        <w:pStyle w:val="ListParagraph"/>
        <w:numPr>
          <w:ilvl w:val="0"/>
          <w:numId w:val="8"/>
        </w:numPr>
      </w:pPr>
      <w:r>
        <w:t>Test node visualizer</w:t>
      </w:r>
    </w:p>
    <w:p w14:paraId="0385A744" w14:textId="4490FFE0" w:rsidR="00784AD5" w:rsidRPr="00950D1A" w:rsidRDefault="00950D1A" w:rsidP="00950D1A">
      <w:pPr>
        <w:jc w:val="center"/>
        <w:rPr>
          <w:b/>
        </w:rPr>
      </w:pPr>
      <w:r>
        <w:rPr>
          <w:b/>
        </w:rPr>
        <w:t>SIMULTANEOUSLY</w:t>
      </w:r>
    </w:p>
    <w:p w14:paraId="1D567019" w14:textId="1F65AC09" w:rsidR="00784AD5" w:rsidRDefault="00784AD5" w:rsidP="00784AD5">
      <w:pPr>
        <w:pStyle w:val="ListParagraph"/>
        <w:numPr>
          <w:ilvl w:val="0"/>
          <w:numId w:val="8"/>
        </w:numPr>
      </w:pPr>
      <w:r>
        <w:t>Design initial graphical interface illustrating the departmental connections</w:t>
      </w:r>
    </w:p>
    <w:p w14:paraId="10EAEBD3" w14:textId="5DA74FA0" w:rsidR="00784AD5" w:rsidRDefault="007A2CD0" w:rsidP="00784AD5">
      <w:pPr>
        <w:pStyle w:val="ListParagraph"/>
        <w:numPr>
          <w:ilvl w:val="0"/>
          <w:numId w:val="8"/>
        </w:numPr>
      </w:pPr>
      <w:r>
        <w:t>Develop graphical interface</w:t>
      </w:r>
    </w:p>
    <w:p w14:paraId="5F33B4AE" w14:textId="6F82ED28" w:rsidR="007A2CD0" w:rsidRDefault="007A2CD0" w:rsidP="00784AD5">
      <w:pPr>
        <w:pStyle w:val="ListParagraph"/>
        <w:numPr>
          <w:ilvl w:val="0"/>
          <w:numId w:val="8"/>
        </w:numPr>
      </w:pPr>
      <w:r>
        <w:t>Combine graphical interface and node visualization</w:t>
      </w:r>
    </w:p>
    <w:p w14:paraId="76A693D9" w14:textId="1FD166DF" w:rsidR="007A2CD0" w:rsidRDefault="004F1EFE" w:rsidP="00784AD5">
      <w:pPr>
        <w:pStyle w:val="ListParagraph"/>
        <w:numPr>
          <w:ilvl w:val="0"/>
          <w:numId w:val="8"/>
        </w:numPr>
      </w:pPr>
      <w:r>
        <w:t>Pull content from simple database using the simple content manager</w:t>
      </w:r>
    </w:p>
    <w:p w14:paraId="232203C4" w14:textId="77777777" w:rsidR="00183205" w:rsidRPr="00724817" w:rsidRDefault="00183205" w:rsidP="00183205">
      <w:pPr>
        <w:pStyle w:val="ListParagraph"/>
      </w:pPr>
      <w:bookmarkStart w:id="0" w:name="_GoBack"/>
      <w:bookmarkEnd w:id="0"/>
    </w:p>
    <w:p w14:paraId="760425D7" w14:textId="067BE86F" w:rsidR="00535126" w:rsidRDefault="00535126" w:rsidP="00535126">
      <w:pPr>
        <w:rPr>
          <w:b/>
        </w:rPr>
      </w:pPr>
      <w:r>
        <w:rPr>
          <w:b/>
        </w:rPr>
        <w:t xml:space="preserve">Maine Journal Project: </w:t>
      </w:r>
      <w:r w:rsidR="009879ED">
        <w:rPr>
          <w:b/>
        </w:rPr>
        <w:t>Content</w:t>
      </w:r>
    </w:p>
    <w:p w14:paraId="4114D174" w14:textId="77777777" w:rsidR="00784F08" w:rsidRDefault="00784F08" w:rsidP="00784F08">
      <w:r w:rsidRPr="00543C3F">
        <w:t xml:space="preserve">Summer 2012 </w:t>
      </w:r>
      <w:r>
        <w:t>–</w:t>
      </w:r>
      <w:r w:rsidRPr="00543C3F">
        <w:t xml:space="preserve"> Present</w:t>
      </w:r>
    </w:p>
    <w:p w14:paraId="56B42E13" w14:textId="77777777" w:rsidR="00784F08" w:rsidRDefault="00784F08" w:rsidP="00784F08">
      <w:r>
        <w:t>Status: Developing</w:t>
      </w:r>
    </w:p>
    <w:p w14:paraId="59586E0F" w14:textId="77777777" w:rsidR="00784F08" w:rsidRDefault="00784F08" w:rsidP="00784F08"/>
    <w:p w14:paraId="30832984" w14:textId="65B9E4D6" w:rsidR="00784F08" w:rsidRDefault="00407495" w:rsidP="00784F08">
      <w:pPr>
        <w:rPr>
          <w:u w:val="single"/>
        </w:rPr>
      </w:pPr>
      <w:r>
        <w:rPr>
          <w:u w:val="single"/>
        </w:rPr>
        <w:t>Description</w:t>
      </w:r>
    </w:p>
    <w:p w14:paraId="119EA102" w14:textId="77777777" w:rsidR="00A10FA4" w:rsidRDefault="00A10FA4" w:rsidP="00784F08"/>
    <w:p w14:paraId="32DC6E4B" w14:textId="33244603" w:rsidR="00784F08" w:rsidRDefault="00B06C09" w:rsidP="00784F08">
      <w:r>
        <w:t xml:space="preserve">To prepare for the coming academic year and the completion of the Maine Journal Project </w:t>
      </w:r>
      <w:proofErr w:type="spellStart"/>
      <w:r>
        <w:t>iPad</w:t>
      </w:r>
      <w:proofErr w:type="spellEnd"/>
      <w:r>
        <w:t xml:space="preserve"> app, ASAP</w:t>
      </w:r>
      <w:r w:rsidR="00A723C5">
        <w:t xml:space="preserve"> must begin refining its method</w:t>
      </w:r>
      <w:r w:rsidR="007F2DEB">
        <w:t>s</w:t>
      </w:r>
      <w:r w:rsidR="00A723C5">
        <w:t xml:space="preserve"> of capturing content.</w:t>
      </w:r>
      <w:r w:rsidR="00343EC8">
        <w:t xml:space="preserve">  </w:t>
      </w:r>
      <w:r w:rsidR="00646081">
        <w:t xml:space="preserve">This involves researching </w:t>
      </w:r>
      <w:r w:rsidR="00A41BB0">
        <w:t xml:space="preserve">what makes a piece of content exciting and impactful, both through </w:t>
      </w:r>
      <w:r w:rsidR="00A41BB0" w:rsidRPr="003D6084">
        <w:rPr>
          <w:b/>
        </w:rPr>
        <w:t>what</w:t>
      </w:r>
      <w:r w:rsidR="00A41BB0">
        <w:t xml:space="preserve"> is presented and </w:t>
      </w:r>
      <w:r w:rsidR="00A41BB0" w:rsidRPr="003D6084">
        <w:rPr>
          <w:b/>
        </w:rPr>
        <w:t>how</w:t>
      </w:r>
      <w:r w:rsidR="00A41BB0">
        <w:t xml:space="preserve"> it is presented.</w:t>
      </w:r>
      <w:r w:rsidR="003D6084">
        <w:t xml:space="preserve">  </w:t>
      </w:r>
      <w:r w:rsidR="007E69E5">
        <w:t xml:space="preserve">After a foundation is established, ASAP will seek projects and research happening on campus during the summer of 2012 </w:t>
      </w:r>
      <w:r w:rsidR="00B67523">
        <w:t>in the hopes of finding potential undergraduate work for the next issue of the Maine Journal Project.</w:t>
      </w:r>
    </w:p>
    <w:p w14:paraId="160FD9AC" w14:textId="77777777" w:rsidR="00B67523" w:rsidRPr="00407495" w:rsidRDefault="00B67523" w:rsidP="00784F08"/>
    <w:p w14:paraId="4D7FF5B5" w14:textId="77777777" w:rsidR="00784F08" w:rsidRDefault="00784F08" w:rsidP="00784F08">
      <w:pPr>
        <w:rPr>
          <w:u w:val="single"/>
        </w:rPr>
      </w:pPr>
      <w:r>
        <w:rPr>
          <w:u w:val="single"/>
        </w:rPr>
        <w:t>Team</w:t>
      </w:r>
    </w:p>
    <w:p w14:paraId="4101FF04" w14:textId="2C0F0C07" w:rsidR="00784F08" w:rsidRDefault="009863A9" w:rsidP="009863A9">
      <w:pPr>
        <w:pStyle w:val="ListParagraph"/>
        <w:numPr>
          <w:ilvl w:val="0"/>
          <w:numId w:val="3"/>
        </w:numPr>
      </w:pPr>
      <w:r>
        <w:t>Sam Foster</w:t>
      </w:r>
    </w:p>
    <w:p w14:paraId="56002859" w14:textId="53AE9286" w:rsidR="000026E8" w:rsidRDefault="000026E8" w:rsidP="009863A9">
      <w:pPr>
        <w:pStyle w:val="ListParagraph"/>
        <w:numPr>
          <w:ilvl w:val="0"/>
          <w:numId w:val="3"/>
        </w:numPr>
      </w:pPr>
      <w:r>
        <w:t>Pip Kolmar</w:t>
      </w:r>
    </w:p>
    <w:p w14:paraId="5F18C0F0" w14:textId="5FAFDC2E" w:rsidR="000026E8" w:rsidRDefault="000026E8" w:rsidP="009863A9">
      <w:pPr>
        <w:pStyle w:val="ListParagraph"/>
        <w:numPr>
          <w:ilvl w:val="0"/>
          <w:numId w:val="3"/>
        </w:numPr>
      </w:pPr>
      <w:r>
        <w:t xml:space="preserve">Will </w:t>
      </w:r>
      <w:proofErr w:type="spellStart"/>
      <w:r>
        <w:t>Hofaker</w:t>
      </w:r>
      <w:proofErr w:type="spellEnd"/>
    </w:p>
    <w:p w14:paraId="6B3808A0" w14:textId="789ECCDD" w:rsidR="000026E8" w:rsidRDefault="000026E8" w:rsidP="009863A9">
      <w:pPr>
        <w:pStyle w:val="ListParagraph"/>
        <w:numPr>
          <w:ilvl w:val="0"/>
          <w:numId w:val="3"/>
        </w:numPr>
      </w:pPr>
      <w:r>
        <w:t>Andrew Robbins</w:t>
      </w:r>
    </w:p>
    <w:p w14:paraId="3B926274" w14:textId="79D7C0D9" w:rsidR="00421C60" w:rsidRDefault="00421C60" w:rsidP="009863A9">
      <w:pPr>
        <w:pStyle w:val="ListParagraph"/>
        <w:numPr>
          <w:ilvl w:val="0"/>
          <w:numId w:val="3"/>
        </w:numPr>
      </w:pPr>
      <w:r>
        <w:t xml:space="preserve">Harry </w:t>
      </w:r>
      <w:proofErr w:type="spellStart"/>
      <w:r>
        <w:t>Grillo</w:t>
      </w:r>
      <w:proofErr w:type="spellEnd"/>
    </w:p>
    <w:p w14:paraId="2AA62E84" w14:textId="77777777" w:rsidR="00EA2608" w:rsidRPr="009863A9" w:rsidRDefault="00EA2608" w:rsidP="00EA2608"/>
    <w:p w14:paraId="04A10344" w14:textId="77777777" w:rsidR="00784F08" w:rsidRDefault="00784F08" w:rsidP="00784F08">
      <w:pPr>
        <w:rPr>
          <w:u w:val="single"/>
        </w:rPr>
      </w:pPr>
      <w:r>
        <w:rPr>
          <w:u w:val="single"/>
        </w:rPr>
        <w:t>Details</w:t>
      </w:r>
    </w:p>
    <w:p w14:paraId="0D937AE2" w14:textId="77777777" w:rsidR="00A10FA4" w:rsidRDefault="00A10FA4" w:rsidP="00784F08">
      <w:pPr>
        <w:rPr>
          <w:u w:val="single"/>
        </w:rPr>
      </w:pPr>
    </w:p>
    <w:p w14:paraId="79BBD7AB" w14:textId="65409F5A" w:rsidR="00CB3AB5" w:rsidRDefault="004A4F4B" w:rsidP="00EA2608">
      <w:r>
        <w:t xml:space="preserve">Collection Methods: Video, Audio, Images, </w:t>
      </w:r>
      <w:r w:rsidR="00774B9D">
        <w:t>and Text</w:t>
      </w:r>
    </w:p>
    <w:p w14:paraId="3006EDC5" w14:textId="5E577B2D" w:rsidR="00784F08" w:rsidRDefault="00884847" w:rsidP="00EA2608">
      <w:r>
        <w:t>Storage Server</w:t>
      </w:r>
      <w:r w:rsidR="00CB3AB5">
        <w:t>:  K</w:t>
      </w:r>
      <w:r w:rsidR="00EA2608" w:rsidRPr="00EA2608">
        <w:t>enai</w:t>
      </w:r>
    </w:p>
    <w:p w14:paraId="164D1493" w14:textId="1BF83C33" w:rsidR="00CB3AB5" w:rsidRDefault="00CB3AB5" w:rsidP="00EA2608">
      <w:r>
        <w:t>Project Files:</w:t>
      </w:r>
      <w:r w:rsidR="00884847">
        <w:t xml:space="preserve"> </w:t>
      </w:r>
      <w:r w:rsidR="00DA010F">
        <w:t xml:space="preserve"> Stored </w:t>
      </w:r>
      <w:r w:rsidR="007B1D20">
        <w:t>in relevant folders in Kenai</w:t>
      </w:r>
    </w:p>
    <w:p w14:paraId="261B06AC" w14:textId="77777777" w:rsidR="00CB3AB5" w:rsidRPr="00EA2608" w:rsidRDefault="00CB3AB5" w:rsidP="00EA2608"/>
    <w:p w14:paraId="1E5F177D" w14:textId="64D6AF8F" w:rsidR="00784F08" w:rsidRDefault="00784F08" w:rsidP="00535126">
      <w:pPr>
        <w:rPr>
          <w:u w:val="single"/>
        </w:rPr>
      </w:pPr>
      <w:r>
        <w:rPr>
          <w:u w:val="single"/>
        </w:rPr>
        <w:t>Plan</w:t>
      </w:r>
    </w:p>
    <w:p w14:paraId="3ECE8052" w14:textId="77777777" w:rsidR="00795A23" w:rsidRDefault="00795A23" w:rsidP="00535126">
      <w:pPr>
        <w:rPr>
          <w:u w:val="single"/>
        </w:rPr>
      </w:pPr>
    </w:p>
    <w:p w14:paraId="131DA49B" w14:textId="6D956B46" w:rsidR="00795A23" w:rsidRPr="00D10E76" w:rsidRDefault="000A31C9" w:rsidP="007F615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Continue researching unique ways in which content is gathered </w:t>
      </w:r>
      <w:r w:rsidR="000F2F1F">
        <w:t>and presented</w:t>
      </w:r>
    </w:p>
    <w:p w14:paraId="18413BAB" w14:textId="4012DE2D" w:rsidR="00D10E76" w:rsidRPr="002E22FF" w:rsidRDefault="00D3548B" w:rsidP="007F6155">
      <w:pPr>
        <w:pStyle w:val="ListParagraph"/>
        <w:numPr>
          <w:ilvl w:val="0"/>
          <w:numId w:val="5"/>
        </w:numPr>
        <w:rPr>
          <w:u w:val="single"/>
        </w:rPr>
      </w:pPr>
      <w:r>
        <w:t>Familiarize ourselves with equipment (cameras, audio recorders) and conte</w:t>
      </w:r>
      <w:r w:rsidR="002E22FF">
        <w:t>nt editing software (Final Cut, compression software)</w:t>
      </w:r>
    </w:p>
    <w:p w14:paraId="64418186" w14:textId="69524283" w:rsidR="002E22FF" w:rsidRPr="002E22FF" w:rsidRDefault="002E22FF" w:rsidP="007F6155">
      <w:pPr>
        <w:pStyle w:val="ListParagraph"/>
        <w:numPr>
          <w:ilvl w:val="0"/>
          <w:numId w:val="5"/>
        </w:numPr>
        <w:rPr>
          <w:u w:val="single"/>
        </w:rPr>
      </w:pPr>
      <w:r>
        <w:t>Come up with “standard” attributes for completed content (how to compress, file types and sizes, naming conventions)</w:t>
      </w:r>
    </w:p>
    <w:p w14:paraId="4635914B" w14:textId="4EF1F530" w:rsidR="002E22FF" w:rsidRPr="008E2D38" w:rsidRDefault="002E22FF" w:rsidP="007F615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Allocate an organized area on the server </w:t>
      </w:r>
      <w:r w:rsidR="00E213CE">
        <w:t>(</w:t>
      </w:r>
      <w:r>
        <w:t>to prepare for the upcoming academic year</w:t>
      </w:r>
      <w:r w:rsidR="00E213CE">
        <w:t>) that sorts all content into relevant folders</w:t>
      </w:r>
    </w:p>
    <w:p w14:paraId="0770D634" w14:textId="7916D411" w:rsidR="008E2D38" w:rsidRPr="00D019C2" w:rsidRDefault="00D019C2" w:rsidP="007F6155">
      <w:pPr>
        <w:pStyle w:val="ListParagraph"/>
        <w:numPr>
          <w:ilvl w:val="0"/>
          <w:numId w:val="5"/>
        </w:numPr>
        <w:rPr>
          <w:u w:val="single"/>
        </w:rPr>
      </w:pPr>
      <w:r>
        <w:t>Begin exploring campus to find current work being produced that will continue into the academic year (for potential student showcases)</w:t>
      </w:r>
    </w:p>
    <w:p w14:paraId="5E22D373" w14:textId="0EB4B82E" w:rsidR="00D019C2" w:rsidRPr="00903AF5" w:rsidRDefault="00903AF5" w:rsidP="00903AF5">
      <w:pPr>
        <w:jc w:val="center"/>
        <w:rPr>
          <w:b/>
        </w:rPr>
      </w:pPr>
      <w:r w:rsidRPr="00903AF5">
        <w:rPr>
          <w:b/>
        </w:rPr>
        <w:t>SIMULTANEOUSLY</w:t>
      </w:r>
    </w:p>
    <w:p w14:paraId="64ADEB97" w14:textId="55B2CDDD" w:rsidR="00D019C2" w:rsidRPr="00D019C2" w:rsidRDefault="00BB7F1D" w:rsidP="00D019C2">
      <w:pPr>
        <w:pStyle w:val="ListParagraph"/>
        <w:numPr>
          <w:ilvl w:val="0"/>
          <w:numId w:val="5"/>
        </w:numPr>
        <w:rPr>
          <w:u w:val="single"/>
        </w:rPr>
      </w:pPr>
      <w:r>
        <w:t>Research other interesting content types</w:t>
      </w:r>
      <w:r w:rsidR="00903AF5">
        <w:t xml:space="preserve"> (</w:t>
      </w:r>
      <w:r w:rsidR="009F7EA7">
        <w:t xml:space="preserve">Panoramas, models, </w:t>
      </w:r>
      <w:r w:rsidR="00903AF5">
        <w:t xml:space="preserve">code, </w:t>
      </w:r>
      <w:r w:rsidR="009F7EA7">
        <w:t>etc.)</w:t>
      </w:r>
    </w:p>
    <w:p w14:paraId="182CA4AA" w14:textId="77777777" w:rsidR="00535126" w:rsidRDefault="00535126" w:rsidP="00535126">
      <w:pPr>
        <w:rPr>
          <w:b/>
        </w:rPr>
      </w:pPr>
    </w:p>
    <w:p w14:paraId="03B5D578" w14:textId="77777777" w:rsidR="00535126" w:rsidRDefault="00535126" w:rsidP="00535126">
      <w:pPr>
        <w:rPr>
          <w:b/>
        </w:rPr>
      </w:pPr>
      <w:r>
        <w:rPr>
          <w:b/>
        </w:rPr>
        <w:t xml:space="preserve">Maine Journal Project: </w:t>
      </w:r>
      <w:proofErr w:type="spellStart"/>
      <w:r>
        <w:rPr>
          <w:b/>
        </w:rPr>
        <w:t>iPad</w:t>
      </w:r>
      <w:proofErr w:type="spellEnd"/>
      <w:r>
        <w:rPr>
          <w:b/>
        </w:rPr>
        <w:t xml:space="preserve"> App</w:t>
      </w:r>
    </w:p>
    <w:p w14:paraId="4F604A34" w14:textId="77777777" w:rsidR="00784F08" w:rsidRDefault="00784F08" w:rsidP="00784F08">
      <w:r w:rsidRPr="00543C3F">
        <w:t xml:space="preserve">Summer 2012 </w:t>
      </w:r>
      <w:r>
        <w:t>–</w:t>
      </w:r>
      <w:r w:rsidRPr="00543C3F">
        <w:t xml:space="preserve"> Present</w:t>
      </w:r>
    </w:p>
    <w:p w14:paraId="3C0B7E57" w14:textId="77777777" w:rsidR="00784F08" w:rsidRDefault="00784F08" w:rsidP="00784F08">
      <w:r>
        <w:t>Status: Developing</w:t>
      </w:r>
    </w:p>
    <w:p w14:paraId="1FFA9418" w14:textId="77777777" w:rsidR="00784F08" w:rsidRDefault="00784F08" w:rsidP="00784F08"/>
    <w:p w14:paraId="6B1010F1" w14:textId="74EFEEC7" w:rsidR="00784F08" w:rsidRDefault="007A58DF" w:rsidP="00784F08">
      <w:pPr>
        <w:rPr>
          <w:u w:val="single"/>
        </w:rPr>
      </w:pPr>
      <w:r>
        <w:rPr>
          <w:u w:val="single"/>
        </w:rPr>
        <w:t>Description</w:t>
      </w:r>
    </w:p>
    <w:p w14:paraId="6266DE8A" w14:textId="77777777" w:rsidR="00784F08" w:rsidRDefault="00784F08" w:rsidP="00784F08">
      <w:pPr>
        <w:rPr>
          <w:u w:val="single"/>
        </w:rPr>
      </w:pPr>
    </w:p>
    <w:p w14:paraId="60291D87" w14:textId="3C80B82D" w:rsidR="00A10FA4" w:rsidRPr="00B124A7" w:rsidRDefault="00715BDD" w:rsidP="00784F08">
      <w:r>
        <w:t xml:space="preserve">ASAP will begin conceptualizing, designing, and developing the Maine Journal Project </w:t>
      </w:r>
      <w:proofErr w:type="spellStart"/>
      <w:r>
        <w:t>iPad</w:t>
      </w:r>
      <w:proofErr w:type="spellEnd"/>
      <w:r>
        <w:t xml:space="preserve"> app which will serve as the prim</w:t>
      </w:r>
      <w:r w:rsidR="00852B19">
        <w:t xml:space="preserve">ary showcase tool.  Although the app should be downloadable by anyone, ASAP will focus </w:t>
      </w:r>
      <w:r w:rsidR="00A80747">
        <w:t xml:space="preserve">initially </w:t>
      </w:r>
      <w:r w:rsidR="00852B19">
        <w:t>on designing for Un</w:t>
      </w:r>
      <w:r w:rsidR="00242AAD">
        <w:t xml:space="preserve">iversity students and faculty.  </w:t>
      </w:r>
      <w:r w:rsidR="001E48C3">
        <w:t>The app should</w:t>
      </w:r>
      <w:r w:rsidR="00F477AF">
        <w:t xml:space="preserve"> be </w:t>
      </w:r>
      <w:r w:rsidR="001E48C3">
        <w:t>easy to pick up and use but should also include functionality and content that is innovative.</w:t>
      </w:r>
    </w:p>
    <w:p w14:paraId="245EA7B3" w14:textId="77777777" w:rsidR="00A10FA4" w:rsidRDefault="00A10FA4" w:rsidP="00784F08">
      <w:pPr>
        <w:rPr>
          <w:u w:val="single"/>
        </w:rPr>
      </w:pPr>
    </w:p>
    <w:p w14:paraId="1F74510A" w14:textId="77777777" w:rsidR="00784F08" w:rsidRDefault="00784F08" w:rsidP="00784F08">
      <w:pPr>
        <w:rPr>
          <w:u w:val="single"/>
        </w:rPr>
      </w:pPr>
      <w:r>
        <w:rPr>
          <w:u w:val="single"/>
        </w:rPr>
        <w:t>Team</w:t>
      </w:r>
    </w:p>
    <w:p w14:paraId="03A57380" w14:textId="2EA70313" w:rsidR="009863A9" w:rsidRDefault="009863A9" w:rsidP="001A6119">
      <w:pPr>
        <w:pStyle w:val="ListParagraph"/>
        <w:numPr>
          <w:ilvl w:val="0"/>
          <w:numId w:val="5"/>
        </w:numPr>
      </w:pPr>
      <w:r>
        <w:t>Sam Foster</w:t>
      </w:r>
    </w:p>
    <w:p w14:paraId="5CCE5DBE" w14:textId="3A1A9BC8" w:rsidR="001A6119" w:rsidRDefault="001A6119" w:rsidP="001A6119">
      <w:pPr>
        <w:pStyle w:val="ListParagraph"/>
        <w:numPr>
          <w:ilvl w:val="0"/>
          <w:numId w:val="5"/>
        </w:numPr>
      </w:pPr>
      <w:r>
        <w:t xml:space="preserve">Will </w:t>
      </w:r>
      <w:proofErr w:type="spellStart"/>
      <w:r>
        <w:t>Hofaker</w:t>
      </w:r>
      <w:proofErr w:type="spellEnd"/>
    </w:p>
    <w:p w14:paraId="7D4CAA19" w14:textId="40CA8944" w:rsidR="009863A9" w:rsidRPr="009863A9" w:rsidRDefault="001A6119" w:rsidP="00784F08">
      <w:pPr>
        <w:pStyle w:val="ListParagraph"/>
        <w:numPr>
          <w:ilvl w:val="0"/>
          <w:numId w:val="5"/>
        </w:numPr>
      </w:pPr>
      <w:r>
        <w:t>Pip Kolmar</w:t>
      </w:r>
    </w:p>
    <w:p w14:paraId="4C55BE9B" w14:textId="77777777" w:rsidR="00784F08" w:rsidRDefault="00784F08" w:rsidP="00784F08">
      <w:pPr>
        <w:rPr>
          <w:u w:val="single"/>
        </w:rPr>
      </w:pPr>
    </w:p>
    <w:p w14:paraId="107E0F36" w14:textId="77777777" w:rsidR="00784F08" w:rsidRDefault="00784F08" w:rsidP="00784F08">
      <w:pPr>
        <w:rPr>
          <w:u w:val="single"/>
        </w:rPr>
      </w:pPr>
      <w:r>
        <w:rPr>
          <w:u w:val="single"/>
        </w:rPr>
        <w:t>Details</w:t>
      </w:r>
    </w:p>
    <w:p w14:paraId="4F1A485C" w14:textId="77777777" w:rsidR="00784F08" w:rsidRDefault="00784F08" w:rsidP="00784F08">
      <w:pPr>
        <w:rPr>
          <w:u w:val="single"/>
        </w:rPr>
      </w:pPr>
    </w:p>
    <w:p w14:paraId="7C4BDFE4" w14:textId="05D9292A" w:rsidR="0070610D" w:rsidRDefault="0070610D" w:rsidP="00784F08">
      <w:r>
        <w:t xml:space="preserve">Languages: Objective-C, </w:t>
      </w:r>
      <w:proofErr w:type="spellStart"/>
      <w:r>
        <w:t>MySQLite</w:t>
      </w:r>
      <w:proofErr w:type="spellEnd"/>
      <w:r>
        <w:t>?</w:t>
      </w:r>
    </w:p>
    <w:p w14:paraId="1E80F82A" w14:textId="24CBFFA9" w:rsidR="002424EF" w:rsidRDefault="002B70C1" w:rsidP="00784F08">
      <w:r>
        <w:t>Libraries:  Test Flight, open source content views (not necessarily libraries, but similar idea)</w:t>
      </w:r>
    </w:p>
    <w:p w14:paraId="5E047C1A" w14:textId="4F1C891D" w:rsidR="00A56293" w:rsidRDefault="00A56293" w:rsidP="00784F08">
      <w:r>
        <w:t>Production Server: Kenai</w:t>
      </w:r>
    </w:p>
    <w:p w14:paraId="3DA71D51" w14:textId="0200E2A3" w:rsidR="00A56293" w:rsidRDefault="00A56293" w:rsidP="00784F08">
      <w:r>
        <w:t xml:space="preserve">Project Files: Test Flight, </w:t>
      </w:r>
      <w:proofErr w:type="spellStart"/>
      <w:r>
        <w:t>github</w:t>
      </w:r>
      <w:proofErr w:type="spellEnd"/>
      <w:r>
        <w:t xml:space="preserve"> -&gt; MJ </w:t>
      </w:r>
      <w:proofErr w:type="spellStart"/>
      <w:r>
        <w:t>iPad</w:t>
      </w:r>
      <w:proofErr w:type="spellEnd"/>
      <w:r>
        <w:t xml:space="preserve"> App</w:t>
      </w:r>
    </w:p>
    <w:p w14:paraId="746A17D4" w14:textId="77777777" w:rsidR="001B527E" w:rsidRPr="0070610D" w:rsidRDefault="001B527E" w:rsidP="00784F08"/>
    <w:p w14:paraId="1B19FF35" w14:textId="20DDB0BE" w:rsidR="00784F08" w:rsidRDefault="00784F08" w:rsidP="00535126">
      <w:pPr>
        <w:rPr>
          <w:u w:val="single"/>
        </w:rPr>
      </w:pPr>
      <w:r>
        <w:rPr>
          <w:u w:val="single"/>
        </w:rPr>
        <w:t>Plan</w:t>
      </w:r>
    </w:p>
    <w:p w14:paraId="554B539A" w14:textId="77777777" w:rsidR="006076F1" w:rsidRDefault="006076F1" w:rsidP="00535126">
      <w:pPr>
        <w:rPr>
          <w:u w:val="single"/>
        </w:rPr>
      </w:pPr>
    </w:p>
    <w:p w14:paraId="451CA0D1" w14:textId="4CB6F7F7" w:rsidR="006076F1" w:rsidRDefault="004673AF" w:rsidP="006076F1">
      <w:pPr>
        <w:pStyle w:val="ListParagraph"/>
        <w:numPr>
          <w:ilvl w:val="0"/>
          <w:numId w:val="6"/>
        </w:numPr>
      </w:pPr>
      <w:r>
        <w:t>Research existing journals, news apps, content apps, etc.  Find strengths and weaknesses of each and get inspired</w:t>
      </w:r>
    </w:p>
    <w:p w14:paraId="48F72799" w14:textId="50D3022C" w:rsidR="004673AF" w:rsidRDefault="00376B37" w:rsidP="006076F1">
      <w:pPr>
        <w:pStyle w:val="ListParagraph"/>
        <w:numPr>
          <w:ilvl w:val="0"/>
          <w:numId w:val="6"/>
        </w:numPr>
      </w:pPr>
      <w:r>
        <w:t>Create coded models and prototypes that can be show</w:t>
      </w:r>
      <w:r w:rsidR="00F4782B">
        <w:t>n</w:t>
      </w:r>
      <w:r>
        <w:t xml:space="preserve"> during weekly meetings (rapid prototyping)</w:t>
      </w:r>
    </w:p>
    <w:p w14:paraId="5BBEC9CE" w14:textId="7A9FA2D0" w:rsidR="00376B37" w:rsidRDefault="00F4782B" w:rsidP="006076F1">
      <w:pPr>
        <w:pStyle w:val="ListParagraph"/>
        <w:numPr>
          <w:ilvl w:val="0"/>
          <w:numId w:val="6"/>
        </w:numPr>
      </w:pPr>
      <w:r>
        <w:t>Begin establishing which models and layouts are most effective and create more serious prototypes</w:t>
      </w:r>
      <w:r w:rsidR="00140806">
        <w:t>.  Make sure prototypes are developed as modules</w:t>
      </w:r>
    </w:p>
    <w:p w14:paraId="4A072C6C" w14:textId="7B69A0F4" w:rsidR="00F4782B" w:rsidRDefault="00B749C9" w:rsidP="006076F1">
      <w:pPr>
        <w:pStyle w:val="ListParagraph"/>
        <w:numPr>
          <w:ilvl w:val="0"/>
          <w:numId w:val="6"/>
        </w:numPr>
      </w:pPr>
      <w:r>
        <w:t>Test prototypes with dummy content</w:t>
      </w:r>
    </w:p>
    <w:p w14:paraId="380B3CD1" w14:textId="1B6CB00D" w:rsidR="007652BC" w:rsidRDefault="00A55413" w:rsidP="006076F1">
      <w:pPr>
        <w:pStyle w:val="ListParagraph"/>
        <w:numPr>
          <w:ilvl w:val="0"/>
          <w:numId w:val="6"/>
        </w:numPr>
      </w:pPr>
      <w:r>
        <w:t xml:space="preserve">Combine prototypes to create first iteration of </w:t>
      </w:r>
      <w:proofErr w:type="spellStart"/>
      <w:r>
        <w:t>iPad</w:t>
      </w:r>
      <w:proofErr w:type="spellEnd"/>
      <w:r>
        <w:t xml:space="preserve"> app</w:t>
      </w:r>
    </w:p>
    <w:p w14:paraId="20489444" w14:textId="3181FD83" w:rsidR="00A55413" w:rsidRDefault="00A55413" w:rsidP="006076F1">
      <w:pPr>
        <w:pStyle w:val="ListParagraph"/>
        <w:numPr>
          <w:ilvl w:val="0"/>
          <w:numId w:val="6"/>
        </w:numPr>
      </w:pPr>
      <w:r>
        <w:t>Connect app to a database and begin pulling actual content</w:t>
      </w:r>
    </w:p>
    <w:p w14:paraId="33AA90CE" w14:textId="5425C53C" w:rsidR="00A55413" w:rsidRPr="006076F1" w:rsidRDefault="00AA257D" w:rsidP="006076F1">
      <w:pPr>
        <w:pStyle w:val="ListParagraph"/>
        <w:numPr>
          <w:ilvl w:val="0"/>
          <w:numId w:val="6"/>
        </w:numPr>
      </w:pPr>
      <w:r>
        <w:t xml:space="preserve">Begin developing content standards (format, type, naming conventions, etc.) that will make pulling from database </w:t>
      </w:r>
      <w:r w:rsidR="00AF73A1">
        <w:t>consistent</w:t>
      </w:r>
    </w:p>
    <w:p w14:paraId="71CB098C" w14:textId="77777777" w:rsidR="00535126" w:rsidRDefault="00535126" w:rsidP="00535126">
      <w:pPr>
        <w:rPr>
          <w:b/>
        </w:rPr>
      </w:pPr>
    </w:p>
    <w:p w14:paraId="153A3F77" w14:textId="77777777" w:rsidR="00535126" w:rsidRDefault="00535126" w:rsidP="00535126">
      <w:pPr>
        <w:rPr>
          <w:b/>
        </w:rPr>
      </w:pPr>
      <w:r>
        <w:rPr>
          <w:b/>
        </w:rPr>
        <w:t>ASAP Website</w:t>
      </w:r>
    </w:p>
    <w:p w14:paraId="5ECFE9D8" w14:textId="77777777" w:rsidR="00784F08" w:rsidRDefault="00784F08" w:rsidP="00784F08">
      <w:r w:rsidRPr="00543C3F">
        <w:t xml:space="preserve">Summer 2012 </w:t>
      </w:r>
      <w:r>
        <w:t>–</w:t>
      </w:r>
      <w:r w:rsidRPr="00543C3F">
        <w:t xml:space="preserve"> Present</w:t>
      </w:r>
    </w:p>
    <w:p w14:paraId="694ADF67" w14:textId="77777777" w:rsidR="00784F08" w:rsidRDefault="00784F08" w:rsidP="00784F08">
      <w:r>
        <w:t>Status: Developing</w:t>
      </w:r>
    </w:p>
    <w:p w14:paraId="78696DBF" w14:textId="77777777" w:rsidR="00784F08" w:rsidRDefault="00784F08" w:rsidP="00784F08"/>
    <w:p w14:paraId="7FA437D6" w14:textId="52283673" w:rsidR="00784F08" w:rsidRDefault="00F52CA1" w:rsidP="00784F08">
      <w:pPr>
        <w:rPr>
          <w:u w:val="single"/>
        </w:rPr>
      </w:pPr>
      <w:r>
        <w:rPr>
          <w:u w:val="single"/>
        </w:rPr>
        <w:t>Description</w:t>
      </w:r>
    </w:p>
    <w:p w14:paraId="59FF0BE5" w14:textId="77777777" w:rsidR="00784F08" w:rsidRDefault="00784F08" w:rsidP="00784F08">
      <w:pPr>
        <w:rPr>
          <w:u w:val="single"/>
        </w:rPr>
      </w:pPr>
    </w:p>
    <w:p w14:paraId="28783379" w14:textId="77777777" w:rsidR="00784F08" w:rsidRDefault="00784F08" w:rsidP="00784F08">
      <w:pPr>
        <w:rPr>
          <w:u w:val="single"/>
        </w:rPr>
      </w:pPr>
      <w:r>
        <w:rPr>
          <w:u w:val="single"/>
        </w:rPr>
        <w:t>Team</w:t>
      </w:r>
    </w:p>
    <w:p w14:paraId="265B7649" w14:textId="77777777" w:rsidR="00784F08" w:rsidRDefault="00784F08" w:rsidP="00784F08">
      <w:pPr>
        <w:rPr>
          <w:u w:val="single"/>
        </w:rPr>
      </w:pPr>
    </w:p>
    <w:p w14:paraId="1DD59362" w14:textId="77777777" w:rsidR="00784F08" w:rsidRDefault="00784F08" w:rsidP="00784F08">
      <w:pPr>
        <w:rPr>
          <w:u w:val="single"/>
        </w:rPr>
      </w:pPr>
      <w:r>
        <w:rPr>
          <w:u w:val="single"/>
        </w:rPr>
        <w:t>Details</w:t>
      </w:r>
    </w:p>
    <w:p w14:paraId="2583C74F" w14:textId="77777777" w:rsidR="00784F08" w:rsidRDefault="00784F08" w:rsidP="00784F08">
      <w:pPr>
        <w:rPr>
          <w:u w:val="single"/>
        </w:rPr>
      </w:pPr>
    </w:p>
    <w:p w14:paraId="73D21DD8" w14:textId="4F3DAC9F" w:rsidR="00784F08" w:rsidRPr="00784F08" w:rsidRDefault="00784F08" w:rsidP="00535126">
      <w:pPr>
        <w:rPr>
          <w:u w:val="single"/>
        </w:rPr>
      </w:pPr>
      <w:r>
        <w:rPr>
          <w:u w:val="single"/>
        </w:rPr>
        <w:t>Plan</w:t>
      </w:r>
    </w:p>
    <w:p w14:paraId="76A17897" w14:textId="77777777" w:rsidR="00535126" w:rsidRDefault="00535126" w:rsidP="00535126">
      <w:pPr>
        <w:rPr>
          <w:b/>
        </w:rPr>
      </w:pPr>
    </w:p>
    <w:p w14:paraId="2B9C3A2F" w14:textId="20852841" w:rsidR="00535126" w:rsidRDefault="00D70675" w:rsidP="00535126">
      <w:pPr>
        <w:rPr>
          <w:b/>
        </w:rPr>
      </w:pPr>
      <w:r>
        <w:rPr>
          <w:b/>
        </w:rPr>
        <w:t>Alumni Kiosk</w:t>
      </w:r>
    </w:p>
    <w:p w14:paraId="7E7B345F" w14:textId="77777777" w:rsidR="00784F08" w:rsidRDefault="00784F08" w:rsidP="00784F08">
      <w:r w:rsidRPr="00543C3F">
        <w:t xml:space="preserve">Summer 2012 </w:t>
      </w:r>
      <w:r>
        <w:t>–</w:t>
      </w:r>
      <w:r w:rsidRPr="00543C3F">
        <w:t xml:space="preserve"> Present</w:t>
      </w:r>
    </w:p>
    <w:p w14:paraId="57950DFB" w14:textId="77777777" w:rsidR="00784F08" w:rsidRDefault="00784F08" w:rsidP="00784F08">
      <w:r>
        <w:t>Status: Developing</w:t>
      </w:r>
    </w:p>
    <w:p w14:paraId="0C463E90" w14:textId="77777777" w:rsidR="00784F08" w:rsidRDefault="00784F08" w:rsidP="00784F08"/>
    <w:p w14:paraId="7DDACEC2" w14:textId="68473E91" w:rsidR="00784F08" w:rsidRDefault="00F52CA1" w:rsidP="00784F08">
      <w:pPr>
        <w:rPr>
          <w:u w:val="single"/>
        </w:rPr>
      </w:pPr>
      <w:r>
        <w:rPr>
          <w:u w:val="single"/>
        </w:rPr>
        <w:t>Description</w:t>
      </w:r>
    </w:p>
    <w:p w14:paraId="4E3AEE5F" w14:textId="77777777" w:rsidR="00784F08" w:rsidRDefault="00784F08" w:rsidP="00784F08">
      <w:pPr>
        <w:rPr>
          <w:u w:val="single"/>
        </w:rPr>
      </w:pPr>
    </w:p>
    <w:p w14:paraId="45D7A321" w14:textId="77777777" w:rsidR="00784F08" w:rsidRDefault="00784F08" w:rsidP="00784F08">
      <w:pPr>
        <w:rPr>
          <w:u w:val="single"/>
        </w:rPr>
      </w:pPr>
      <w:r>
        <w:rPr>
          <w:u w:val="single"/>
        </w:rPr>
        <w:t>Team</w:t>
      </w:r>
    </w:p>
    <w:p w14:paraId="7C9A030C" w14:textId="77777777" w:rsidR="00784F08" w:rsidRDefault="00784F08" w:rsidP="00784F08">
      <w:pPr>
        <w:rPr>
          <w:u w:val="single"/>
        </w:rPr>
      </w:pPr>
    </w:p>
    <w:p w14:paraId="3B73F04D" w14:textId="77777777" w:rsidR="00784F08" w:rsidRDefault="00784F08" w:rsidP="00784F08">
      <w:pPr>
        <w:rPr>
          <w:u w:val="single"/>
        </w:rPr>
      </w:pPr>
      <w:r>
        <w:rPr>
          <w:u w:val="single"/>
        </w:rPr>
        <w:t>Details</w:t>
      </w:r>
    </w:p>
    <w:p w14:paraId="69D68712" w14:textId="77777777" w:rsidR="00784F08" w:rsidRDefault="00784F08" w:rsidP="00784F08">
      <w:pPr>
        <w:rPr>
          <w:u w:val="single"/>
        </w:rPr>
      </w:pPr>
    </w:p>
    <w:p w14:paraId="0C14367E" w14:textId="77DCD9C5" w:rsidR="00784F08" w:rsidRPr="00784F08" w:rsidRDefault="00784F08" w:rsidP="00535126">
      <w:pPr>
        <w:rPr>
          <w:u w:val="single"/>
        </w:rPr>
      </w:pPr>
      <w:r>
        <w:rPr>
          <w:u w:val="single"/>
        </w:rPr>
        <w:t>Plan</w:t>
      </w:r>
    </w:p>
    <w:sectPr w:rsidR="00784F08" w:rsidRPr="00784F08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487"/>
    <w:multiLevelType w:val="hybridMultilevel"/>
    <w:tmpl w:val="9174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80090"/>
    <w:multiLevelType w:val="hybridMultilevel"/>
    <w:tmpl w:val="F260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95869"/>
    <w:multiLevelType w:val="hybridMultilevel"/>
    <w:tmpl w:val="EE96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6106B"/>
    <w:multiLevelType w:val="hybridMultilevel"/>
    <w:tmpl w:val="3E5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F2DD7"/>
    <w:multiLevelType w:val="hybridMultilevel"/>
    <w:tmpl w:val="9A50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5396F"/>
    <w:multiLevelType w:val="hybridMultilevel"/>
    <w:tmpl w:val="1FB6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95B2C"/>
    <w:multiLevelType w:val="hybridMultilevel"/>
    <w:tmpl w:val="B05A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14ECC"/>
    <w:multiLevelType w:val="hybridMultilevel"/>
    <w:tmpl w:val="38EE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26"/>
    <w:rsid w:val="000026E8"/>
    <w:rsid w:val="00006FDB"/>
    <w:rsid w:val="00054008"/>
    <w:rsid w:val="000561F2"/>
    <w:rsid w:val="0006364D"/>
    <w:rsid w:val="000642A2"/>
    <w:rsid w:val="000672C3"/>
    <w:rsid w:val="0008014B"/>
    <w:rsid w:val="00090AB3"/>
    <w:rsid w:val="000A31C9"/>
    <w:rsid w:val="000C05B8"/>
    <w:rsid w:val="000F1DEA"/>
    <w:rsid w:val="000F2F1F"/>
    <w:rsid w:val="0012408E"/>
    <w:rsid w:val="00134A66"/>
    <w:rsid w:val="00140806"/>
    <w:rsid w:val="00180FD8"/>
    <w:rsid w:val="00183205"/>
    <w:rsid w:val="001A6119"/>
    <w:rsid w:val="001B13D1"/>
    <w:rsid w:val="001B527E"/>
    <w:rsid w:val="001E48C3"/>
    <w:rsid w:val="001F227D"/>
    <w:rsid w:val="00220EF8"/>
    <w:rsid w:val="002218A5"/>
    <w:rsid w:val="002244A0"/>
    <w:rsid w:val="002424EF"/>
    <w:rsid w:val="00242AAD"/>
    <w:rsid w:val="00264C40"/>
    <w:rsid w:val="00297983"/>
    <w:rsid w:val="002B42DE"/>
    <w:rsid w:val="002B70C1"/>
    <w:rsid w:val="002C11C8"/>
    <w:rsid w:val="002C611B"/>
    <w:rsid w:val="002D4DD2"/>
    <w:rsid w:val="002E22FF"/>
    <w:rsid w:val="00343EC8"/>
    <w:rsid w:val="00372587"/>
    <w:rsid w:val="00376B37"/>
    <w:rsid w:val="00394E62"/>
    <w:rsid w:val="003D0CC6"/>
    <w:rsid w:val="003D6084"/>
    <w:rsid w:val="00407495"/>
    <w:rsid w:val="00421C60"/>
    <w:rsid w:val="004673AF"/>
    <w:rsid w:val="004A4F4B"/>
    <w:rsid w:val="004F1EFE"/>
    <w:rsid w:val="00512CD0"/>
    <w:rsid w:val="00530C71"/>
    <w:rsid w:val="00535126"/>
    <w:rsid w:val="00543C3F"/>
    <w:rsid w:val="005B0A86"/>
    <w:rsid w:val="00606853"/>
    <w:rsid w:val="006076F1"/>
    <w:rsid w:val="00646081"/>
    <w:rsid w:val="00664C08"/>
    <w:rsid w:val="006B22CC"/>
    <w:rsid w:val="006E7DCD"/>
    <w:rsid w:val="0070610D"/>
    <w:rsid w:val="00715BDD"/>
    <w:rsid w:val="00724817"/>
    <w:rsid w:val="00726F12"/>
    <w:rsid w:val="007331C1"/>
    <w:rsid w:val="00737571"/>
    <w:rsid w:val="00756E0F"/>
    <w:rsid w:val="007652BC"/>
    <w:rsid w:val="00774B9D"/>
    <w:rsid w:val="00784AD5"/>
    <w:rsid w:val="00784F08"/>
    <w:rsid w:val="00785619"/>
    <w:rsid w:val="00795A23"/>
    <w:rsid w:val="00796DFB"/>
    <w:rsid w:val="007A2CD0"/>
    <w:rsid w:val="007A58DF"/>
    <w:rsid w:val="007B1D20"/>
    <w:rsid w:val="007E69E5"/>
    <w:rsid w:val="007F2DEB"/>
    <w:rsid w:val="007F3014"/>
    <w:rsid w:val="007F6155"/>
    <w:rsid w:val="007F6470"/>
    <w:rsid w:val="00851C39"/>
    <w:rsid w:val="00852B19"/>
    <w:rsid w:val="0086609E"/>
    <w:rsid w:val="00884847"/>
    <w:rsid w:val="00884C44"/>
    <w:rsid w:val="008C5AE2"/>
    <w:rsid w:val="008D02D1"/>
    <w:rsid w:val="008E2D38"/>
    <w:rsid w:val="008F60EA"/>
    <w:rsid w:val="00903AF5"/>
    <w:rsid w:val="00927243"/>
    <w:rsid w:val="00943BEC"/>
    <w:rsid w:val="00950D1A"/>
    <w:rsid w:val="00960285"/>
    <w:rsid w:val="009652F1"/>
    <w:rsid w:val="009863A9"/>
    <w:rsid w:val="009879ED"/>
    <w:rsid w:val="009B426C"/>
    <w:rsid w:val="009C0A18"/>
    <w:rsid w:val="009E7377"/>
    <w:rsid w:val="009F74EA"/>
    <w:rsid w:val="009F7EA7"/>
    <w:rsid w:val="00A10FA4"/>
    <w:rsid w:val="00A41BB0"/>
    <w:rsid w:val="00A450B9"/>
    <w:rsid w:val="00A47573"/>
    <w:rsid w:val="00A54492"/>
    <w:rsid w:val="00A55413"/>
    <w:rsid w:val="00A56293"/>
    <w:rsid w:val="00A723C5"/>
    <w:rsid w:val="00A80747"/>
    <w:rsid w:val="00A90E14"/>
    <w:rsid w:val="00AA257D"/>
    <w:rsid w:val="00AF73A1"/>
    <w:rsid w:val="00B06C09"/>
    <w:rsid w:val="00B124A7"/>
    <w:rsid w:val="00B23481"/>
    <w:rsid w:val="00B36EE7"/>
    <w:rsid w:val="00B475EF"/>
    <w:rsid w:val="00B67523"/>
    <w:rsid w:val="00B70625"/>
    <w:rsid w:val="00B749C9"/>
    <w:rsid w:val="00B91586"/>
    <w:rsid w:val="00BB2EAF"/>
    <w:rsid w:val="00BB4628"/>
    <w:rsid w:val="00BB6225"/>
    <w:rsid w:val="00BB7F1D"/>
    <w:rsid w:val="00BC4619"/>
    <w:rsid w:val="00BE1653"/>
    <w:rsid w:val="00CB3AB5"/>
    <w:rsid w:val="00CC5951"/>
    <w:rsid w:val="00D019C2"/>
    <w:rsid w:val="00D10E76"/>
    <w:rsid w:val="00D12D00"/>
    <w:rsid w:val="00D30657"/>
    <w:rsid w:val="00D3548B"/>
    <w:rsid w:val="00D70675"/>
    <w:rsid w:val="00DA010F"/>
    <w:rsid w:val="00DF1A5E"/>
    <w:rsid w:val="00E213CE"/>
    <w:rsid w:val="00E2198E"/>
    <w:rsid w:val="00E615EF"/>
    <w:rsid w:val="00EA0143"/>
    <w:rsid w:val="00EA2608"/>
    <w:rsid w:val="00EA4854"/>
    <w:rsid w:val="00EA6BE7"/>
    <w:rsid w:val="00ED12B2"/>
    <w:rsid w:val="00F13B48"/>
    <w:rsid w:val="00F477AF"/>
    <w:rsid w:val="00F4782B"/>
    <w:rsid w:val="00F52CA1"/>
    <w:rsid w:val="00F54D08"/>
    <w:rsid w:val="00F832A4"/>
    <w:rsid w:val="00F83EE4"/>
    <w:rsid w:val="00FC1173"/>
    <w:rsid w:val="00F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46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970</Words>
  <Characters>5535</Characters>
  <Application>Microsoft Macintosh Word</Application>
  <DocSecurity>0</DocSecurity>
  <Lines>46</Lines>
  <Paragraphs>12</Paragraphs>
  <ScaleCrop>false</ScaleCrop>
  <Company>asap</Company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178</cp:revision>
  <dcterms:created xsi:type="dcterms:W3CDTF">2012-06-20T15:54:00Z</dcterms:created>
  <dcterms:modified xsi:type="dcterms:W3CDTF">2012-06-21T23:28:00Z</dcterms:modified>
</cp:coreProperties>
</file>