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B92D" w14:textId="77777777" w:rsidR="009E7377" w:rsidRDefault="00024DC5" w:rsidP="00024DC5">
      <w:pPr>
        <w:jc w:val="center"/>
        <w:rPr>
          <w:b/>
        </w:rPr>
      </w:pPr>
      <w:r>
        <w:rPr>
          <w:b/>
        </w:rPr>
        <w:t>Life of a Meter Data Structure</w:t>
      </w:r>
    </w:p>
    <w:p w14:paraId="5B2EEC35" w14:textId="77777777" w:rsidR="00024DC5" w:rsidRDefault="00024DC5" w:rsidP="00024DC5">
      <w:pPr>
        <w:jc w:val="center"/>
        <w:rPr>
          <w:b/>
        </w:rPr>
      </w:pPr>
    </w:p>
    <w:p w14:paraId="322886A5" w14:textId="77777777" w:rsidR="00024DC5" w:rsidRPr="00840329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Design Specs</w:t>
      </w:r>
    </w:p>
    <w:p w14:paraId="57C2362A" w14:textId="77777777" w:rsidR="00024DC5" w:rsidRPr="00840329" w:rsidRDefault="00024DC5" w:rsidP="00024DC5">
      <w:pPr>
        <w:rPr>
          <w:sz w:val="28"/>
          <w:szCs w:val="28"/>
        </w:rPr>
      </w:pPr>
      <w:r w:rsidRPr="00840329">
        <w:rPr>
          <w:sz w:val="28"/>
          <w:szCs w:val="28"/>
        </w:rPr>
        <w:t>Description</w:t>
      </w:r>
    </w:p>
    <w:p w14:paraId="50A4DB5F" w14:textId="77777777" w:rsidR="00024DC5" w:rsidRPr="00840329" w:rsidRDefault="00024DC5" w:rsidP="00024DC5">
      <w:pPr>
        <w:rPr>
          <w:b/>
        </w:rPr>
      </w:pPr>
      <w:r w:rsidRPr="00840329">
        <w:rPr>
          <w:sz w:val="28"/>
          <w:szCs w:val="28"/>
        </w:rPr>
        <w:tab/>
      </w:r>
      <w:r w:rsidRPr="00840329">
        <w:rPr>
          <w:b/>
        </w:rPr>
        <w:t>Legal (purchase contracts)</w:t>
      </w:r>
    </w:p>
    <w:p w14:paraId="5F80BDDA" w14:textId="77777777" w:rsidR="00840329" w:rsidRDefault="00840329" w:rsidP="00024DC5">
      <w:r w:rsidRPr="00840329">
        <w:rPr>
          <w:b/>
        </w:rPr>
        <w:tab/>
      </w:r>
      <w:r w:rsidRPr="00840329">
        <w:t>Description</w:t>
      </w:r>
    </w:p>
    <w:p w14:paraId="69003513" w14:textId="77777777" w:rsidR="00840329" w:rsidRDefault="00840329" w:rsidP="00840329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480114C9" w14:textId="77777777" w:rsidR="00840329" w:rsidRPr="00840329" w:rsidRDefault="00840329" w:rsidP="00840329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6C8738A9" w14:textId="77777777" w:rsidR="00024DC5" w:rsidRPr="00840329" w:rsidRDefault="00024DC5" w:rsidP="00024DC5">
      <w:pPr>
        <w:rPr>
          <w:b/>
        </w:rPr>
      </w:pPr>
      <w:r w:rsidRPr="00840329">
        <w:rPr>
          <w:b/>
        </w:rPr>
        <w:tab/>
        <w:t>HR (Hiring and Management of Employees)</w:t>
      </w:r>
    </w:p>
    <w:p w14:paraId="1A959CD7" w14:textId="77777777" w:rsidR="00840329" w:rsidRDefault="00840329" w:rsidP="00840329">
      <w:pPr>
        <w:ind w:firstLine="720"/>
      </w:pPr>
      <w:r w:rsidRPr="00840329">
        <w:t>Description</w:t>
      </w:r>
    </w:p>
    <w:p w14:paraId="14BB4838" w14:textId="77777777" w:rsidR="000F1E3F" w:rsidRDefault="000F1E3F" w:rsidP="000F1E3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693E43C8" w14:textId="57F17BC2" w:rsidR="000F1E3F" w:rsidRPr="000F1E3F" w:rsidRDefault="000F1E3F" w:rsidP="000F1E3F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78AE97E1" w14:textId="77777777" w:rsidR="00024DC5" w:rsidRPr="00840329" w:rsidRDefault="00024DC5" w:rsidP="00024DC5">
      <w:pPr>
        <w:rPr>
          <w:b/>
        </w:rPr>
      </w:pPr>
      <w:r w:rsidRPr="00840329">
        <w:rPr>
          <w:b/>
        </w:rPr>
        <w:tab/>
        <w:t>Meter Tech</w:t>
      </w:r>
    </w:p>
    <w:p w14:paraId="5D058048" w14:textId="77777777" w:rsidR="00840329" w:rsidRDefault="00840329" w:rsidP="00840329">
      <w:pPr>
        <w:ind w:firstLine="720"/>
      </w:pPr>
      <w:r w:rsidRPr="00840329">
        <w:t>Description</w:t>
      </w:r>
    </w:p>
    <w:p w14:paraId="4FCF158A" w14:textId="77777777" w:rsidR="000F1E3F" w:rsidRDefault="000F1E3F" w:rsidP="000F1E3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6625B64A" w14:textId="2954552E" w:rsidR="000F1E3F" w:rsidRPr="000F1E3F" w:rsidRDefault="000F1E3F" w:rsidP="000F1E3F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37173993" w14:textId="77777777" w:rsidR="00024DC5" w:rsidRPr="00840329" w:rsidRDefault="00024DC5" w:rsidP="00024DC5">
      <w:pPr>
        <w:rPr>
          <w:b/>
        </w:rPr>
      </w:pPr>
      <w:r w:rsidRPr="00840329">
        <w:rPr>
          <w:b/>
        </w:rPr>
        <w:tab/>
        <w:t>Strategy</w:t>
      </w:r>
    </w:p>
    <w:p w14:paraId="11089A11" w14:textId="77777777" w:rsidR="00840329" w:rsidRDefault="00840329" w:rsidP="00840329">
      <w:pPr>
        <w:ind w:firstLine="720"/>
      </w:pPr>
      <w:r w:rsidRPr="00840329">
        <w:t>Description</w:t>
      </w:r>
    </w:p>
    <w:p w14:paraId="7E18514F" w14:textId="77777777" w:rsidR="000F1E3F" w:rsidRDefault="000F1E3F" w:rsidP="000F1E3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23548FAB" w14:textId="057F1672" w:rsidR="000F1E3F" w:rsidRPr="000F1E3F" w:rsidRDefault="000F1E3F" w:rsidP="000F1E3F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120B339A" w14:textId="77777777" w:rsidR="00024DC5" w:rsidRPr="00840329" w:rsidRDefault="00024DC5" w:rsidP="00024DC5">
      <w:pPr>
        <w:rPr>
          <w:b/>
        </w:rPr>
      </w:pPr>
      <w:r w:rsidRPr="00840329">
        <w:rPr>
          <w:b/>
        </w:rPr>
        <w:tab/>
        <w:t>Communications (public education)</w:t>
      </w:r>
    </w:p>
    <w:p w14:paraId="52C761FA" w14:textId="77777777" w:rsidR="00840329" w:rsidRDefault="00840329" w:rsidP="00840329">
      <w:pPr>
        <w:ind w:firstLine="720"/>
      </w:pPr>
      <w:r w:rsidRPr="00840329">
        <w:t>Description</w:t>
      </w:r>
    </w:p>
    <w:p w14:paraId="704C3843" w14:textId="77777777" w:rsidR="000F1E3F" w:rsidRDefault="000F1E3F" w:rsidP="000F1E3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778CD174" w14:textId="16464A98" w:rsidR="000F1E3F" w:rsidRPr="000F1E3F" w:rsidRDefault="000F1E3F" w:rsidP="000F1E3F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46069527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Purchase Approval</w:t>
      </w:r>
    </w:p>
    <w:p w14:paraId="554DCE5E" w14:textId="143FE2F1" w:rsidR="00FA3685" w:rsidRDefault="00FA3685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F2DE1E" w14:textId="449FA237" w:rsidR="00FA3685" w:rsidRDefault="00FA3685" w:rsidP="00024DC5">
      <w:pPr>
        <w:rPr>
          <w:b/>
        </w:rPr>
      </w:pPr>
      <w:r>
        <w:rPr>
          <w:sz w:val="28"/>
          <w:szCs w:val="28"/>
        </w:rPr>
        <w:tab/>
      </w:r>
      <w:r>
        <w:rPr>
          <w:b/>
        </w:rPr>
        <w:t>T&amp;D Planning</w:t>
      </w:r>
    </w:p>
    <w:p w14:paraId="6B1CA2D4" w14:textId="2F0A09B2" w:rsidR="00FA3685" w:rsidRDefault="00FA3685" w:rsidP="00024DC5">
      <w:r>
        <w:rPr>
          <w:b/>
        </w:rPr>
        <w:tab/>
      </w:r>
      <w:r>
        <w:t>Description</w:t>
      </w:r>
    </w:p>
    <w:p w14:paraId="49A5DF6B" w14:textId="77777777" w:rsidR="00FA3685" w:rsidRDefault="00FA3685" w:rsidP="00FA3685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62B80BB4" w14:textId="6C606D92" w:rsidR="00FA3685" w:rsidRPr="00FA3685" w:rsidRDefault="00FA3685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D805357" w14:textId="6C835DCC" w:rsidR="00FA3685" w:rsidRDefault="00FA3685" w:rsidP="00024DC5">
      <w:pPr>
        <w:rPr>
          <w:b/>
        </w:rPr>
      </w:pPr>
      <w:r>
        <w:tab/>
      </w:r>
      <w:r>
        <w:rPr>
          <w:b/>
        </w:rPr>
        <w:t>Executive Approval</w:t>
      </w:r>
    </w:p>
    <w:p w14:paraId="64BAC779" w14:textId="00D0BB8F" w:rsidR="00FA3685" w:rsidRDefault="00FA3685" w:rsidP="00024DC5">
      <w:r>
        <w:rPr>
          <w:b/>
        </w:rPr>
        <w:tab/>
      </w:r>
      <w:r>
        <w:t>Description</w:t>
      </w:r>
    </w:p>
    <w:p w14:paraId="3E76385C" w14:textId="77777777" w:rsidR="00FA3685" w:rsidRDefault="00FA3685" w:rsidP="00FA3685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4A587466" w14:textId="7F8808E2" w:rsidR="00FA3685" w:rsidRPr="00FA3685" w:rsidRDefault="00FA3685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0594D123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Purchase Order</w:t>
      </w:r>
    </w:p>
    <w:p w14:paraId="3DC1FE42" w14:textId="07621C7C" w:rsidR="001846C5" w:rsidRDefault="001846C5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5643F02F" w14:textId="7A2702B2" w:rsidR="001846C5" w:rsidRDefault="001846C5" w:rsidP="00024DC5">
      <w:pPr>
        <w:rPr>
          <w:b/>
        </w:rPr>
      </w:pPr>
      <w:r>
        <w:rPr>
          <w:sz w:val="28"/>
          <w:szCs w:val="28"/>
        </w:rPr>
        <w:tab/>
      </w:r>
      <w:r>
        <w:rPr>
          <w:b/>
        </w:rPr>
        <w:t>Stockroom – Purchasing Agent</w:t>
      </w:r>
    </w:p>
    <w:p w14:paraId="6BE98F30" w14:textId="3742DA9A" w:rsidR="001846C5" w:rsidRDefault="001846C5" w:rsidP="00024DC5">
      <w:r>
        <w:rPr>
          <w:b/>
        </w:rPr>
        <w:tab/>
      </w:r>
      <w:r>
        <w:t>Description</w:t>
      </w:r>
    </w:p>
    <w:p w14:paraId="1AC924BB" w14:textId="77777777" w:rsidR="001846C5" w:rsidRDefault="001846C5" w:rsidP="001846C5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0C65C4FD" w14:textId="6C543379" w:rsidR="001846C5" w:rsidRPr="001846C5" w:rsidRDefault="001846C5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3927E8A2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Receive Meters/Modules</w:t>
      </w:r>
    </w:p>
    <w:p w14:paraId="01A86F1F" w14:textId="78B0263F" w:rsidR="00E67A9F" w:rsidRDefault="00E67A9F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35BB9782" w14:textId="7936B2A3" w:rsidR="00E67A9F" w:rsidRDefault="00E67A9F" w:rsidP="00024DC5">
      <w:pPr>
        <w:rPr>
          <w:b/>
        </w:rPr>
      </w:pPr>
      <w:r>
        <w:rPr>
          <w:sz w:val="28"/>
          <w:szCs w:val="28"/>
        </w:rPr>
        <w:tab/>
      </w:r>
      <w:r>
        <w:rPr>
          <w:b/>
        </w:rPr>
        <w:t>Banner Tech</w:t>
      </w:r>
    </w:p>
    <w:p w14:paraId="710573C1" w14:textId="46F9E602" w:rsidR="00E67A9F" w:rsidRDefault="00E67A9F" w:rsidP="00024DC5">
      <w:r>
        <w:rPr>
          <w:b/>
        </w:rPr>
        <w:tab/>
      </w:r>
      <w:r>
        <w:t>Description</w:t>
      </w:r>
    </w:p>
    <w:p w14:paraId="235E4ECC" w14:textId="77777777" w:rsidR="00E67A9F" w:rsidRDefault="00E67A9F" w:rsidP="00E67A9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160D9D75" w14:textId="001334A1" w:rsidR="00E67A9F" w:rsidRDefault="00E67A9F" w:rsidP="00024DC5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62252B45" w14:textId="6CA3F6F2" w:rsidR="00E67A9F" w:rsidRDefault="00E67A9F" w:rsidP="00024DC5">
      <w:pPr>
        <w:rPr>
          <w:b/>
        </w:rPr>
      </w:pPr>
      <w:r>
        <w:tab/>
      </w:r>
      <w:r>
        <w:rPr>
          <w:b/>
        </w:rPr>
        <w:t>Business Support Services</w:t>
      </w:r>
    </w:p>
    <w:p w14:paraId="37B317C7" w14:textId="4B9C0335" w:rsidR="00E67A9F" w:rsidRDefault="00E67A9F" w:rsidP="00024DC5">
      <w:r>
        <w:rPr>
          <w:b/>
        </w:rPr>
        <w:lastRenderedPageBreak/>
        <w:tab/>
      </w:r>
      <w:r>
        <w:t>Description</w:t>
      </w:r>
    </w:p>
    <w:p w14:paraId="7739D1F4" w14:textId="77777777" w:rsidR="00E67A9F" w:rsidRDefault="00E67A9F" w:rsidP="00E67A9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7BD6B710" w14:textId="1029F146" w:rsidR="00E67A9F" w:rsidRPr="00E67A9F" w:rsidRDefault="00E67A9F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CD6E856" w14:textId="0E0CE7F2" w:rsidR="00E67A9F" w:rsidRDefault="00E67A9F" w:rsidP="00024DC5">
      <w:pPr>
        <w:rPr>
          <w:b/>
        </w:rPr>
      </w:pPr>
      <w:r>
        <w:tab/>
      </w:r>
      <w:r>
        <w:rPr>
          <w:b/>
        </w:rPr>
        <w:t>Account/Rates</w:t>
      </w:r>
    </w:p>
    <w:p w14:paraId="51DFB418" w14:textId="2D12D370" w:rsidR="00E67A9F" w:rsidRDefault="00E67A9F" w:rsidP="00024DC5">
      <w:r>
        <w:rPr>
          <w:b/>
        </w:rPr>
        <w:tab/>
      </w:r>
      <w:r>
        <w:t>Description</w:t>
      </w:r>
    </w:p>
    <w:p w14:paraId="5B74A35C" w14:textId="77777777" w:rsidR="00E67A9F" w:rsidRDefault="00E67A9F" w:rsidP="00E67A9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3419C3AD" w14:textId="7475D93E" w:rsidR="00E67A9F" w:rsidRPr="00E67A9F" w:rsidRDefault="00E67A9F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7D18CC9" w14:textId="0DAE3DB0" w:rsidR="00E67A9F" w:rsidRDefault="00E67A9F" w:rsidP="00024DC5">
      <w:pPr>
        <w:rPr>
          <w:b/>
        </w:rPr>
      </w:pPr>
      <w:r>
        <w:rPr>
          <w:b/>
        </w:rPr>
        <w:tab/>
        <w:t>PST</w:t>
      </w:r>
    </w:p>
    <w:p w14:paraId="4646300D" w14:textId="2BE89E4C" w:rsidR="00E67A9F" w:rsidRDefault="00E67A9F" w:rsidP="00024DC5">
      <w:r>
        <w:rPr>
          <w:b/>
        </w:rPr>
        <w:tab/>
      </w:r>
      <w:r>
        <w:t>Description</w:t>
      </w:r>
    </w:p>
    <w:p w14:paraId="1AE5A9B7" w14:textId="77777777" w:rsidR="00E67A9F" w:rsidRDefault="00E67A9F" w:rsidP="00E67A9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681C25DE" w14:textId="328944C0" w:rsidR="00E67A9F" w:rsidRPr="00E67A9F" w:rsidRDefault="00E67A9F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4B145C2D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Delivery to Outlying Divisions</w:t>
      </w:r>
    </w:p>
    <w:p w14:paraId="4F9BC81D" w14:textId="3C1CEB42" w:rsidR="004D426F" w:rsidRDefault="004D426F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658EA30" w14:textId="214CB9EF" w:rsidR="004D426F" w:rsidRDefault="004D426F" w:rsidP="00024DC5">
      <w:pPr>
        <w:rPr>
          <w:b/>
        </w:rPr>
      </w:pPr>
      <w:r>
        <w:rPr>
          <w:sz w:val="28"/>
          <w:szCs w:val="28"/>
        </w:rPr>
        <w:tab/>
      </w:r>
      <w:r>
        <w:rPr>
          <w:b/>
        </w:rPr>
        <w:t>Stockroom</w:t>
      </w:r>
    </w:p>
    <w:p w14:paraId="358A9A43" w14:textId="1785C524" w:rsidR="004D426F" w:rsidRDefault="004D426F" w:rsidP="004D426F">
      <w:pPr>
        <w:ind w:firstLine="720"/>
      </w:pPr>
      <w:r>
        <w:t>Description</w:t>
      </w:r>
    </w:p>
    <w:p w14:paraId="487A6043" w14:textId="77777777" w:rsidR="004D426F" w:rsidRDefault="004D426F" w:rsidP="004D426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4FC80BD2" w14:textId="3BF22AB3" w:rsidR="004D426F" w:rsidRPr="004D426F" w:rsidRDefault="004D426F" w:rsidP="004D426F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01E8BC37" w14:textId="241E8225" w:rsidR="004D426F" w:rsidRDefault="004D426F" w:rsidP="004D426F">
      <w:pPr>
        <w:ind w:firstLine="720"/>
        <w:rPr>
          <w:b/>
        </w:rPr>
      </w:pPr>
      <w:r>
        <w:rPr>
          <w:b/>
        </w:rPr>
        <w:t>Fleet</w:t>
      </w:r>
    </w:p>
    <w:p w14:paraId="58893E0E" w14:textId="74B1459A" w:rsidR="004D426F" w:rsidRDefault="004D426F" w:rsidP="004D426F">
      <w:pPr>
        <w:ind w:firstLine="720"/>
      </w:pPr>
      <w:r>
        <w:t>Description</w:t>
      </w:r>
    </w:p>
    <w:p w14:paraId="0A5EC22E" w14:textId="77777777" w:rsidR="004D426F" w:rsidRDefault="004D426F" w:rsidP="004D426F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545CE234" w14:textId="323463AB" w:rsidR="004D426F" w:rsidRPr="004D426F" w:rsidRDefault="004D426F" w:rsidP="004D426F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67211591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Meter Install/Exchange</w:t>
      </w:r>
    </w:p>
    <w:p w14:paraId="44837194" w14:textId="445FFBDA" w:rsidR="00E46638" w:rsidRDefault="00E46638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7D050364" w14:textId="107B4713" w:rsidR="00E46638" w:rsidRDefault="00E46638" w:rsidP="00024DC5">
      <w:pPr>
        <w:rPr>
          <w:b/>
        </w:rPr>
      </w:pPr>
      <w:r>
        <w:rPr>
          <w:sz w:val="28"/>
          <w:szCs w:val="28"/>
        </w:rPr>
        <w:tab/>
      </w:r>
      <w:r>
        <w:rPr>
          <w:b/>
        </w:rPr>
        <w:t>Safety (training)</w:t>
      </w:r>
    </w:p>
    <w:p w14:paraId="0F3F7514" w14:textId="498482A0" w:rsidR="00E46638" w:rsidRDefault="00E46638" w:rsidP="00024DC5">
      <w:r>
        <w:rPr>
          <w:b/>
        </w:rPr>
        <w:tab/>
      </w:r>
      <w:r>
        <w:t>Description</w:t>
      </w:r>
    </w:p>
    <w:p w14:paraId="2DDF0AAA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31CD5913" w14:textId="4C2508CA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F7C2AD9" w14:textId="36851DA7" w:rsidR="00E46638" w:rsidRDefault="00E46638" w:rsidP="00024DC5">
      <w:pPr>
        <w:rPr>
          <w:b/>
        </w:rPr>
      </w:pPr>
      <w:r>
        <w:tab/>
      </w:r>
      <w:r>
        <w:rPr>
          <w:b/>
        </w:rPr>
        <w:t>Meter Tech</w:t>
      </w:r>
    </w:p>
    <w:p w14:paraId="799DD1C3" w14:textId="4873E4FF" w:rsidR="00E46638" w:rsidRDefault="00E46638" w:rsidP="00024DC5">
      <w:r>
        <w:rPr>
          <w:b/>
        </w:rPr>
        <w:tab/>
      </w:r>
      <w:r>
        <w:t>Description</w:t>
      </w:r>
    </w:p>
    <w:p w14:paraId="78C7E234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43CF0A38" w14:textId="0AC46FE7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4BDF16A0" w14:textId="24C5E0EE" w:rsidR="00E46638" w:rsidRDefault="00E46638" w:rsidP="00024DC5">
      <w:pPr>
        <w:rPr>
          <w:b/>
        </w:rPr>
      </w:pPr>
      <w:r>
        <w:tab/>
      </w:r>
      <w:r>
        <w:rPr>
          <w:b/>
        </w:rPr>
        <w:t>Planning</w:t>
      </w:r>
    </w:p>
    <w:p w14:paraId="1EEDD30A" w14:textId="411F1CE9" w:rsidR="00E46638" w:rsidRDefault="00E46638" w:rsidP="00024DC5">
      <w:r>
        <w:tab/>
        <w:t>Description</w:t>
      </w:r>
    </w:p>
    <w:p w14:paraId="4D525EEC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2D05A9DD" w14:textId="4BBA3860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5652CA13" w14:textId="4C15396A" w:rsidR="00E46638" w:rsidRDefault="00E46638" w:rsidP="00024DC5">
      <w:pPr>
        <w:rPr>
          <w:b/>
        </w:rPr>
      </w:pPr>
      <w:r>
        <w:tab/>
      </w:r>
      <w:r>
        <w:rPr>
          <w:b/>
        </w:rPr>
        <w:t>Engineering</w:t>
      </w:r>
    </w:p>
    <w:p w14:paraId="4211922B" w14:textId="3721468D" w:rsidR="0022100B" w:rsidRDefault="00E46638" w:rsidP="00024DC5">
      <w:r>
        <w:rPr>
          <w:b/>
        </w:rPr>
        <w:tab/>
      </w:r>
      <w:r>
        <w:t>Description</w:t>
      </w:r>
    </w:p>
    <w:p w14:paraId="70DC2E63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64B0E208" w14:textId="0ED92CB1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50C2DB5" w14:textId="73DC5544" w:rsidR="00E46638" w:rsidRDefault="00E46638" w:rsidP="00024DC5">
      <w:pPr>
        <w:rPr>
          <w:b/>
        </w:rPr>
      </w:pPr>
      <w:r>
        <w:tab/>
      </w:r>
      <w:r>
        <w:rPr>
          <w:b/>
        </w:rPr>
        <w:t>Key Accounts</w:t>
      </w:r>
    </w:p>
    <w:p w14:paraId="33B2F7E2" w14:textId="41E471C1" w:rsidR="00E46638" w:rsidRDefault="00E46638" w:rsidP="00024DC5">
      <w:r>
        <w:rPr>
          <w:b/>
        </w:rPr>
        <w:tab/>
      </w:r>
      <w:r>
        <w:t>Description</w:t>
      </w:r>
    </w:p>
    <w:p w14:paraId="1B1C9946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3C942A03" w14:textId="704D90A6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70A9EC8B" w14:textId="62A85748" w:rsidR="00E46638" w:rsidRDefault="00E46638" w:rsidP="00024DC5">
      <w:pPr>
        <w:rPr>
          <w:b/>
        </w:rPr>
      </w:pPr>
      <w:r>
        <w:tab/>
      </w:r>
      <w:r>
        <w:rPr>
          <w:b/>
        </w:rPr>
        <w:t>PST</w:t>
      </w:r>
    </w:p>
    <w:p w14:paraId="5E183B50" w14:textId="28A0C03B" w:rsidR="00E46638" w:rsidRDefault="00E46638" w:rsidP="00024DC5">
      <w:r>
        <w:rPr>
          <w:b/>
        </w:rPr>
        <w:tab/>
      </w:r>
      <w:r>
        <w:t>Description</w:t>
      </w:r>
    </w:p>
    <w:p w14:paraId="779ADA12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6AB3323A" w14:textId="2520C6BC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1B7F0E2" w14:textId="7A2AFFD6" w:rsidR="00E46638" w:rsidRDefault="00E46638" w:rsidP="00024DC5">
      <w:pPr>
        <w:rPr>
          <w:b/>
        </w:rPr>
      </w:pPr>
      <w:r>
        <w:tab/>
      </w:r>
      <w:r>
        <w:rPr>
          <w:b/>
        </w:rPr>
        <w:t>Line</w:t>
      </w:r>
    </w:p>
    <w:p w14:paraId="7B6F5C0B" w14:textId="77CC6091" w:rsidR="00E46638" w:rsidRDefault="00E46638" w:rsidP="00024DC5">
      <w:r>
        <w:rPr>
          <w:b/>
        </w:rPr>
        <w:tab/>
      </w:r>
      <w:r>
        <w:t>Description</w:t>
      </w:r>
    </w:p>
    <w:p w14:paraId="2239DABA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7574F076" w14:textId="3B71DE38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17C4E686" w14:textId="7DE49682" w:rsidR="00E46638" w:rsidRDefault="00E46638" w:rsidP="00024DC5">
      <w:pPr>
        <w:rPr>
          <w:b/>
        </w:rPr>
      </w:pPr>
      <w:r>
        <w:tab/>
      </w:r>
      <w:r>
        <w:rPr>
          <w:b/>
        </w:rPr>
        <w:t>System Ops</w:t>
      </w:r>
    </w:p>
    <w:p w14:paraId="30F33929" w14:textId="65C16F31" w:rsidR="00E46638" w:rsidRDefault="00E46638" w:rsidP="00024DC5">
      <w:r>
        <w:rPr>
          <w:b/>
        </w:rPr>
        <w:tab/>
      </w:r>
      <w:r>
        <w:t>Description</w:t>
      </w:r>
    </w:p>
    <w:p w14:paraId="786F2F31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1A66E516" w14:textId="2AC52B07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4D162620" w14:textId="7840995D" w:rsidR="00E46638" w:rsidRDefault="00E46638" w:rsidP="00024DC5">
      <w:pPr>
        <w:rPr>
          <w:b/>
        </w:rPr>
      </w:pPr>
      <w:r>
        <w:tab/>
      </w:r>
      <w:r>
        <w:rPr>
          <w:b/>
        </w:rPr>
        <w:t>Customer Service</w:t>
      </w:r>
    </w:p>
    <w:p w14:paraId="78127C89" w14:textId="21057FD3" w:rsidR="00E46638" w:rsidRDefault="00E46638" w:rsidP="00024DC5">
      <w:r>
        <w:rPr>
          <w:b/>
        </w:rPr>
        <w:tab/>
      </w:r>
      <w:r>
        <w:t>Description</w:t>
      </w:r>
    </w:p>
    <w:p w14:paraId="38334549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69107A5E" w14:textId="6EA858B4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355F3874" w14:textId="1B95F0F6" w:rsidR="00E46638" w:rsidRDefault="00E46638" w:rsidP="00024DC5">
      <w:pPr>
        <w:rPr>
          <w:b/>
        </w:rPr>
      </w:pPr>
      <w:r>
        <w:tab/>
      </w:r>
      <w:r>
        <w:rPr>
          <w:b/>
        </w:rPr>
        <w:t>Central Dispatch</w:t>
      </w:r>
    </w:p>
    <w:p w14:paraId="50BDC75C" w14:textId="7E338234" w:rsidR="00E46638" w:rsidRDefault="00E46638" w:rsidP="00024DC5">
      <w:r>
        <w:rPr>
          <w:b/>
        </w:rPr>
        <w:tab/>
      </w:r>
      <w:r>
        <w:t>Description</w:t>
      </w:r>
    </w:p>
    <w:p w14:paraId="3B7EFD7C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4B5FF677" w14:textId="5A7410BF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4457FA8B" w14:textId="2ACAA239" w:rsidR="00E46638" w:rsidRDefault="00E46638" w:rsidP="00024DC5">
      <w:pPr>
        <w:rPr>
          <w:b/>
        </w:rPr>
      </w:pPr>
      <w:r>
        <w:tab/>
      </w:r>
      <w:r>
        <w:rPr>
          <w:b/>
        </w:rPr>
        <w:t>Business Support Services</w:t>
      </w:r>
    </w:p>
    <w:p w14:paraId="250E25BE" w14:textId="17760BE1" w:rsidR="00E46638" w:rsidRDefault="00E46638" w:rsidP="00024DC5">
      <w:r>
        <w:rPr>
          <w:b/>
        </w:rPr>
        <w:tab/>
      </w:r>
      <w:r>
        <w:t>Description</w:t>
      </w:r>
    </w:p>
    <w:p w14:paraId="49E13BA4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31B362C7" w14:textId="5757CEE0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B05C57D" w14:textId="172FB37B" w:rsidR="00E46638" w:rsidRDefault="00E46638" w:rsidP="00024DC5">
      <w:pPr>
        <w:rPr>
          <w:b/>
        </w:rPr>
      </w:pPr>
      <w:r>
        <w:tab/>
      </w:r>
      <w:r>
        <w:rPr>
          <w:b/>
        </w:rPr>
        <w:t>Admins</w:t>
      </w:r>
    </w:p>
    <w:p w14:paraId="24C43B9D" w14:textId="0CB85F31" w:rsidR="00E46638" w:rsidRDefault="00E46638" w:rsidP="00024DC5">
      <w:r>
        <w:rPr>
          <w:b/>
        </w:rPr>
        <w:tab/>
      </w:r>
      <w:r>
        <w:t>Description</w:t>
      </w:r>
    </w:p>
    <w:p w14:paraId="79C076CB" w14:textId="77777777" w:rsidR="0022100B" w:rsidRDefault="0022100B" w:rsidP="0022100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5EA84DE0" w14:textId="241F6C18" w:rsidR="0022100B" w:rsidRPr="0022100B" w:rsidRDefault="0022100B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7B45591A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Maintenance</w:t>
      </w:r>
    </w:p>
    <w:p w14:paraId="68217529" w14:textId="0572D98A" w:rsidR="001C0EF8" w:rsidRDefault="001C0EF8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66988D55" w14:textId="286814C2" w:rsidR="001C0EF8" w:rsidRDefault="001C0EF8" w:rsidP="00024DC5">
      <w:pPr>
        <w:rPr>
          <w:b/>
        </w:rPr>
      </w:pPr>
      <w:r>
        <w:rPr>
          <w:sz w:val="28"/>
          <w:szCs w:val="28"/>
        </w:rPr>
        <w:tab/>
      </w:r>
      <w:r>
        <w:rPr>
          <w:b/>
        </w:rPr>
        <w:t>Customer Service</w:t>
      </w:r>
    </w:p>
    <w:p w14:paraId="60A4AC05" w14:textId="03052574" w:rsidR="001C0EF8" w:rsidRDefault="001C0EF8" w:rsidP="00024DC5">
      <w:r>
        <w:rPr>
          <w:b/>
        </w:rPr>
        <w:tab/>
      </w:r>
      <w:r>
        <w:t>Description</w:t>
      </w:r>
    </w:p>
    <w:p w14:paraId="223B2CC0" w14:textId="77777777" w:rsidR="001C0EF8" w:rsidRDefault="001C0EF8" w:rsidP="001C0EF8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0821A050" w14:textId="0D0FBF75" w:rsidR="001C0EF8" w:rsidRPr="001C0EF8" w:rsidRDefault="001C0EF8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C959F18" w14:textId="0AE4BAE1" w:rsidR="001C0EF8" w:rsidRDefault="001C0EF8" w:rsidP="00024DC5">
      <w:pPr>
        <w:rPr>
          <w:b/>
        </w:rPr>
      </w:pPr>
      <w:r>
        <w:tab/>
      </w:r>
      <w:r>
        <w:rPr>
          <w:b/>
        </w:rPr>
        <w:t>Division Meter</w:t>
      </w:r>
    </w:p>
    <w:p w14:paraId="31043EAA" w14:textId="13879075" w:rsidR="001C0EF8" w:rsidRDefault="001C0EF8" w:rsidP="00024DC5">
      <w:r>
        <w:rPr>
          <w:b/>
        </w:rPr>
        <w:tab/>
      </w:r>
      <w:r>
        <w:t>Description</w:t>
      </w:r>
    </w:p>
    <w:p w14:paraId="5674DC27" w14:textId="77777777" w:rsidR="001C0EF8" w:rsidRDefault="001C0EF8" w:rsidP="001C0EF8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3030AD4B" w14:textId="0625453C" w:rsidR="001C0EF8" w:rsidRPr="001C0EF8" w:rsidRDefault="001C0EF8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118AC3D6" w14:textId="0639D8DD" w:rsidR="001C0EF8" w:rsidRDefault="001C0EF8" w:rsidP="00024DC5">
      <w:pPr>
        <w:rPr>
          <w:b/>
        </w:rPr>
      </w:pPr>
      <w:r>
        <w:tab/>
      </w:r>
      <w:r>
        <w:rPr>
          <w:b/>
        </w:rPr>
        <w:t>Line</w:t>
      </w:r>
    </w:p>
    <w:p w14:paraId="4E3C9C02" w14:textId="105CF18B" w:rsidR="001C0EF8" w:rsidRDefault="001C0EF8" w:rsidP="00024DC5">
      <w:r>
        <w:rPr>
          <w:b/>
        </w:rPr>
        <w:tab/>
      </w:r>
      <w:r>
        <w:t>Description</w:t>
      </w:r>
    </w:p>
    <w:p w14:paraId="7D056281" w14:textId="77777777" w:rsidR="001C0EF8" w:rsidRDefault="001C0EF8" w:rsidP="001C0EF8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5EDDC618" w14:textId="002EB150" w:rsidR="001C0EF8" w:rsidRPr="001C0EF8" w:rsidRDefault="001C0EF8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07F9AC8A" w14:textId="19FEC596" w:rsidR="001C0EF8" w:rsidRDefault="001C0EF8" w:rsidP="00024DC5">
      <w:pPr>
        <w:rPr>
          <w:b/>
        </w:rPr>
      </w:pPr>
      <w:r>
        <w:tab/>
      </w:r>
      <w:r>
        <w:rPr>
          <w:b/>
        </w:rPr>
        <w:t>IT-System Support</w:t>
      </w:r>
    </w:p>
    <w:p w14:paraId="36E8BF47" w14:textId="2C5D338B" w:rsidR="001C0EF8" w:rsidRDefault="001C0EF8" w:rsidP="00024DC5">
      <w:r>
        <w:rPr>
          <w:b/>
        </w:rPr>
        <w:tab/>
      </w:r>
      <w:r>
        <w:t>Description</w:t>
      </w:r>
    </w:p>
    <w:p w14:paraId="49478C0A" w14:textId="77777777" w:rsidR="001C0EF8" w:rsidRDefault="001C0EF8" w:rsidP="001C0EF8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1A54FBAB" w14:textId="605B5972" w:rsidR="001C0EF8" w:rsidRPr="001C0EF8" w:rsidRDefault="001C0EF8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E783D32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Testing</w:t>
      </w:r>
    </w:p>
    <w:p w14:paraId="2B8352A4" w14:textId="4F978BEA" w:rsidR="001C0EF8" w:rsidRDefault="001C0EF8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68062A74" w14:textId="40E2D1BD" w:rsidR="001C0EF8" w:rsidRDefault="001C0EF8" w:rsidP="00024DC5">
      <w:pPr>
        <w:rPr>
          <w:b/>
        </w:rPr>
      </w:pPr>
      <w:r>
        <w:rPr>
          <w:sz w:val="28"/>
          <w:szCs w:val="28"/>
        </w:rPr>
        <w:tab/>
      </w:r>
      <w:r w:rsidR="005E54A4">
        <w:rPr>
          <w:b/>
        </w:rPr>
        <w:t>Maintenance: Meter Tech, PST</w:t>
      </w:r>
    </w:p>
    <w:p w14:paraId="603EB6B5" w14:textId="6B2E131A" w:rsidR="005E54A4" w:rsidRDefault="005E54A4" w:rsidP="00024DC5">
      <w:r>
        <w:rPr>
          <w:b/>
        </w:rPr>
        <w:tab/>
      </w:r>
      <w:r>
        <w:t>Description</w:t>
      </w:r>
    </w:p>
    <w:p w14:paraId="2C187EEC" w14:textId="77777777" w:rsidR="00F3374A" w:rsidRDefault="00F3374A" w:rsidP="00F3374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7293D327" w14:textId="585715FD" w:rsidR="00F3374A" w:rsidRPr="00F3374A" w:rsidRDefault="00F3374A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58951AB2" w14:textId="4960F5F9" w:rsidR="005E54A4" w:rsidRDefault="005E54A4" w:rsidP="00024DC5">
      <w:pPr>
        <w:rPr>
          <w:b/>
        </w:rPr>
      </w:pPr>
      <w:r>
        <w:tab/>
      </w:r>
      <w:r>
        <w:rPr>
          <w:b/>
        </w:rPr>
        <w:t>Compliance: Div Meter, Line, Meter tech, PST</w:t>
      </w:r>
    </w:p>
    <w:p w14:paraId="4647BE6B" w14:textId="18A56B0C" w:rsidR="005E54A4" w:rsidRDefault="005E54A4" w:rsidP="00024DC5">
      <w:r>
        <w:rPr>
          <w:b/>
        </w:rPr>
        <w:tab/>
      </w:r>
      <w:r>
        <w:t>Description</w:t>
      </w:r>
    </w:p>
    <w:p w14:paraId="5A7AC83E" w14:textId="77777777" w:rsidR="00F3374A" w:rsidRDefault="00F3374A" w:rsidP="00F3374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1FF37922" w14:textId="27F96A81" w:rsidR="00F3374A" w:rsidRPr="00F3374A" w:rsidRDefault="00F3374A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6B32D86B" w14:textId="098AE741" w:rsidR="005E54A4" w:rsidRDefault="005E54A4" w:rsidP="00024DC5">
      <w:pPr>
        <w:rPr>
          <w:b/>
        </w:rPr>
      </w:pPr>
      <w:r>
        <w:tab/>
      </w:r>
      <w:r>
        <w:rPr>
          <w:b/>
        </w:rPr>
        <w:t>Shop: Meter Tech, PST</w:t>
      </w:r>
    </w:p>
    <w:p w14:paraId="28786879" w14:textId="6935D94C" w:rsidR="005E54A4" w:rsidRDefault="005E54A4" w:rsidP="00024DC5">
      <w:r>
        <w:rPr>
          <w:b/>
        </w:rPr>
        <w:tab/>
      </w:r>
      <w:r>
        <w:t>Description</w:t>
      </w:r>
    </w:p>
    <w:p w14:paraId="56D4514E" w14:textId="77777777" w:rsidR="00F3374A" w:rsidRDefault="00F3374A" w:rsidP="00F3374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2677A3D1" w14:textId="75A66C3D" w:rsidR="00F3374A" w:rsidRPr="00F3374A" w:rsidRDefault="00F3374A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7A92B4FA" w14:textId="52F76F19" w:rsidR="005E54A4" w:rsidRDefault="005E54A4" w:rsidP="00024DC5">
      <w:pPr>
        <w:rPr>
          <w:b/>
        </w:rPr>
      </w:pPr>
      <w:r>
        <w:tab/>
      </w:r>
      <w:r>
        <w:rPr>
          <w:b/>
        </w:rPr>
        <w:t>Reads: Business Support Services, Meter Tech, Div Meter, Line, CSC</w:t>
      </w:r>
    </w:p>
    <w:p w14:paraId="548975AA" w14:textId="527877AC" w:rsidR="00F3374A" w:rsidRDefault="00F3374A" w:rsidP="00024DC5">
      <w:r>
        <w:rPr>
          <w:b/>
        </w:rPr>
        <w:tab/>
      </w:r>
      <w:r>
        <w:t>Description</w:t>
      </w:r>
    </w:p>
    <w:p w14:paraId="0991C7D1" w14:textId="77777777" w:rsidR="00F3374A" w:rsidRDefault="00F3374A" w:rsidP="00F3374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0C934A30" w14:textId="1F07734A" w:rsidR="00F3374A" w:rsidRPr="00F3374A" w:rsidRDefault="00F3374A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55D07FA7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AMI Trouble</w:t>
      </w:r>
    </w:p>
    <w:p w14:paraId="014A3993" w14:textId="72E3D202" w:rsidR="003B213B" w:rsidRDefault="003B213B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178F635E" w14:textId="766969DA" w:rsidR="003B213B" w:rsidRDefault="003B213B" w:rsidP="00024DC5">
      <w:pPr>
        <w:rPr>
          <w:b/>
        </w:rPr>
      </w:pPr>
      <w:r>
        <w:rPr>
          <w:sz w:val="28"/>
          <w:szCs w:val="28"/>
        </w:rPr>
        <w:tab/>
      </w:r>
      <w:r w:rsidR="00EC602D">
        <w:rPr>
          <w:b/>
        </w:rPr>
        <w:t>TNS</w:t>
      </w:r>
    </w:p>
    <w:p w14:paraId="7B228586" w14:textId="3DEA43A2" w:rsidR="00EC602D" w:rsidRDefault="00EC602D" w:rsidP="00024DC5">
      <w:r>
        <w:rPr>
          <w:b/>
        </w:rPr>
        <w:tab/>
      </w:r>
      <w:r>
        <w:t>Description</w:t>
      </w:r>
    </w:p>
    <w:p w14:paraId="3BF95AB9" w14:textId="77777777" w:rsidR="00EC602D" w:rsidRDefault="00EC602D" w:rsidP="00EC602D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7AF59F9E" w14:textId="5167BF96" w:rsidR="00EC602D" w:rsidRPr="00EC602D" w:rsidRDefault="00EC602D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60FF5199" w14:textId="673C3ADE" w:rsidR="00EC602D" w:rsidRDefault="00EC602D" w:rsidP="00024DC5">
      <w:pPr>
        <w:rPr>
          <w:b/>
        </w:rPr>
      </w:pPr>
      <w:r>
        <w:tab/>
      </w:r>
      <w:r>
        <w:rPr>
          <w:b/>
        </w:rPr>
        <w:t>Div Meter</w:t>
      </w:r>
    </w:p>
    <w:p w14:paraId="05D5697B" w14:textId="67DA4625" w:rsidR="00EC602D" w:rsidRDefault="00EC602D" w:rsidP="00024DC5">
      <w:r>
        <w:rPr>
          <w:b/>
        </w:rPr>
        <w:tab/>
      </w:r>
      <w:r>
        <w:t>Description</w:t>
      </w:r>
    </w:p>
    <w:p w14:paraId="375DDAE2" w14:textId="77777777" w:rsidR="00EC602D" w:rsidRDefault="00EC602D" w:rsidP="00EC602D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142DAD4B" w14:textId="4F693D17" w:rsidR="00EC602D" w:rsidRPr="00EC602D" w:rsidRDefault="00EC602D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42CDB00" w14:textId="058931EC" w:rsidR="00EC602D" w:rsidRDefault="00EC602D" w:rsidP="00024DC5">
      <w:pPr>
        <w:rPr>
          <w:b/>
        </w:rPr>
      </w:pPr>
      <w:r>
        <w:tab/>
      </w:r>
      <w:r>
        <w:rPr>
          <w:b/>
        </w:rPr>
        <w:t>CSC</w:t>
      </w:r>
    </w:p>
    <w:p w14:paraId="19C7154F" w14:textId="76816DCD" w:rsidR="00EC602D" w:rsidRDefault="00EC602D" w:rsidP="00024DC5">
      <w:r>
        <w:rPr>
          <w:b/>
        </w:rPr>
        <w:tab/>
      </w:r>
      <w:r>
        <w:t>Description</w:t>
      </w:r>
    </w:p>
    <w:p w14:paraId="6990153B" w14:textId="77777777" w:rsidR="00EC602D" w:rsidRDefault="00EC602D" w:rsidP="00EC602D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135972A6" w14:textId="1A8EEEAF" w:rsidR="00EC602D" w:rsidRPr="00EC602D" w:rsidRDefault="00EC602D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4FBBE65D" w14:textId="3C4B6D7C" w:rsidR="00EC602D" w:rsidRDefault="00EC602D" w:rsidP="00024DC5">
      <w:pPr>
        <w:rPr>
          <w:b/>
        </w:rPr>
      </w:pPr>
      <w:r>
        <w:tab/>
      </w:r>
      <w:r>
        <w:rPr>
          <w:b/>
        </w:rPr>
        <w:t>Line</w:t>
      </w:r>
    </w:p>
    <w:p w14:paraId="60DDE949" w14:textId="39067354" w:rsidR="00EC602D" w:rsidRDefault="00EC602D" w:rsidP="00024DC5">
      <w:r>
        <w:rPr>
          <w:b/>
        </w:rPr>
        <w:tab/>
      </w:r>
      <w:r>
        <w:t>Description</w:t>
      </w:r>
    </w:p>
    <w:p w14:paraId="35A5497A" w14:textId="77777777" w:rsidR="00EC602D" w:rsidRDefault="00EC602D" w:rsidP="00EC602D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78677FF8" w14:textId="2E5C4120" w:rsidR="00EC602D" w:rsidRPr="00EC602D" w:rsidRDefault="00EC602D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7B0990D7" w14:textId="6DB74E42" w:rsidR="00EC602D" w:rsidRDefault="00EC602D" w:rsidP="00024DC5">
      <w:pPr>
        <w:rPr>
          <w:b/>
        </w:rPr>
      </w:pPr>
      <w:r>
        <w:tab/>
      </w:r>
      <w:r>
        <w:rPr>
          <w:b/>
        </w:rPr>
        <w:t>Meter Tech</w:t>
      </w:r>
    </w:p>
    <w:p w14:paraId="0F87F464" w14:textId="7FFBD3B4" w:rsidR="00EC602D" w:rsidRDefault="00EC602D" w:rsidP="00024DC5">
      <w:r>
        <w:rPr>
          <w:b/>
        </w:rPr>
        <w:tab/>
      </w:r>
      <w:r>
        <w:t>Description</w:t>
      </w:r>
    </w:p>
    <w:p w14:paraId="0BD715EE" w14:textId="77777777" w:rsidR="00EC602D" w:rsidRDefault="00EC602D" w:rsidP="00EC602D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243B23BF" w14:textId="6B1F0CCA" w:rsidR="00EC602D" w:rsidRPr="00EC602D" w:rsidRDefault="00EC602D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3ABE175D" w14:textId="77777777" w:rsidR="00024DC5" w:rsidRDefault="00024DC5" w:rsidP="00024DC5">
      <w:pPr>
        <w:rPr>
          <w:b/>
          <w:sz w:val="28"/>
          <w:szCs w:val="28"/>
        </w:rPr>
      </w:pPr>
      <w:r w:rsidRPr="00840329">
        <w:rPr>
          <w:b/>
          <w:sz w:val="28"/>
          <w:szCs w:val="28"/>
        </w:rPr>
        <w:t>Retire</w:t>
      </w:r>
    </w:p>
    <w:p w14:paraId="3A47405C" w14:textId="00DA390A" w:rsidR="00371DFA" w:rsidRDefault="00371DFA" w:rsidP="00024DC5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5A7CCD3B" w14:textId="4B508159" w:rsidR="00371DFA" w:rsidRDefault="00371DFA" w:rsidP="00024DC5">
      <w:pPr>
        <w:rPr>
          <w:b/>
        </w:rPr>
      </w:pPr>
      <w:r>
        <w:rPr>
          <w:sz w:val="28"/>
          <w:szCs w:val="28"/>
        </w:rPr>
        <w:tab/>
      </w:r>
      <w:r w:rsidR="00B07EBA">
        <w:rPr>
          <w:b/>
        </w:rPr>
        <w:t>Removal – Div Meter, Line, Meter Tech, Plant, Environmental</w:t>
      </w:r>
    </w:p>
    <w:p w14:paraId="40A66A80" w14:textId="48C34EF8" w:rsidR="00B07EBA" w:rsidRDefault="00B07EBA" w:rsidP="00024DC5">
      <w:r>
        <w:rPr>
          <w:b/>
        </w:rPr>
        <w:tab/>
      </w:r>
      <w:r>
        <w:t>Description</w:t>
      </w:r>
    </w:p>
    <w:p w14:paraId="58970135" w14:textId="77777777" w:rsidR="00B07EBA" w:rsidRDefault="00B07EBA" w:rsidP="00B07EB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1DD03BE8" w14:textId="5082F899" w:rsidR="00B07EBA" w:rsidRPr="00B07EBA" w:rsidRDefault="00B07EBA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</w:p>
    <w:p w14:paraId="271AC34E" w14:textId="098AB01C" w:rsidR="00B07EBA" w:rsidRDefault="00B07EBA" w:rsidP="00024DC5">
      <w:pPr>
        <w:rPr>
          <w:b/>
        </w:rPr>
      </w:pPr>
      <w:r>
        <w:tab/>
      </w:r>
      <w:r>
        <w:rPr>
          <w:b/>
        </w:rPr>
        <w:t>Junk – Meter Tech, Stockroom, PST</w:t>
      </w:r>
    </w:p>
    <w:p w14:paraId="761E7566" w14:textId="26657899" w:rsidR="00B07EBA" w:rsidRDefault="00B07EBA" w:rsidP="00024DC5">
      <w:r>
        <w:rPr>
          <w:b/>
        </w:rPr>
        <w:tab/>
      </w:r>
      <w:r>
        <w:t>Description</w:t>
      </w:r>
    </w:p>
    <w:p w14:paraId="28BB2539" w14:textId="77777777" w:rsidR="00B07EBA" w:rsidRDefault="00B07EBA" w:rsidP="00B07EB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Employees (unknown amount)</w:t>
      </w:r>
    </w:p>
    <w:p w14:paraId="47307311" w14:textId="5E67D462" w:rsidR="00B07EBA" w:rsidRPr="00B07EBA" w:rsidRDefault="00B07EBA" w:rsidP="00024DC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Description</w:t>
      </w:r>
      <w:bookmarkStart w:id="0" w:name="_GoBack"/>
      <w:bookmarkEnd w:id="0"/>
    </w:p>
    <w:sectPr w:rsidR="00B07EBA" w:rsidRPr="00B07EBA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C5"/>
    <w:rsid w:val="00024DC5"/>
    <w:rsid w:val="000F1E3F"/>
    <w:rsid w:val="001846C5"/>
    <w:rsid w:val="001C0EF8"/>
    <w:rsid w:val="0022100B"/>
    <w:rsid w:val="00371DFA"/>
    <w:rsid w:val="003B213B"/>
    <w:rsid w:val="004D426F"/>
    <w:rsid w:val="005E54A4"/>
    <w:rsid w:val="006E4306"/>
    <w:rsid w:val="00840329"/>
    <w:rsid w:val="009E7377"/>
    <w:rsid w:val="00B07EBA"/>
    <w:rsid w:val="00E46638"/>
    <w:rsid w:val="00E67A9F"/>
    <w:rsid w:val="00EC602D"/>
    <w:rsid w:val="00F3374A"/>
    <w:rsid w:val="00F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DE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506</Words>
  <Characters>2888</Characters>
  <Application>Microsoft Macintosh Word</Application>
  <DocSecurity>0</DocSecurity>
  <Lines>24</Lines>
  <Paragraphs>6</Paragraphs>
  <ScaleCrop>false</ScaleCrop>
  <Company>asap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2012-08-16T17:08:00Z</dcterms:created>
  <dcterms:modified xsi:type="dcterms:W3CDTF">2012-08-16T17:24:00Z</dcterms:modified>
</cp:coreProperties>
</file>