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B0704" w14:textId="77777777" w:rsidR="00CB0AFD" w:rsidRDefault="00D4183E" w:rsidP="00D4183E">
      <w:pPr>
        <w:pStyle w:val="Heading1"/>
        <w:jc w:val="center"/>
        <w:rPr>
          <w:color w:val="auto"/>
        </w:rPr>
      </w:pPr>
      <w:r w:rsidRPr="00D4183E">
        <w:rPr>
          <w:color w:val="auto"/>
        </w:rPr>
        <w:t>Product Backlogs and User Stories:</w:t>
      </w:r>
    </w:p>
    <w:p w14:paraId="6A091D76" w14:textId="77777777" w:rsidR="00D4183E" w:rsidRDefault="00D4183E" w:rsidP="00D4183E"/>
    <w:p w14:paraId="7ABC1F1D" w14:textId="77777777" w:rsidR="00D4183E" w:rsidRPr="00D4183E" w:rsidRDefault="00D4183E" w:rsidP="00D4183E"/>
    <w:p w14:paraId="1E02A747" w14:textId="77777777" w:rsidR="00D4183E" w:rsidRDefault="00D4183E" w:rsidP="00D4183E">
      <w:pPr>
        <w:jc w:val="center"/>
      </w:pPr>
    </w:p>
    <w:p w14:paraId="66D81F7D" w14:textId="2185542C" w:rsidR="00D4183E" w:rsidRDefault="00D4183E" w:rsidP="00D4183E">
      <w:r>
        <w:t>This document intends t</w:t>
      </w:r>
      <w:r w:rsidR="002778F0">
        <w:t xml:space="preserve">o list all the product backlogs. For each task a </w:t>
      </w:r>
      <w:r>
        <w:t xml:space="preserve">short user story </w:t>
      </w:r>
      <w:r w:rsidR="002778F0">
        <w:t>describe and</w:t>
      </w:r>
      <w:r>
        <w:t xml:space="preserve"> clarify the objectives.</w:t>
      </w:r>
    </w:p>
    <w:p w14:paraId="0C3CF04E" w14:textId="77777777" w:rsidR="00D4183E" w:rsidRDefault="00D4183E" w:rsidP="00D4183E"/>
    <w:p w14:paraId="18DB9769" w14:textId="77777777" w:rsidR="00D4183E" w:rsidRDefault="00D4183E" w:rsidP="00D4183E"/>
    <w:p w14:paraId="3B4C5E07" w14:textId="77777777" w:rsidR="00D4183E" w:rsidRDefault="00D4183E" w:rsidP="00D4183E">
      <w:r>
        <w:t>Browse student Work:</w:t>
      </w:r>
    </w:p>
    <w:p w14:paraId="3E1BA5AC" w14:textId="786C49B7" w:rsidR="00B94A8F" w:rsidRDefault="00B94A8F" w:rsidP="009913C4">
      <w:pPr>
        <w:pStyle w:val="ListParagraph"/>
      </w:pPr>
      <w:r>
        <w:t>Upon first visiting the site, anonymous and undefined members would see the discover page, which displays a randomly sorted collection of projects. On this page the user would be able to expand a sidebar, which they could use to filter the projects through a variety of fields (such as department, category)</w:t>
      </w:r>
      <w:r w:rsidR="003249A8">
        <w:t>. Through the sidebar they can also switch to browsing profiles.</w:t>
      </w:r>
      <w:r w:rsidR="00F01B79">
        <w:t xml:space="preserve"> Any projects or profiles on this page can be clicked on and viewed.</w:t>
      </w:r>
      <w:r w:rsidR="00EF0BCB">
        <w:t xml:space="preserve"> </w:t>
      </w:r>
      <w:proofErr w:type="gramStart"/>
      <w:r w:rsidR="00EF0BCB">
        <w:t>A signed-in member can</w:t>
      </w:r>
      <w:proofErr w:type="gramEnd"/>
      <w:r w:rsidR="00EF0BCB">
        <w:t xml:space="preserve"> also bookmark projects/profiles here.</w:t>
      </w:r>
    </w:p>
    <w:p w14:paraId="7D2D1A63" w14:textId="77777777" w:rsidR="00B94A8F" w:rsidRDefault="00B94A8F" w:rsidP="00B94A8F"/>
    <w:p w14:paraId="10B0A866" w14:textId="45AF9D29" w:rsidR="00D4183E" w:rsidRDefault="00D4183E" w:rsidP="00B94A8F">
      <w:r>
        <w:t>View specific project:</w:t>
      </w:r>
    </w:p>
    <w:p w14:paraId="0188A905" w14:textId="1F63584F" w:rsidR="00EF0BCB" w:rsidRDefault="00656A63" w:rsidP="00EF0BCB">
      <w:pPr>
        <w:pStyle w:val="ListParagraph"/>
      </w:pPr>
      <w:r>
        <w:t xml:space="preserve">A project can be reached by clicking on the project icon anywhere it exists (discover page, profile page, portfolio, assignment). There would be two project views, one would be just the project with </w:t>
      </w:r>
      <w:proofErr w:type="gramStart"/>
      <w:r>
        <w:t>it’s</w:t>
      </w:r>
      <w:proofErr w:type="gramEnd"/>
      <w:r>
        <w:t xml:space="preserve"> title and the owner’s name, the other would be a full view that would include the project assessment criteria (personal and class). The full view would allow the viewer of the project to expand a section with complete contextual information. The only difference between the project owner and the non-owner view would be that the project owner would have the option to edit the project and view the projects full assessment information. </w:t>
      </w:r>
      <w:r w:rsidR="00EF0BCB">
        <w:t xml:space="preserve"> A signed-in member can also bookmark the project when viewing it.</w:t>
      </w:r>
    </w:p>
    <w:p w14:paraId="64390D38" w14:textId="6D54F1AE" w:rsidR="00D4183E" w:rsidRDefault="00D4183E" w:rsidP="009913C4">
      <w:pPr>
        <w:pStyle w:val="ListParagraph"/>
      </w:pPr>
    </w:p>
    <w:p w14:paraId="1D0BBE97" w14:textId="77777777" w:rsidR="00656A63" w:rsidRDefault="00656A63" w:rsidP="00D4183E"/>
    <w:p w14:paraId="7BBD1813" w14:textId="77777777" w:rsidR="00D4183E" w:rsidRDefault="00D4183E" w:rsidP="00D4183E">
      <w:r>
        <w:t>View specific profile:</w:t>
      </w:r>
    </w:p>
    <w:p w14:paraId="3D51FFEF" w14:textId="0BAF4F39" w:rsidR="00EF0BCB" w:rsidRDefault="00AF10F1" w:rsidP="00EF0BCB">
      <w:pPr>
        <w:pStyle w:val="ListParagraph"/>
      </w:pPr>
      <w:r>
        <w:t>A profile can be reached by clicking on the profile icon anywhere it exists</w:t>
      </w:r>
      <w:r w:rsidR="00515752">
        <w:t xml:space="preserve">. A profile shows information about the member (department, about me section, </w:t>
      </w:r>
      <w:proofErr w:type="spellStart"/>
      <w:r w:rsidR="00515752">
        <w:t>etc</w:t>
      </w:r>
      <w:proofErr w:type="spellEnd"/>
      <w:r w:rsidR="00515752">
        <w:t>), a profile picture, and (for viewing a profile other than your own) a “Contact” link. A student profile would display the student’s</w:t>
      </w:r>
      <w:r w:rsidR="00334D09">
        <w:t xml:space="preserve"> most recent</w:t>
      </w:r>
      <w:r w:rsidR="00515752">
        <w:t xml:space="preserve"> projects and portfolios</w:t>
      </w:r>
      <w:r w:rsidR="00334D09">
        <w:t>. A faculty profile would show the faculty’s courses. Viewing your own profile would also add the ability to edit it and view your bookmarks.</w:t>
      </w:r>
      <w:r w:rsidR="00565A43">
        <w:t xml:space="preserve"> </w:t>
      </w:r>
      <w:proofErr w:type="gramStart"/>
      <w:r w:rsidR="00565A43">
        <w:t>The profile information will be arranged b</w:t>
      </w:r>
      <w:r w:rsidR="0040013D">
        <w:t>y sections</w:t>
      </w:r>
      <w:proofErr w:type="gramEnd"/>
      <w:r w:rsidR="0040013D">
        <w:t>, such as:</w:t>
      </w:r>
      <w:r w:rsidR="00565A43">
        <w:t xml:space="preserve"> personal info, academics, bio, classes, and contact info for students.</w:t>
      </w:r>
      <w:r w:rsidR="00EF0BCB" w:rsidRPr="00EF0BCB">
        <w:t xml:space="preserve"> </w:t>
      </w:r>
      <w:r w:rsidR="00EF0BCB">
        <w:t>A signed-in member can also bookmark the profile when viewing it.</w:t>
      </w:r>
    </w:p>
    <w:p w14:paraId="20517EF9" w14:textId="3EF7A1EF" w:rsidR="00D4183E" w:rsidRDefault="00D4183E" w:rsidP="009913C4">
      <w:pPr>
        <w:pStyle w:val="ListParagraph"/>
      </w:pPr>
    </w:p>
    <w:p w14:paraId="4F6CEA9E" w14:textId="77777777" w:rsidR="00AF10F1" w:rsidRDefault="00AF10F1" w:rsidP="00AF10F1"/>
    <w:p w14:paraId="7180E9D9" w14:textId="77777777" w:rsidR="00D4183E" w:rsidRDefault="00D4183E" w:rsidP="00D4183E">
      <w:r>
        <w:t>View specific portfolio:</w:t>
      </w:r>
    </w:p>
    <w:p w14:paraId="0C4379DD" w14:textId="31CE5AD6" w:rsidR="00AF10F1" w:rsidRDefault="00AF10F1" w:rsidP="0041148E">
      <w:pPr>
        <w:pStyle w:val="ListParagraph"/>
      </w:pPr>
      <w:r>
        <w:lastRenderedPageBreak/>
        <w:t>A portfolio can be reached by clicking on a portfolio on a student</w:t>
      </w:r>
      <w:r w:rsidR="00515752">
        <w:t>’</w:t>
      </w:r>
      <w:r>
        <w:t>s profile.</w:t>
      </w:r>
      <w:r w:rsidR="003C6BCD">
        <w:t xml:space="preserve"> A portfolio would show all of the projects that have been sorted into that portfolio, any description and contextual information, and the portfolio owner would be able to edit their portfolio from within it.</w:t>
      </w:r>
      <w:r w:rsidR="00EF0BCB">
        <w:t xml:space="preserve"> A signed-in member can also bookmark the portfolio when viewing it.</w:t>
      </w:r>
    </w:p>
    <w:p w14:paraId="47F0757F" w14:textId="77777777" w:rsidR="00413965" w:rsidRDefault="00413965" w:rsidP="00D4183E"/>
    <w:p w14:paraId="5E85C1F2" w14:textId="77777777" w:rsidR="00D4183E" w:rsidRDefault="00D4183E" w:rsidP="00D4183E">
      <w:r>
        <w:t>Search for items (work, profiles…):</w:t>
      </w:r>
    </w:p>
    <w:p w14:paraId="05B33B24" w14:textId="2D85F766" w:rsidR="00413965" w:rsidRDefault="00413965" w:rsidP="009913C4">
      <w:pPr>
        <w:pStyle w:val="ListParagraph"/>
      </w:pPr>
      <w:r>
        <w:t xml:space="preserve">Any keyword (project name, tags, profile names, </w:t>
      </w:r>
      <w:proofErr w:type="spellStart"/>
      <w:r>
        <w:t>etc</w:t>
      </w:r>
      <w:proofErr w:type="spellEnd"/>
      <w:r>
        <w:t>) could be typed into the search bar and clicking search would bring the user to the discover page which would only include items that fit the search term(s).</w:t>
      </w:r>
    </w:p>
    <w:p w14:paraId="4C6E5BB9" w14:textId="77777777" w:rsidR="00D4183E" w:rsidRDefault="00D4183E" w:rsidP="00D4183E"/>
    <w:p w14:paraId="40C196E2" w14:textId="77777777" w:rsidR="00D4183E" w:rsidRDefault="00D4183E" w:rsidP="00D4183E">
      <w:r>
        <w:t>Register to the system:</w:t>
      </w:r>
    </w:p>
    <w:p w14:paraId="5DC62B4D" w14:textId="384F15F2" w:rsidR="00D4183E" w:rsidRDefault="006A565F" w:rsidP="009913C4">
      <w:pPr>
        <w:pStyle w:val="ListParagraph"/>
      </w:pPr>
      <w:r>
        <w:t xml:space="preserve">An anonymous user would be able to click a link that would begin the registration process. First it would require selecting the member type and a </w:t>
      </w:r>
      <w:proofErr w:type="spellStart"/>
      <w:r>
        <w:t>MaineStreet</w:t>
      </w:r>
      <w:proofErr w:type="spellEnd"/>
      <w:r>
        <w:t xml:space="preserve"> ID (and validation of it). Then it would require an e-mail address, a password, and information about the user that would change depending on the type of member they are (undefined, student, faculty).</w:t>
      </w:r>
    </w:p>
    <w:p w14:paraId="0770CA44" w14:textId="77777777" w:rsidR="00413965" w:rsidRDefault="00413965" w:rsidP="00D4183E"/>
    <w:p w14:paraId="16780297" w14:textId="77777777" w:rsidR="00D4183E" w:rsidRDefault="00D4183E" w:rsidP="00D4183E">
      <w:r>
        <w:t>Authentication:</w:t>
      </w:r>
    </w:p>
    <w:p w14:paraId="150817A0" w14:textId="6685FA6F" w:rsidR="00D4183E" w:rsidRDefault="0001674E" w:rsidP="009913C4">
      <w:pPr>
        <w:pStyle w:val="ListParagraph"/>
      </w:pPr>
      <w:r>
        <w:t xml:space="preserve">Upon first creating an account, members would be prompted to validate their account through a link sent to their e-mail address. </w:t>
      </w:r>
      <w:r w:rsidR="00BC2716">
        <w:t xml:space="preserve">Anonymous users with accounts would be able to </w:t>
      </w:r>
      <w:proofErr w:type="gramStart"/>
      <w:r w:rsidR="00BC2716">
        <w:t>log-in</w:t>
      </w:r>
      <w:proofErr w:type="gramEnd"/>
      <w:r w:rsidR="00BC2716">
        <w:t xml:space="preserve"> by entering their e-mail and password.</w:t>
      </w:r>
    </w:p>
    <w:p w14:paraId="77DDD966" w14:textId="77777777" w:rsidR="005F169B" w:rsidRDefault="005F169B" w:rsidP="00D4183E"/>
    <w:p w14:paraId="4DA55EEC" w14:textId="70A1D59D" w:rsidR="00C62230" w:rsidRDefault="00C62230" w:rsidP="00D4183E">
      <w:r>
        <w:t>Edit Profile:</w:t>
      </w:r>
    </w:p>
    <w:p w14:paraId="0B8CE9E4" w14:textId="27F5AC79" w:rsidR="00C62230" w:rsidRDefault="00C62230" w:rsidP="00C62230">
      <w:pPr>
        <w:ind w:left="720"/>
      </w:pPr>
      <w:r>
        <w:t xml:space="preserve">Any member would be able to edit their profile information (department, about me section, contact info, </w:t>
      </w:r>
      <w:proofErr w:type="spellStart"/>
      <w:r>
        <w:t>etc</w:t>
      </w:r>
      <w:proofErr w:type="spellEnd"/>
      <w:r>
        <w:t>) by visiting their profile and clicking the “edit” button</w:t>
      </w:r>
      <w:r w:rsidR="00565A43">
        <w:t xml:space="preserve"> on the section of their profile that they would like to change.</w:t>
      </w:r>
    </w:p>
    <w:p w14:paraId="5C37588D" w14:textId="77777777" w:rsidR="00C62230" w:rsidRDefault="00C62230" w:rsidP="00D4183E"/>
    <w:p w14:paraId="727F1483" w14:textId="77777777" w:rsidR="00D4183E" w:rsidRDefault="00D4183E" w:rsidP="00D4183E">
      <w:r>
        <w:t>E-mail:</w:t>
      </w:r>
    </w:p>
    <w:p w14:paraId="1042D90F" w14:textId="77777777" w:rsidR="00D4183E" w:rsidRDefault="00D4183E" w:rsidP="00D4183E"/>
    <w:p w14:paraId="6F8DC47A" w14:textId="77777777" w:rsidR="00D4183E" w:rsidRDefault="00D4183E" w:rsidP="00D4183E">
      <w:r>
        <w:t>Create a member profile:</w:t>
      </w:r>
    </w:p>
    <w:p w14:paraId="2CB766B8" w14:textId="77777777" w:rsidR="00D4183E" w:rsidRDefault="00D4183E" w:rsidP="00D4183E"/>
    <w:p w14:paraId="12EC77FD" w14:textId="77777777" w:rsidR="00D4183E" w:rsidRDefault="00D4183E" w:rsidP="00D4183E">
      <w:r>
        <w:t>Create a faculty profile:</w:t>
      </w:r>
    </w:p>
    <w:p w14:paraId="14C3E1E8" w14:textId="77777777" w:rsidR="00D4183E" w:rsidRDefault="00D4183E" w:rsidP="00D4183E"/>
    <w:p w14:paraId="39BE2F37" w14:textId="77777777" w:rsidR="00D4183E" w:rsidRDefault="00D4183E" w:rsidP="00D4183E">
      <w:r>
        <w:t>Bookmark:</w:t>
      </w:r>
    </w:p>
    <w:p w14:paraId="502611B8" w14:textId="77777777" w:rsidR="00D4183E" w:rsidRDefault="00D4183E" w:rsidP="00D4183E"/>
    <w:p w14:paraId="5F829749" w14:textId="77777777" w:rsidR="00D4183E" w:rsidRDefault="00D4183E" w:rsidP="00D4183E">
      <w:r>
        <w:t>Provide feedbacks:</w:t>
      </w:r>
    </w:p>
    <w:p w14:paraId="2FF2A463" w14:textId="77777777" w:rsidR="00D4183E" w:rsidRDefault="00D4183E" w:rsidP="00D4183E"/>
    <w:p w14:paraId="0A992DC7" w14:textId="77777777" w:rsidR="00D4183E" w:rsidRDefault="00D4183E" w:rsidP="00D4183E">
      <w:r>
        <w:t>Delete account:</w:t>
      </w:r>
    </w:p>
    <w:p w14:paraId="317DED88" w14:textId="77777777" w:rsidR="00D4183E" w:rsidRDefault="00D4183E" w:rsidP="00D4183E"/>
    <w:p w14:paraId="470E43C3" w14:textId="77777777" w:rsidR="00D4183E" w:rsidRDefault="00D4183E" w:rsidP="00D4183E">
      <w:r>
        <w:t>Share/promote work:</w:t>
      </w:r>
    </w:p>
    <w:p w14:paraId="094A6304" w14:textId="77777777" w:rsidR="00D4183E" w:rsidRDefault="00D4183E" w:rsidP="00D4183E"/>
    <w:p w14:paraId="478B875B" w14:textId="77777777" w:rsidR="00B94A8F" w:rsidRDefault="00B94A8F" w:rsidP="00D4183E"/>
    <w:p w14:paraId="57F21A9E" w14:textId="77777777" w:rsidR="006307CE" w:rsidRPr="006307CE" w:rsidRDefault="006307CE" w:rsidP="006307CE">
      <w:r w:rsidRPr="006307CE">
        <w:t>Create a class:</w:t>
      </w:r>
    </w:p>
    <w:p w14:paraId="7DF3F7F6" w14:textId="77777777" w:rsidR="006307CE" w:rsidRDefault="006307CE" w:rsidP="006307CE">
      <w:pPr>
        <w:ind w:left="720"/>
      </w:pPr>
      <w:r w:rsidRPr="006307CE">
        <w:t>Faculty users can create a group within the Portfolio System for one of their classes. They can add students into it (or potentially students can be auto-added if the system can access Maine Street class rosters). Once the class is set up within the system the faculty can give assignments and assessments to the class. Previously used classes are saved and can be reused for current/future terms.</w:t>
      </w:r>
    </w:p>
    <w:p w14:paraId="2DAF8ECE" w14:textId="77777777" w:rsidR="006307CE" w:rsidRPr="006307CE" w:rsidRDefault="006307CE" w:rsidP="006307CE">
      <w:pPr>
        <w:ind w:left="720"/>
      </w:pPr>
    </w:p>
    <w:p w14:paraId="137C8D09" w14:textId="77777777" w:rsidR="006307CE" w:rsidRPr="006307CE" w:rsidRDefault="006307CE" w:rsidP="006307CE">
      <w:r w:rsidRPr="006307CE">
        <w:t>Create an assignment:</w:t>
      </w:r>
    </w:p>
    <w:p w14:paraId="2C3B3EB4" w14:textId="77777777" w:rsidR="006307CE" w:rsidRDefault="006307CE" w:rsidP="006307CE">
      <w:pPr>
        <w:ind w:left="720"/>
      </w:pPr>
      <w:r w:rsidRPr="006307CE">
        <w:t>Within a class, faculty can create an assignment and assign it to the enrolled students. Students fulfill the assignment by posting their work (project) to the class group. Assessments can be attached with assignments. Additionally, previous assignments are saved for the faculty to reuse.</w:t>
      </w:r>
    </w:p>
    <w:p w14:paraId="43062E9B" w14:textId="77777777" w:rsidR="006307CE" w:rsidRPr="006307CE" w:rsidRDefault="006307CE" w:rsidP="006307CE">
      <w:pPr>
        <w:ind w:left="720"/>
      </w:pPr>
    </w:p>
    <w:p w14:paraId="77E14E36" w14:textId="77777777" w:rsidR="006307CE" w:rsidRPr="006307CE" w:rsidRDefault="006307CE" w:rsidP="006307CE">
      <w:r w:rsidRPr="006307CE">
        <w:t>Create an assessment:</w:t>
      </w:r>
    </w:p>
    <w:p w14:paraId="1982711E" w14:textId="16607A99" w:rsidR="006307CE" w:rsidRDefault="006307CE" w:rsidP="006307CE">
      <w:pPr>
        <w:ind w:left="720"/>
      </w:pPr>
      <w:r w:rsidRPr="006307CE">
        <w:t>Faculty can create custom assessments for their assignments. Assessments consist of any number of Sections, and Sections contain any of three different items: Questions (requiring written feedback), Ratings (a scale of 1-10 rating, with optional comment field) and Evaluation (with customizable multiple choices – e.g. “Good/Fair/Poor” - and optional comment field). Assessments are saved and can be reused for other assignments.</w:t>
      </w:r>
      <w:r w:rsidR="00AA585A">
        <w:t xml:space="preserve"> For group assignments sections can be defined as group sections, which make it so that when a group member assesses their own project, they get a different set of assessments.</w:t>
      </w:r>
      <w:r w:rsidR="00E92FEA">
        <w:t xml:space="preserve"> Students can complete a similar process for their individual projects, but they only have one section. Also, depending on whether a project is a work-in-progress or complete the assessment type would change (WIP gets comments only, complete can get ratings and evaluations).</w:t>
      </w:r>
    </w:p>
    <w:p w14:paraId="5F36CBDF" w14:textId="77777777" w:rsidR="006307CE" w:rsidRPr="006307CE" w:rsidRDefault="006307CE" w:rsidP="006307CE"/>
    <w:p w14:paraId="3C3A5D59" w14:textId="77777777" w:rsidR="006307CE" w:rsidRPr="006307CE" w:rsidRDefault="006307CE" w:rsidP="006307CE">
      <w:r w:rsidRPr="006307CE">
        <w:t>Manage class:</w:t>
      </w:r>
    </w:p>
    <w:p w14:paraId="261BE3D2" w14:textId="77777777" w:rsidR="006307CE" w:rsidRDefault="006307CE" w:rsidP="006307CE">
      <w:pPr>
        <w:ind w:left="720"/>
      </w:pPr>
      <w:r w:rsidRPr="006307CE">
        <w:t>After a class has been created, faculty can add or delete students from the roster, create or delete assignments and assessments and edit all fields.</w:t>
      </w:r>
    </w:p>
    <w:p w14:paraId="54380280" w14:textId="77777777" w:rsidR="006307CE" w:rsidRPr="006307CE" w:rsidRDefault="006307CE" w:rsidP="006307CE"/>
    <w:p w14:paraId="16FFA384" w14:textId="77777777" w:rsidR="006307CE" w:rsidRPr="006307CE" w:rsidRDefault="006307CE" w:rsidP="006307CE">
      <w:r w:rsidRPr="006307CE">
        <w:t>Manage assignment:</w:t>
      </w:r>
    </w:p>
    <w:p w14:paraId="6830C994" w14:textId="77777777" w:rsidR="006307CE" w:rsidRDefault="006307CE" w:rsidP="006307CE">
      <w:pPr>
        <w:ind w:left="720"/>
      </w:pPr>
      <w:r w:rsidRPr="006307CE">
        <w:t>Faculty can edit assignment description, start and end dates, and visibility within the class. They can also view all submissions and send notifications (via email) to enrolled students.</w:t>
      </w:r>
    </w:p>
    <w:p w14:paraId="03C4D633" w14:textId="77777777" w:rsidR="006307CE" w:rsidRPr="006307CE" w:rsidRDefault="006307CE" w:rsidP="006307CE"/>
    <w:p w14:paraId="32B22FAC" w14:textId="77777777" w:rsidR="006307CE" w:rsidRPr="006307CE" w:rsidRDefault="006307CE" w:rsidP="006307CE">
      <w:r w:rsidRPr="006307CE">
        <w:t>Manage assessment:</w:t>
      </w:r>
    </w:p>
    <w:p w14:paraId="78DBAB74" w14:textId="77777777" w:rsidR="006307CE" w:rsidRDefault="006307CE" w:rsidP="006307CE">
      <w:pPr>
        <w:ind w:left="720"/>
      </w:pPr>
      <w:r w:rsidRPr="006307CE">
        <w:t>Faculty can edit assessments, add and subtract sections or individual items, and change visibility.</w:t>
      </w:r>
    </w:p>
    <w:p w14:paraId="315A1302" w14:textId="77777777" w:rsidR="006307CE" w:rsidRPr="006307CE" w:rsidRDefault="006307CE" w:rsidP="006307CE"/>
    <w:p w14:paraId="1E4D7668" w14:textId="77777777" w:rsidR="006307CE" w:rsidRPr="006307CE" w:rsidRDefault="006307CE" w:rsidP="006307CE">
      <w:r w:rsidRPr="006307CE">
        <w:t>Review assessment:</w:t>
      </w:r>
    </w:p>
    <w:p w14:paraId="1CC43199" w14:textId="77777777" w:rsidR="006307CE" w:rsidRPr="006307CE" w:rsidRDefault="006307CE" w:rsidP="006307CE">
      <w:pPr>
        <w:ind w:left="720"/>
      </w:pPr>
      <w:r w:rsidRPr="006307CE">
        <w:t>Faculty can see all assessments and view a summary page of the entire class. Ratings and Evaluation items can be sorted and ranked.</w:t>
      </w:r>
    </w:p>
    <w:p w14:paraId="067B54F8" w14:textId="77777777" w:rsidR="00D4183E" w:rsidRDefault="00D4183E" w:rsidP="00D4183E"/>
    <w:p w14:paraId="4477561B" w14:textId="77777777" w:rsidR="00D4183E" w:rsidRDefault="00D4183E" w:rsidP="00D4183E">
      <w:r>
        <w:t>Create a student profile:</w:t>
      </w:r>
    </w:p>
    <w:p w14:paraId="312F2380" w14:textId="4E1CBC23" w:rsidR="00D4183E" w:rsidRDefault="00456B2A" w:rsidP="00456B2A">
      <w:pPr>
        <w:ind w:left="720"/>
      </w:pPr>
      <w:r>
        <w:t>Once a user has registered as a student, the next step would be to create a profile. A student would fill out standard profile information, as well as their department, major, minor,</w:t>
      </w:r>
      <w:r w:rsidR="00976BFA">
        <w:t xml:space="preserve"> year,</w:t>
      </w:r>
      <w:r>
        <w:t xml:space="preserve"> and interests (tags)</w:t>
      </w:r>
      <w:r w:rsidR="00976BFA">
        <w:t xml:space="preserve">. They would then have the option of adding a profile picture, after which they would see a preview of their profile that they have the option to edit before they </w:t>
      </w:r>
      <w:proofErr w:type="gramStart"/>
      <w:r w:rsidR="00976BFA">
        <w:t>hit</w:t>
      </w:r>
      <w:proofErr w:type="gramEnd"/>
      <w:r w:rsidR="00976BFA">
        <w:t xml:space="preserve"> submit.</w:t>
      </w:r>
    </w:p>
    <w:p w14:paraId="6797FB35" w14:textId="77777777" w:rsidR="006307CE" w:rsidRDefault="006307CE" w:rsidP="00D4183E"/>
    <w:p w14:paraId="7871A93B" w14:textId="77777777" w:rsidR="00D4183E" w:rsidRDefault="00D4183E" w:rsidP="00D4183E">
      <w:r>
        <w:t>Create a project:</w:t>
      </w:r>
    </w:p>
    <w:p w14:paraId="3B76446E" w14:textId="61633B21" w:rsidR="00D4183E" w:rsidRDefault="00EF0BCB" w:rsidP="00EF0BCB">
      <w:pPr>
        <w:ind w:left="720"/>
      </w:pPr>
      <w:r>
        <w:t>A student has a variety of avenues to begin the project creation process (the toolbar,</w:t>
      </w:r>
      <w:r w:rsidR="0041148E">
        <w:t xml:space="preserve"> the student homepage, </w:t>
      </w:r>
      <w:r w:rsidR="00597C02">
        <w:t xml:space="preserve">within a portfolio, within an assignment). The process begins with adding contextual information (project name, term, dept., category, tags, </w:t>
      </w:r>
      <w:proofErr w:type="spellStart"/>
      <w:r w:rsidR="00597C02">
        <w:t>etc</w:t>
      </w:r>
      <w:proofErr w:type="spellEnd"/>
      <w:r w:rsidR="00597C02">
        <w:t xml:space="preserve">) including the project status (in-progress or complete) and what portfolio it should be sorted to/created in. Depending on how the student started creating the project, some information might be automatically completed and some options might be disabled. The student can then add content to the </w:t>
      </w:r>
      <w:proofErr w:type="gramStart"/>
      <w:r w:rsidR="00597C02">
        <w:t>project,</w:t>
      </w:r>
      <w:proofErr w:type="gramEnd"/>
      <w:r w:rsidR="00597C02">
        <w:t xml:space="preserve"> arrange that content how they like, and performing minor editing on some parts of the project. The user would then be brought to a page where they can see a preview of their project and add assessment to it, including linking assessment questions to different parts of the project. The last step asks the user if they are ready to publish the project. At any point after the context step, the user can save the project so that they can come back and make changes before publishing.</w:t>
      </w:r>
    </w:p>
    <w:p w14:paraId="57421BEA" w14:textId="77777777" w:rsidR="00FD4922" w:rsidRDefault="00FD4922" w:rsidP="00EF0BCB">
      <w:pPr>
        <w:ind w:left="720"/>
      </w:pPr>
    </w:p>
    <w:p w14:paraId="432BFD83" w14:textId="5906E982" w:rsidR="00D4183E" w:rsidRDefault="00D4183E" w:rsidP="00D4183E">
      <w:r>
        <w:t>Cre</w:t>
      </w:r>
      <w:r w:rsidR="006307CE">
        <w:t>a</w:t>
      </w:r>
      <w:r>
        <w:t>te a portfolio:</w:t>
      </w:r>
    </w:p>
    <w:p w14:paraId="09A9645C" w14:textId="77777777" w:rsidR="00D4183E" w:rsidRDefault="00D4183E" w:rsidP="00D4183E"/>
    <w:p w14:paraId="427BC1C3" w14:textId="77777777" w:rsidR="00D4183E" w:rsidRDefault="00D4183E" w:rsidP="00D4183E">
      <w:r>
        <w:t>Manage a project:</w:t>
      </w:r>
    </w:p>
    <w:p w14:paraId="20C5335A" w14:textId="77777777" w:rsidR="00D4183E" w:rsidRDefault="00D4183E" w:rsidP="00D4183E"/>
    <w:p w14:paraId="484FD18C" w14:textId="77777777" w:rsidR="00D4183E" w:rsidRDefault="00D4183E" w:rsidP="00D4183E">
      <w:r>
        <w:t>Manage a portfolio:</w:t>
      </w:r>
    </w:p>
    <w:p w14:paraId="3926B722" w14:textId="77777777" w:rsidR="00D4183E" w:rsidRDefault="00D4183E" w:rsidP="00D4183E"/>
    <w:p w14:paraId="1D4C73F0" w14:textId="77777777" w:rsidR="00D4183E" w:rsidRDefault="00D4183E" w:rsidP="00D4183E">
      <w:r>
        <w:t>Add personal assessment to project:</w:t>
      </w:r>
    </w:p>
    <w:p w14:paraId="190876D6" w14:textId="77777777" w:rsidR="00D4183E" w:rsidRDefault="00D4183E" w:rsidP="00D4183E"/>
    <w:p w14:paraId="74C3AF81" w14:textId="5988C94D" w:rsidR="00D4183E" w:rsidRDefault="00D4183E" w:rsidP="00D4183E">
      <w:r>
        <w:t xml:space="preserve">Submit project to </w:t>
      </w:r>
      <w:r w:rsidR="00093476">
        <w:t>assignment</w:t>
      </w:r>
      <w:r>
        <w:t>:</w:t>
      </w:r>
    </w:p>
    <w:p w14:paraId="1230D7CF" w14:textId="77777777" w:rsidR="00D4183E" w:rsidRDefault="00D4183E" w:rsidP="00D4183E"/>
    <w:p w14:paraId="76D3E20F" w14:textId="77777777" w:rsidR="00D4183E" w:rsidRDefault="00D4183E" w:rsidP="00D4183E">
      <w:r>
        <w:t>Join a class (I modify a bit the title of this one to be more general):</w:t>
      </w:r>
    </w:p>
    <w:p w14:paraId="39944CB1" w14:textId="1E9CAB58" w:rsidR="00D4183E" w:rsidRDefault="00074F30" w:rsidP="00D4183E">
      <w:r>
        <w:tab/>
      </w:r>
      <w:bookmarkStart w:id="0" w:name="_GoBack"/>
      <w:bookmarkEnd w:id="0"/>
    </w:p>
    <w:p w14:paraId="6DFA2678" w14:textId="77777777" w:rsidR="00BD6BB6" w:rsidRDefault="00BD6BB6" w:rsidP="00D4183E"/>
    <w:p w14:paraId="094EE3DE" w14:textId="77777777" w:rsidR="00D4183E" w:rsidRDefault="00D4183E" w:rsidP="00D4183E">
      <w:r>
        <w:t>Provide class assessment:</w:t>
      </w:r>
    </w:p>
    <w:p w14:paraId="7D1530CE" w14:textId="77777777" w:rsidR="00AB3413" w:rsidRDefault="00AB3413" w:rsidP="00D4183E"/>
    <w:p w14:paraId="36BD1491" w14:textId="77777777" w:rsidR="00D4183E" w:rsidRDefault="00D4183E" w:rsidP="00D4183E">
      <w:r>
        <w:t>Review class assessment:</w:t>
      </w:r>
    </w:p>
    <w:p w14:paraId="0ECAC69C" w14:textId="2950AAD3" w:rsidR="00D4183E" w:rsidRDefault="000F3199" w:rsidP="000F3199">
      <w:pPr>
        <w:ind w:left="720"/>
      </w:pPr>
      <w:r>
        <w:t xml:space="preserve">Faculty would be able to view all completed assessment items (comments, ratings, and evaluations) for any projects in the classes that they own. Faculty can also adjust the assessment settings (what assessments there are and who can see them). </w:t>
      </w:r>
      <w:r w:rsidR="005B0E3D">
        <w:t>Students can view completed assessments based on what visibility settings the faculty has selected.</w:t>
      </w:r>
    </w:p>
    <w:p w14:paraId="3BF0D7B9" w14:textId="77777777" w:rsidR="00B94A8F" w:rsidRDefault="00B94A8F" w:rsidP="00D4183E"/>
    <w:p w14:paraId="4ED49995" w14:textId="4D14B5B5" w:rsidR="00B94A8F" w:rsidRPr="00B94A8F" w:rsidRDefault="00B94A8F" w:rsidP="00D4183E">
      <w:pPr>
        <w:rPr>
          <w:sz w:val="32"/>
        </w:rPr>
      </w:pPr>
      <w:r>
        <w:rPr>
          <w:b/>
          <w:sz w:val="32"/>
        </w:rPr>
        <w:t>To Do:</w:t>
      </w:r>
    </w:p>
    <w:p w14:paraId="2190B564" w14:textId="77777777" w:rsidR="00B94A8F" w:rsidRDefault="00B94A8F" w:rsidP="00D4183E"/>
    <w:p w14:paraId="14321089" w14:textId="77777777" w:rsidR="00D4183E" w:rsidRDefault="00D4183E" w:rsidP="00D4183E">
      <w:r>
        <w:t>UML diagram:</w:t>
      </w:r>
    </w:p>
    <w:p w14:paraId="5FB124A5" w14:textId="77777777" w:rsidR="00D4183E" w:rsidRDefault="00D4183E" w:rsidP="00D4183E"/>
    <w:p w14:paraId="29D7B5B8" w14:textId="77777777" w:rsidR="00D4183E" w:rsidRDefault="00D4183E" w:rsidP="00D4183E">
      <w:r>
        <w:t>Database Schema:</w:t>
      </w:r>
    </w:p>
    <w:p w14:paraId="53631D46" w14:textId="77777777" w:rsidR="00D4183E" w:rsidRDefault="00D4183E" w:rsidP="00D4183E"/>
    <w:p w14:paraId="1C66E092" w14:textId="77777777" w:rsidR="00D4183E" w:rsidRDefault="00D4183E" w:rsidP="00D4183E">
      <w:r>
        <w:t xml:space="preserve">Draw </w:t>
      </w:r>
      <w:r w:rsidR="00B675AF">
        <w:t>the</w:t>
      </w:r>
      <w:r>
        <w:t xml:space="preserve"> last wireframes:</w:t>
      </w:r>
    </w:p>
    <w:p w14:paraId="31C20839" w14:textId="77777777" w:rsidR="00D4183E" w:rsidRDefault="00D4183E" w:rsidP="00D4183E"/>
    <w:p w14:paraId="7BC23B9C" w14:textId="77777777" w:rsidR="00D4183E" w:rsidRDefault="00D4183E" w:rsidP="00D4183E">
      <w:r>
        <w:t>Mockups:</w:t>
      </w:r>
    </w:p>
    <w:p w14:paraId="6575C5C2" w14:textId="77777777" w:rsidR="00D4183E" w:rsidRDefault="00D4183E" w:rsidP="00D4183E"/>
    <w:p w14:paraId="4ACB4C82" w14:textId="1A954353" w:rsidR="00D4183E" w:rsidRDefault="00D4183E" w:rsidP="00D4183E">
      <w:r>
        <w:t>Validate all the wireframe</w:t>
      </w:r>
      <w:r w:rsidR="00B675AF">
        <w:t>s</w:t>
      </w:r>
      <w:r>
        <w:t>:</w:t>
      </w:r>
    </w:p>
    <w:p w14:paraId="632CE843" w14:textId="77777777" w:rsidR="0001674E" w:rsidRDefault="0001674E" w:rsidP="00D4183E"/>
    <w:p w14:paraId="6B44753B" w14:textId="4E56A4E8" w:rsidR="00B94A8F" w:rsidRDefault="00B94A8F" w:rsidP="00D4183E">
      <w:r>
        <w:t>Discuss Categories</w:t>
      </w:r>
      <w:r w:rsidR="00825A12">
        <w:t xml:space="preserve"> (and anything else there are questions about)</w:t>
      </w:r>
      <w:r>
        <w:t>:</w:t>
      </w:r>
    </w:p>
    <w:p w14:paraId="7442FFC0" w14:textId="77777777" w:rsidR="00D4183E" w:rsidRDefault="00D4183E" w:rsidP="00D4183E"/>
    <w:p w14:paraId="495A5180" w14:textId="77777777" w:rsidR="00D4183E" w:rsidRDefault="00D4183E" w:rsidP="00D4183E"/>
    <w:p w14:paraId="28F572F1" w14:textId="77777777" w:rsidR="00D4183E" w:rsidRDefault="00D4183E" w:rsidP="00D4183E"/>
    <w:p w14:paraId="6B47606A" w14:textId="77777777" w:rsidR="00D4183E" w:rsidRDefault="00D4183E" w:rsidP="00D4183E"/>
    <w:sectPr w:rsidR="00D4183E" w:rsidSect="00CB0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B6E83"/>
    <w:multiLevelType w:val="hybridMultilevel"/>
    <w:tmpl w:val="29D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3E"/>
    <w:rsid w:val="0001674E"/>
    <w:rsid w:val="00074F30"/>
    <w:rsid w:val="00093476"/>
    <w:rsid w:val="000F3199"/>
    <w:rsid w:val="002450CB"/>
    <w:rsid w:val="002778F0"/>
    <w:rsid w:val="003249A8"/>
    <w:rsid w:val="00334D09"/>
    <w:rsid w:val="003C6BCD"/>
    <w:rsid w:val="0040013D"/>
    <w:rsid w:val="0041148E"/>
    <w:rsid w:val="00413965"/>
    <w:rsid w:val="00456B2A"/>
    <w:rsid w:val="00515752"/>
    <w:rsid w:val="00556C58"/>
    <w:rsid w:val="00565A43"/>
    <w:rsid w:val="00597C02"/>
    <w:rsid w:val="005B0E3D"/>
    <w:rsid w:val="005F169B"/>
    <w:rsid w:val="006307CE"/>
    <w:rsid w:val="00656A63"/>
    <w:rsid w:val="006A565F"/>
    <w:rsid w:val="00825A12"/>
    <w:rsid w:val="008D3348"/>
    <w:rsid w:val="00976BFA"/>
    <w:rsid w:val="009913C4"/>
    <w:rsid w:val="00AA585A"/>
    <w:rsid w:val="00AB3413"/>
    <w:rsid w:val="00AF10F1"/>
    <w:rsid w:val="00B675AF"/>
    <w:rsid w:val="00B94A8F"/>
    <w:rsid w:val="00BC2716"/>
    <w:rsid w:val="00BD6BB6"/>
    <w:rsid w:val="00C62230"/>
    <w:rsid w:val="00CB0AFD"/>
    <w:rsid w:val="00D4183E"/>
    <w:rsid w:val="00DC4D8C"/>
    <w:rsid w:val="00E2283A"/>
    <w:rsid w:val="00E92FEA"/>
    <w:rsid w:val="00EF0BCB"/>
    <w:rsid w:val="00F01B79"/>
    <w:rsid w:val="00FD4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F7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94A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9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0767">
      <w:bodyDiv w:val="1"/>
      <w:marLeft w:val="0"/>
      <w:marRight w:val="0"/>
      <w:marTop w:val="0"/>
      <w:marBottom w:val="0"/>
      <w:divBdr>
        <w:top w:val="none" w:sz="0" w:space="0" w:color="auto"/>
        <w:left w:val="none" w:sz="0" w:space="0" w:color="auto"/>
        <w:bottom w:val="none" w:sz="0" w:space="0" w:color="auto"/>
        <w:right w:val="none" w:sz="0" w:space="0" w:color="auto"/>
      </w:divBdr>
    </w:div>
    <w:div w:id="1884756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1233</Words>
  <Characters>7031</Characters>
  <Application>Microsoft Macintosh Word</Application>
  <DocSecurity>0</DocSecurity>
  <Lines>58</Lines>
  <Paragraphs>16</Paragraphs>
  <ScaleCrop>false</ScaleCrop>
  <Company>ASAP Media Services</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Scott</dc:creator>
  <cp:keywords/>
  <dc:description/>
  <cp:lastModifiedBy>ASAP</cp:lastModifiedBy>
  <cp:revision>13</cp:revision>
  <dcterms:created xsi:type="dcterms:W3CDTF">2013-05-31T15:55:00Z</dcterms:created>
  <dcterms:modified xsi:type="dcterms:W3CDTF">2013-05-31T17:28:00Z</dcterms:modified>
</cp:coreProperties>
</file>