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scene opens with a sudden, shocking moment, out of nowhere, a man in a yellow shirt shoots a woman wearing a burgundy jacket. She also has a gun and tries to fight back, but he gets to her first. Nearby, there’s another man who’s tied up, clearly struggling to break free as the chaos unfolds. As the woman falls, the tied-up man finally manages to escape, rushes at the shooter from behind, and stabs him in the stomach. Once it's over, he looks at the woman in burgundy, devastated. He drops to his knees, overwhelmed with emotion, crying as he stares at her lifeless body. The entire moment is intense, emotional, and deeply tragic.</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