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60143A3E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F65A5F">
        <w:rPr>
          <w:b/>
        </w:rPr>
        <w:t>4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8B773A" w:rsidP="00693603">
      <w:pPr>
        <w:jc w:val="center"/>
      </w:pPr>
      <w:hyperlink r:id="rId7" w:history="1">
        <w:r w:rsidR="0029304E" w:rsidRPr="00F76071">
          <w:rPr>
            <w:rStyle w:val="Hyperlink"/>
          </w:rPr>
          <w:t>lmmquan@umich.edu</w:t>
        </w:r>
      </w:hyperlink>
    </w:p>
    <w:p w14:paraId="3FED6BCF" w14:textId="378C4C28" w:rsidR="00693603" w:rsidRDefault="008307B4" w:rsidP="00693603">
      <w:pPr>
        <w:jc w:val="center"/>
      </w:pPr>
      <w:r>
        <w:t>October</w:t>
      </w:r>
      <w:r w:rsidR="00C6600C">
        <w:t xml:space="preserve"> </w:t>
      </w:r>
      <w:r w:rsidR="00502161">
        <w:t>15,</w:t>
      </w:r>
      <w:r w:rsidR="00693603">
        <w:t xml:space="preserve">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68B8C3AD" w14:textId="3338B609" w:rsidR="0067456B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88131" w:history="1">
            <w:r w:rsidR="0067456B" w:rsidRPr="00840B56">
              <w:rPr>
                <w:rStyle w:val="Hyperlink"/>
                <w:noProof/>
              </w:rPr>
              <w:t>Question 1</w:t>
            </w:r>
            <w:r w:rsidR="0067456B">
              <w:rPr>
                <w:noProof/>
                <w:webHidden/>
              </w:rPr>
              <w:tab/>
            </w:r>
            <w:r w:rsidR="0067456B">
              <w:rPr>
                <w:noProof/>
                <w:webHidden/>
              </w:rPr>
              <w:fldChar w:fldCharType="begin"/>
            </w:r>
            <w:r w:rsidR="0067456B">
              <w:rPr>
                <w:noProof/>
                <w:webHidden/>
              </w:rPr>
              <w:instrText xml:space="preserve"> PAGEREF _Toc179888131 \h </w:instrText>
            </w:r>
            <w:r w:rsidR="0067456B">
              <w:rPr>
                <w:noProof/>
                <w:webHidden/>
              </w:rPr>
            </w:r>
            <w:r w:rsidR="0067456B">
              <w:rPr>
                <w:noProof/>
                <w:webHidden/>
              </w:rPr>
              <w:fldChar w:fldCharType="separate"/>
            </w:r>
            <w:r w:rsidR="0067456B">
              <w:rPr>
                <w:noProof/>
                <w:webHidden/>
              </w:rPr>
              <w:t>3</w:t>
            </w:r>
            <w:r w:rsidR="0067456B">
              <w:rPr>
                <w:noProof/>
                <w:webHidden/>
              </w:rPr>
              <w:fldChar w:fldCharType="end"/>
            </w:r>
          </w:hyperlink>
        </w:p>
        <w:p w14:paraId="1337C4A7" w14:textId="0BFF03CC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2" w:history="1">
            <w:r w:rsidRPr="00840B5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F75C" w14:textId="241A334C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3" w:history="1">
            <w:r w:rsidRPr="00840B5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6336" w14:textId="29851650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4" w:history="1">
            <w:r w:rsidRPr="00840B56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B97B" w14:textId="60A5710D" w:rsidR="0067456B" w:rsidRDefault="006745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5" w:history="1">
            <w:r w:rsidRPr="00840B56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5344" w14:textId="5ECCC063" w:rsidR="0067456B" w:rsidRDefault="006745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6" w:history="1">
            <w:r w:rsidRPr="00840B56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184A" w14:textId="39AD41C8" w:rsidR="0067456B" w:rsidRDefault="006745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9888137" w:history="1">
            <w:r w:rsidRPr="00840B5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AF6BEC0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79888131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79888132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48792303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6354CD">
        <w:rPr>
          <w:rFonts w:ascii="Calibri" w:hAnsi="Calibri" w:cs="Calibri"/>
          <w:color w:val="000000" w:themeColor="text1"/>
          <w:sz w:val="24"/>
          <w:szCs w:val="24"/>
        </w:rPr>
        <w:t>4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79888133"/>
      <w:r>
        <w:t>Description</w:t>
      </w:r>
      <w:bookmarkEnd w:id="2"/>
    </w:p>
    <w:p w14:paraId="67D3C00F" w14:textId="5E5463F5" w:rsidR="002B0F7C" w:rsidRDefault="002B0F7C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This program </w:t>
      </w:r>
      <w:r w:rsidR="00700ABA">
        <w:rPr>
          <w:rFonts w:ascii="Calibri" w:hAnsi="Calibri" w:cs="Calibri"/>
          <w:color w:val="000000" w:themeColor="text1"/>
          <w:sz w:val="24"/>
          <w:szCs w:val="24"/>
        </w:rPr>
        <w:t>implements a</w:t>
      </w:r>
      <w:r w:rsidR="002316FB">
        <w:rPr>
          <w:rFonts w:ascii="Calibri" w:hAnsi="Calibri" w:cs="Calibri"/>
          <w:color w:val="000000" w:themeColor="text1"/>
          <w:sz w:val="24"/>
          <w:szCs w:val="24"/>
        </w:rPr>
        <w:t>nd demonstrate fundamental operations on linked list such as insertion, deletion, retrieval and display</w:t>
      </w:r>
    </w:p>
    <w:p w14:paraId="7DAE37CD" w14:textId="69AD5898" w:rsidR="001252AF" w:rsidRDefault="001252AF" w:rsidP="001252AF">
      <w:pPr>
        <w:pStyle w:val="Heading2"/>
      </w:pPr>
      <w:bookmarkStart w:id="3" w:name="_Toc179888134"/>
      <w:r>
        <w:t>Structures</w:t>
      </w:r>
      <w:bookmarkEnd w:id="3"/>
    </w:p>
    <w:p w14:paraId="61E941B5" w14:textId="42E234F1" w:rsidR="001252AF" w:rsidRDefault="00B934E5" w:rsidP="007C7A24">
      <w:pPr>
        <w:pStyle w:val="ListParagraph"/>
        <w:numPr>
          <w:ilvl w:val="0"/>
          <w:numId w:val="1"/>
        </w:numPr>
      </w:pPr>
      <w:r>
        <w:t>Define a</w:t>
      </w:r>
      <w:r w:rsidR="00A30ECD">
        <w:t xml:space="preserve"> Node</w:t>
      </w:r>
      <w:r w:rsidR="007C7A24">
        <w:t xml:space="preserve"> class with</w:t>
      </w:r>
      <w:r w:rsidR="00463F77">
        <w:t xml:space="preserve"> value</w:t>
      </w:r>
      <w:r w:rsidR="00A30ECD">
        <w:t xml:space="preserve"> and Node* next</w:t>
      </w:r>
    </w:p>
    <w:p w14:paraId="7898BBFD" w14:textId="35B9EA8D" w:rsidR="007C5EF2" w:rsidRDefault="00463F77" w:rsidP="00693603">
      <w:pPr>
        <w:pStyle w:val="ListParagraph"/>
        <w:numPr>
          <w:ilvl w:val="0"/>
          <w:numId w:val="1"/>
        </w:numPr>
      </w:pPr>
      <w:r>
        <w:t>Defin</w:t>
      </w:r>
      <w:r w:rsidR="00A30ECD">
        <w:t>e</w:t>
      </w:r>
      <w:r>
        <w:t xml:space="preserve"> a </w:t>
      </w:r>
      <w:r w:rsidR="00132F31">
        <w:t>LinkedList</w:t>
      </w:r>
      <w:r>
        <w:t xml:space="preserve"> class with </w:t>
      </w:r>
      <w:r w:rsidR="00132F31">
        <w:t>Node head</w:t>
      </w:r>
    </w:p>
    <w:p w14:paraId="5BB02693" w14:textId="77777777" w:rsidR="00252BBB" w:rsidRPr="007C5EF2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EA2B87A" w14:textId="77777777" w:rsidR="00693603" w:rsidRDefault="00693603" w:rsidP="00693603">
      <w:pPr>
        <w:pStyle w:val="Heading2"/>
      </w:pPr>
      <w:bookmarkStart w:id="4" w:name="_Toc179888135"/>
      <w:r>
        <w:t>Screenshots</w:t>
      </w:r>
      <w:bookmarkEnd w:id="4"/>
    </w:p>
    <w:p w14:paraId="7DA3EFE0" w14:textId="54C06D57" w:rsidR="008303CB" w:rsidRDefault="008303CB" w:rsidP="008303CB">
      <w:r>
        <w:t xml:space="preserve">Testing case </w:t>
      </w:r>
      <w:r w:rsidR="00AC63A2">
        <w:t>1</w:t>
      </w:r>
    </w:p>
    <w:p w14:paraId="2811BB37" w14:textId="79F4BDAD" w:rsidR="00AC63A2" w:rsidRDefault="00995B32" w:rsidP="008303CB">
      <w:r w:rsidRPr="00995B32">
        <w:drawing>
          <wp:inline distT="0" distB="0" distL="0" distR="0" wp14:anchorId="3D1D929B" wp14:editId="3F60A78A">
            <wp:extent cx="5943600" cy="1284605"/>
            <wp:effectExtent l="0" t="0" r="0" b="0"/>
            <wp:docPr id="153874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2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E0D" w14:textId="3A138F98" w:rsidR="00AC63A2" w:rsidRDefault="00AC63A2" w:rsidP="008303CB">
      <w:r>
        <w:t xml:space="preserve">Testing case </w:t>
      </w:r>
      <w:r w:rsidR="00950063">
        <w:t>2</w:t>
      </w:r>
    </w:p>
    <w:p w14:paraId="3013D98A" w14:textId="594019A2" w:rsidR="005F4578" w:rsidRPr="008303CB" w:rsidRDefault="00A652B7" w:rsidP="008303CB">
      <w:r w:rsidRPr="00A652B7">
        <w:drawing>
          <wp:inline distT="0" distB="0" distL="0" distR="0" wp14:anchorId="0B24364B" wp14:editId="26251628">
            <wp:extent cx="5943600" cy="1196340"/>
            <wp:effectExtent l="0" t="0" r="0" b="3810"/>
            <wp:docPr id="10208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52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2CA1" w14:textId="4DFAACEF" w:rsidR="009A163F" w:rsidRDefault="009A163F" w:rsidP="0046563F"/>
    <w:p w14:paraId="2A3ADA51" w14:textId="77777777" w:rsidR="00A54D00" w:rsidRDefault="00A54D00" w:rsidP="0046563F"/>
    <w:p w14:paraId="6D6DEDF8" w14:textId="0BF24F5E" w:rsidR="00F71F2A" w:rsidRDefault="00F71F2A" w:rsidP="00693603"/>
    <w:p w14:paraId="1CAEB234" w14:textId="77777777" w:rsidR="000478EA" w:rsidRDefault="000478EA" w:rsidP="00693603"/>
    <w:p w14:paraId="74F73C12" w14:textId="591E456F" w:rsidR="000478EA" w:rsidRDefault="000478EA" w:rsidP="000478EA">
      <w:pPr>
        <w:pStyle w:val="Heading1"/>
      </w:pPr>
      <w:bookmarkStart w:id="5" w:name="_Toc179888136"/>
      <w:r>
        <w:lastRenderedPageBreak/>
        <w:t>UML Diagram</w:t>
      </w:r>
      <w:bookmarkEnd w:id="5"/>
    </w:p>
    <w:p w14:paraId="5362BD1D" w14:textId="12092978" w:rsidR="00F71F2A" w:rsidRDefault="00F173B1" w:rsidP="00693603">
      <w:r w:rsidRPr="00F173B1">
        <w:drawing>
          <wp:inline distT="0" distB="0" distL="0" distR="0" wp14:anchorId="04889CC4" wp14:editId="038A0633">
            <wp:extent cx="5943600" cy="2487930"/>
            <wp:effectExtent l="0" t="0" r="0" b="7620"/>
            <wp:docPr id="64231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9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5B5" w14:textId="77777777" w:rsidR="00F71F2A" w:rsidRDefault="00F71F2A" w:rsidP="00693603"/>
    <w:p w14:paraId="0BD9BBC3" w14:textId="77777777" w:rsidR="00F71F2A" w:rsidRDefault="00F71F2A" w:rsidP="00693603"/>
    <w:p w14:paraId="43FCC87F" w14:textId="77777777" w:rsidR="00F71F2A" w:rsidRDefault="00F71F2A" w:rsidP="00693603"/>
    <w:p w14:paraId="203946EB" w14:textId="77777777" w:rsidR="00F173B1" w:rsidRDefault="00F173B1" w:rsidP="00693603"/>
    <w:p w14:paraId="09FAFE38" w14:textId="77777777" w:rsidR="00F173B1" w:rsidRDefault="00F173B1" w:rsidP="00693603"/>
    <w:p w14:paraId="2074C691" w14:textId="77777777" w:rsidR="00F173B1" w:rsidRDefault="00F173B1" w:rsidP="00693603"/>
    <w:p w14:paraId="2B7E3111" w14:textId="77777777" w:rsidR="00F173B1" w:rsidRDefault="00F173B1" w:rsidP="00693603"/>
    <w:p w14:paraId="5E6800AB" w14:textId="77777777" w:rsidR="00F173B1" w:rsidRDefault="00F173B1" w:rsidP="00693603"/>
    <w:p w14:paraId="500A0BCD" w14:textId="77777777" w:rsidR="00F173B1" w:rsidRDefault="00F173B1" w:rsidP="00693603"/>
    <w:p w14:paraId="457C0E20" w14:textId="77777777" w:rsidR="00F173B1" w:rsidRDefault="00F173B1" w:rsidP="00693603"/>
    <w:p w14:paraId="712BF3A2" w14:textId="77777777" w:rsidR="00F173B1" w:rsidRDefault="00F173B1" w:rsidP="00693603"/>
    <w:p w14:paraId="50E95872" w14:textId="77777777" w:rsidR="00F173B1" w:rsidRDefault="00F173B1" w:rsidP="00693603"/>
    <w:p w14:paraId="3958A43D" w14:textId="77777777" w:rsidR="00F173B1" w:rsidRDefault="00F173B1" w:rsidP="00693603"/>
    <w:p w14:paraId="1976690D" w14:textId="77777777" w:rsidR="00F173B1" w:rsidRDefault="00F173B1" w:rsidP="00693603"/>
    <w:p w14:paraId="374C82F8" w14:textId="77777777" w:rsidR="00F173B1" w:rsidRDefault="00F173B1" w:rsidP="00693603"/>
    <w:p w14:paraId="02180AD6" w14:textId="77777777" w:rsidR="00F173B1" w:rsidRDefault="00F173B1" w:rsidP="00693603"/>
    <w:p w14:paraId="36A41C60" w14:textId="77777777" w:rsidR="00F173B1" w:rsidRDefault="00F173B1" w:rsidP="00693603"/>
    <w:p w14:paraId="524BFC8B" w14:textId="798CE4FD" w:rsidR="00693603" w:rsidRDefault="00F71F2A" w:rsidP="00F71F2A">
      <w:pPr>
        <w:pStyle w:val="Heading1"/>
      </w:pPr>
      <w:bookmarkStart w:id="6" w:name="_Toc179888137"/>
      <w:r>
        <w:lastRenderedPageBreak/>
        <w:t>Testing</w:t>
      </w:r>
      <w:bookmarkEnd w:id="6"/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625"/>
        <w:gridCol w:w="3330"/>
        <w:gridCol w:w="2340"/>
        <w:gridCol w:w="2610"/>
        <w:gridCol w:w="1025"/>
      </w:tblGrid>
      <w:tr w:rsidR="007574A0" w14:paraId="01941D9D" w14:textId="77777777" w:rsidTr="007F4B05">
        <w:tc>
          <w:tcPr>
            <w:tcW w:w="625" w:type="dxa"/>
          </w:tcPr>
          <w:p w14:paraId="38B58AC3" w14:textId="11F8430B" w:rsidR="006E182A" w:rsidRDefault="006E182A" w:rsidP="00F71F2A">
            <w:r>
              <w:t>Test #</w:t>
            </w:r>
          </w:p>
        </w:tc>
        <w:tc>
          <w:tcPr>
            <w:tcW w:w="3330" w:type="dxa"/>
          </w:tcPr>
          <w:p w14:paraId="65FD37E6" w14:textId="6BB0E57B" w:rsidR="006E182A" w:rsidRDefault="006E182A" w:rsidP="00F71F2A">
            <w:r>
              <w:t>Input value</w:t>
            </w:r>
          </w:p>
        </w:tc>
        <w:tc>
          <w:tcPr>
            <w:tcW w:w="2340" w:type="dxa"/>
          </w:tcPr>
          <w:p w14:paraId="3E56687E" w14:textId="60A35995" w:rsidR="006E182A" w:rsidRDefault="006E182A" w:rsidP="00F71F2A">
            <w:r>
              <w:t>Expected output</w:t>
            </w:r>
          </w:p>
        </w:tc>
        <w:tc>
          <w:tcPr>
            <w:tcW w:w="2610" w:type="dxa"/>
          </w:tcPr>
          <w:p w14:paraId="13F37FDE" w14:textId="575E6EA4" w:rsidR="006E182A" w:rsidRDefault="006E182A" w:rsidP="00F71F2A">
            <w:r>
              <w:t>Actual output</w:t>
            </w:r>
          </w:p>
        </w:tc>
        <w:tc>
          <w:tcPr>
            <w:tcW w:w="1025" w:type="dxa"/>
          </w:tcPr>
          <w:p w14:paraId="7F7D362B" w14:textId="0ACD1D5B" w:rsidR="006E182A" w:rsidRDefault="006E182A" w:rsidP="00F71F2A">
            <w:r>
              <w:t>Test Pass/Fail</w:t>
            </w:r>
          </w:p>
        </w:tc>
      </w:tr>
      <w:tr w:rsidR="005F7595" w14:paraId="33B3BC04" w14:textId="77777777" w:rsidTr="007F4B05">
        <w:tc>
          <w:tcPr>
            <w:tcW w:w="625" w:type="dxa"/>
          </w:tcPr>
          <w:p w14:paraId="34C4AF3A" w14:textId="7508474F" w:rsidR="005F7595" w:rsidRDefault="005F7595" w:rsidP="005F7595">
            <w:r>
              <w:t>1</w:t>
            </w:r>
          </w:p>
        </w:tc>
        <w:tc>
          <w:tcPr>
            <w:tcW w:w="3330" w:type="dxa"/>
          </w:tcPr>
          <w:p w14:paraId="05439AF9" w14:textId="77777777" w:rsidR="005F7595" w:rsidRDefault="005F7595" w:rsidP="005F7595">
            <w:r>
              <w:t>Insert front node : 2,3</w:t>
            </w:r>
          </w:p>
          <w:p w14:paraId="3949CD77" w14:textId="77777777" w:rsidR="005F7595" w:rsidRDefault="005F7595" w:rsidP="005F7595">
            <w:r>
              <w:t>Insert last node : 5, 7</w:t>
            </w:r>
          </w:p>
          <w:p w14:paraId="113A2C6B" w14:textId="77777777" w:rsidR="005F7595" w:rsidRDefault="005F7595" w:rsidP="005F7595">
            <w:r>
              <w:t>Insert node 10 at 3</w:t>
            </w:r>
          </w:p>
          <w:p w14:paraId="6C42FB38" w14:textId="77777777" w:rsidR="005F7595" w:rsidRDefault="005F7595" w:rsidP="005F7595">
            <w:r>
              <w:t>Insert node 0 at 0</w:t>
            </w:r>
          </w:p>
          <w:p w14:paraId="4490E66E" w14:textId="77777777" w:rsidR="005F7595" w:rsidRDefault="005F7595" w:rsidP="005F7595">
            <w:r>
              <w:t>Insert node 15 at 3</w:t>
            </w:r>
          </w:p>
          <w:p w14:paraId="3A048A70" w14:textId="12838DBB" w:rsidR="005F7595" w:rsidRDefault="005F7595" w:rsidP="005F7595">
            <w:r>
              <w:t>-&gt;Output</w:t>
            </w:r>
          </w:p>
          <w:p w14:paraId="15DCA436" w14:textId="77777777" w:rsidR="005F7595" w:rsidRDefault="005F7595" w:rsidP="005F7595">
            <w:r>
              <w:t>Delete first node</w:t>
            </w:r>
          </w:p>
          <w:p w14:paraId="5F9B197F" w14:textId="703E5680" w:rsidR="005F7595" w:rsidRDefault="005F7595" w:rsidP="005F7595">
            <w:r>
              <w:t>-&gt;Output</w:t>
            </w:r>
          </w:p>
          <w:p w14:paraId="0C3A9037" w14:textId="77777777" w:rsidR="005F7595" w:rsidRDefault="005F7595" w:rsidP="005F7595">
            <w:r>
              <w:t>Delete last node</w:t>
            </w:r>
          </w:p>
          <w:p w14:paraId="28557A1A" w14:textId="77777777" w:rsidR="005F7595" w:rsidRDefault="005F7595" w:rsidP="005F7595">
            <w:r>
              <w:t>-&gt;Output</w:t>
            </w:r>
          </w:p>
          <w:p w14:paraId="117354E1" w14:textId="77777777" w:rsidR="005F7595" w:rsidRDefault="005F7595" w:rsidP="005F7595">
            <w:r>
              <w:t>Delete by value 10</w:t>
            </w:r>
          </w:p>
          <w:p w14:paraId="492B0E90" w14:textId="77777777" w:rsidR="005F7595" w:rsidRDefault="005F7595" w:rsidP="005F7595">
            <w:r>
              <w:t>-&gt;Output</w:t>
            </w:r>
          </w:p>
          <w:p w14:paraId="49EBF0BF" w14:textId="77777777" w:rsidR="005F7595" w:rsidRDefault="005F7595" w:rsidP="005F7595">
            <w:r>
              <w:t>Get front node</w:t>
            </w:r>
          </w:p>
          <w:p w14:paraId="489F1E0F" w14:textId="77777777" w:rsidR="005F7595" w:rsidRDefault="005F7595" w:rsidP="005F7595">
            <w:r>
              <w:t>Get list size</w:t>
            </w:r>
          </w:p>
          <w:p w14:paraId="78B05E74" w14:textId="77777777" w:rsidR="005F7595" w:rsidRDefault="005F7595" w:rsidP="005F7595">
            <w:r>
              <w:t>Retrieve and delete the smallest entry</w:t>
            </w:r>
          </w:p>
          <w:p w14:paraId="589B0B44" w14:textId="1B275B67" w:rsidR="005F7595" w:rsidRDefault="005F7595" w:rsidP="005F7595">
            <w:r>
              <w:t>-&gt;Output</w:t>
            </w:r>
          </w:p>
        </w:tc>
        <w:tc>
          <w:tcPr>
            <w:tcW w:w="2340" w:type="dxa"/>
          </w:tcPr>
          <w:p w14:paraId="7FF9DCA7" w14:textId="77777777" w:rsidR="005F7595" w:rsidRDefault="005F7595" w:rsidP="005F7595">
            <w:r>
              <w:t>3 0 15 2 10 5 7</w:t>
            </w:r>
          </w:p>
          <w:p w14:paraId="24983382" w14:textId="77777777" w:rsidR="005F7595" w:rsidRDefault="005F7595" w:rsidP="005F7595">
            <w:r>
              <w:t>0 15 2 10 5 7</w:t>
            </w:r>
          </w:p>
          <w:p w14:paraId="1C03FA09" w14:textId="77777777" w:rsidR="005F7595" w:rsidRDefault="005F7595" w:rsidP="005F7595">
            <w:r>
              <w:t>0 15 2 10 5</w:t>
            </w:r>
          </w:p>
          <w:p w14:paraId="3D2DF691" w14:textId="77777777" w:rsidR="005F7595" w:rsidRDefault="005F7595" w:rsidP="005F7595">
            <w:r>
              <w:t>0 15 2 5</w:t>
            </w:r>
          </w:p>
          <w:p w14:paraId="535FA3F7" w14:textId="77777777" w:rsidR="005F7595" w:rsidRDefault="005F7595" w:rsidP="005F7595">
            <w:r>
              <w:t>Front node is 0</w:t>
            </w:r>
          </w:p>
          <w:p w14:paraId="31C2FB49" w14:textId="77777777" w:rsidR="005F7595" w:rsidRDefault="005F7595" w:rsidP="005F7595">
            <w:r>
              <w:t>Size of the list is 4</w:t>
            </w:r>
          </w:p>
          <w:p w14:paraId="7060BB90" w14:textId="77777777" w:rsidR="005F7595" w:rsidRDefault="005F7595" w:rsidP="005F7595">
            <w:r>
              <w:t>Delete smallest value 0</w:t>
            </w:r>
          </w:p>
          <w:p w14:paraId="4F0C06D8" w14:textId="766E477E" w:rsidR="005F7595" w:rsidRDefault="005F7595" w:rsidP="005F7595">
            <w:r>
              <w:t>15 2 5</w:t>
            </w:r>
          </w:p>
        </w:tc>
        <w:tc>
          <w:tcPr>
            <w:tcW w:w="2610" w:type="dxa"/>
          </w:tcPr>
          <w:p w14:paraId="6DE52403" w14:textId="77777777" w:rsidR="005F7595" w:rsidRDefault="005F7595" w:rsidP="005F7595">
            <w:r>
              <w:t>3 0 15 2 10 5 7</w:t>
            </w:r>
          </w:p>
          <w:p w14:paraId="0AA372EA" w14:textId="77777777" w:rsidR="005F7595" w:rsidRDefault="005F7595" w:rsidP="005F7595">
            <w:r>
              <w:t>0 15 2 10 5 7</w:t>
            </w:r>
          </w:p>
          <w:p w14:paraId="3B7C3D2C" w14:textId="77777777" w:rsidR="005F7595" w:rsidRDefault="005F7595" w:rsidP="005F7595">
            <w:r>
              <w:t>0 15 2 10 5</w:t>
            </w:r>
          </w:p>
          <w:p w14:paraId="2843835F" w14:textId="77777777" w:rsidR="005F7595" w:rsidRDefault="005F7595" w:rsidP="005F7595">
            <w:r>
              <w:t>0 15 2 5</w:t>
            </w:r>
          </w:p>
          <w:p w14:paraId="4113AACE" w14:textId="77777777" w:rsidR="005F7595" w:rsidRDefault="005F7595" w:rsidP="005F7595">
            <w:r>
              <w:t>Front node is 0</w:t>
            </w:r>
          </w:p>
          <w:p w14:paraId="2A8C6BC4" w14:textId="77777777" w:rsidR="005F7595" w:rsidRDefault="005F7595" w:rsidP="005F7595">
            <w:r>
              <w:t>Size of the list is 4</w:t>
            </w:r>
          </w:p>
          <w:p w14:paraId="680F0A41" w14:textId="77777777" w:rsidR="005F7595" w:rsidRDefault="005F7595" w:rsidP="005F7595">
            <w:r>
              <w:t>Delete smallest value 0</w:t>
            </w:r>
          </w:p>
          <w:p w14:paraId="1B6F6FD4" w14:textId="24094777" w:rsidR="005F7595" w:rsidRDefault="005F7595" w:rsidP="005F7595">
            <w:r>
              <w:t>15 2 5</w:t>
            </w:r>
          </w:p>
        </w:tc>
        <w:tc>
          <w:tcPr>
            <w:tcW w:w="1025" w:type="dxa"/>
          </w:tcPr>
          <w:p w14:paraId="1D21C5F3" w14:textId="563CE2CD" w:rsidR="005F7595" w:rsidRDefault="005F7595" w:rsidP="005F7595">
            <w:r>
              <w:t>Pass</w:t>
            </w:r>
          </w:p>
        </w:tc>
      </w:tr>
      <w:tr w:rsidR="00A13F40" w14:paraId="160F1D06" w14:textId="77777777" w:rsidTr="007F4B05">
        <w:tc>
          <w:tcPr>
            <w:tcW w:w="625" w:type="dxa"/>
          </w:tcPr>
          <w:p w14:paraId="0162D9E2" w14:textId="5CD92B1F" w:rsidR="00A13F40" w:rsidRDefault="00A13F40" w:rsidP="00A13F40">
            <w:r>
              <w:t>2</w:t>
            </w:r>
          </w:p>
        </w:tc>
        <w:tc>
          <w:tcPr>
            <w:tcW w:w="3330" w:type="dxa"/>
          </w:tcPr>
          <w:p w14:paraId="751339AA" w14:textId="36BA1B5F" w:rsidR="00A13F40" w:rsidRPr="003A1375" w:rsidRDefault="00A13F40" w:rsidP="00A13F40">
            <w:pPr>
              <w:rPr>
                <w:b/>
                <w:bCs/>
              </w:rPr>
            </w:pPr>
            <w:r w:rsidRPr="003A1375">
              <w:rPr>
                <w:b/>
                <w:bCs/>
              </w:rPr>
              <w:t>No insertion</w:t>
            </w:r>
          </w:p>
          <w:p w14:paraId="7D9815B5" w14:textId="77777777" w:rsidR="00A13F40" w:rsidRDefault="00A13F40" w:rsidP="00A13F40">
            <w:r>
              <w:t>-&gt;Output</w:t>
            </w:r>
          </w:p>
          <w:p w14:paraId="4E85B0C5" w14:textId="77777777" w:rsidR="00A13F40" w:rsidRDefault="00A13F40" w:rsidP="00A13F40">
            <w:r>
              <w:t>Delete first node</w:t>
            </w:r>
          </w:p>
          <w:p w14:paraId="79DB64AF" w14:textId="77777777" w:rsidR="00A13F40" w:rsidRDefault="00A13F40" w:rsidP="00A13F40">
            <w:r>
              <w:t>-&gt;Output</w:t>
            </w:r>
          </w:p>
          <w:p w14:paraId="70B275B9" w14:textId="77777777" w:rsidR="00A13F40" w:rsidRDefault="00A13F40" w:rsidP="00A13F40">
            <w:r>
              <w:t>Delete last node</w:t>
            </w:r>
          </w:p>
          <w:p w14:paraId="095B26A2" w14:textId="77777777" w:rsidR="00A13F40" w:rsidRDefault="00A13F40" w:rsidP="00A13F40">
            <w:r>
              <w:t>-&gt;Output</w:t>
            </w:r>
          </w:p>
          <w:p w14:paraId="08E5C209" w14:textId="77777777" w:rsidR="00A13F40" w:rsidRDefault="00A13F40" w:rsidP="00A13F40">
            <w:r>
              <w:t>Delete by value 10</w:t>
            </w:r>
          </w:p>
          <w:p w14:paraId="71519B0C" w14:textId="77777777" w:rsidR="00A13F40" w:rsidRDefault="00A13F40" w:rsidP="00A13F40">
            <w:r>
              <w:t>-&gt;Output</w:t>
            </w:r>
          </w:p>
          <w:p w14:paraId="62B61C02" w14:textId="77777777" w:rsidR="00A13F40" w:rsidRDefault="00A13F40" w:rsidP="00A13F40">
            <w:r>
              <w:t>Get front node</w:t>
            </w:r>
          </w:p>
          <w:p w14:paraId="7F5D7448" w14:textId="77777777" w:rsidR="00A13F40" w:rsidRDefault="00A13F40" w:rsidP="00A13F40">
            <w:r>
              <w:t>Get list size</w:t>
            </w:r>
          </w:p>
          <w:p w14:paraId="3F42DC27" w14:textId="77777777" w:rsidR="00A13F40" w:rsidRDefault="00A13F40" w:rsidP="00A13F40">
            <w:r>
              <w:t>Retrieve and delete the smallest entry</w:t>
            </w:r>
          </w:p>
          <w:p w14:paraId="484D5412" w14:textId="03049086" w:rsidR="00A13F40" w:rsidRDefault="00A13F40" w:rsidP="00A13F40">
            <w:r>
              <w:t>-&gt;Output</w:t>
            </w:r>
          </w:p>
        </w:tc>
        <w:tc>
          <w:tcPr>
            <w:tcW w:w="2340" w:type="dxa"/>
          </w:tcPr>
          <w:p w14:paraId="7934DA93" w14:textId="570AE086" w:rsidR="00A13F40" w:rsidRDefault="00A13F40" w:rsidP="00A13F40">
            <w:r>
              <w:t>Output linked list but there is no</w:t>
            </w:r>
            <w:r w:rsidR="008B773A">
              <w:t xml:space="preserve"> </w:t>
            </w:r>
            <w:r>
              <w:t xml:space="preserve">node </w:t>
            </w:r>
            <w:r w:rsidR="008B773A">
              <w:t>in the list</w:t>
            </w:r>
          </w:p>
          <w:p w14:paraId="7149E550" w14:textId="321F6365" w:rsidR="00A13F40" w:rsidRDefault="00A13F40" w:rsidP="00A13F40">
            <w:r>
              <w:t>Empty list</w:t>
            </w:r>
          </w:p>
          <w:p w14:paraId="3AEF2353" w14:textId="7F48038B" w:rsidR="00A13F40" w:rsidRDefault="00A13F40" w:rsidP="00A13F40">
            <w:r>
              <w:t xml:space="preserve">Size of the list is </w:t>
            </w:r>
            <w:r>
              <w:t>0</w:t>
            </w:r>
          </w:p>
          <w:p w14:paraId="599F18E1" w14:textId="409869CB" w:rsidR="00A13F40" w:rsidRDefault="00A13F40" w:rsidP="00A13F40"/>
        </w:tc>
        <w:tc>
          <w:tcPr>
            <w:tcW w:w="2610" w:type="dxa"/>
          </w:tcPr>
          <w:p w14:paraId="6283BE21" w14:textId="77777777" w:rsidR="00A13F40" w:rsidRDefault="00A13F40" w:rsidP="00A13F40">
            <w:r>
              <w:t xml:space="preserve">Output linked list but there is no node </w:t>
            </w:r>
          </w:p>
          <w:p w14:paraId="7321D605" w14:textId="77777777" w:rsidR="00A13F40" w:rsidRDefault="00A13F40" w:rsidP="00A13F40">
            <w:r>
              <w:t>Empty list</w:t>
            </w:r>
          </w:p>
          <w:p w14:paraId="741C7C71" w14:textId="77777777" w:rsidR="00A13F40" w:rsidRDefault="00A13F40" w:rsidP="00A13F40">
            <w:r>
              <w:t>Size of the list is 0</w:t>
            </w:r>
          </w:p>
          <w:p w14:paraId="478A5544" w14:textId="54EEA6D9" w:rsidR="00A13F40" w:rsidRDefault="00A13F40" w:rsidP="00A13F40"/>
        </w:tc>
        <w:tc>
          <w:tcPr>
            <w:tcW w:w="1025" w:type="dxa"/>
          </w:tcPr>
          <w:p w14:paraId="20F5F044" w14:textId="563D561E" w:rsidR="00A13F40" w:rsidRDefault="00A13F40" w:rsidP="00A13F40">
            <w:r>
              <w:t>Pass</w:t>
            </w:r>
          </w:p>
        </w:tc>
      </w:tr>
    </w:tbl>
    <w:p w14:paraId="19A8136D" w14:textId="013BE2D9" w:rsidR="00445C39" w:rsidRPr="0063755E" w:rsidRDefault="00445C39" w:rsidP="005F4578"/>
    <w:sectPr w:rsidR="00445C39" w:rsidRPr="0063755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EF8"/>
    <w:multiLevelType w:val="hybridMultilevel"/>
    <w:tmpl w:val="8FA09234"/>
    <w:lvl w:ilvl="0" w:tplc="A008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  <w:num w:numId="2" w16cid:durableId="87192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B6745"/>
    <w:rsid w:val="000E47C5"/>
    <w:rsid w:val="000F6E7C"/>
    <w:rsid w:val="00102138"/>
    <w:rsid w:val="00106672"/>
    <w:rsid w:val="001252AF"/>
    <w:rsid w:val="00132F31"/>
    <w:rsid w:val="001447C2"/>
    <w:rsid w:val="00150C63"/>
    <w:rsid w:val="00157AF1"/>
    <w:rsid w:val="00163424"/>
    <w:rsid w:val="00180BCA"/>
    <w:rsid w:val="001C1BF1"/>
    <w:rsid w:val="001E36D0"/>
    <w:rsid w:val="001E76F4"/>
    <w:rsid w:val="001F0F97"/>
    <w:rsid w:val="001F3A2A"/>
    <w:rsid w:val="002316FB"/>
    <w:rsid w:val="00252BBB"/>
    <w:rsid w:val="00270DB9"/>
    <w:rsid w:val="0029185B"/>
    <w:rsid w:val="0029304E"/>
    <w:rsid w:val="002B0F25"/>
    <w:rsid w:val="002B0F7C"/>
    <w:rsid w:val="002E7734"/>
    <w:rsid w:val="002F55D0"/>
    <w:rsid w:val="0031442B"/>
    <w:rsid w:val="00364AC8"/>
    <w:rsid w:val="003A1375"/>
    <w:rsid w:val="003A2054"/>
    <w:rsid w:val="003A43F3"/>
    <w:rsid w:val="003E108B"/>
    <w:rsid w:val="00406D93"/>
    <w:rsid w:val="00413429"/>
    <w:rsid w:val="0043020F"/>
    <w:rsid w:val="00432DF8"/>
    <w:rsid w:val="004372B7"/>
    <w:rsid w:val="00445C39"/>
    <w:rsid w:val="00463F77"/>
    <w:rsid w:val="0046563F"/>
    <w:rsid w:val="0047517F"/>
    <w:rsid w:val="004924EC"/>
    <w:rsid w:val="00494FB3"/>
    <w:rsid w:val="004A6FC9"/>
    <w:rsid w:val="004D0705"/>
    <w:rsid w:val="00502161"/>
    <w:rsid w:val="00544514"/>
    <w:rsid w:val="00551307"/>
    <w:rsid w:val="0058634E"/>
    <w:rsid w:val="005A53BE"/>
    <w:rsid w:val="005F4578"/>
    <w:rsid w:val="005F7595"/>
    <w:rsid w:val="006159AD"/>
    <w:rsid w:val="006354CD"/>
    <w:rsid w:val="0063755E"/>
    <w:rsid w:val="0064082D"/>
    <w:rsid w:val="00640949"/>
    <w:rsid w:val="0064692F"/>
    <w:rsid w:val="0067456B"/>
    <w:rsid w:val="006823BD"/>
    <w:rsid w:val="00693603"/>
    <w:rsid w:val="006E182A"/>
    <w:rsid w:val="006E2BCB"/>
    <w:rsid w:val="006E78BF"/>
    <w:rsid w:val="00700ABA"/>
    <w:rsid w:val="0070377C"/>
    <w:rsid w:val="00724302"/>
    <w:rsid w:val="007401B9"/>
    <w:rsid w:val="007574A0"/>
    <w:rsid w:val="00794B1B"/>
    <w:rsid w:val="007B6103"/>
    <w:rsid w:val="007C1C70"/>
    <w:rsid w:val="007C5EF2"/>
    <w:rsid w:val="007C7A24"/>
    <w:rsid w:val="007F2A12"/>
    <w:rsid w:val="007F4B05"/>
    <w:rsid w:val="008303CB"/>
    <w:rsid w:val="008307B4"/>
    <w:rsid w:val="00837CB7"/>
    <w:rsid w:val="008B773A"/>
    <w:rsid w:val="008D31C9"/>
    <w:rsid w:val="0092628A"/>
    <w:rsid w:val="00935870"/>
    <w:rsid w:val="00950063"/>
    <w:rsid w:val="00961661"/>
    <w:rsid w:val="009821CE"/>
    <w:rsid w:val="00985B9C"/>
    <w:rsid w:val="009920AE"/>
    <w:rsid w:val="00995B32"/>
    <w:rsid w:val="009A163F"/>
    <w:rsid w:val="009C1065"/>
    <w:rsid w:val="009D2132"/>
    <w:rsid w:val="009F6689"/>
    <w:rsid w:val="00A1384E"/>
    <w:rsid w:val="00A13F40"/>
    <w:rsid w:val="00A30ECD"/>
    <w:rsid w:val="00A54D00"/>
    <w:rsid w:val="00A652B7"/>
    <w:rsid w:val="00A8306B"/>
    <w:rsid w:val="00A845D6"/>
    <w:rsid w:val="00A84FF9"/>
    <w:rsid w:val="00AC63A2"/>
    <w:rsid w:val="00AE2B86"/>
    <w:rsid w:val="00AF453E"/>
    <w:rsid w:val="00B1410B"/>
    <w:rsid w:val="00B52E40"/>
    <w:rsid w:val="00B66989"/>
    <w:rsid w:val="00B71EA1"/>
    <w:rsid w:val="00B72C89"/>
    <w:rsid w:val="00B934E5"/>
    <w:rsid w:val="00B94E1A"/>
    <w:rsid w:val="00BB75E6"/>
    <w:rsid w:val="00BC5D57"/>
    <w:rsid w:val="00BE227C"/>
    <w:rsid w:val="00C13811"/>
    <w:rsid w:val="00C14A92"/>
    <w:rsid w:val="00C17679"/>
    <w:rsid w:val="00C40100"/>
    <w:rsid w:val="00C562DB"/>
    <w:rsid w:val="00C6600C"/>
    <w:rsid w:val="00C9131C"/>
    <w:rsid w:val="00CA2977"/>
    <w:rsid w:val="00CA7298"/>
    <w:rsid w:val="00CB695D"/>
    <w:rsid w:val="00CD2640"/>
    <w:rsid w:val="00D20E88"/>
    <w:rsid w:val="00D353D0"/>
    <w:rsid w:val="00D70EAC"/>
    <w:rsid w:val="00D902B8"/>
    <w:rsid w:val="00DB6D91"/>
    <w:rsid w:val="00DF3A64"/>
    <w:rsid w:val="00DF55F8"/>
    <w:rsid w:val="00E35346"/>
    <w:rsid w:val="00E7246D"/>
    <w:rsid w:val="00E92ED1"/>
    <w:rsid w:val="00EF3A91"/>
    <w:rsid w:val="00F04FFF"/>
    <w:rsid w:val="00F173B1"/>
    <w:rsid w:val="00F24FCE"/>
    <w:rsid w:val="00F65A5F"/>
    <w:rsid w:val="00F71F2A"/>
    <w:rsid w:val="00F87BD2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121</cp:revision>
  <dcterms:created xsi:type="dcterms:W3CDTF">2020-09-07T19:18:00Z</dcterms:created>
  <dcterms:modified xsi:type="dcterms:W3CDTF">2024-10-15T16:35:00Z</dcterms:modified>
</cp:coreProperties>
</file>