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6E6815A2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73008C">
        <w:rPr>
          <w:b/>
        </w:rPr>
        <w:t>5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29304E" w:rsidP="00693603">
      <w:pPr>
        <w:jc w:val="center"/>
      </w:pPr>
      <w:hyperlink r:id="rId7" w:history="1">
        <w:r w:rsidRPr="00F76071">
          <w:rPr>
            <w:rStyle w:val="Hyperlink"/>
          </w:rPr>
          <w:t>lmmquan@umich.edu</w:t>
        </w:r>
      </w:hyperlink>
    </w:p>
    <w:p w14:paraId="3FED6BCF" w14:textId="2E668090" w:rsidR="00693603" w:rsidRDefault="008307B4" w:rsidP="00693603">
      <w:pPr>
        <w:jc w:val="center"/>
      </w:pPr>
      <w:r>
        <w:t>October</w:t>
      </w:r>
      <w:r w:rsidR="00C6600C">
        <w:t xml:space="preserve"> </w:t>
      </w:r>
      <w:r w:rsidR="00502161">
        <w:t>1</w:t>
      </w:r>
      <w:r w:rsidR="0073008C">
        <w:t>8</w:t>
      </w:r>
      <w:r w:rsidR="00502161">
        <w:t>,</w:t>
      </w:r>
      <w:r w:rsidR="00693603">
        <w:t xml:space="preserve">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68B8C3AD" w14:textId="3338B609" w:rsidR="0067456B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88131" w:history="1">
            <w:r w:rsidR="0067456B" w:rsidRPr="00840B56">
              <w:rPr>
                <w:rStyle w:val="Hyperlink"/>
                <w:noProof/>
              </w:rPr>
              <w:t>Question 1</w:t>
            </w:r>
            <w:r w:rsidR="0067456B">
              <w:rPr>
                <w:noProof/>
                <w:webHidden/>
              </w:rPr>
              <w:tab/>
            </w:r>
            <w:r w:rsidR="0067456B">
              <w:rPr>
                <w:noProof/>
                <w:webHidden/>
              </w:rPr>
              <w:fldChar w:fldCharType="begin"/>
            </w:r>
            <w:r w:rsidR="0067456B">
              <w:rPr>
                <w:noProof/>
                <w:webHidden/>
              </w:rPr>
              <w:instrText xml:space="preserve"> PAGEREF _Toc179888131 \h </w:instrText>
            </w:r>
            <w:r w:rsidR="0067456B">
              <w:rPr>
                <w:noProof/>
                <w:webHidden/>
              </w:rPr>
            </w:r>
            <w:r w:rsidR="0067456B">
              <w:rPr>
                <w:noProof/>
                <w:webHidden/>
              </w:rPr>
              <w:fldChar w:fldCharType="separate"/>
            </w:r>
            <w:r w:rsidR="0067456B">
              <w:rPr>
                <w:noProof/>
                <w:webHidden/>
              </w:rPr>
              <w:t>3</w:t>
            </w:r>
            <w:r w:rsidR="0067456B">
              <w:rPr>
                <w:noProof/>
                <w:webHidden/>
              </w:rPr>
              <w:fldChar w:fldCharType="end"/>
            </w:r>
          </w:hyperlink>
        </w:p>
        <w:p w14:paraId="1337C4A7" w14:textId="0BFF03CC" w:rsidR="0067456B" w:rsidRDefault="00674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2" w:history="1">
            <w:r w:rsidRPr="00840B5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F75C" w14:textId="241A334C" w:rsidR="0067456B" w:rsidRDefault="00674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3" w:history="1">
            <w:r w:rsidRPr="00840B5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6336" w14:textId="29851650" w:rsidR="0067456B" w:rsidRDefault="00674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4" w:history="1">
            <w:r w:rsidRPr="00840B56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B97B" w14:textId="60A5710D" w:rsidR="0067456B" w:rsidRDefault="00674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5" w:history="1">
            <w:r w:rsidRPr="00840B56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5344" w14:textId="5ECCC063" w:rsidR="0067456B" w:rsidRDefault="006745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6" w:history="1">
            <w:r w:rsidRPr="00840B56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184A" w14:textId="39AD41C8" w:rsidR="0067456B" w:rsidRDefault="006745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7" w:history="1">
            <w:r w:rsidRPr="00840B5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6AF6BEC0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79888131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79888132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349F0071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</w:t>
      </w:r>
      <w:r w:rsidR="000A34AC">
        <w:rPr>
          <w:rFonts w:ascii="Calibri" w:hAnsi="Calibri" w:cs="Calibri"/>
          <w:color w:val="000000" w:themeColor="text1"/>
          <w:sz w:val="24"/>
          <w:szCs w:val="24"/>
        </w:rPr>
        <w:t>5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25D84064" w:rsidR="002B0F7C" w:rsidRDefault="002B0F7C" w:rsidP="002B0F7C">
      <w:pPr>
        <w:pStyle w:val="Heading2"/>
      </w:pPr>
      <w:bookmarkStart w:id="2" w:name="_Toc179888133"/>
      <w:r>
        <w:t>Description</w:t>
      </w:r>
      <w:bookmarkEnd w:id="2"/>
    </w:p>
    <w:p w14:paraId="67D3C00F" w14:textId="042DD930" w:rsidR="002B0F7C" w:rsidRDefault="002B0F7C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This program </w:t>
      </w:r>
      <w:r w:rsidR="00700ABA">
        <w:rPr>
          <w:rFonts w:ascii="Calibri" w:hAnsi="Calibri" w:cs="Calibri"/>
          <w:color w:val="000000" w:themeColor="text1"/>
          <w:sz w:val="24"/>
          <w:szCs w:val="24"/>
        </w:rPr>
        <w:t>implements a</w:t>
      </w:r>
      <w:r w:rsidR="002316FB">
        <w:rPr>
          <w:rFonts w:ascii="Calibri" w:hAnsi="Calibri" w:cs="Calibri"/>
          <w:color w:val="000000" w:themeColor="text1"/>
          <w:sz w:val="24"/>
          <w:szCs w:val="24"/>
        </w:rPr>
        <w:t>nd demonstrate fundamental operations on linked list such as insertion, deletion, and display</w:t>
      </w:r>
      <w:r w:rsidR="000A34AC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  <w:r w:rsidR="005C4E5A">
        <w:rPr>
          <w:rFonts w:ascii="Calibri" w:hAnsi="Calibri" w:cs="Calibri"/>
          <w:color w:val="000000" w:themeColor="text1"/>
          <w:sz w:val="24"/>
          <w:szCs w:val="24"/>
        </w:rPr>
        <w:t>Linked list now can work with different data types using templates</w:t>
      </w:r>
    </w:p>
    <w:p w14:paraId="7DAE37CD" w14:textId="69AD5898" w:rsidR="001252AF" w:rsidRDefault="001252AF" w:rsidP="001252AF">
      <w:pPr>
        <w:pStyle w:val="Heading2"/>
      </w:pPr>
      <w:bookmarkStart w:id="3" w:name="_Toc179888134"/>
      <w:r>
        <w:t>Structures</w:t>
      </w:r>
      <w:bookmarkEnd w:id="3"/>
    </w:p>
    <w:p w14:paraId="639B179A" w14:textId="5A0B57A7" w:rsidR="009A531B" w:rsidRPr="009A531B" w:rsidRDefault="009A531B" w:rsidP="009A531B">
      <w:pPr>
        <w:pStyle w:val="ListParagraph"/>
        <w:numPr>
          <w:ilvl w:val="0"/>
          <w:numId w:val="1"/>
        </w:numPr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1E941B5" w14:textId="47E49EC5" w:rsidR="001252AF" w:rsidRDefault="00B934E5" w:rsidP="007C7A24">
      <w:pPr>
        <w:pStyle w:val="ListParagraph"/>
        <w:numPr>
          <w:ilvl w:val="0"/>
          <w:numId w:val="1"/>
        </w:numPr>
      </w:pPr>
      <w:r>
        <w:t>Define a</w:t>
      </w:r>
      <w:r w:rsidR="00A30ECD">
        <w:t xml:space="preserve"> Node</w:t>
      </w:r>
      <w:r w:rsidR="007C7A24">
        <w:t xml:space="preserve"> class with</w:t>
      </w:r>
      <w:r w:rsidR="00463F77">
        <w:t xml:space="preserve"> value</w:t>
      </w:r>
      <w:r w:rsidR="00A30ECD">
        <w:t xml:space="preserve"> and Node*</w:t>
      </w:r>
      <w:r w:rsidR="009A531B">
        <w:t>&lt;T&gt;</w:t>
      </w:r>
      <w:r w:rsidR="00A30ECD">
        <w:t xml:space="preserve"> next</w:t>
      </w:r>
    </w:p>
    <w:p w14:paraId="7898BBFD" w14:textId="35B9EA8D" w:rsidR="007C5EF2" w:rsidRDefault="00463F77" w:rsidP="00693603">
      <w:pPr>
        <w:pStyle w:val="ListParagraph"/>
        <w:numPr>
          <w:ilvl w:val="0"/>
          <w:numId w:val="1"/>
        </w:numPr>
      </w:pPr>
      <w:r>
        <w:t>Defin</w:t>
      </w:r>
      <w:r w:rsidR="00A30ECD">
        <w:t>e</w:t>
      </w:r>
      <w:r>
        <w:t xml:space="preserve"> a </w:t>
      </w:r>
      <w:r w:rsidR="00132F31">
        <w:t>LinkedList</w:t>
      </w:r>
      <w:r>
        <w:t xml:space="preserve"> class with </w:t>
      </w:r>
      <w:r w:rsidR="00132F31">
        <w:t>Node head</w:t>
      </w:r>
    </w:p>
    <w:p w14:paraId="3540A786" w14:textId="6B5B3161" w:rsidR="00273D69" w:rsidRDefault="00273D69" w:rsidP="00693603">
      <w:pPr>
        <w:pStyle w:val="ListParagraph"/>
        <w:numPr>
          <w:ilvl w:val="0"/>
          <w:numId w:val="1"/>
        </w:numPr>
      </w:pPr>
      <w:r>
        <w:t xml:space="preserve">Define </w:t>
      </w:r>
      <w:proofErr w:type="gramStart"/>
      <w:r>
        <w:t>a</w:t>
      </w:r>
      <w:proofErr w:type="gramEnd"/>
      <w:r>
        <w:t xml:space="preserve"> Address class with string street, string city, string state, string zip</w:t>
      </w:r>
    </w:p>
    <w:p w14:paraId="5BB02693" w14:textId="77777777" w:rsidR="00252BBB" w:rsidRPr="007C5EF2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EA2B87A" w14:textId="77777777" w:rsidR="00693603" w:rsidRDefault="00693603" w:rsidP="00693603">
      <w:pPr>
        <w:pStyle w:val="Heading2"/>
      </w:pPr>
      <w:bookmarkStart w:id="4" w:name="_Toc179888135"/>
      <w:r>
        <w:t>Screenshots</w:t>
      </w:r>
      <w:bookmarkEnd w:id="4"/>
    </w:p>
    <w:p w14:paraId="3013D98A" w14:textId="3E86EE3B" w:rsidR="005F4578" w:rsidRDefault="008303CB" w:rsidP="008303CB">
      <w:r>
        <w:t xml:space="preserve">Testing case </w:t>
      </w:r>
      <w:r w:rsidR="00AC63A2">
        <w:t>1</w:t>
      </w:r>
      <w:r w:rsidR="00D56F71">
        <w:t>&amp;2&amp;3</w:t>
      </w:r>
    </w:p>
    <w:p w14:paraId="2A3ADA51" w14:textId="4EDCDDA4" w:rsidR="00A54D00" w:rsidRDefault="00093DD0" w:rsidP="0046563F">
      <w:r w:rsidRPr="00093DD0">
        <w:drawing>
          <wp:inline distT="0" distB="0" distL="0" distR="0" wp14:anchorId="1B6B716F" wp14:editId="1A6D16F5">
            <wp:extent cx="5943600" cy="4008755"/>
            <wp:effectExtent l="0" t="0" r="0" b="0"/>
            <wp:docPr id="53998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85034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90" t="190"/>
                    <a:stretch/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EDF8" w14:textId="0BF24F5E" w:rsidR="00F71F2A" w:rsidRDefault="00F71F2A" w:rsidP="00693603"/>
    <w:p w14:paraId="1CAEB234" w14:textId="77777777" w:rsidR="000478EA" w:rsidRDefault="000478EA" w:rsidP="00693603"/>
    <w:p w14:paraId="74F73C12" w14:textId="591E456F" w:rsidR="000478EA" w:rsidRDefault="000478EA" w:rsidP="000478EA">
      <w:pPr>
        <w:pStyle w:val="Heading1"/>
      </w:pPr>
      <w:bookmarkStart w:id="5" w:name="_Toc179888136"/>
      <w:r>
        <w:t>UML Diagram</w:t>
      </w:r>
      <w:bookmarkEnd w:id="5"/>
    </w:p>
    <w:p w14:paraId="5362BD1D" w14:textId="5BEBF84D" w:rsidR="00F71F2A" w:rsidRDefault="00D15D3B" w:rsidP="00693603">
      <w:r w:rsidRPr="00D15D3B">
        <w:drawing>
          <wp:inline distT="0" distB="0" distL="0" distR="0" wp14:anchorId="06A192D2" wp14:editId="2169F8DF">
            <wp:extent cx="5943600" cy="3474085"/>
            <wp:effectExtent l="0" t="0" r="0" b="0"/>
            <wp:docPr id="1884535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358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1C60" w14:textId="77777777" w:rsidR="00F173B1" w:rsidRDefault="00F173B1" w:rsidP="00693603"/>
    <w:p w14:paraId="62CC602C" w14:textId="77777777" w:rsidR="00273D69" w:rsidRDefault="00273D69" w:rsidP="00693603"/>
    <w:p w14:paraId="207350FD" w14:textId="77777777" w:rsidR="00D15D3B" w:rsidRDefault="00D15D3B" w:rsidP="00693603"/>
    <w:p w14:paraId="524BFC8B" w14:textId="798CE4FD" w:rsidR="00693603" w:rsidRDefault="00F71F2A" w:rsidP="00F71F2A">
      <w:pPr>
        <w:pStyle w:val="Heading1"/>
      </w:pPr>
      <w:bookmarkStart w:id="6" w:name="_Toc179888137"/>
      <w:r>
        <w:t>Testing</w:t>
      </w:r>
      <w:bookmarkEnd w:id="6"/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625"/>
        <w:gridCol w:w="3330"/>
        <w:gridCol w:w="2340"/>
        <w:gridCol w:w="2610"/>
        <w:gridCol w:w="1025"/>
      </w:tblGrid>
      <w:tr w:rsidR="007574A0" w14:paraId="01941D9D" w14:textId="77777777" w:rsidTr="007F4B05">
        <w:tc>
          <w:tcPr>
            <w:tcW w:w="625" w:type="dxa"/>
          </w:tcPr>
          <w:p w14:paraId="38B58AC3" w14:textId="11F8430B" w:rsidR="006E182A" w:rsidRDefault="006E182A" w:rsidP="00F71F2A">
            <w:r>
              <w:t>Test #</w:t>
            </w:r>
          </w:p>
        </w:tc>
        <w:tc>
          <w:tcPr>
            <w:tcW w:w="3330" w:type="dxa"/>
          </w:tcPr>
          <w:p w14:paraId="65FD37E6" w14:textId="6BB0E57B" w:rsidR="006E182A" w:rsidRDefault="006E182A" w:rsidP="00F71F2A">
            <w:r>
              <w:t>Input value</w:t>
            </w:r>
          </w:p>
        </w:tc>
        <w:tc>
          <w:tcPr>
            <w:tcW w:w="2340" w:type="dxa"/>
          </w:tcPr>
          <w:p w14:paraId="3E56687E" w14:textId="60A35995" w:rsidR="006E182A" w:rsidRDefault="006E182A" w:rsidP="00F71F2A">
            <w:r>
              <w:t>Expected output</w:t>
            </w:r>
          </w:p>
        </w:tc>
        <w:tc>
          <w:tcPr>
            <w:tcW w:w="2610" w:type="dxa"/>
          </w:tcPr>
          <w:p w14:paraId="13F37FDE" w14:textId="575E6EA4" w:rsidR="006E182A" w:rsidRDefault="006E182A" w:rsidP="00F71F2A">
            <w:r>
              <w:t>Actual output</w:t>
            </w:r>
          </w:p>
        </w:tc>
        <w:tc>
          <w:tcPr>
            <w:tcW w:w="1025" w:type="dxa"/>
          </w:tcPr>
          <w:p w14:paraId="7F7D362B" w14:textId="0ACD1D5B" w:rsidR="006E182A" w:rsidRDefault="006E182A" w:rsidP="00F71F2A">
            <w:r>
              <w:t>Test Pass/Fail</w:t>
            </w:r>
          </w:p>
        </w:tc>
      </w:tr>
      <w:tr w:rsidR="00CE583F" w14:paraId="33B3BC04" w14:textId="77777777" w:rsidTr="007F4B05">
        <w:tc>
          <w:tcPr>
            <w:tcW w:w="625" w:type="dxa"/>
          </w:tcPr>
          <w:p w14:paraId="34C4AF3A" w14:textId="7508474F" w:rsidR="00CE583F" w:rsidRDefault="00CE583F" w:rsidP="00CE583F">
            <w:r>
              <w:t>1</w:t>
            </w:r>
          </w:p>
        </w:tc>
        <w:tc>
          <w:tcPr>
            <w:tcW w:w="3330" w:type="dxa"/>
          </w:tcPr>
          <w:p w14:paraId="48F52B6E" w14:textId="25540B11" w:rsidR="00CE583F" w:rsidRPr="00896880" w:rsidRDefault="00CE583F" w:rsidP="00CE583F">
            <w:pPr>
              <w:rPr>
                <w:b/>
                <w:bCs/>
              </w:rPr>
            </w:pPr>
            <w:r w:rsidRPr="00896880">
              <w:rPr>
                <w:b/>
                <w:bCs/>
              </w:rPr>
              <w:t>Insert integers:</w:t>
            </w:r>
          </w:p>
          <w:p w14:paraId="05439AF9" w14:textId="13A56668" w:rsidR="00CE583F" w:rsidRDefault="00CE583F" w:rsidP="00CE583F">
            <w:r>
              <w:t xml:space="preserve">Insert front </w:t>
            </w:r>
            <w:proofErr w:type="gramStart"/>
            <w:r>
              <w:t>node :</w:t>
            </w:r>
            <w:proofErr w:type="gramEnd"/>
            <w:r>
              <w:t xml:space="preserve"> 2,3,9</w:t>
            </w:r>
          </w:p>
          <w:p w14:paraId="3A048A70" w14:textId="12838DBB" w:rsidR="00CE583F" w:rsidRDefault="00CE583F" w:rsidP="00CE583F">
            <w:r>
              <w:t>-&gt;Output</w:t>
            </w:r>
          </w:p>
          <w:p w14:paraId="15DCA436" w14:textId="77777777" w:rsidR="00CE583F" w:rsidRDefault="00CE583F" w:rsidP="00CE583F">
            <w:r>
              <w:t>Delete first node</w:t>
            </w:r>
          </w:p>
          <w:p w14:paraId="492B0E90" w14:textId="7AC6EC90" w:rsidR="00CE583F" w:rsidRDefault="00CE583F" w:rsidP="00CE583F">
            <w:r>
              <w:t>-&gt;Output</w:t>
            </w:r>
          </w:p>
          <w:p w14:paraId="589B0B44" w14:textId="212552D6" w:rsidR="00CE583F" w:rsidRDefault="00CE583F" w:rsidP="00CE583F">
            <w:r>
              <w:t>Get front node</w:t>
            </w:r>
          </w:p>
        </w:tc>
        <w:tc>
          <w:tcPr>
            <w:tcW w:w="2340" w:type="dxa"/>
          </w:tcPr>
          <w:p w14:paraId="7FF9DCA7" w14:textId="5C62E721" w:rsidR="00CE583F" w:rsidRDefault="00194972" w:rsidP="00CE583F">
            <w:r>
              <w:t>9 3 2</w:t>
            </w:r>
          </w:p>
          <w:p w14:paraId="3D2DF691" w14:textId="248454B1" w:rsidR="00CE583F" w:rsidRDefault="00194972" w:rsidP="00CE583F">
            <w:r>
              <w:t>3 2</w:t>
            </w:r>
          </w:p>
          <w:p w14:paraId="535FA3F7" w14:textId="1F20D824" w:rsidR="00CE583F" w:rsidRDefault="00CE583F" w:rsidP="00CE583F">
            <w:r>
              <w:t>Front node is 3</w:t>
            </w:r>
          </w:p>
          <w:p w14:paraId="4F0C06D8" w14:textId="6A0B92A8" w:rsidR="00CE583F" w:rsidRDefault="00CE583F" w:rsidP="00CE583F"/>
        </w:tc>
        <w:tc>
          <w:tcPr>
            <w:tcW w:w="2610" w:type="dxa"/>
          </w:tcPr>
          <w:p w14:paraId="5CF01B02" w14:textId="422F7135" w:rsidR="00CE583F" w:rsidRDefault="00194972" w:rsidP="00CE583F">
            <w:r>
              <w:t>9 3 2</w:t>
            </w:r>
          </w:p>
          <w:p w14:paraId="024912F1" w14:textId="5A30EEC2" w:rsidR="00CE583F" w:rsidRDefault="00CE583F" w:rsidP="00CE583F">
            <w:r>
              <w:t xml:space="preserve">3 </w:t>
            </w:r>
            <w:r w:rsidR="00194972">
              <w:t>2</w:t>
            </w:r>
          </w:p>
          <w:p w14:paraId="48685AA7" w14:textId="77777777" w:rsidR="00CE583F" w:rsidRDefault="00CE583F" w:rsidP="00CE583F">
            <w:r>
              <w:t>Front node is 3</w:t>
            </w:r>
          </w:p>
          <w:p w14:paraId="1B6F6FD4" w14:textId="469F00D7" w:rsidR="00CE583F" w:rsidRDefault="00CE583F" w:rsidP="00CE583F"/>
        </w:tc>
        <w:tc>
          <w:tcPr>
            <w:tcW w:w="1025" w:type="dxa"/>
          </w:tcPr>
          <w:p w14:paraId="1D21C5F3" w14:textId="563CE2CD" w:rsidR="00CE583F" w:rsidRDefault="00CE583F" w:rsidP="00CE583F">
            <w:r>
              <w:t>Pass</w:t>
            </w:r>
          </w:p>
        </w:tc>
      </w:tr>
      <w:tr w:rsidR="00194972" w14:paraId="160F1D06" w14:textId="77777777" w:rsidTr="007F4B05">
        <w:tc>
          <w:tcPr>
            <w:tcW w:w="625" w:type="dxa"/>
          </w:tcPr>
          <w:p w14:paraId="0162D9E2" w14:textId="5CD92B1F" w:rsidR="00194972" w:rsidRDefault="00194972" w:rsidP="00194972">
            <w:r>
              <w:t>2</w:t>
            </w:r>
          </w:p>
        </w:tc>
        <w:tc>
          <w:tcPr>
            <w:tcW w:w="3330" w:type="dxa"/>
          </w:tcPr>
          <w:p w14:paraId="7772B9CF" w14:textId="520AED34" w:rsidR="00194972" w:rsidRPr="00896880" w:rsidRDefault="00194972" w:rsidP="00194972">
            <w:pPr>
              <w:rPr>
                <w:b/>
                <w:bCs/>
              </w:rPr>
            </w:pPr>
            <w:r w:rsidRPr="00896880">
              <w:rPr>
                <w:b/>
                <w:bCs/>
              </w:rPr>
              <w:t xml:space="preserve">Insert </w:t>
            </w:r>
            <w:r>
              <w:rPr>
                <w:b/>
                <w:bCs/>
              </w:rPr>
              <w:t>floats</w:t>
            </w:r>
            <w:r w:rsidRPr="00896880">
              <w:rPr>
                <w:b/>
                <w:bCs/>
              </w:rPr>
              <w:t>:</w:t>
            </w:r>
          </w:p>
          <w:p w14:paraId="074F29D9" w14:textId="2F746626" w:rsidR="00194972" w:rsidRDefault="00194972" w:rsidP="00194972">
            <w:r>
              <w:t xml:space="preserve">Insert front </w:t>
            </w:r>
            <w:proofErr w:type="gramStart"/>
            <w:r>
              <w:t>node :</w:t>
            </w:r>
            <w:proofErr w:type="gramEnd"/>
            <w:r>
              <w:t xml:space="preserve"> 2</w:t>
            </w:r>
            <w:r>
              <w:t>.5, 3.1, 9.2</w:t>
            </w:r>
          </w:p>
          <w:p w14:paraId="03050FD3" w14:textId="77777777" w:rsidR="00194972" w:rsidRDefault="00194972" w:rsidP="00194972">
            <w:r>
              <w:t>-&gt;Output</w:t>
            </w:r>
          </w:p>
          <w:p w14:paraId="743CC8A6" w14:textId="77777777" w:rsidR="00194972" w:rsidRDefault="00194972" w:rsidP="00194972">
            <w:r>
              <w:t>Delete first node</w:t>
            </w:r>
          </w:p>
          <w:p w14:paraId="5AEA6E95" w14:textId="77777777" w:rsidR="00194972" w:rsidRDefault="00194972" w:rsidP="00194972">
            <w:r>
              <w:t>-&gt;Output</w:t>
            </w:r>
          </w:p>
          <w:p w14:paraId="484D5412" w14:textId="6EA138A5" w:rsidR="00194972" w:rsidRDefault="00194972" w:rsidP="00194972">
            <w:r>
              <w:t>Get front node</w:t>
            </w:r>
          </w:p>
        </w:tc>
        <w:tc>
          <w:tcPr>
            <w:tcW w:w="2340" w:type="dxa"/>
          </w:tcPr>
          <w:p w14:paraId="78EEE7CE" w14:textId="00EFE6B1" w:rsidR="00194972" w:rsidRDefault="00194972" w:rsidP="00194972">
            <w:r>
              <w:t>9.2 3.1 2.5</w:t>
            </w:r>
          </w:p>
          <w:p w14:paraId="003FB357" w14:textId="6AC92F64" w:rsidR="00194972" w:rsidRDefault="00194972" w:rsidP="00194972">
            <w:r>
              <w:t>3</w:t>
            </w:r>
            <w:r>
              <w:t>.1 2.5</w:t>
            </w:r>
          </w:p>
          <w:p w14:paraId="26CFBA7E" w14:textId="29E2CF05" w:rsidR="00194972" w:rsidRDefault="00194972" w:rsidP="00194972">
            <w:r>
              <w:t>Front node is 3</w:t>
            </w:r>
            <w:r>
              <w:t>.1</w:t>
            </w:r>
          </w:p>
          <w:p w14:paraId="599F18E1" w14:textId="409869CB" w:rsidR="00194972" w:rsidRDefault="00194972" w:rsidP="00194972"/>
        </w:tc>
        <w:tc>
          <w:tcPr>
            <w:tcW w:w="2610" w:type="dxa"/>
          </w:tcPr>
          <w:p w14:paraId="01838BAF" w14:textId="77777777" w:rsidR="00194972" w:rsidRDefault="00194972" w:rsidP="00194972">
            <w:r>
              <w:t>9.2 3.1 2.5</w:t>
            </w:r>
          </w:p>
          <w:p w14:paraId="2E9258B8" w14:textId="77777777" w:rsidR="00194972" w:rsidRDefault="00194972" w:rsidP="00194972">
            <w:r>
              <w:t>3.1 2.5</w:t>
            </w:r>
          </w:p>
          <w:p w14:paraId="3F6261C3" w14:textId="77777777" w:rsidR="00194972" w:rsidRDefault="00194972" w:rsidP="00194972">
            <w:r>
              <w:t>Front node is 3.1</w:t>
            </w:r>
          </w:p>
          <w:p w14:paraId="478A5544" w14:textId="54EEA6D9" w:rsidR="00194972" w:rsidRDefault="00194972" w:rsidP="00194972"/>
        </w:tc>
        <w:tc>
          <w:tcPr>
            <w:tcW w:w="1025" w:type="dxa"/>
          </w:tcPr>
          <w:p w14:paraId="20F5F044" w14:textId="563D561E" w:rsidR="00194972" w:rsidRDefault="00194972" w:rsidP="00194972">
            <w:r>
              <w:t>Pass</w:t>
            </w:r>
          </w:p>
        </w:tc>
      </w:tr>
      <w:tr w:rsidR="003210D0" w14:paraId="41251E16" w14:textId="77777777" w:rsidTr="007F4B05">
        <w:tc>
          <w:tcPr>
            <w:tcW w:w="625" w:type="dxa"/>
          </w:tcPr>
          <w:p w14:paraId="0415BBE1" w14:textId="15032F6C" w:rsidR="003210D0" w:rsidRDefault="003210D0" w:rsidP="003210D0">
            <w:r>
              <w:lastRenderedPageBreak/>
              <w:t>3</w:t>
            </w:r>
          </w:p>
        </w:tc>
        <w:tc>
          <w:tcPr>
            <w:tcW w:w="3330" w:type="dxa"/>
          </w:tcPr>
          <w:p w14:paraId="3A6AD6C6" w14:textId="77777777" w:rsidR="003210D0" w:rsidRDefault="003210D0" w:rsidP="003210D0">
            <w:pPr>
              <w:rPr>
                <w:b/>
                <w:bCs/>
              </w:rPr>
            </w:pPr>
            <w:r>
              <w:rPr>
                <w:b/>
                <w:bCs/>
              </w:rPr>
              <w:t>Insert addresses:</w:t>
            </w:r>
          </w:p>
          <w:p w14:paraId="4B5DD6C0" w14:textId="77777777" w:rsidR="003210D0" w:rsidRDefault="003210D0" w:rsidP="003210D0">
            <w:r>
              <w:t>Insert front node:</w:t>
            </w:r>
          </w:p>
          <w:p w14:paraId="6D687784" w14:textId="77777777" w:rsidR="003210D0" w:rsidRDefault="003210D0" w:rsidP="003210D0">
            <w:pPr>
              <w:pStyle w:val="ListParagraph"/>
              <w:numPr>
                <w:ilvl w:val="0"/>
                <w:numId w:val="1"/>
              </w:numPr>
            </w:pPr>
            <w:r>
              <w:t>14 South Drive, Dearborn, Michigan, 10000</w:t>
            </w:r>
          </w:p>
          <w:p w14:paraId="2272E4AA" w14:textId="77777777" w:rsidR="003210D0" w:rsidRDefault="003210D0" w:rsidP="003210D0">
            <w:pPr>
              <w:pStyle w:val="ListParagraph"/>
              <w:numPr>
                <w:ilvl w:val="0"/>
                <w:numId w:val="1"/>
              </w:numPr>
            </w:pPr>
            <w:r>
              <w:t>100 West Ave, Ann Arbor, Michigan, 15000</w:t>
            </w:r>
          </w:p>
          <w:p w14:paraId="674FD71D" w14:textId="77777777" w:rsidR="003210D0" w:rsidRDefault="003210D0" w:rsidP="003210D0">
            <w:pPr>
              <w:pStyle w:val="ListParagraph"/>
              <w:numPr>
                <w:ilvl w:val="0"/>
                <w:numId w:val="1"/>
              </w:numPr>
            </w:pPr>
            <w:r>
              <w:t>01 East Street, Boston, New York, 30000</w:t>
            </w:r>
          </w:p>
          <w:p w14:paraId="10B6B833" w14:textId="77777777" w:rsidR="003210D0" w:rsidRDefault="003210D0" w:rsidP="003210D0">
            <w:pPr>
              <w:pStyle w:val="ListParagraph"/>
              <w:numPr>
                <w:ilvl w:val="0"/>
                <w:numId w:val="1"/>
              </w:numPr>
            </w:pPr>
            <w:r>
              <w:t>1241 West Road, Houston, Texas, 00050</w:t>
            </w:r>
          </w:p>
          <w:p w14:paraId="45F6AD14" w14:textId="77777777" w:rsidR="003210D0" w:rsidRDefault="003210D0" w:rsidP="003210D0">
            <w:r>
              <w:t>-&gt;Output</w:t>
            </w:r>
          </w:p>
          <w:p w14:paraId="6D2BB75C" w14:textId="77777777" w:rsidR="003210D0" w:rsidRDefault="003210D0" w:rsidP="003210D0">
            <w:r>
              <w:t>Delete first node</w:t>
            </w:r>
          </w:p>
          <w:p w14:paraId="0786407B" w14:textId="77777777" w:rsidR="003210D0" w:rsidRDefault="003210D0" w:rsidP="003210D0">
            <w:r>
              <w:t>-&gt;Output</w:t>
            </w:r>
          </w:p>
          <w:p w14:paraId="50D54DED" w14:textId="5DB4AAC2" w:rsidR="003210D0" w:rsidRPr="00194972" w:rsidRDefault="003210D0" w:rsidP="003210D0">
            <w:r>
              <w:t>Get front node</w:t>
            </w:r>
          </w:p>
        </w:tc>
        <w:tc>
          <w:tcPr>
            <w:tcW w:w="2340" w:type="dxa"/>
          </w:tcPr>
          <w:p w14:paraId="0E6B9E0E" w14:textId="0DDA7D4D" w:rsidR="003210D0" w:rsidRDefault="003210D0" w:rsidP="003210D0">
            <w:r>
              <w:t xml:space="preserve">  </w:t>
            </w:r>
            <w:r>
              <w:t>1241 West Road, Houston, Texas, 00050</w:t>
            </w:r>
          </w:p>
          <w:p w14:paraId="670C660F" w14:textId="7DE37A8A" w:rsidR="003210D0" w:rsidRDefault="003210D0" w:rsidP="003210D0">
            <w:r>
              <w:t xml:space="preserve">  </w:t>
            </w:r>
            <w:r>
              <w:t>01 East Street, Boston, New York, 30000</w:t>
            </w:r>
          </w:p>
          <w:p w14:paraId="7AACE18E" w14:textId="46328544" w:rsidR="003210D0" w:rsidRDefault="003210D0" w:rsidP="003210D0">
            <w:r>
              <w:t xml:space="preserve">  </w:t>
            </w:r>
            <w:r>
              <w:t>100 West Ave, Ann Arbor, Michigan, 15000</w:t>
            </w:r>
          </w:p>
          <w:p w14:paraId="630FAC2D" w14:textId="02C955D2" w:rsidR="003210D0" w:rsidRDefault="003210D0" w:rsidP="003210D0">
            <w:r>
              <w:t xml:space="preserve">  </w:t>
            </w:r>
            <w:r>
              <w:t>14 South Drive, Dearborn, Michigan, 10000</w:t>
            </w:r>
          </w:p>
          <w:p w14:paraId="67E5AA20" w14:textId="5AA2DFE6" w:rsidR="003210D0" w:rsidRDefault="003210D0" w:rsidP="003210D0">
            <w:r>
              <w:t>Delete first node:</w:t>
            </w:r>
          </w:p>
          <w:p w14:paraId="475FD242" w14:textId="77777777" w:rsidR="003210D0" w:rsidRDefault="003210D0" w:rsidP="003210D0">
            <w:r>
              <w:t xml:space="preserve">  01 East Street, Boston, New York, 30000</w:t>
            </w:r>
          </w:p>
          <w:p w14:paraId="4212189A" w14:textId="77777777" w:rsidR="003210D0" w:rsidRDefault="003210D0" w:rsidP="003210D0">
            <w:r>
              <w:t xml:space="preserve">  100 West Ave, Ann Arbor, Michigan, 15000</w:t>
            </w:r>
          </w:p>
          <w:p w14:paraId="4B4691A1" w14:textId="77777777" w:rsidR="003210D0" w:rsidRDefault="003210D0" w:rsidP="003210D0">
            <w:r>
              <w:t xml:space="preserve">  14 South Drive, Dearborn, Michigan, 10000</w:t>
            </w:r>
          </w:p>
          <w:p w14:paraId="44B20C4E" w14:textId="0F17C350" w:rsidR="003210D0" w:rsidRDefault="003210D0" w:rsidP="003210D0">
            <w:r>
              <w:t xml:space="preserve">Front node </w:t>
            </w:r>
            <w:proofErr w:type="gramStart"/>
            <w:r>
              <w:t>is :</w:t>
            </w:r>
            <w:proofErr w:type="gramEnd"/>
          </w:p>
          <w:p w14:paraId="7D8DF9AC" w14:textId="4B99EF92" w:rsidR="003210D0" w:rsidRDefault="003210D0" w:rsidP="003210D0">
            <w:r>
              <w:t>01 East Street, Boston, New York, 30000</w:t>
            </w:r>
          </w:p>
          <w:p w14:paraId="221B56DD" w14:textId="77777777" w:rsidR="003210D0" w:rsidRDefault="003210D0" w:rsidP="003210D0"/>
        </w:tc>
        <w:tc>
          <w:tcPr>
            <w:tcW w:w="2610" w:type="dxa"/>
          </w:tcPr>
          <w:p w14:paraId="029CC095" w14:textId="77777777" w:rsidR="003210D0" w:rsidRDefault="003210D0" w:rsidP="003210D0">
            <w:r>
              <w:t xml:space="preserve">  1241 West Road, Houston, Texas, 00050</w:t>
            </w:r>
          </w:p>
          <w:p w14:paraId="5294C13C" w14:textId="77777777" w:rsidR="003210D0" w:rsidRDefault="003210D0" w:rsidP="003210D0">
            <w:r>
              <w:t xml:space="preserve">  01 East Street, Boston, New York, 30000</w:t>
            </w:r>
          </w:p>
          <w:p w14:paraId="2FC601FA" w14:textId="77777777" w:rsidR="003210D0" w:rsidRDefault="003210D0" w:rsidP="003210D0">
            <w:r>
              <w:t xml:space="preserve">  100 West Ave, Ann Arbor, Michigan, 15000</w:t>
            </w:r>
          </w:p>
          <w:p w14:paraId="5A46A2DE" w14:textId="77777777" w:rsidR="003210D0" w:rsidRDefault="003210D0" w:rsidP="003210D0">
            <w:r>
              <w:t xml:space="preserve">  14 South Drive, Dearborn, Michigan, 10000</w:t>
            </w:r>
          </w:p>
          <w:p w14:paraId="62E310B0" w14:textId="77777777" w:rsidR="003210D0" w:rsidRDefault="003210D0" w:rsidP="003210D0">
            <w:r>
              <w:t>Delete first node:</w:t>
            </w:r>
          </w:p>
          <w:p w14:paraId="3C041B4F" w14:textId="77777777" w:rsidR="003210D0" w:rsidRDefault="003210D0" w:rsidP="003210D0">
            <w:r>
              <w:t xml:space="preserve">  01 East Street, Boston, New York, 30000</w:t>
            </w:r>
          </w:p>
          <w:p w14:paraId="04988AB5" w14:textId="77777777" w:rsidR="003210D0" w:rsidRDefault="003210D0" w:rsidP="003210D0">
            <w:r>
              <w:t xml:space="preserve">  100 West Ave, Ann Arbor, Michigan, 15000</w:t>
            </w:r>
          </w:p>
          <w:p w14:paraId="6B0DEF88" w14:textId="77777777" w:rsidR="003210D0" w:rsidRDefault="003210D0" w:rsidP="003210D0">
            <w:r>
              <w:t xml:space="preserve">  14 South Drive, Dearborn, Michigan, 10000</w:t>
            </w:r>
          </w:p>
          <w:p w14:paraId="10AB33F0" w14:textId="77777777" w:rsidR="003210D0" w:rsidRDefault="003210D0" w:rsidP="003210D0">
            <w:r>
              <w:t xml:space="preserve">Front node </w:t>
            </w:r>
            <w:proofErr w:type="gramStart"/>
            <w:r>
              <w:t>is :</w:t>
            </w:r>
            <w:proofErr w:type="gramEnd"/>
          </w:p>
          <w:p w14:paraId="12F437A9" w14:textId="77777777" w:rsidR="003210D0" w:rsidRDefault="003210D0" w:rsidP="003210D0">
            <w:r>
              <w:t>01 East Street, Boston, New York, 30000</w:t>
            </w:r>
          </w:p>
          <w:p w14:paraId="0DE026FE" w14:textId="77777777" w:rsidR="003210D0" w:rsidRDefault="003210D0" w:rsidP="003210D0"/>
        </w:tc>
        <w:tc>
          <w:tcPr>
            <w:tcW w:w="1025" w:type="dxa"/>
          </w:tcPr>
          <w:p w14:paraId="6B44956B" w14:textId="2B2BC28C" w:rsidR="003210D0" w:rsidRDefault="003210D0" w:rsidP="003210D0">
            <w:r>
              <w:t>Pass</w:t>
            </w:r>
          </w:p>
        </w:tc>
      </w:tr>
    </w:tbl>
    <w:p w14:paraId="19A8136D" w14:textId="013BE2D9" w:rsidR="00445C39" w:rsidRPr="0063755E" w:rsidRDefault="00445C39" w:rsidP="005F4578"/>
    <w:sectPr w:rsidR="00445C39" w:rsidRPr="0063755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0E34E" w14:textId="77777777" w:rsidR="000650D4" w:rsidRDefault="000650D4" w:rsidP="00693603">
      <w:pPr>
        <w:spacing w:after="0" w:line="240" w:lineRule="auto"/>
      </w:pPr>
      <w:r>
        <w:separator/>
      </w:r>
    </w:p>
  </w:endnote>
  <w:endnote w:type="continuationSeparator" w:id="0">
    <w:p w14:paraId="68D101A7" w14:textId="77777777" w:rsidR="000650D4" w:rsidRDefault="000650D4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0C77" w14:textId="77777777" w:rsidR="000650D4" w:rsidRDefault="000650D4" w:rsidP="00693603">
      <w:pPr>
        <w:spacing w:after="0" w:line="240" w:lineRule="auto"/>
      </w:pPr>
      <w:r>
        <w:separator/>
      </w:r>
    </w:p>
  </w:footnote>
  <w:footnote w:type="continuationSeparator" w:id="0">
    <w:p w14:paraId="246F019B" w14:textId="77777777" w:rsidR="000650D4" w:rsidRDefault="000650D4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4EF8"/>
    <w:multiLevelType w:val="hybridMultilevel"/>
    <w:tmpl w:val="8FA09234"/>
    <w:lvl w:ilvl="0" w:tplc="A008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2307"/>
    <w:multiLevelType w:val="hybridMultilevel"/>
    <w:tmpl w:val="BF54B25A"/>
    <w:lvl w:ilvl="0" w:tplc="5318236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  <w:num w:numId="2" w16cid:durableId="871923615">
    <w:abstractNumId w:val="1"/>
  </w:num>
  <w:num w:numId="3" w16cid:durableId="116863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220CA"/>
    <w:rsid w:val="000478EA"/>
    <w:rsid w:val="000650D4"/>
    <w:rsid w:val="00093DD0"/>
    <w:rsid w:val="000A34AC"/>
    <w:rsid w:val="000B6745"/>
    <w:rsid w:val="000E47C5"/>
    <w:rsid w:val="000F6E7C"/>
    <w:rsid w:val="00102138"/>
    <w:rsid w:val="00106672"/>
    <w:rsid w:val="001252AF"/>
    <w:rsid w:val="00132F31"/>
    <w:rsid w:val="001447C2"/>
    <w:rsid w:val="00150C63"/>
    <w:rsid w:val="00157AF1"/>
    <w:rsid w:val="00163424"/>
    <w:rsid w:val="00180BCA"/>
    <w:rsid w:val="00194972"/>
    <w:rsid w:val="001C1BF1"/>
    <w:rsid w:val="001E36D0"/>
    <w:rsid w:val="001E76F4"/>
    <w:rsid w:val="001F0F97"/>
    <w:rsid w:val="001F3A2A"/>
    <w:rsid w:val="002316FB"/>
    <w:rsid w:val="00252BBB"/>
    <w:rsid w:val="00270DB9"/>
    <w:rsid w:val="00273D69"/>
    <w:rsid w:val="0029185B"/>
    <w:rsid w:val="0029304E"/>
    <w:rsid w:val="002B0F25"/>
    <w:rsid w:val="002B0F7C"/>
    <w:rsid w:val="002E7734"/>
    <w:rsid w:val="002F55D0"/>
    <w:rsid w:val="0031442B"/>
    <w:rsid w:val="003210D0"/>
    <w:rsid w:val="00364AC8"/>
    <w:rsid w:val="003A1375"/>
    <w:rsid w:val="003A2054"/>
    <w:rsid w:val="003A43F3"/>
    <w:rsid w:val="003E108B"/>
    <w:rsid w:val="00406D93"/>
    <w:rsid w:val="00413429"/>
    <w:rsid w:val="0043020F"/>
    <w:rsid w:val="00432DF8"/>
    <w:rsid w:val="004372B7"/>
    <w:rsid w:val="00445C39"/>
    <w:rsid w:val="00463F77"/>
    <w:rsid w:val="0046563F"/>
    <w:rsid w:val="0047517F"/>
    <w:rsid w:val="004924EC"/>
    <w:rsid w:val="00494FB3"/>
    <w:rsid w:val="004A6FC9"/>
    <w:rsid w:val="004D0705"/>
    <w:rsid w:val="00502161"/>
    <w:rsid w:val="00544514"/>
    <w:rsid w:val="00551307"/>
    <w:rsid w:val="0058634E"/>
    <w:rsid w:val="005A53BE"/>
    <w:rsid w:val="005C4E5A"/>
    <w:rsid w:val="005F4578"/>
    <w:rsid w:val="005F7595"/>
    <w:rsid w:val="006159AD"/>
    <w:rsid w:val="006354CD"/>
    <w:rsid w:val="0063755E"/>
    <w:rsid w:val="0064082D"/>
    <w:rsid w:val="00640949"/>
    <w:rsid w:val="0064692F"/>
    <w:rsid w:val="0067456B"/>
    <w:rsid w:val="006823BD"/>
    <w:rsid w:val="00693603"/>
    <w:rsid w:val="006E182A"/>
    <w:rsid w:val="006E2BCB"/>
    <w:rsid w:val="006E78BF"/>
    <w:rsid w:val="00700ABA"/>
    <w:rsid w:val="0070377C"/>
    <w:rsid w:val="00724302"/>
    <w:rsid w:val="0073008C"/>
    <w:rsid w:val="007401B9"/>
    <w:rsid w:val="007574A0"/>
    <w:rsid w:val="00776E66"/>
    <w:rsid w:val="00794B1B"/>
    <w:rsid w:val="007B6103"/>
    <w:rsid w:val="007C1C70"/>
    <w:rsid w:val="007C5EF2"/>
    <w:rsid w:val="007C7A24"/>
    <w:rsid w:val="007F2A12"/>
    <w:rsid w:val="007F4B05"/>
    <w:rsid w:val="008303CB"/>
    <w:rsid w:val="008307B4"/>
    <w:rsid w:val="00837CB7"/>
    <w:rsid w:val="00896880"/>
    <w:rsid w:val="008B773A"/>
    <w:rsid w:val="008D31C9"/>
    <w:rsid w:val="0092628A"/>
    <w:rsid w:val="00935870"/>
    <w:rsid w:val="00950063"/>
    <w:rsid w:val="00961661"/>
    <w:rsid w:val="009821CE"/>
    <w:rsid w:val="00985B9C"/>
    <w:rsid w:val="009920AE"/>
    <w:rsid w:val="00995B32"/>
    <w:rsid w:val="009A163F"/>
    <w:rsid w:val="009A531B"/>
    <w:rsid w:val="009C1065"/>
    <w:rsid w:val="009D2132"/>
    <w:rsid w:val="009F6689"/>
    <w:rsid w:val="00A1384E"/>
    <w:rsid w:val="00A13F40"/>
    <w:rsid w:val="00A30ECD"/>
    <w:rsid w:val="00A54D00"/>
    <w:rsid w:val="00A652B7"/>
    <w:rsid w:val="00A8306B"/>
    <w:rsid w:val="00A845D6"/>
    <w:rsid w:val="00A84FF9"/>
    <w:rsid w:val="00AC63A2"/>
    <w:rsid w:val="00AD1549"/>
    <w:rsid w:val="00AE2B86"/>
    <w:rsid w:val="00AF453E"/>
    <w:rsid w:val="00B1410B"/>
    <w:rsid w:val="00B52E40"/>
    <w:rsid w:val="00B66989"/>
    <w:rsid w:val="00B71EA1"/>
    <w:rsid w:val="00B72C89"/>
    <w:rsid w:val="00B934E5"/>
    <w:rsid w:val="00B94E1A"/>
    <w:rsid w:val="00BB75E6"/>
    <w:rsid w:val="00BC5D57"/>
    <w:rsid w:val="00BD41D2"/>
    <w:rsid w:val="00BE227C"/>
    <w:rsid w:val="00C13811"/>
    <w:rsid w:val="00C14A92"/>
    <w:rsid w:val="00C17679"/>
    <w:rsid w:val="00C40100"/>
    <w:rsid w:val="00C562DB"/>
    <w:rsid w:val="00C6600C"/>
    <w:rsid w:val="00C9131C"/>
    <w:rsid w:val="00CA2977"/>
    <w:rsid w:val="00CA7298"/>
    <w:rsid w:val="00CB0CBF"/>
    <w:rsid w:val="00CB695D"/>
    <w:rsid w:val="00CD2640"/>
    <w:rsid w:val="00CE583F"/>
    <w:rsid w:val="00D15D3B"/>
    <w:rsid w:val="00D20E88"/>
    <w:rsid w:val="00D353D0"/>
    <w:rsid w:val="00D56F71"/>
    <w:rsid w:val="00D70EAC"/>
    <w:rsid w:val="00D902B8"/>
    <w:rsid w:val="00DB6D91"/>
    <w:rsid w:val="00DC7CFE"/>
    <w:rsid w:val="00DF3A64"/>
    <w:rsid w:val="00DF55F8"/>
    <w:rsid w:val="00E35346"/>
    <w:rsid w:val="00E7246D"/>
    <w:rsid w:val="00E92ED1"/>
    <w:rsid w:val="00ED61AC"/>
    <w:rsid w:val="00EF3A91"/>
    <w:rsid w:val="00F04FFF"/>
    <w:rsid w:val="00F173B1"/>
    <w:rsid w:val="00F24FCE"/>
    <w:rsid w:val="00F65A5F"/>
    <w:rsid w:val="00F71F2A"/>
    <w:rsid w:val="00F87BD2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138</cp:revision>
  <dcterms:created xsi:type="dcterms:W3CDTF">2020-09-07T19:18:00Z</dcterms:created>
  <dcterms:modified xsi:type="dcterms:W3CDTF">2024-10-18T15:23:00Z</dcterms:modified>
</cp:coreProperties>
</file>