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6BE56640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512D13">
        <w:rPr>
          <w:b/>
        </w:rPr>
        <w:t>6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29304E" w:rsidP="00693603">
      <w:pPr>
        <w:jc w:val="center"/>
      </w:pPr>
      <w:hyperlink r:id="rId7" w:history="1">
        <w:r w:rsidRPr="00F76071">
          <w:rPr>
            <w:rStyle w:val="Hyperlink"/>
          </w:rPr>
          <w:t>lmmquan@umich.edu</w:t>
        </w:r>
      </w:hyperlink>
    </w:p>
    <w:p w14:paraId="3FED6BCF" w14:textId="1DEEAB34" w:rsidR="00693603" w:rsidRDefault="008307B4" w:rsidP="00693603">
      <w:pPr>
        <w:jc w:val="center"/>
      </w:pPr>
      <w:r>
        <w:t>October</w:t>
      </w:r>
      <w:r w:rsidR="00C6600C">
        <w:t xml:space="preserve"> </w:t>
      </w:r>
      <w:r w:rsidR="00512D13">
        <w:t>25</w:t>
      </w:r>
      <w:r w:rsidR="00502161">
        <w:t>,</w:t>
      </w:r>
      <w:r w:rsidR="00693603">
        <w:t xml:space="preserve">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4066D502" w14:textId="268754BF" w:rsidR="00DE4B31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50709" w:history="1">
            <w:r w:rsidR="00DE4B31" w:rsidRPr="00395FCA">
              <w:rPr>
                <w:rStyle w:val="Hyperlink"/>
                <w:noProof/>
              </w:rPr>
              <w:t>Question 1</w:t>
            </w:r>
            <w:r w:rsidR="00DE4B31">
              <w:rPr>
                <w:noProof/>
                <w:webHidden/>
              </w:rPr>
              <w:tab/>
            </w:r>
            <w:r w:rsidR="00DE4B31">
              <w:rPr>
                <w:noProof/>
                <w:webHidden/>
              </w:rPr>
              <w:fldChar w:fldCharType="begin"/>
            </w:r>
            <w:r w:rsidR="00DE4B31">
              <w:rPr>
                <w:noProof/>
                <w:webHidden/>
              </w:rPr>
              <w:instrText xml:space="preserve"> PAGEREF _Toc180850709 \h </w:instrText>
            </w:r>
            <w:r w:rsidR="00DE4B31">
              <w:rPr>
                <w:noProof/>
                <w:webHidden/>
              </w:rPr>
            </w:r>
            <w:r w:rsidR="00DE4B31">
              <w:rPr>
                <w:noProof/>
                <w:webHidden/>
              </w:rPr>
              <w:fldChar w:fldCharType="separate"/>
            </w:r>
            <w:r w:rsidR="00DE4B31">
              <w:rPr>
                <w:noProof/>
                <w:webHidden/>
              </w:rPr>
              <w:t>3</w:t>
            </w:r>
            <w:r w:rsidR="00DE4B31">
              <w:rPr>
                <w:noProof/>
                <w:webHidden/>
              </w:rPr>
              <w:fldChar w:fldCharType="end"/>
            </w:r>
          </w:hyperlink>
        </w:p>
        <w:p w14:paraId="440692A8" w14:textId="45F349E4" w:rsidR="00DE4B31" w:rsidRDefault="00DE4B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50710" w:history="1">
            <w:r w:rsidRPr="00395FCA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0435" w14:textId="2728D083" w:rsidR="00DE4B31" w:rsidRDefault="00DE4B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50711" w:history="1">
            <w:r w:rsidRPr="00395FC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428A" w14:textId="4B79ABF5" w:rsidR="00DE4B31" w:rsidRDefault="00DE4B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50712" w:history="1">
            <w:r w:rsidRPr="00395FCA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8771" w14:textId="163E6F06" w:rsidR="00DE4B31" w:rsidRDefault="00DE4B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50713" w:history="1">
            <w:r w:rsidRPr="00395FC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D5AF" w14:textId="2EF23FA1" w:rsidR="00DE4B31" w:rsidRDefault="00DE4B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50714" w:history="1">
            <w:r w:rsidRPr="00395FCA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A065" w14:textId="60EA17DE" w:rsidR="00DE4B31" w:rsidRDefault="00DE4B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50715" w:history="1">
            <w:r w:rsidRPr="00395FC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40F02C6A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80850709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80850710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46540BC7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</w:t>
      </w:r>
      <w:r w:rsidR="00512D13">
        <w:rPr>
          <w:rFonts w:ascii="Calibri" w:hAnsi="Calibri" w:cs="Calibri"/>
          <w:color w:val="000000" w:themeColor="text1"/>
          <w:sz w:val="24"/>
          <w:szCs w:val="24"/>
        </w:rPr>
        <w:t>6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25D84064" w:rsidR="002B0F7C" w:rsidRDefault="002B0F7C" w:rsidP="002B0F7C">
      <w:pPr>
        <w:pStyle w:val="Heading2"/>
      </w:pPr>
      <w:bookmarkStart w:id="2" w:name="_Toc180850711"/>
      <w:r>
        <w:t>Description</w:t>
      </w:r>
      <w:bookmarkEnd w:id="2"/>
    </w:p>
    <w:p w14:paraId="67D3C00F" w14:textId="2C4BB62C" w:rsidR="002B0F7C" w:rsidRDefault="002B0F7C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This program </w:t>
      </w:r>
      <w:r w:rsidR="009D203C">
        <w:rPr>
          <w:rFonts w:ascii="Calibri" w:hAnsi="Calibri" w:cs="Calibri"/>
          <w:color w:val="000000" w:themeColor="text1"/>
          <w:sz w:val="24"/>
          <w:szCs w:val="24"/>
        </w:rPr>
        <w:t xml:space="preserve">stores data </w:t>
      </w:r>
      <w:r w:rsidR="00596D36">
        <w:rPr>
          <w:rFonts w:ascii="Calibri" w:hAnsi="Calibri" w:cs="Calibri"/>
          <w:color w:val="000000" w:themeColor="text1"/>
          <w:sz w:val="24"/>
          <w:szCs w:val="24"/>
        </w:rPr>
        <w:t>points</w:t>
      </w:r>
      <w:r w:rsidR="009D203C">
        <w:rPr>
          <w:rFonts w:ascii="Calibri" w:hAnsi="Calibri" w:cs="Calibri"/>
          <w:color w:val="000000" w:themeColor="text1"/>
          <w:sz w:val="24"/>
          <w:szCs w:val="24"/>
        </w:rPr>
        <w:t xml:space="preserve"> in a linked list </w:t>
      </w:r>
      <w:r w:rsidR="002F10B4" w:rsidRPr="002F10B4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8D3A7D" w:rsidRPr="002F10B4">
        <w:rPr>
          <w:rFonts w:ascii="Calibri" w:hAnsi="Calibri" w:cs="Calibri"/>
          <w:color w:val="000000" w:themeColor="text1"/>
          <w:sz w:val="24"/>
          <w:szCs w:val="24"/>
        </w:rPr>
        <w:t>applies</w:t>
      </w:r>
      <w:r w:rsidR="002F10B4" w:rsidRPr="002F10B4">
        <w:rPr>
          <w:rFonts w:ascii="Calibri" w:hAnsi="Calibri" w:cs="Calibri"/>
          <w:color w:val="000000" w:themeColor="text1"/>
          <w:sz w:val="24"/>
          <w:szCs w:val="24"/>
        </w:rPr>
        <w:t xml:space="preserve"> linear regression techniques to determine the best-fit line.</w:t>
      </w:r>
    </w:p>
    <w:p w14:paraId="639B179A" w14:textId="7C54F493" w:rsidR="009A531B" w:rsidRPr="009A531B" w:rsidRDefault="001252AF" w:rsidP="007C2D16">
      <w:pPr>
        <w:pStyle w:val="Heading2"/>
      </w:pPr>
      <w:bookmarkStart w:id="3" w:name="_Toc180850712"/>
      <w:r>
        <w:t>Structures</w:t>
      </w:r>
      <w:bookmarkEnd w:id="3"/>
    </w:p>
    <w:p w14:paraId="61E941B5" w14:textId="1B9A2021" w:rsidR="001252AF" w:rsidRDefault="00B934E5" w:rsidP="007C7A24">
      <w:pPr>
        <w:pStyle w:val="ListParagraph"/>
        <w:numPr>
          <w:ilvl w:val="0"/>
          <w:numId w:val="1"/>
        </w:numPr>
      </w:pPr>
      <w:r>
        <w:t>Define a</w:t>
      </w:r>
      <w:r w:rsidR="00850527">
        <w:t xml:space="preserve"> </w:t>
      </w:r>
      <w:proofErr w:type="spellStart"/>
      <w:r w:rsidR="00850527">
        <w:t>DataPoint</w:t>
      </w:r>
      <w:proofErr w:type="spellEnd"/>
      <w:r w:rsidR="007C7A24">
        <w:t xml:space="preserve"> class with</w:t>
      </w:r>
      <w:r w:rsidR="00463F77">
        <w:t xml:space="preserve"> </w:t>
      </w:r>
      <w:r w:rsidR="00A07E9A">
        <w:t xml:space="preserve">x (double), y (double) and </w:t>
      </w:r>
      <w:proofErr w:type="spellStart"/>
      <w:r w:rsidR="00D658CB">
        <w:t>DataPoint</w:t>
      </w:r>
      <w:proofErr w:type="spellEnd"/>
      <w:r w:rsidR="00D658CB">
        <w:t xml:space="preserve"> *next</w:t>
      </w:r>
    </w:p>
    <w:p w14:paraId="7898BBFD" w14:textId="130BDD1E" w:rsidR="007C5EF2" w:rsidRDefault="00463F77" w:rsidP="00693603">
      <w:pPr>
        <w:pStyle w:val="ListParagraph"/>
        <w:numPr>
          <w:ilvl w:val="0"/>
          <w:numId w:val="1"/>
        </w:numPr>
      </w:pPr>
      <w:r>
        <w:t>Defin</w:t>
      </w:r>
      <w:r w:rsidR="00A30ECD">
        <w:t>e</w:t>
      </w:r>
      <w:r>
        <w:t xml:space="preserve"> a </w:t>
      </w:r>
      <w:proofErr w:type="spellStart"/>
      <w:r w:rsidR="00A07E9A">
        <w:t>DataSet</w:t>
      </w:r>
      <w:proofErr w:type="spellEnd"/>
      <w:r>
        <w:t xml:space="preserve"> class with</w:t>
      </w:r>
      <w:r w:rsidR="00A07E9A">
        <w:t xml:space="preserve"> </w:t>
      </w:r>
      <w:proofErr w:type="spellStart"/>
      <w:r w:rsidR="00A07E9A">
        <w:t>DataPo</w:t>
      </w:r>
      <w:r w:rsidR="00D658CB">
        <w:t>int</w:t>
      </w:r>
      <w:proofErr w:type="spellEnd"/>
      <w:r w:rsidR="00132F31">
        <w:t xml:space="preserve"> head</w:t>
      </w:r>
    </w:p>
    <w:p w14:paraId="3540A786" w14:textId="7EC1D278" w:rsidR="00273D69" w:rsidRDefault="00273D69" w:rsidP="00693603">
      <w:pPr>
        <w:pStyle w:val="ListParagraph"/>
        <w:numPr>
          <w:ilvl w:val="0"/>
          <w:numId w:val="1"/>
        </w:numPr>
      </w:pPr>
      <w:r>
        <w:t xml:space="preserve">Define a </w:t>
      </w:r>
      <w:proofErr w:type="spellStart"/>
      <w:r w:rsidR="00D658CB">
        <w:t>LinearCurveFitter</w:t>
      </w:r>
      <w:proofErr w:type="spellEnd"/>
      <w:r>
        <w:t xml:space="preserve"> class with </w:t>
      </w:r>
      <w:r w:rsidR="00D658CB">
        <w:t>double slope and double intercept</w:t>
      </w:r>
    </w:p>
    <w:p w14:paraId="5BB02693" w14:textId="77777777" w:rsidR="00252BBB" w:rsidRPr="007C5EF2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EA2B87A" w14:textId="77777777" w:rsidR="00693603" w:rsidRDefault="00693603" w:rsidP="00693603">
      <w:pPr>
        <w:pStyle w:val="Heading2"/>
      </w:pPr>
      <w:bookmarkStart w:id="4" w:name="_Toc180850713"/>
      <w:r>
        <w:t>Screenshots</w:t>
      </w:r>
      <w:bookmarkEnd w:id="4"/>
    </w:p>
    <w:p w14:paraId="3013D98A" w14:textId="735361B4" w:rsidR="005F4578" w:rsidRDefault="008303CB" w:rsidP="008303CB">
      <w:r>
        <w:t xml:space="preserve">Testing case </w:t>
      </w:r>
      <w:r w:rsidR="00AC63A2">
        <w:t>1</w:t>
      </w:r>
    </w:p>
    <w:p w14:paraId="2A3ADA51" w14:textId="067B5982" w:rsidR="00A54D00" w:rsidRDefault="002154A2" w:rsidP="0046563F">
      <w:r w:rsidRPr="002154A2">
        <w:rPr>
          <w:noProof/>
        </w:rPr>
        <w:drawing>
          <wp:inline distT="0" distB="0" distL="0" distR="0" wp14:anchorId="4525776A" wp14:editId="6AB80B7E">
            <wp:extent cx="5943600" cy="1821815"/>
            <wp:effectExtent l="0" t="0" r="0" b="6985"/>
            <wp:docPr id="9173888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8888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EDF8" w14:textId="123D98F8" w:rsidR="00F71F2A" w:rsidRDefault="00A365C7" w:rsidP="00693603">
      <w:r>
        <w:t>Testing case 2</w:t>
      </w:r>
    </w:p>
    <w:p w14:paraId="1CAEB234" w14:textId="361A0F57" w:rsidR="000478EA" w:rsidRDefault="00A365C7" w:rsidP="00693603">
      <w:r w:rsidRPr="00A365C7">
        <w:rPr>
          <w:noProof/>
        </w:rPr>
        <w:drawing>
          <wp:inline distT="0" distB="0" distL="0" distR="0" wp14:anchorId="20CB5912" wp14:editId="2CB32B00">
            <wp:extent cx="5943600" cy="778510"/>
            <wp:effectExtent l="0" t="0" r="0" b="2540"/>
            <wp:docPr id="7802116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1161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3C12" w14:textId="591E456F" w:rsidR="000478EA" w:rsidRDefault="000478EA" w:rsidP="000478EA">
      <w:pPr>
        <w:pStyle w:val="Heading1"/>
      </w:pPr>
      <w:bookmarkStart w:id="5" w:name="_Toc180850714"/>
      <w:r>
        <w:lastRenderedPageBreak/>
        <w:t>UML Diagram</w:t>
      </w:r>
      <w:bookmarkEnd w:id="5"/>
    </w:p>
    <w:p w14:paraId="207350FD" w14:textId="5B5E7B9E" w:rsidR="00D15D3B" w:rsidRDefault="00596D36" w:rsidP="00693603">
      <w:r w:rsidRPr="00596D36">
        <w:drawing>
          <wp:inline distT="0" distB="0" distL="0" distR="0" wp14:anchorId="505B3A65" wp14:editId="26F4312E">
            <wp:extent cx="5943600" cy="3380740"/>
            <wp:effectExtent l="0" t="0" r="0" b="0"/>
            <wp:docPr id="2104355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521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FC8B" w14:textId="798CE4FD" w:rsidR="00693603" w:rsidRDefault="00F71F2A" w:rsidP="00F71F2A">
      <w:pPr>
        <w:pStyle w:val="Heading1"/>
      </w:pPr>
      <w:bookmarkStart w:id="6" w:name="_Toc180850715"/>
      <w:r>
        <w:t>Testing</w:t>
      </w:r>
      <w:bookmarkEnd w:id="6"/>
    </w:p>
    <w:tbl>
      <w:tblPr>
        <w:tblStyle w:val="TableGrid"/>
        <w:tblW w:w="10655" w:type="dxa"/>
        <w:tblInd w:w="-365" w:type="dxa"/>
        <w:tblLook w:val="04A0" w:firstRow="1" w:lastRow="0" w:firstColumn="1" w:lastColumn="0" w:noHBand="0" w:noVBand="1"/>
      </w:tblPr>
      <w:tblGrid>
        <w:gridCol w:w="625"/>
        <w:gridCol w:w="2430"/>
        <w:gridCol w:w="3420"/>
        <w:gridCol w:w="3155"/>
        <w:gridCol w:w="1025"/>
      </w:tblGrid>
      <w:tr w:rsidR="007574A0" w14:paraId="01941D9D" w14:textId="77777777" w:rsidTr="00A75542">
        <w:tc>
          <w:tcPr>
            <w:tcW w:w="625" w:type="dxa"/>
          </w:tcPr>
          <w:p w14:paraId="38B58AC3" w14:textId="11F8430B" w:rsidR="006E182A" w:rsidRDefault="006E182A" w:rsidP="00F71F2A">
            <w:r>
              <w:t>Test #</w:t>
            </w:r>
          </w:p>
        </w:tc>
        <w:tc>
          <w:tcPr>
            <w:tcW w:w="2430" w:type="dxa"/>
          </w:tcPr>
          <w:p w14:paraId="65FD37E6" w14:textId="6BB0E57B" w:rsidR="006E182A" w:rsidRDefault="006E182A" w:rsidP="00F71F2A">
            <w:r>
              <w:t>Input value</w:t>
            </w:r>
          </w:p>
        </w:tc>
        <w:tc>
          <w:tcPr>
            <w:tcW w:w="3420" w:type="dxa"/>
          </w:tcPr>
          <w:p w14:paraId="3E56687E" w14:textId="60A35995" w:rsidR="006E182A" w:rsidRDefault="006E182A" w:rsidP="00F71F2A">
            <w:r>
              <w:t>Expected output</w:t>
            </w:r>
          </w:p>
        </w:tc>
        <w:tc>
          <w:tcPr>
            <w:tcW w:w="3155" w:type="dxa"/>
          </w:tcPr>
          <w:p w14:paraId="13F37FDE" w14:textId="575E6EA4" w:rsidR="006E182A" w:rsidRDefault="006E182A" w:rsidP="00F71F2A">
            <w:r>
              <w:t>Actual output</w:t>
            </w:r>
          </w:p>
        </w:tc>
        <w:tc>
          <w:tcPr>
            <w:tcW w:w="1025" w:type="dxa"/>
          </w:tcPr>
          <w:p w14:paraId="7F7D362B" w14:textId="0ACD1D5B" w:rsidR="006E182A" w:rsidRDefault="006E182A" w:rsidP="00F71F2A">
            <w:r>
              <w:t>Test Pass/Fail</w:t>
            </w:r>
          </w:p>
        </w:tc>
      </w:tr>
      <w:tr w:rsidR="00CE583F" w14:paraId="33B3BC04" w14:textId="77777777" w:rsidTr="00A75542">
        <w:tc>
          <w:tcPr>
            <w:tcW w:w="625" w:type="dxa"/>
          </w:tcPr>
          <w:p w14:paraId="34C4AF3A" w14:textId="7508474F" w:rsidR="00CE583F" w:rsidRDefault="00CE583F" w:rsidP="00CE583F">
            <w:r>
              <w:t>1</w:t>
            </w:r>
          </w:p>
        </w:tc>
        <w:tc>
          <w:tcPr>
            <w:tcW w:w="2430" w:type="dxa"/>
          </w:tcPr>
          <w:p w14:paraId="05439AF9" w14:textId="2A9FC8FF" w:rsidR="00CE583F" w:rsidRDefault="00CE583F" w:rsidP="00CE583F">
            <w:r>
              <w:t xml:space="preserve">Insert </w:t>
            </w:r>
            <w:r w:rsidR="009A2A38">
              <w:t xml:space="preserve">first </w:t>
            </w:r>
            <w:proofErr w:type="gramStart"/>
            <w:r>
              <w:t>node :</w:t>
            </w:r>
            <w:proofErr w:type="gramEnd"/>
            <w:r>
              <w:t xml:space="preserve"> </w:t>
            </w:r>
          </w:p>
          <w:p w14:paraId="356D45E9" w14:textId="6F0A9CE8" w:rsidR="009A2A38" w:rsidRDefault="009A2A38" w:rsidP="00CE583F">
            <w:r>
              <w:t>4, 7.8</w:t>
            </w:r>
          </w:p>
          <w:p w14:paraId="7899B33E" w14:textId="5534532B" w:rsidR="009A2A38" w:rsidRDefault="009A2A38" w:rsidP="00CE583F">
            <w:r>
              <w:t>3, 5.8</w:t>
            </w:r>
          </w:p>
          <w:p w14:paraId="43C41D59" w14:textId="15444B23" w:rsidR="009A2A38" w:rsidRDefault="009A2A38" w:rsidP="00CE583F">
            <w:r>
              <w:t>2, 3.9</w:t>
            </w:r>
          </w:p>
          <w:p w14:paraId="2D5D9828" w14:textId="06D965CA" w:rsidR="009A2A38" w:rsidRDefault="009A2A38" w:rsidP="00CE583F">
            <w:r>
              <w:t>1, 2</w:t>
            </w:r>
          </w:p>
          <w:p w14:paraId="3A048A70" w14:textId="60A4D23B" w:rsidR="00CE583F" w:rsidRDefault="00CE583F" w:rsidP="00CE583F">
            <w:r>
              <w:t>-&gt;Output</w:t>
            </w:r>
            <w:r w:rsidR="0096514E">
              <w:t xml:space="preserve"> data points</w:t>
            </w:r>
          </w:p>
          <w:p w14:paraId="15DCA436" w14:textId="7CBA4C61" w:rsidR="00CE583F" w:rsidRDefault="0096514E" w:rsidP="00CE583F">
            <w:r>
              <w:t>Calculate the fit line</w:t>
            </w:r>
          </w:p>
          <w:p w14:paraId="492B0E90" w14:textId="4CF26086" w:rsidR="00CE583F" w:rsidRDefault="00CE583F" w:rsidP="00CE583F">
            <w:r>
              <w:t>Output</w:t>
            </w:r>
            <w:r w:rsidR="0096514E">
              <w:t xml:space="preserve"> the equation</w:t>
            </w:r>
          </w:p>
          <w:p w14:paraId="763F0B70" w14:textId="77777777" w:rsidR="00CE583F" w:rsidRDefault="0096514E" w:rsidP="00CE583F">
            <w:r>
              <w:t>Output the prediction for all x</w:t>
            </w:r>
          </w:p>
          <w:p w14:paraId="589B0B44" w14:textId="2BF99E6C" w:rsidR="0096514E" w:rsidRDefault="0096514E" w:rsidP="00CE583F">
            <w:r>
              <w:t>Calculate and output the RMS Error</w:t>
            </w:r>
          </w:p>
        </w:tc>
        <w:tc>
          <w:tcPr>
            <w:tcW w:w="3420" w:type="dxa"/>
          </w:tcPr>
          <w:p w14:paraId="43A1BB92" w14:textId="1073D28C" w:rsidR="00A365C7" w:rsidRDefault="00A365C7" w:rsidP="00CE583F">
            <w:r>
              <w:t>Data Points:</w:t>
            </w:r>
          </w:p>
          <w:p w14:paraId="535FA3F7" w14:textId="315C792F" w:rsidR="00CE583F" w:rsidRDefault="000D43BD" w:rsidP="00CE583F">
            <w:r>
              <w:t>(</w:t>
            </w:r>
            <w:r w:rsidR="0096514E">
              <w:t>1, 2</w:t>
            </w:r>
            <w:r w:rsidR="00A00DB5">
              <w:t>)</w:t>
            </w:r>
          </w:p>
          <w:p w14:paraId="6BE5E620" w14:textId="190D60E1" w:rsidR="0096514E" w:rsidRDefault="00A00DB5" w:rsidP="00CE583F">
            <w:r>
              <w:t>(</w:t>
            </w:r>
            <w:r w:rsidR="0096514E">
              <w:t>2, 3.9</w:t>
            </w:r>
            <w:r>
              <w:t>)</w:t>
            </w:r>
          </w:p>
          <w:p w14:paraId="44455E97" w14:textId="314A6238" w:rsidR="0096514E" w:rsidRDefault="00A00DB5" w:rsidP="00CE583F">
            <w:r>
              <w:t>(</w:t>
            </w:r>
            <w:r w:rsidR="0096514E">
              <w:t>3, 5.8</w:t>
            </w:r>
            <w:r>
              <w:t>)</w:t>
            </w:r>
          </w:p>
          <w:p w14:paraId="33AB9479" w14:textId="0DA6C6F4" w:rsidR="0096514E" w:rsidRDefault="00A00DB5" w:rsidP="00CE583F">
            <w:r>
              <w:t>(</w:t>
            </w:r>
            <w:r w:rsidR="0096514E">
              <w:t>4, 7.8</w:t>
            </w:r>
            <w:r>
              <w:t>)</w:t>
            </w:r>
          </w:p>
          <w:p w14:paraId="110FADD3" w14:textId="77777777" w:rsidR="00A365C7" w:rsidRDefault="00A365C7" w:rsidP="00CE583F"/>
          <w:p w14:paraId="5E3CD9EC" w14:textId="5F95D617" w:rsidR="00A00DB5" w:rsidRDefault="000D2A8B" w:rsidP="00CE583F">
            <w:r>
              <w:t>Best Fit Line: y = 1.93 * x + 0.05</w:t>
            </w:r>
          </w:p>
          <w:p w14:paraId="33075986" w14:textId="099486D5" w:rsidR="000D2A8B" w:rsidRDefault="000D2A8B" w:rsidP="00CE583F">
            <w:r>
              <w:t xml:space="preserve">Prediction for x = </w:t>
            </w:r>
            <w:proofErr w:type="gramStart"/>
            <w:r>
              <w:t>1.00 :</w:t>
            </w:r>
            <w:proofErr w:type="gramEnd"/>
            <w:r>
              <w:t xml:space="preserve"> 1.98</w:t>
            </w:r>
          </w:p>
          <w:p w14:paraId="70C2C7AD" w14:textId="7FC07DD1" w:rsidR="00EF4E97" w:rsidRDefault="00EF4E97" w:rsidP="00CE583F">
            <w:r>
              <w:t xml:space="preserve">Prediction for x = </w:t>
            </w:r>
            <w:proofErr w:type="gramStart"/>
            <w:r>
              <w:t>2.00 :</w:t>
            </w:r>
            <w:proofErr w:type="gramEnd"/>
            <w:r>
              <w:t xml:space="preserve"> 3.91</w:t>
            </w:r>
          </w:p>
          <w:p w14:paraId="3AA05FDF" w14:textId="52BFE808" w:rsidR="00EF4E97" w:rsidRDefault="00EF4E97" w:rsidP="00CE583F">
            <w:r>
              <w:t xml:space="preserve">Prediction for x = </w:t>
            </w:r>
            <w:proofErr w:type="gramStart"/>
            <w:r>
              <w:t>3.00 :</w:t>
            </w:r>
            <w:proofErr w:type="gramEnd"/>
            <w:r>
              <w:t xml:space="preserve"> 5.84</w:t>
            </w:r>
          </w:p>
          <w:p w14:paraId="43F295B5" w14:textId="2C7132F8" w:rsidR="00EF4E97" w:rsidRDefault="00EF4E97" w:rsidP="00CE583F">
            <w:r>
              <w:t xml:space="preserve">Prediction for x = </w:t>
            </w:r>
            <w:proofErr w:type="gramStart"/>
            <w:r>
              <w:t>4.00 :</w:t>
            </w:r>
            <w:proofErr w:type="gramEnd"/>
            <w:r>
              <w:t xml:space="preserve"> 7.77</w:t>
            </w:r>
          </w:p>
          <w:p w14:paraId="2C6D08F3" w14:textId="551BA314" w:rsidR="00EF4E97" w:rsidRDefault="00EF4E97" w:rsidP="00CE583F">
            <w:r>
              <w:t xml:space="preserve">RMS </w:t>
            </w:r>
            <w:proofErr w:type="gramStart"/>
            <w:r>
              <w:t>Error :</w:t>
            </w:r>
            <w:proofErr w:type="gramEnd"/>
            <w:r>
              <w:t xml:space="preserve"> 0.027386</w:t>
            </w:r>
          </w:p>
          <w:p w14:paraId="79036EEB" w14:textId="77777777" w:rsidR="0096514E" w:rsidRDefault="0096514E" w:rsidP="00CE583F"/>
          <w:p w14:paraId="4F0C06D8" w14:textId="6A0B92A8" w:rsidR="00CE583F" w:rsidRDefault="00CE583F" w:rsidP="00CE583F"/>
        </w:tc>
        <w:tc>
          <w:tcPr>
            <w:tcW w:w="3155" w:type="dxa"/>
          </w:tcPr>
          <w:p w14:paraId="2EA7C49B" w14:textId="77777777" w:rsidR="00A75542" w:rsidRDefault="00A75542" w:rsidP="00EF4E97">
            <w:r>
              <w:t>Data Points:</w:t>
            </w:r>
          </w:p>
          <w:p w14:paraId="632C1057" w14:textId="26FC0DBD" w:rsidR="00EF4E97" w:rsidRDefault="00EF4E97" w:rsidP="00EF4E97">
            <w:r>
              <w:t>(1, 2)</w:t>
            </w:r>
          </w:p>
          <w:p w14:paraId="2C7BD217" w14:textId="77777777" w:rsidR="00EF4E97" w:rsidRDefault="00EF4E97" w:rsidP="00EF4E97">
            <w:r>
              <w:t>(2, 3.9)</w:t>
            </w:r>
          </w:p>
          <w:p w14:paraId="25379932" w14:textId="77777777" w:rsidR="00EF4E97" w:rsidRDefault="00EF4E97" w:rsidP="00EF4E97">
            <w:r>
              <w:t>(3, 5.8)</w:t>
            </w:r>
          </w:p>
          <w:p w14:paraId="60FCC8A9" w14:textId="77777777" w:rsidR="00EF4E97" w:rsidRDefault="00EF4E97" w:rsidP="00EF4E97">
            <w:r>
              <w:t>(4, 7.8)</w:t>
            </w:r>
          </w:p>
          <w:p w14:paraId="0BD7A860" w14:textId="77777777" w:rsidR="00A75542" w:rsidRDefault="00A75542" w:rsidP="00EF4E97"/>
          <w:p w14:paraId="5CAAEFC2" w14:textId="77777777" w:rsidR="00EF4E97" w:rsidRDefault="00EF4E97" w:rsidP="00EF4E97">
            <w:r>
              <w:t>Best Fit Line: y = 1.93 * x + 0.05</w:t>
            </w:r>
          </w:p>
          <w:p w14:paraId="24BCC2B0" w14:textId="77777777" w:rsidR="00EF4E97" w:rsidRDefault="00EF4E97" w:rsidP="00EF4E97">
            <w:r>
              <w:t xml:space="preserve">Prediction for x = </w:t>
            </w:r>
            <w:proofErr w:type="gramStart"/>
            <w:r>
              <w:t>1.00 :</w:t>
            </w:r>
            <w:proofErr w:type="gramEnd"/>
            <w:r>
              <w:t xml:space="preserve"> 1.98</w:t>
            </w:r>
          </w:p>
          <w:p w14:paraId="7885B246" w14:textId="77777777" w:rsidR="00EF4E97" w:rsidRDefault="00EF4E97" w:rsidP="00EF4E97">
            <w:r>
              <w:t xml:space="preserve">Prediction for x = </w:t>
            </w:r>
            <w:proofErr w:type="gramStart"/>
            <w:r>
              <w:t>2.00 :</w:t>
            </w:r>
            <w:proofErr w:type="gramEnd"/>
            <w:r>
              <w:t xml:space="preserve"> 3.91</w:t>
            </w:r>
          </w:p>
          <w:p w14:paraId="3C152D8D" w14:textId="77777777" w:rsidR="00EF4E97" w:rsidRDefault="00EF4E97" w:rsidP="00EF4E97">
            <w:r>
              <w:t xml:space="preserve">Prediction for x = </w:t>
            </w:r>
            <w:proofErr w:type="gramStart"/>
            <w:r>
              <w:t>3.00 :</w:t>
            </w:r>
            <w:proofErr w:type="gramEnd"/>
            <w:r>
              <w:t xml:space="preserve"> 5.84</w:t>
            </w:r>
          </w:p>
          <w:p w14:paraId="13815976" w14:textId="77777777" w:rsidR="00EF4E97" w:rsidRDefault="00EF4E97" w:rsidP="00EF4E97">
            <w:r>
              <w:t xml:space="preserve">Prediction for x = </w:t>
            </w:r>
            <w:proofErr w:type="gramStart"/>
            <w:r>
              <w:t>4.00 :</w:t>
            </w:r>
            <w:proofErr w:type="gramEnd"/>
            <w:r>
              <w:t xml:space="preserve"> 7.77</w:t>
            </w:r>
          </w:p>
          <w:p w14:paraId="6451B22C" w14:textId="77777777" w:rsidR="00EF4E97" w:rsidRDefault="00EF4E97" w:rsidP="00EF4E97">
            <w:r>
              <w:t xml:space="preserve">RMS </w:t>
            </w:r>
            <w:proofErr w:type="gramStart"/>
            <w:r>
              <w:t>Error :</w:t>
            </w:r>
            <w:proofErr w:type="gramEnd"/>
            <w:r>
              <w:t xml:space="preserve"> 0.027386</w:t>
            </w:r>
          </w:p>
          <w:p w14:paraId="1B6F6FD4" w14:textId="469F00D7" w:rsidR="00CE583F" w:rsidRDefault="00CE583F" w:rsidP="00CE583F"/>
        </w:tc>
        <w:tc>
          <w:tcPr>
            <w:tcW w:w="1025" w:type="dxa"/>
          </w:tcPr>
          <w:p w14:paraId="1D21C5F3" w14:textId="563CE2CD" w:rsidR="00CE583F" w:rsidRDefault="00CE583F" w:rsidP="00CE583F">
            <w:r>
              <w:t>Pass</w:t>
            </w:r>
          </w:p>
        </w:tc>
      </w:tr>
      <w:tr w:rsidR="00A75542" w14:paraId="160F1D06" w14:textId="77777777" w:rsidTr="00A75542">
        <w:tc>
          <w:tcPr>
            <w:tcW w:w="625" w:type="dxa"/>
          </w:tcPr>
          <w:p w14:paraId="0162D9E2" w14:textId="5CD92B1F" w:rsidR="00A75542" w:rsidRDefault="00A75542" w:rsidP="00A75542">
            <w:r>
              <w:t>2</w:t>
            </w:r>
          </w:p>
        </w:tc>
        <w:tc>
          <w:tcPr>
            <w:tcW w:w="2430" w:type="dxa"/>
          </w:tcPr>
          <w:p w14:paraId="3CF92E7F" w14:textId="77777777" w:rsidR="00A75542" w:rsidRDefault="00A75542" w:rsidP="00A75542">
            <w:r>
              <w:t>Don’t input data points</w:t>
            </w:r>
          </w:p>
          <w:p w14:paraId="7DAFB19A" w14:textId="77777777" w:rsidR="00A75542" w:rsidRDefault="00A75542" w:rsidP="00A75542">
            <w:r>
              <w:t>-&gt;Output data points</w:t>
            </w:r>
          </w:p>
          <w:p w14:paraId="583D52E9" w14:textId="77777777" w:rsidR="00A75542" w:rsidRDefault="00A75542" w:rsidP="00A75542">
            <w:r>
              <w:t>Calculate the fit line</w:t>
            </w:r>
          </w:p>
          <w:p w14:paraId="43A29920" w14:textId="77777777" w:rsidR="00A75542" w:rsidRDefault="00A75542" w:rsidP="00A75542">
            <w:r>
              <w:t>Output the equation</w:t>
            </w:r>
          </w:p>
          <w:p w14:paraId="4FD92A5B" w14:textId="77777777" w:rsidR="00A75542" w:rsidRDefault="00A75542" w:rsidP="00A75542">
            <w:r>
              <w:t>Output the prediction for all x</w:t>
            </w:r>
          </w:p>
          <w:p w14:paraId="484D5412" w14:textId="593AB4B5" w:rsidR="00A75542" w:rsidRDefault="00A75542" w:rsidP="00A75542">
            <w:r>
              <w:t>Calculate and output the RMS Error</w:t>
            </w:r>
          </w:p>
        </w:tc>
        <w:tc>
          <w:tcPr>
            <w:tcW w:w="3420" w:type="dxa"/>
          </w:tcPr>
          <w:p w14:paraId="4A750648" w14:textId="77777777" w:rsidR="00A75542" w:rsidRDefault="00A75542" w:rsidP="00A75542">
            <w:pPr>
              <w:tabs>
                <w:tab w:val="center" w:pos="1602"/>
              </w:tabs>
            </w:pPr>
            <w:r>
              <w:t xml:space="preserve">Data Points: </w:t>
            </w:r>
          </w:p>
          <w:p w14:paraId="599F18E1" w14:textId="2F48D2D6" w:rsidR="00A75542" w:rsidRDefault="00A75542" w:rsidP="00A75542">
            <w:pPr>
              <w:tabs>
                <w:tab w:val="center" w:pos="1602"/>
              </w:tabs>
            </w:pPr>
            <w:r>
              <w:t>There is no input data point</w:t>
            </w:r>
            <w:r>
              <w:tab/>
            </w:r>
          </w:p>
        </w:tc>
        <w:tc>
          <w:tcPr>
            <w:tcW w:w="3155" w:type="dxa"/>
          </w:tcPr>
          <w:p w14:paraId="2E63D0DD" w14:textId="77777777" w:rsidR="00A75542" w:rsidRDefault="00A75542" w:rsidP="00A75542">
            <w:pPr>
              <w:tabs>
                <w:tab w:val="center" w:pos="1602"/>
              </w:tabs>
            </w:pPr>
            <w:r>
              <w:t xml:space="preserve">Data Points: </w:t>
            </w:r>
          </w:p>
          <w:p w14:paraId="478A5544" w14:textId="4650765E" w:rsidR="00A75542" w:rsidRDefault="00A75542" w:rsidP="00A75542">
            <w:r>
              <w:t>There is no input data point</w:t>
            </w:r>
            <w:r>
              <w:tab/>
            </w:r>
          </w:p>
        </w:tc>
        <w:tc>
          <w:tcPr>
            <w:tcW w:w="1025" w:type="dxa"/>
          </w:tcPr>
          <w:p w14:paraId="20F5F044" w14:textId="563D561E" w:rsidR="00A75542" w:rsidRDefault="00A75542" w:rsidP="00A75542">
            <w:r>
              <w:t>Pass</w:t>
            </w:r>
          </w:p>
        </w:tc>
      </w:tr>
    </w:tbl>
    <w:p w14:paraId="19A8136D" w14:textId="013BE2D9" w:rsidR="00445C39" w:rsidRPr="0063755E" w:rsidRDefault="00445C39" w:rsidP="00796604"/>
    <w:sectPr w:rsidR="00445C39" w:rsidRPr="0063755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0E34E" w14:textId="77777777" w:rsidR="000650D4" w:rsidRDefault="000650D4" w:rsidP="00693603">
      <w:pPr>
        <w:spacing w:after="0" w:line="240" w:lineRule="auto"/>
      </w:pPr>
      <w:r>
        <w:separator/>
      </w:r>
    </w:p>
  </w:endnote>
  <w:endnote w:type="continuationSeparator" w:id="0">
    <w:p w14:paraId="68D101A7" w14:textId="77777777" w:rsidR="000650D4" w:rsidRDefault="000650D4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0C77" w14:textId="77777777" w:rsidR="000650D4" w:rsidRDefault="000650D4" w:rsidP="00693603">
      <w:pPr>
        <w:spacing w:after="0" w:line="240" w:lineRule="auto"/>
      </w:pPr>
      <w:r>
        <w:separator/>
      </w:r>
    </w:p>
  </w:footnote>
  <w:footnote w:type="continuationSeparator" w:id="0">
    <w:p w14:paraId="246F019B" w14:textId="77777777" w:rsidR="000650D4" w:rsidRDefault="000650D4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4EF8"/>
    <w:multiLevelType w:val="hybridMultilevel"/>
    <w:tmpl w:val="8FA09234"/>
    <w:lvl w:ilvl="0" w:tplc="A008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2307"/>
    <w:multiLevelType w:val="hybridMultilevel"/>
    <w:tmpl w:val="BF54B25A"/>
    <w:lvl w:ilvl="0" w:tplc="5318236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  <w:num w:numId="2" w16cid:durableId="871923615">
    <w:abstractNumId w:val="1"/>
  </w:num>
  <w:num w:numId="3" w16cid:durableId="116863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220CA"/>
    <w:rsid w:val="000478EA"/>
    <w:rsid w:val="000650D4"/>
    <w:rsid w:val="00093DD0"/>
    <w:rsid w:val="000A34AC"/>
    <w:rsid w:val="000B6745"/>
    <w:rsid w:val="000D2A8B"/>
    <w:rsid w:val="000D43BD"/>
    <w:rsid w:val="000E47C5"/>
    <w:rsid w:val="000F6E7C"/>
    <w:rsid w:val="00102138"/>
    <w:rsid w:val="00106672"/>
    <w:rsid w:val="001252AF"/>
    <w:rsid w:val="00132F31"/>
    <w:rsid w:val="001447C2"/>
    <w:rsid w:val="00150C63"/>
    <w:rsid w:val="00157AF1"/>
    <w:rsid w:val="00163424"/>
    <w:rsid w:val="00175FDE"/>
    <w:rsid w:val="00180BCA"/>
    <w:rsid w:val="00194972"/>
    <w:rsid w:val="001C1BF1"/>
    <w:rsid w:val="001E36D0"/>
    <w:rsid w:val="001E76F4"/>
    <w:rsid w:val="001F0F97"/>
    <w:rsid w:val="001F3A2A"/>
    <w:rsid w:val="002154A2"/>
    <w:rsid w:val="002316FB"/>
    <w:rsid w:val="00252BBB"/>
    <w:rsid w:val="00270DB9"/>
    <w:rsid w:val="00273D69"/>
    <w:rsid w:val="0029185B"/>
    <w:rsid w:val="0029304E"/>
    <w:rsid w:val="002B0F25"/>
    <w:rsid w:val="002B0F7C"/>
    <w:rsid w:val="002E7734"/>
    <w:rsid w:val="002F10B4"/>
    <w:rsid w:val="002F55D0"/>
    <w:rsid w:val="0031442B"/>
    <w:rsid w:val="003210D0"/>
    <w:rsid w:val="00364AC8"/>
    <w:rsid w:val="003A1375"/>
    <w:rsid w:val="003A2054"/>
    <w:rsid w:val="003A43F3"/>
    <w:rsid w:val="003E108B"/>
    <w:rsid w:val="00406D93"/>
    <w:rsid w:val="00413429"/>
    <w:rsid w:val="0043020F"/>
    <w:rsid w:val="00432DF8"/>
    <w:rsid w:val="004372B7"/>
    <w:rsid w:val="00437A4B"/>
    <w:rsid w:val="00445C39"/>
    <w:rsid w:val="00463F77"/>
    <w:rsid w:val="0046563F"/>
    <w:rsid w:val="0047517F"/>
    <w:rsid w:val="004924EC"/>
    <w:rsid w:val="00494FB3"/>
    <w:rsid w:val="004A6FC9"/>
    <w:rsid w:val="004D0705"/>
    <w:rsid w:val="00502161"/>
    <w:rsid w:val="00512D13"/>
    <w:rsid w:val="00544514"/>
    <w:rsid w:val="00551307"/>
    <w:rsid w:val="0058634E"/>
    <w:rsid w:val="00596D36"/>
    <w:rsid w:val="005A53BE"/>
    <w:rsid w:val="005C4E5A"/>
    <w:rsid w:val="005F4578"/>
    <w:rsid w:val="005F7595"/>
    <w:rsid w:val="006159AD"/>
    <w:rsid w:val="006354CD"/>
    <w:rsid w:val="0063755E"/>
    <w:rsid w:val="0064082D"/>
    <w:rsid w:val="00640949"/>
    <w:rsid w:val="0064692F"/>
    <w:rsid w:val="0067456B"/>
    <w:rsid w:val="006823BD"/>
    <w:rsid w:val="00693603"/>
    <w:rsid w:val="006E182A"/>
    <w:rsid w:val="006E2BCB"/>
    <w:rsid w:val="006E78BF"/>
    <w:rsid w:val="00700ABA"/>
    <w:rsid w:val="0070377C"/>
    <w:rsid w:val="00724302"/>
    <w:rsid w:val="0073008C"/>
    <w:rsid w:val="007401B9"/>
    <w:rsid w:val="007574A0"/>
    <w:rsid w:val="00776E66"/>
    <w:rsid w:val="00794B1B"/>
    <w:rsid w:val="00796604"/>
    <w:rsid w:val="007B6103"/>
    <w:rsid w:val="007C1C70"/>
    <w:rsid w:val="007C2D16"/>
    <w:rsid w:val="007C5EF2"/>
    <w:rsid w:val="007C7A24"/>
    <w:rsid w:val="007F2A12"/>
    <w:rsid w:val="007F4B05"/>
    <w:rsid w:val="008303CB"/>
    <w:rsid w:val="008307B4"/>
    <w:rsid w:val="00837CB7"/>
    <w:rsid w:val="00850527"/>
    <w:rsid w:val="00896880"/>
    <w:rsid w:val="008B773A"/>
    <w:rsid w:val="008D31C9"/>
    <w:rsid w:val="008D3A7D"/>
    <w:rsid w:val="00913435"/>
    <w:rsid w:val="0092628A"/>
    <w:rsid w:val="00935870"/>
    <w:rsid w:val="00950063"/>
    <w:rsid w:val="00961661"/>
    <w:rsid w:val="0096514E"/>
    <w:rsid w:val="009821CE"/>
    <w:rsid w:val="00985B9C"/>
    <w:rsid w:val="00987446"/>
    <w:rsid w:val="009920AE"/>
    <w:rsid w:val="00995B32"/>
    <w:rsid w:val="009A163F"/>
    <w:rsid w:val="009A2A38"/>
    <w:rsid w:val="009A531B"/>
    <w:rsid w:val="009C1065"/>
    <w:rsid w:val="009D203C"/>
    <w:rsid w:val="009D2132"/>
    <w:rsid w:val="009F6689"/>
    <w:rsid w:val="00A00DB5"/>
    <w:rsid w:val="00A07E9A"/>
    <w:rsid w:val="00A1384E"/>
    <w:rsid w:val="00A13F40"/>
    <w:rsid w:val="00A30ECD"/>
    <w:rsid w:val="00A365C7"/>
    <w:rsid w:val="00A54D00"/>
    <w:rsid w:val="00A652B7"/>
    <w:rsid w:val="00A75542"/>
    <w:rsid w:val="00A8306B"/>
    <w:rsid w:val="00A845D6"/>
    <w:rsid w:val="00A84FF9"/>
    <w:rsid w:val="00AC63A2"/>
    <w:rsid w:val="00AD1549"/>
    <w:rsid w:val="00AE2B86"/>
    <w:rsid w:val="00AF453E"/>
    <w:rsid w:val="00B1410B"/>
    <w:rsid w:val="00B52E40"/>
    <w:rsid w:val="00B66989"/>
    <w:rsid w:val="00B71EA1"/>
    <w:rsid w:val="00B72C89"/>
    <w:rsid w:val="00B934E5"/>
    <w:rsid w:val="00B94E1A"/>
    <w:rsid w:val="00BB75E6"/>
    <w:rsid w:val="00BC5D57"/>
    <w:rsid w:val="00BD41D2"/>
    <w:rsid w:val="00BE227C"/>
    <w:rsid w:val="00C13811"/>
    <w:rsid w:val="00C14A92"/>
    <w:rsid w:val="00C17679"/>
    <w:rsid w:val="00C34C60"/>
    <w:rsid w:val="00C40100"/>
    <w:rsid w:val="00C562DB"/>
    <w:rsid w:val="00C6600C"/>
    <w:rsid w:val="00C9131C"/>
    <w:rsid w:val="00CA2977"/>
    <w:rsid w:val="00CA7298"/>
    <w:rsid w:val="00CB0CBF"/>
    <w:rsid w:val="00CB695D"/>
    <w:rsid w:val="00CD2640"/>
    <w:rsid w:val="00CE583F"/>
    <w:rsid w:val="00D15D3B"/>
    <w:rsid w:val="00D20E88"/>
    <w:rsid w:val="00D353D0"/>
    <w:rsid w:val="00D56F71"/>
    <w:rsid w:val="00D658CB"/>
    <w:rsid w:val="00D70EAC"/>
    <w:rsid w:val="00D902B8"/>
    <w:rsid w:val="00DB6D91"/>
    <w:rsid w:val="00DC7CFE"/>
    <w:rsid w:val="00DE4B31"/>
    <w:rsid w:val="00DF3A64"/>
    <w:rsid w:val="00DF55F8"/>
    <w:rsid w:val="00E35346"/>
    <w:rsid w:val="00E7246D"/>
    <w:rsid w:val="00E92ED1"/>
    <w:rsid w:val="00ED61AC"/>
    <w:rsid w:val="00EF3A91"/>
    <w:rsid w:val="00EF4E97"/>
    <w:rsid w:val="00F04FFF"/>
    <w:rsid w:val="00F173B1"/>
    <w:rsid w:val="00F24FCE"/>
    <w:rsid w:val="00F65A5F"/>
    <w:rsid w:val="00F71F2A"/>
    <w:rsid w:val="00F87BD2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161</cp:revision>
  <dcterms:created xsi:type="dcterms:W3CDTF">2020-09-07T19:18:00Z</dcterms:created>
  <dcterms:modified xsi:type="dcterms:W3CDTF">2024-10-26T19:59:00Z</dcterms:modified>
</cp:coreProperties>
</file>