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3E4BE" w14:textId="37BFC646"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I thought I would share some notes regarding lab 1 based on </w:t>
      </w:r>
      <w:r w:rsidR="00CA7069">
        <w:rPr>
          <w:rFonts w:ascii="Helvetica Neue" w:hAnsi="Helvetica Neue"/>
          <w:color w:val="000000"/>
        </w:rPr>
        <w:t>common issues students encounter</w:t>
      </w:r>
      <w:r>
        <w:rPr>
          <w:rFonts w:ascii="Helvetica Neue" w:hAnsi="Helvetica Neue"/>
          <w:color w:val="000000"/>
        </w:rPr>
        <w:t xml:space="preserve">. If you have any questions, please feel free to </w:t>
      </w:r>
      <w:r w:rsidR="00CA7069">
        <w:rPr>
          <w:rFonts w:ascii="Helvetica Neue" w:hAnsi="Helvetica Neue"/>
          <w:color w:val="000000"/>
        </w:rPr>
        <w:t xml:space="preserve">ask me during the lab or </w:t>
      </w:r>
      <w:r>
        <w:rPr>
          <w:rFonts w:ascii="Helvetica Neue" w:hAnsi="Helvetica Neue"/>
          <w:color w:val="000000"/>
        </w:rPr>
        <w:t>stop by my office during office hours.</w:t>
      </w:r>
    </w:p>
    <w:p w14:paraId="768103EA" w14:textId="7E0C44FE"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4E8027A6"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Header information in code:</w:t>
      </w:r>
    </w:p>
    <w:p w14:paraId="257DE24C"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695F5307"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You need to paste in your code and the screen capture of the console running your program.</w:t>
      </w:r>
    </w:p>
    <w:p w14:paraId="09011015"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Make sure you update the header information</w:t>
      </w:r>
      <w:r>
        <w:rPr>
          <w:rFonts w:ascii="Helvetica Neue" w:hAnsi="Helvetica Neue"/>
          <w:color w:val="000000"/>
        </w:rPr>
        <w:t>. This needs to be filled out otherwise you will lose points:</w:t>
      </w:r>
    </w:p>
    <w:p w14:paraId="08D2B59F"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168E4CE3"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Author:</w:t>
      </w:r>
    </w:p>
    <w:p w14:paraId="6C2855D0"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Creation Date:</w:t>
      </w:r>
    </w:p>
    <w:p w14:paraId="6270F2FD"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Last Modification Date:</w:t>
      </w:r>
    </w:p>
    <w:p w14:paraId="2226B971"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Purpose:</w:t>
      </w:r>
    </w:p>
    <w:p w14:paraId="42A4DC3F"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t>
      </w:r>
    </w:p>
    <w:p w14:paraId="49A23F91"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706D7FFB"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Creating the Project:</w:t>
      </w:r>
    </w:p>
    <w:p w14:paraId="33D3A603" w14:textId="23546EF2"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Many of you use the default path for creating the project which uses a network drive (e.g. \\</w:t>
      </w:r>
      <w:proofErr w:type="spellStart"/>
      <w:r>
        <w:rPr>
          <w:rFonts w:ascii="Helvetica Neue" w:hAnsi="Helvetica Neue"/>
          <w:color w:val="000000"/>
        </w:rPr>
        <w:t>umd</w:t>
      </w:r>
      <w:proofErr w:type="spellEnd"/>
      <w:r>
        <w:rPr>
          <w:rFonts w:ascii="Helvetica Neue" w:hAnsi="Helvetica Neue"/>
          <w:color w:val="000000"/>
        </w:rPr>
        <w:t>…etc.). Visual studio has problems interpreting the network drive properly. You need to follow the directions shown in the lab document and use a similar path that is shown in step 7 of the lab1 pdf. For example, use a path location that looks like this:</w:t>
      </w:r>
    </w:p>
    <w:p w14:paraId="5994953C"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C:\users\bacha\documents\VisualStudio2015\Projects</w:t>
      </w:r>
    </w:p>
    <w:p w14:paraId="342DF7F6"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If you don't see something similar in your drive, you can do the following (this will require you to create a directory called cis150 though). An example of this path is:</w:t>
      </w:r>
    </w:p>
    <w:p w14:paraId="628E780D"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C:\users\bacha\documents\cis150\</w:t>
      </w:r>
    </w:p>
    <w:p w14:paraId="0EA062D7" w14:textId="7E8A4081" w:rsidR="00ED56F1" w:rsidRDefault="00ED56F1" w:rsidP="00ED56F1">
      <w:pPr>
        <w:pStyle w:val="NormalWeb"/>
        <w:shd w:val="clear" w:color="auto" w:fill="FFFFFF"/>
        <w:spacing w:before="180" w:beforeAutospacing="0" w:after="0" w:afterAutospacing="0"/>
        <w:rPr>
          <w:rFonts w:ascii="Helvetica Neue" w:hAnsi="Helvetica Neue"/>
          <w:color w:val="000000"/>
        </w:rPr>
      </w:pPr>
      <w:r>
        <w:rPr>
          <w:rFonts w:ascii="Helvetica Neue" w:hAnsi="Helvetica Neue"/>
          <w:color w:val="000000"/>
        </w:rPr>
        <w:t>Also, when creating the project, make sure you create an </w:t>
      </w:r>
      <w:r>
        <w:rPr>
          <w:rStyle w:val="Strong"/>
          <w:rFonts w:ascii="Helvetica Neue" w:hAnsi="Helvetica Neue"/>
          <w:color w:val="000000"/>
        </w:rPr>
        <w:t>empty project</w:t>
      </w:r>
      <w:r>
        <w:rPr>
          <w:rFonts w:ascii="Helvetica Neue" w:hAnsi="Helvetica Neue"/>
          <w:color w:val="000000"/>
        </w:rPr>
        <w:t xml:space="preserve">. If you see something like </w:t>
      </w:r>
      <w:proofErr w:type="spellStart"/>
      <w:r>
        <w:rPr>
          <w:rFonts w:ascii="Helvetica Neue" w:hAnsi="Helvetica Neue"/>
          <w:color w:val="000000"/>
        </w:rPr>
        <w:t>stdafx.h</w:t>
      </w:r>
      <w:proofErr w:type="spellEnd"/>
      <w:r>
        <w:rPr>
          <w:rFonts w:ascii="Helvetica Neue" w:hAnsi="Helvetica Neue"/>
          <w:color w:val="000000"/>
        </w:rPr>
        <w:t xml:space="preserve"> or stdafx.cpp in your code within the project that means you didn't create an empty project. This will cause you problems.</w:t>
      </w:r>
      <w:r w:rsidR="00672A90">
        <w:rPr>
          <w:rFonts w:ascii="Helvetica Neue" w:hAnsi="Helvetica Neue"/>
          <w:color w:val="000000"/>
        </w:rPr>
        <w:t xml:space="preserve"> Delete the project and start the steps over with a new project.</w:t>
      </w:r>
    </w:p>
    <w:p w14:paraId="39FC9CF6"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2B1E4E74"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lastRenderedPageBreak/>
        <w:t>Copying code from Canvas:</w:t>
      </w:r>
    </w:p>
    <w:p w14:paraId="44B47DC0"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Copying and pasting code from canvas will result in characters not being properly interpreted by Visual Studio and will cause errors when you try to build the code. This includes newlines, double quotes as in ", and dashes as in -</w:t>
      </w:r>
    </w:p>
    <w:p w14:paraId="5B48FEC6"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1A62CB79" w14:textId="4B29B903"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When you paste your code, make sure you fix the code to look exactly like how it's shown in the lab1 </w:t>
      </w:r>
      <w:proofErr w:type="spellStart"/>
      <w:r w:rsidR="00D50E1A">
        <w:rPr>
          <w:rFonts w:ascii="Helvetica Neue" w:hAnsi="Helvetica Neue"/>
          <w:color w:val="000000"/>
        </w:rPr>
        <w:t>docx</w:t>
      </w:r>
      <w:proofErr w:type="spellEnd"/>
      <w:r>
        <w:rPr>
          <w:rFonts w:ascii="Helvetica Neue" w:hAnsi="Helvetica Neue"/>
          <w:color w:val="000000"/>
        </w:rPr>
        <w:t xml:space="preserve"> file. If in doubt, just retype it.</w:t>
      </w:r>
    </w:p>
    <w:p w14:paraId="5B2496C1" w14:textId="1AAB7A9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Also, note that strings can't span multiple lines. For example</w:t>
      </w:r>
      <w:r w:rsidR="00D50E1A">
        <w:rPr>
          <w:rFonts w:ascii="Helvetica Neue" w:hAnsi="Helvetica Neue"/>
          <w:color w:val="000000"/>
        </w:rPr>
        <w:t>,</w:t>
      </w:r>
      <w:r>
        <w:rPr>
          <w:rFonts w:ascii="Helvetica Neue" w:hAnsi="Helvetica Neue"/>
          <w:color w:val="000000"/>
        </w:rPr>
        <w:t xml:space="preserve"> the following will not work:</w:t>
      </w:r>
    </w:p>
    <w:p w14:paraId="25B853FD"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proofErr w:type="spellStart"/>
      <w:r>
        <w:rPr>
          <w:rFonts w:ascii="Helvetica Neue" w:hAnsi="Helvetica Neue"/>
          <w:color w:val="000000"/>
        </w:rPr>
        <w:t>cout</w:t>
      </w:r>
      <w:proofErr w:type="spellEnd"/>
      <w:r>
        <w:rPr>
          <w:rFonts w:ascii="Helvetica Neue" w:hAnsi="Helvetica Neue"/>
          <w:color w:val="000000"/>
        </w:rPr>
        <w:t xml:space="preserve"> &lt;&lt; "Hello</w:t>
      </w:r>
    </w:p>
    <w:p w14:paraId="2B7ADDA3"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world";</w:t>
      </w:r>
    </w:p>
    <w:p w14:paraId="2395900E"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3BC43AC2"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It needs to be:</w:t>
      </w:r>
    </w:p>
    <w:p w14:paraId="720EFDDD"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442DFBE0"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proofErr w:type="spellStart"/>
      <w:r>
        <w:rPr>
          <w:rFonts w:ascii="Helvetica Neue" w:hAnsi="Helvetica Neue"/>
          <w:color w:val="000000"/>
        </w:rPr>
        <w:t>cout</w:t>
      </w:r>
      <w:proofErr w:type="spellEnd"/>
      <w:r>
        <w:rPr>
          <w:rFonts w:ascii="Helvetica Neue" w:hAnsi="Helvetica Neue"/>
          <w:color w:val="000000"/>
        </w:rPr>
        <w:t xml:space="preserve"> &lt;&lt; "Hello world";</w:t>
      </w:r>
    </w:p>
    <w:p w14:paraId="33248C21"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1C2099F8" w14:textId="3F8AA5CF"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Leaving a previous console window open:</w:t>
      </w:r>
      <w:r>
        <w:rPr>
          <w:rFonts w:ascii="Helvetica Neue" w:hAnsi="Helvetica Neue"/>
          <w:color w:val="000000"/>
        </w:rPr>
        <w:t> </w:t>
      </w:r>
    </w:p>
    <w:p w14:paraId="29BF799D"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After you run your code, make sure you close the console window when done. This could create an issue if you have multiple consoles open.</w:t>
      </w:r>
    </w:p>
    <w:p w14:paraId="31A9508E"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47842D3B"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Check your output:</w:t>
      </w:r>
    </w:p>
    <w:p w14:paraId="34C7FB83"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Whenever you run your code, make sure that you examine the output. You need to have the spaces in the right place. If you have any funny symbols showing in your output, make sure you fix those.</w:t>
      </w:r>
    </w:p>
    <w:p w14:paraId="7708AA93"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2284CF60"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Fixing the error for question 2 and other questions:</w:t>
      </w:r>
    </w:p>
    <w:p w14:paraId="5C146705"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When you have an error, visual studio will display some information about which line in your source code has the error. Try to figure out where the error is based on the line number visual studio provides you with. </w:t>
      </w:r>
    </w:p>
    <w:p w14:paraId="15C12028"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Make sure that when you are copying and pasting, that you retype all the quotes e.g. " otherwise you will get errors.</w:t>
      </w:r>
    </w:p>
    <w:p w14:paraId="2CFB633E"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lastRenderedPageBreak/>
        <w:t>Also, make sure you have the proper spacing in your output.</w:t>
      </w:r>
    </w:p>
    <w:p w14:paraId="431B0AA7"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sidRPr="00CC082C">
        <w:rPr>
          <w:rFonts w:ascii="Helvetica Neue" w:hAnsi="Helvetica Neue"/>
          <w:color w:val="000000"/>
          <w:u w:val="single"/>
        </w:rPr>
        <w:t>If you don't fix your errors, Visual Studio will ask if you want to rerun the last executable that didn't have errors</w:t>
      </w:r>
      <w:r>
        <w:rPr>
          <w:rFonts w:ascii="Helvetica Neue" w:hAnsi="Helvetica Neue"/>
          <w:color w:val="000000"/>
        </w:rPr>
        <w:t>. This is why some of you will see old output from a previous file even though you have changed the file.</w:t>
      </w:r>
    </w:p>
    <w:p w14:paraId="7F748D4B"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355D7447"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Multiply defined Symbols:</w:t>
      </w:r>
    </w:p>
    <w:p w14:paraId="5D428F59"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5D823514"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If you want to create multiple files for each question, you can do that. However, you can't leave two files under "Source Files" within your project. Otherwise, you will get an error that looks like this:</w:t>
      </w:r>
    </w:p>
    <w:p w14:paraId="673B21BF"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Multiply defined symbols</w:t>
      </w:r>
    </w:p>
    <w:p w14:paraId="628A824A"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What this is saying is that you have multiple </w:t>
      </w:r>
      <w:proofErr w:type="gramStart"/>
      <w:r>
        <w:rPr>
          <w:rFonts w:ascii="Helvetica Neue" w:hAnsi="Helvetica Neue"/>
          <w:color w:val="000000"/>
        </w:rPr>
        <w:t>main(</w:t>
      </w:r>
      <w:proofErr w:type="gramEnd"/>
      <w:r>
        <w:rPr>
          <w:rFonts w:ascii="Helvetica Neue" w:hAnsi="Helvetica Neue"/>
          <w:color w:val="000000"/>
        </w:rPr>
        <w:t xml:space="preserve">) functions and Visual studio doesn't know which one to use. Remember C++ needs to have exactly one </w:t>
      </w:r>
      <w:proofErr w:type="gramStart"/>
      <w:r>
        <w:rPr>
          <w:rFonts w:ascii="Helvetica Neue" w:hAnsi="Helvetica Neue"/>
          <w:color w:val="000000"/>
        </w:rPr>
        <w:t>main(</w:t>
      </w:r>
      <w:proofErr w:type="gramEnd"/>
      <w:r>
        <w:rPr>
          <w:rFonts w:ascii="Helvetica Neue" w:hAnsi="Helvetica Neue"/>
          <w:color w:val="000000"/>
        </w:rPr>
        <w:t>) function.</w:t>
      </w:r>
    </w:p>
    <w:p w14:paraId="76B52BEB"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xml:space="preserve">To solve this issue, you need to right click on the file you no longer want and click Remove. When you get a </w:t>
      </w:r>
      <w:proofErr w:type="gramStart"/>
      <w:r>
        <w:rPr>
          <w:rFonts w:ascii="Helvetica Neue" w:hAnsi="Helvetica Neue"/>
          <w:color w:val="000000"/>
        </w:rPr>
        <w:t>pop up</w:t>
      </w:r>
      <w:proofErr w:type="gramEnd"/>
      <w:r>
        <w:rPr>
          <w:rFonts w:ascii="Helvetica Neue" w:hAnsi="Helvetica Neue"/>
          <w:color w:val="000000"/>
        </w:rPr>
        <w:t xml:space="preserve"> window, click on </w:t>
      </w:r>
      <w:r w:rsidRPr="00F77B73">
        <w:rPr>
          <w:rFonts w:ascii="Helvetica Neue" w:hAnsi="Helvetica Neue"/>
          <w:b/>
          <w:color w:val="000000"/>
          <w:u w:val="single"/>
        </w:rPr>
        <w:t>Remove</w:t>
      </w:r>
      <w:r>
        <w:rPr>
          <w:rFonts w:ascii="Helvetica Neue" w:hAnsi="Helvetica Neue"/>
          <w:color w:val="000000"/>
        </w:rPr>
        <w:t>. This will remove the file from the project, but it won't delete it from the drive. You can re-add the file later if you'd like.</w:t>
      </w:r>
    </w:p>
    <w:p w14:paraId="1F62CAD0"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2C0B4B88" w14:textId="77777777" w:rsidR="00ED56F1" w:rsidRDefault="00ED56F1" w:rsidP="00ED56F1">
      <w:pPr>
        <w:pStyle w:val="NormalWeb"/>
        <w:shd w:val="clear" w:color="auto" w:fill="FFFFFF"/>
        <w:spacing w:before="180" w:beforeAutospacing="0" w:after="0" w:afterAutospacing="0"/>
        <w:rPr>
          <w:rFonts w:ascii="Helvetica Neue" w:hAnsi="Helvetica Neue"/>
          <w:color w:val="000000"/>
        </w:rPr>
      </w:pPr>
      <w:r>
        <w:rPr>
          <w:rStyle w:val="Strong"/>
          <w:rFonts w:ascii="Helvetica Neue" w:hAnsi="Helvetica Neue"/>
          <w:color w:val="000000"/>
        </w:rPr>
        <w:t>Saving your files for later access on a different computer:</w:t>
      </w:r>
    </w:p>
    <w:p w14:paraId="485D5C33"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If you want to save your files to the network drive (typically H drive), you can browse to where your .</w:t>
      </w:r>
      <w:proofErr w:type="spellStart"/>
      <w:r>
        <w:rPr>
          <w:rFonts w:ascii="Helvetica Neue" w:hAnsi="Helvetica Neue"/>
          <w:color w:val="000000"/>
        </w:rPr>
        <w:t>cpp</w:t>
      </w:r>
      <w:proofErr w:type="spellEnd"/>
      <w:r>
        <w:rPr>
          <w:rFonts w:ascii="Helvetica Neue" w:hAnsi="Helvetica Neue"/>
          <w:color w:val="000000"/>
        </w:rPr>
        <w:t xml:space="preserve"> file is saved and copy it to a folder in your H drive. That way when you move to another computer, you can still pull up the file and copy and paste it into a project that you want to create on a new computer.</w:t>
      </w:r>
    </w:p>
    <w:p w14:paraId="40A6E86B"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Of course, you can use other ways such as saving to USB key, using Google Drive, etc.</w:t>
      </w:r>
    </w:p>
    <w:p w14:paraId="5E2F2D2E"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52E53585"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Good luck!</w:t>
      </w:r>
      <w:bookmarkStart w:id="0" w:name="_GoBack"/>
      <w:bookmarkEnd w:id="0"/>
    </w:p>
    <w:p w14:paraId="3E431A2A" w14:textId="77777777" w:rsidR="00ED56F1" w:rsidRDefault="00ED56F1" w:rsidP="00ED56F1">
      <w:pPr>
        <w:pStyle w:val="NormalWeb"/>
        <w:shd w:val="clear" w:color="auto" w:fill="FFFFFF"/>
        <w:spacing w:before="180" w:beforeAutospacing="0" w:after="180" w:afterAutospacing="0"/>
        <w:rPr>
          <w:rFonts w:ascii="Helvetica Neue" w:hAnsi="Helvetica Neue"/>
          <w:color w:val="000000"/>
        </w:rPr>
      </w:pPr>
      <w:r>
        <w:rPr>
          <w:rFonts w:ascii="Helvetica Neue" w:hAnsi="Helvetica Neue"/>
          <w:color w:val="000000"/>
        </w:rPr>
        <w:t> </w:t>
      </w:r>
    </w:p>
    <w:p w14:paraId="2F4F97D9" w14:textId="77777777" w:rsidR="00A87D02" w:rsidRDefault="00F77B73"/>
    <w:sectPr w:rsidR="00A87D02" w:rsidSect="000D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6F1"/>
    <w:rsid w:val="000D48EC"/>
    <w:rsid w:val="00174E4F"/>
    <w:rsid w:val="00672A90"/>
    <w:rsid w:val="00B65497"/>
    <w:rsid w:val="00CA7069"/>
    <w:rsid w:val="00CC082C"/>
    <w:rsid w:val="00D50E1A"/>
    <w:rsid w:val="00ED56F1"/>
    <w:rsid w:val="00F7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6C769"/>
  <w14:defaultImageDpi w14:val="32767"/>
  <w15:chartTrackingRefBased/>
  <w15:docId w15:val="{3B3CE15F-B5A6-FB4B-96A3-14B2106E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6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5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 Anys</dc:creator>
  <cp:keywords/>
  <dc:description/>
  <cp:lastModifiedBy>Bacha, Anys</cp:lastModifiedBy>
  <cp:revision>6</cp:revision>
  <dcterms:created xsi:type="dcterms:W3CDTF">2019-01-14T14:17:00Z</dcterms:created>
  <dcterms:modified xsi:type="dcterms:W3CDTF">2019-01-15T21:34:00Z</dcterms:modified>
</cp:coreProperties>
</file>