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B35B0" w14:textId="4CA8E61B" w:rsidR="00AB0DF1" w:rsidRPr="00770BD4" w:rsidRDefault="00C21A4A" w:rsidP="00F26663">
      <w:pPr>
        <w:pStyle w:val="Title"/>
      </w:pPr>
      <w:r w:rsidRPr="00770BD4">
        <w:t>CIS</w:t>
      </w:r>
      <w:r w:rsidR="006A6A17" w:rsidRPr="00770BD4">
        <w:t xml:space="preserve"> </w:t>
      </w:r>
      <w:r w:rsidRPr="00770BD4">
        <w:t xml:space="preserve">150 – Lab </w:t>
      </w:r>
      <w:r w:rsidR="00AD61F2" w:rsidRPr="00770BD4">
        <w:t>0</w:t>
      </w:r>
      <w:r w:rsidR="00B46D67">
        <w:t>6</w:t>
      </w:r>
    </w:p>
    <w:p w14:paraId="46309226" w14:textId="77777777" w:rsidR="004A384A" w:rsidRPr="00081110" w:rsidRDefault="004A384A" w:rsidP="004A384A">
      <w:pPr>
        <w:rPr>
          <w:sz w:val="24"/>
          <w:szCs w:val="24"/>
        </w:rPr>
      </w:pPr>
    </w:p>
    <w:p w14:paraId="309DC483" w14:textId="77777777" w:rsidR="004721A3" w:rsidRPr="004243FC" w:rsidRDefault="004721A3" w:rsidP="004721A3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2F88AB02" w14:textId="77777777" w:rsidR="004721A3" w:rsidRPr="004243FC" w:rsidRDefault="004721A3" w:rsidP="004721A3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29154844" w14:textId="2A62CBF5" w:rsidR="004721A3" w:rsidRPr="004243FC" w:rsidRDefault="004721A3" w:rsidP="004721A3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</w:t>
      </w:r>
      <w:r w:rsidR="003A10CA">
        <w:rPr>
          <w:color w:val="222222"/>
          <w:sz w:val="24"/>
          <w:szCs w:val="24"/>
          <w:lang w:eastAsia="en-US"/>
        </w:rPr>
        <w:t>ion) as LastName_FirstName_Lab0</w:t>
      </w:r>
      <w:r w:rsidR="00F4467B">
        <w:rPr>
          <w:color w:val="222222"/>
          <w:sz w:val="24"/>
          <w:szCs w:val="24"/>
          <w:lang w:eastAsia="en-US"/>
        </w:rPr>
        <w:t>6</w:t>
      </w:r>
      <w:r>
        <w:rPr>
          <w:color w:val="222222"/>
          <w:sz w:val="24"/>
          <w:szCs w:val="24"/>
          <w:lang w:eastAsia="en-US"/>
        </w:rPr>
        <w:t>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308218B1" w14:textId="77777777" w:rsidR="004721A3" w:rsidRPr="000D0F6E" w:rsidRDefault="004721A3" w:rsidP="004721A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09FA1CCA" w14:textId="77777777" w:rsidR="004721A3" w:rsidRPr="000D0F6E" w:rsidRDefault="004721A3" w:rsidP="004721A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5B2F26BB" w14:textId="77777777" w:rsidR="004721A3" w:rsidRPr="000D0F6E" w:rsidRDefault="004721A3" w:rsidP="004721A3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3AEDBA5C" w14:textId="77777777" w:rsidR="004721A3" w:rsidRDefault="004721A3" w:rsidP="004721A3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4D1340E0" w14:textId="77777777" w:rsidR="004721A3" w:rsidRDefault="004721A3" w:rsidP="004721A3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76ACA8F7" w14:textId="77777777" w:rsidR="004721A3" w:rsidRPr="000D0F6E" w:rsidRDefault="004721A3" w:rsidP="004721A3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58DAF288" w14:textId="77777777" w:rsidR="004721A3" w:rsidRDefault="004721A3" w:rsidP="004721A3">
      <w:pPr>
        <w:ind w:left="720"/>
      </w:pPr>
    </w:p>
    <w:p w14:paraId="62972D56" w14:textId="77777777" w:rsidR="004721A3" w:rsidRPr="000D0F6E" w:rsidRDefault="004721A3" w:rsidP="004721A3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5CB32597" w14:textId="77777777" w:rsidR="004721A3" w:rsidRDefault="004721A3" w:rsidP="004721A3">
      <w:pPr>
        <w:ind w:left="720"/>
      </w:pPr>
    </w:p>
    <w:tbl>
      <w:tblPr>
        <w:tblW w:w="884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1710"/>
        <w:gridCol w:w="810"/>
        <w:gridCol w:w="2160"/>
      </w:tblGrid>
      <w:tr w:rsidR="004721A3" w14:paraId="2EFE99AD" w14:textId="77777777" w:rsidTr="00EF5A8A">
        <w:tc>
          <w:tcPr>
            <w:tcW w:w="586" w:type="dxa"/>
            <w:shd w:val="clear" w:color="auto" w:fill="D0CECE"/>
          </w:tcPr>
          <w:p w14:paraId="5FB5FA87" w14:textId="77777777" w:rsidR="004721A3" w:rsidRDefault="004721A3" w:rsidP="00EF5A8A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635903BA" w14:textId="77777777" w:rsidR="004721A3" w:rsidRDefault="004721A3" w:rsidP="00EF5A8A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68F0EBFB" w14:textId="77777777" w:rsidR="004721A3" w:rsidRDefault="004721A3" w:rsidP="00EF5A8A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7D99EE39" w14:textId="77777777" w:rsidR="004721A3" w:rsidRDefault="004721A3" w:rsidP="00EF5A8A">
            <w:pPr>
              <w:jc w:val="center"/>
            </w:pPr>
            <w:r>
              <w:t>Input Value</w:t>
            </w:r>
          </w:p>
        </w:tc>
        <w:tc>
          <w:tcPr>
            <w:tcW w:w="1710" w:type="dxa"/>
            <w:shd w:val="clear" w:color="auto" w:fill="D0CECE"/>
          </w:tcPr>
          <w:p w14:paraId="1554EC15" w14:textId="77777777" w:rsidR="004721A3" w:rsidRDefault="004721A3" w:rsidP="00EF5A8A">
            <w:pPr>
              <w:jc w:val="center"/>
            </w:pPr>
            <w:r>
              <w:t>Expected Output</w:t>
            </w:r>
          </w:p>
        </w:tc>
        <w:tc>
          <w:tcPr>
            <w:tcW w:w="810" w:type="dxa"/>
            <w:shd w:val="clear" w:color="auto" w:fill="D0CECE"/>
          </w:tcPr>
          <w:p w14:paraId="75F1A057" w14:textId="77777777" w:rsidR="004721A3" w:rsidRDefault="004721A3" w:rsidP="00EF5A8A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51A12B15" w14:textId="77777777" w:rsidR="004721A3" w:rsidRDefault="004721A3" w:rsidP="00EF5A8A">
            <w:pPr>
              <w:jc w:val="center"/>
            </w:pPr>
            <w:r>
              <w:t>Test Pass / Fail</w:t>
            </w:r>
          </w:p>
        </w:tc>
      </w:tr>
      <w:tr w:rsidR="004721A3" w14:paraId="22C67DBE" w14:textId="77777777" w:rsidTr="00EF5A8A">
        <w:tc>
          <w:tcPr>
            <w:tcW w:w="586" w:type="dxa"/>
            <w:shd w:val="clear" w:color="auto" w:fill="auto"/>
          </w:tcPr>
          <w:p w14:paraId="785A3B8A" w14:textId="77777777" w:rsidR="004721A3" w:rsidRDefault="004721A3" w:rsidP="00EF5A8A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38AB1817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16C8070B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12C2FEED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5DBA79FA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55E64848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7E6FD189" w14:textId="77777777" w:rsidR="004721A3" w:rsidRDefault="004721A3" w:rsidP="00EF5A8A"/>
        </w:tc>
      </w:tr>
      <w:tr w:rsidR="004721A3" w14:paraId="3392735E" w14:textId="77777777" w:rsidTr="00EF5A8A">
        <w:tc>
          <w:tcPr>
            <w:tcW w:w="586" w:type="dxa"/>
            <w:shd w:val="clear" w:color="auto" w:fill="auto"/>
          </w:tcPr>
          <w:p w14:paraId="33D29700" w14:textId="77777777" w:rsidR="004721A3" w:rsidRDefault="004721A3" w:rsidP="00EF5A8A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30F79E96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268BB430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588C6B27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1DF7AF95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421796A2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1DFAA4D6" w14:textId="77777777" w:rsidR="004721A3" w:rsidRDefault="004721A3" w:rsidP="00EF5A8A"/>
        </w:tc>
      </w:tr>
      <w:tr w:rsidR="004721A3" w14:paraId="5B796815" w14:textId="77777777" w:rsidTr="00EF5A8A">
        <w:tc>
          <w:tcPr>
            <w:tcW w:w="586" w:type="dxa"/>
            <w:shd w:val="clear" w:color="auto" w:fill="auto"/>
          </w:tcPr>
          <w:p w14:paraId="1460BDE2" w14:textId="77777777" w:rsidR="004721A3" w:rsidRDefault="004721A3" w:rsidP="00EF5A8A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5E614DAF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55EE1075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28FA4933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24D6E433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62FD349E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26D8852A" w14:textId="77777777" w:rsidR="004721A3" w:rsidRDefault="004721A3" w:rsidP="00EF5A8A"/>
        </w:tc>
      </w:tr>
      <w:tr w:rsidR="004721A3" w14:paraId="29318FB7" w14:textId="77777777" w:rsidTr="00EF5A8A">
        <w:tc>
          <w:tcPr>
            <w:tcW w:w="586" w:type="dxa"/>
            <w:shd w:val="clear" w:color="auto" w:fill="auto"/>
          </w:tcPr>
          <w:p w14:paraId="5B9AE6F0" w14:textId="77777777" w:rsidR="004721A3" w:rsidRDefault="004721A3" w:rsidP="00EF5A8A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609A61F2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1DAC7C2C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7D24761A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7AD3C6A4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297883E1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0F6823C9" w14:textId="77777777" w:rsidR="004721A3" w:rsidRDefault="004721A3" w:rsidP="00EF5A8A"/>
        </w:tc>
      </w:tr>
      <w:tr w:rsidR="004721A3" w14:paraId="367AE697" w14:textId="77777777" w:rsidTr="00EF5A8A">
        <w:tc>
          <w:tcPr>
            <w:tcW w:w="586" w:type="dxa"/>
            <w:shd w:val="clear" w:color="auto" w:fill="auto"/>
          </w:tcPr>
          <w:p w14:paraId="6D633412" w14:textId="77777777" w:rsidR="004721A3" w:rsidRDefault="004721A3" w:rsidP="00EF5A8A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11D19984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30FB23E9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2D9D7C02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0DAB34D1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7C15F277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7103B670" w14:textId="77777777" w:rsidR="004721A3" w:rsidRDefault="004721A3" w:rsidP="00EF5A8A"/>
        </w:tc>
      </w:tr>
      <w:tr w:rsidR="004721A3" w14:paraId="2F066F8C" w14:textId="77777777" w:rsidTr="00EF5A8A">
        <w:tc>
          <w:tcPr>
            <w:tcW w:w="586" w:type="dxa"/>
            <w:shd w:val="clear" w:color="auto" w:fill="auto"/>
          </w:tcPr>
          <w:p w14:paraId="23ED0B18" w14:textId="77777777" w:rsidR="004721A3" w:rsidRDefault="004721A3" w:rsidP="00EF5A8A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57CF6232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49F70722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24D97D91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46B2F1D3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59F416CC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041B8693" w14:textId="77777777" w:rsidR="004721A3" w:rsidRDefault="004721A3" w:rsidP="00EF5A8A"/>
        </w:tc>
      </w:tr>
    </w:tbl>
    <w:p w14:paraId="24F225E7" w14:textId="77777777" w:rsidR="004721A3" w:rsidRDefault="004721A3" w:rsidP="004721A3">
      <w:pPr>
        <w:ind w:left="720"/>
      </w:pPr>
    </w:p>
    <w:p w14:paraId="78A4D2CD" w14:textId="77777777" w:rsidR="004721A3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6637F20A" w14:textId="1B4685A1" w:rsidR="004721A3" w:rsidRPr="000D0F6E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Modify column widths </w:t>
      </w:r>
      <w:r w:rsidR="00A979C7">
        <w:rPr>
          <w:sz w:val="24"/>
          <w:szCs w:val="24"/>
        </w:rPr>
        <w:t xml:space="preserve">in Test Table </w:t>
      </w:r>
      <w:r>
        <w:rPr>
          <w:sz w:val="24"/>
          <w:szCs w:val="24"/>
        </w:rPr>
        <w:t>as necessary</w:t>
      </w:r>
    </w:p>
    <w:p w14:paraId="0B4D554F" w14:textId="77777777" w:rsidR="004721A3" w:rsidRPr="000D0F6E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30CE6BDA" w14:textId="77777777" w:rsidR="004721A3" w:rsidRPr="000D0F6E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7A0C4DDA" w14:textId="77777777" w:rsidR="004721A3" w:rsidRPr="000D0F6E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4513A539" w14:textId="77777777" w:rsidR="004721A3" w:rsidRPr="000D0F6E" w:rsidRDefault="004721A3" w:rsidP="004721A3">
      <w:pPr>
        <w:pStyle w:val="ListParagraph"/>
        <w:numPr>
          <w:ilvl w:val="0"/>
          <w:numId w:val="30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1DB64D75" w14:textId="77777777" w:rsidR="004721A3" w:rsidRPr="009B62B8" w:rsidRDefault="004721A3" w:rsidP="004721A3">
      <w:pPr>
        <w:jc w:val="center"/>
        <w:rPr>
          <w:sz w:val="24"/>
          <w:lang w:val="pt-BR"/>
        </w:rPr>
      </w:pPr>
    </w:p>
    <w:p w14:paraId="0DFF481C" w14:textId="50E5679A" w:rsidR="0042483C" w:rsidRPr="004721A3" w:rsidRDefault="004721A3" w:rsidP="004721A3">
      <w:pPr>
        <w:rPr>
          <w:sz w:val="24"/>
          <w:szCs w:val="24"/>
        </w:rPr>
      </w:pPr>
      <w:r>
        <w:rPr>
          <w:sz w:val="24"/>
          <w:lang w:val="pt-BR"/>
        </w:rPr>
        <w:br w:type="page"/>
      </w:r>
    </w:p>
    <w:p w14:paraId="20CFE01E" w14:textId="4AFF9172" w:rsidR="0042483C" w:rsidRPr="00770BD4" w:rsidRDefault="005036C5" w:rsidP="0042483C">
      <w:pPr>
        <w:jc w:val="both"/>
        <w:rPr>
          <w:b/>
          <w:sz w:val="28"/>
        </w:rPr>
      </w:pPr>
      <w:r>
        <w:rPr>
          <w:b/>
          <w:sz w:val="28"/>
        </w:rPr>
        <w:lastRenderedPageBreak/>
        <w:t>Question 1</w:t>
      </w:r>
    </w:p>
    <w:p w14:paraId="61D59106" w14:textId="77777777" w:rsidR="0042483C" w:rsidRPr="00770BD4" w:rsidRDefault="0042483C" w:rsidP="0042483C">
      <w:pPr>
        <w:jc w:val="both"/>
        <w:rPr>
          <w:sz w:val="24"/>
        </w:rPr>
      </w:pPr>
    </w:p>
    <w:p w14:paraId="3AF85F13" w14:textId="77777777" w:rsidR="005036C5" w:rsidRDefault="0042483C" w:rsidP="0042483C">
      <w:pPr>
        <w:jc w:val="both"/>
        <w:rPr>
          <w:sz w:val="24"/>
        </w:rPr>
      </w:pPr>
      <w:r>
        <w:rPr>
          <w:sz w:val="24"/>
        </w:rPr>
        <w:t xml:space="preserve">Write a program that calls a function </w:t>
      </w:r>
      <w:proofErr w:type="spellStart"/>
      <w:r w:rsidRPr="005036C5">
        <w:rPr>
          <w:b/>
          <w:sz w:val="24"/>
        </w:rPr>
        <w:t>calculateSum</w:t>
      </w:r>
      <w:proofErr w:type="spellEnd"/>
      <w:r>
        <w:rPr>
          <w:sz w:val="24"/>
        </w:rPr>
        <w:t xml:space="preserve"> to calculate</w:t>
      </w:r>
      <w:r w:rsidR="005036C5">
        <w:rPr>
          <w:sz w:val="24"/>
        </w:rPr>
        <w:t xml:space="preserve"> the sum from 0 to</w:t>
      </w:r>
      <w:r w:rsidRPr="00F029DC">
        <w:rPr>
          <w:sz w:val="24"/>
        </w:rPr>
        <w:t xml:space="preserve"> </w:t>
      </w:r>
      <w:r>
        <w:rPr>
          <w:sz w:val="24"/>
        </w:rPr>
        <w:t>N</w:t>
      </w:r>
      <w:r w:rsidRPr="00F029DC">
        <w:rPr>
          <w:sz w:val="24"/>
        </w:rPr>
        <w:t xml:space="preserve"> integers. The function </w:t>
      </w:r>
      <w:proofErr w:type="spellStart"/>
      <w:r w:rsidRPr="00F029DC">
        <w:rPr>
          <w:sz w:val="24"/>
        </w:rPr>
        <w:t>calcul</w:t>
      </w:r>
      <w:r>
        <w:rPr>
          <w:sz w:val="24"/>
        </w:rPr>
        <w:t>a</w:t>
      </w:r>
      <w:r w:rsidRPr="00F029DC">
        <w:rPr>
          <w:sz w:val="24"/>
        </w:rPr>
        <w:t>teSum</w:t>
      </w:r>
      <w:proofErr w:type="spellEnd"/>
      <w:r w:rsidRPr="00F029DC">
        <w:rPr>
          <w:sz w:val="24"/>
        </w:rPr>
        <w:t xml:space="preserve"> has </w:t>
      </w:r>
      <w:r>
        <w:rPr>
          <w:sz w:val="24"/>
        </w:rPr>
        <w:t xml:space="preserve">one </w:t>
      </w:r>
      <w:r w:rsidRPr="00F029DC">
        <w:rPr>
          <w:sz w:val="24"/>
        </w:rPr>
        <w:t xml:space="preserve">parameter </w:t>
      </w:r>
      <w:r w:rsidR="005036C5">
        <w:rPr>
          <w:sz w:val="24"/>
        </w:rPr>
        <w:t>N</w:t>
      </w:r>
      <w:r w:rsidRPr="00F029DC">
        <w:rPr>
          <w:sz w:val="24"/>
        </w:rPr>
        <w:t xml:space="preserve"> of type integer and returns an integer whic</w:t>
      </w:r>
      <w:r>
        <w:rPr>
          <w:sz w:val="24"/>
        </w:rPr>
        <w:t>h represents the sum from 0 to N</w:t>
      </w:r>
      <w:r w:rsidRPr="00F029DC">
        <w:rPr>
          <w:sz w:val="24"/>
        </w:rPr>
        <w:t>, inclusive.</w:t>
      </w:r>
      <w:r>
        <w:rPr>
          <w:sz w:val="24"/>
        </w:rPr>
        <w:t xml:space="preserve"> </w:t>
      </w:r>
    </w:p>
    <w:p w14:paraId="4F4958E3" w14:textId="77777777" w:rsidR="005036C5" w:rsidRDefault="005036C5" w:rsidP="0042483C">
      <w:pPr>
        <w:jc w:val="both"/>
        <w:rPr>
          <w:sz w:val="24"/>
        </w:rPr>
      </w:pPr>
    </w:p>
    <w:p w14:paraId="6906ACC3" w14:textId="405B635A" w:rsidR="005036C5" w:rsidRDefault="005036C5" w:rsidP="0042483C">
      <w:pPr>
        <w:jc w:val="both"/>
        <w:rPr>
          <w:sz w:val="24"/>
        </w:rPr>
      </w:pPr>
      <w:r>
        <w:rPr>
          <w:sz w:val="24"/>
        </w:rPr>
        <w:t xml:space="preserve">Write another function </w:t>
      </w:r>
      <w:proofErr w:type="spellStart"/>
      <w:r w:rsidRPr="005036C5">
        <w:rPr>
          <w:b/>
          <w:sz w:val="24"/>
        </w:rPr>
        <w:t>calculateAverage</w:t>
      </w:r>
      <w:proofErr w:type="spellEnd"/>
      <w:r>
        <w:rPr>
          <w:sz w:val="24"/>
        </w:rPr>
        <w:t xml:space="preserve"> </w:t>
      </w:r>
      <w:r w:rsidR="0042483C">
        <w:rPr>
          <w:sz w:val="24"/>
        </w:rPr>
        <w:t>that calculate</w:t>
      </w:r>
      <w:r>
        <w:rPr>
          <w:sz w:val="24"/>
        </w:rPr>
        <w:t>s</w:t>
      </w:r>
      <w:r w:rsidR="0042483C">
        <w:rPr>
          <w:sz w:val="24"/>
        </w:rPr>
        <w:t xml:space="preserve"> </w:t>
      </w:r>
      <w:r>
        <w:rPr>
          <w:sz w:val="24"/>
        </w:rPr>
        <w:t>an</w:t>
      </w:r>
      <w:r w:rsidR="0042483C">
        <w:rPr>
          <w:sz w:val="24"/>
        </w:rPr>
        <w:t xml:space="preserve"> average. This function will have </w:t>
      </w:r>
      <w:r>
        <w:rPr>
          <w:sz w:val="24"/>
        </w:rPr>
        <w:t>t</w:t>
      </w:r>
      <w:r w:rsidR="00A979C7">
        <w:rPr>
          <w:sz w:val="24"/>
        </w:rPr>
        <w:t>w</w:t>
      </w:r>
      <w:r>
        <w:rPr>
          <w:sz w:val="24"/>
        </w:rPr>
        <w:t xml:space="preserve">o parameters: the sum and </w:t>
      </w:r>
      <w:r w:rsidR="0042483C">
        <w:rPr>
          <w:sz w:val="24"/>
        </w:rPr>
        <w:t>the number of items</w:t>
      </w:r>
      <w:r>
        <w:rPr>
          <w:sz w:val="24"/>
        </w:rPr>
        <w:t xml:space="preserve">. It returns </w:t>
      </w:r>
      <w:r w:rsidR="0042483C">
        <w:rPr>
          <w:sz w:val="24"/>
        </w:rPr>
        <w:t>the average</w:t>
      </w:r>
      <w:r>
        <w:rPr>
          <w:sz w:val="24"/>
        </w:rPr>
        <w:t xml:space="preserve"> (of type float)</w:t>
      </w:r>
      <w:r w:rsidR="0042483C">
        <w:rPr>
          <w:sz w:val="24"/>
        </w:rPr>
        <w:t xml:space="preserve">. </w:t>
      </w:r>
    </w:p>
    <w:p w14:paraId="729EB4FD" w14:textId="77777777" w:rsidR="005036C5" w:rsidRDefault="005036C5" w:rsidP="0042483C">
      <w:pPr>
        <w:jc w:val="both"/>
        <w:rPr>
          <w:sz w:val="24"/>
        </w:rPr>
      </w:pPr>
    </w:p>
    <w:p w14:paraId="592980E0" w14:textId="035771B6" w:rsidR="0042483C" w:rsidRDefault="0042483C" w:rsidP="0042483C">
      <w:pPr>
        <w:jc w:val="both"/>
        <w:rPr>
          <w:sz w:val="24"/>
        </w:rPr>
      </w:pPr>
      <w:r>
        <w:rPr>
          <w:sz w:val="24"/>
        </w:rPr>
        <w:t xml:space="preserve">The main function should be responsible for all </w:t>
      </w:r>
      <w:r w:rsidR="005036C5">
        <w:rPr>
          <w:sz w:val="24"/>
        </w:rPr>
        <w:t>inputs and outputs</w:t>
      </w:r>
      <w:r>
        <w:rPr>
          <w:sz w:val="24"/>
        </w:rPr>
        <w:t xml:space="preserve">. </w:t>
      </w:r>
      <w:r w:rsidR="00A979C7">
        <w:rPr>
          <w:sz w:val="24"/>
        </w:rPr>
        <w:t>Y</w:t>
      </w:r>
      <w:r>
        <w:rPr>
          <w:sz w:val="24"/>
        </w:rPr>
        <w:t>our functions will only calculate and return the values and NOT print anything.</w:t>
      </w:r>
      <w:r w:rsidR="00A979C7">
        <w:rPr>
          <w:sz w:val="24"/>
        </w:rPr>
        <w:t xml:space="preserve">  N is provided by the user; user input must be asked for repeatedly until a negative integer is provided.</w:t>
      </w:r>
    </w:p>
    <w:p w14:paraId="157E13F2" w14:textId="77777777" w:rsidR="0042483C" w:rsidRDefault="0042483C" w:rsidP="00E572EF">
      <w:pPr>
        <w:jc w:val="both"/>
        <w:rPr>
          <w:sz w:val="24"/>
        </w:rPr>
      </w:pPr>
    </w:p>
    <w:p w14:paraId="3475C5A2" w14:textId="77777777" w:rsidR="006E53ED" w:rsidRDefault="006E53ED" w:rsidP="00E572EF">
      <w:pPr>
        <w:jc w:val="both"/>
        <w:rPr>
          <w:sz w:val="24"/>
        </w:rPr>
      </w:pPr>
    </w:p>
    <w:p w14:paraId="4EBFDE1A" w14:textId="77777777" w:rsidR="00F029DC" w:rsidRDefault="00F029DC" w:rsidP="00E572EF">
      <w:pPr>
        <w:jc w:val="both"/>
        <w:rPr>
          <w:sz w:val="24"/>
        </w:rPr>
      </w:pPr>
    </w:p>
    <w:p w14:paraId="31B87C4A" w14:textId="7A1FC87C" w:rsidR="005A4FDE" w:rsidRPr="00AD61F2" w:rsidRDefault="005036C5" w:rsidP="00E572EF">
      <w:pPr>
        <w:jc w:val="both"/>
        <w:rPr>
          <w:b/>
          <w:sz w:val="28"/>
        </w:rPr>
      </w:pPr>
      <w:r>
        <w:rPr>
          <w:b/>
          <w:sz w:val="28"/>
        </w:rPr>
        <w:t>Question 2</w:t>
      </w:r>
    </w:p>
    <w:p w14:paraId="0D84EB7E" w14:textId="77777777" w:rsidR="005A4FDE" w:rsidRDefault="005A4FDE" w:rsidP="00E572EF">
      <w:pPr>
        <w:jc w:val="both"/>
        <w:rPr>
          <w:sz w:val="24"/>
        </w:rPr>
      </w:pPr>
    </w:p>
    <w:p w14:paraId="3F4AF4A0" w14:textId="3CF53809" w:rsidR="005A4FDE" w:rsidRDefault="005036C5" w:rsidP="00E572EF">
      <w:pPr>
        <w:jc w:val="both"/>
        <w:rPr>
          <w:sz w:val="24"/>
        </w:rPr>
      </w:pPr>
      <w:r>
        <w:rPr>
          <w:sz w:val="24"/>
        </w:rPr>
        <w:t xml:space="preserve">Write a </w:t>
      </w:r>
      <w:r w:rsidR="000D6BAD">
        <w:rPr>
          <w:sz w:val="24"/>
        </w:rPr>
        <w:t xml:space="preserve">program </w:t>
      </w:r>
      <w:r w:rsidR="00A979C7">
        <w:rPr>
          <w:sz w:val="24"/>
        </w:rPr>
        <w:t>that</w:t>
      </w:r>
      <w:r w:rsidR="000D6BAD">
        <w:rPr>
          <w:sz w:val="24"/>
        </w:rPr>
        <w:t xml:space="preserve"> prompt</w:t>
      </w:r>
      <w:r w:rsidR="00A979C7">
        <w:rPr>
          <w:sz w:val="24"/>
        </w:rPr>
        <w:t>s</w:t>
      </w:r>
      <w:r w:rsidR="000D6BAD">
        <w:rPr>
          <w:sz w:val="24"/>
        </w:rPr>
        <w:t xml:space="preserve"> users to enter:</w:t>
      </w:r>
    </w:p>
    <w:p w14:paraId="39976C47" w14:textId="77777777" w:rsidR="000D6BAD" w:rsidRDefault="000D6BAD" w:rsidP="00E572EF">
      <w:pPr>
        <w:jc w:val="both"/>
        <w:rPr>
          <w:sz w:val="24"/>
        </w:rPr>
      </w:pPr>
    </w:p>
    <w:p w14:paraId="0121A495" w14:textId="692CFF54" w:rsidR="000D6BAD" w:rsidRDefault="000D6BAD" w:rsidP="000D6BAD">
      <w:pPr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 xml:space="preserve">The character </w:t>
      </w:r>
      <w:r w:rsidR="00A979C7">
        <w:rPr>
          <w:sz w:val="24"/>
        </w:rPr>
        <w:t xml:space="preserve">to use </w:t>
      </w:r>
      <w:r>
        <w:rPr>
          <w:sz w:val="24"/>
        </w:rPr>
        <w:t>(any character besides *)</w:t>
      </w:r>
    </w:p>
    <w:p w14:paraId="02B391DE" w14:textId="77777777" w:rsidR="000D6BAD" w:rsidRDefault="000D6BAD" w:rsidP="000D6BAD">
      <w:pPr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>The width of the display</w:t>
      </w:r>
    </w:p>
    <w:p w14:paraId="3DEFABCB" w14:textId="77777777" w:rsidR="000D6BAD" w:rsidRDefault="000D6BAD" w:rsidP="000D6BAD">
      <w:pPr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>The height of the display</w:t>
      </w:r>
    </w:p>
    <w:p w14:paraId="2ED0481E" w14:textId="20152264" w:rsidR="00770BD4" w:rsidRDefault="00770BD4" w:rsidP="00E572EF">
      <w:pPr>
        <w:jc w:val="both"/>
        <w:rPr>
          <w:sz w:val="24"/>
        </w:rPr>
      </w:pPr>
    </w:p>
    <w:p w14:paraId="50FA4738" w14:textId="73991394" w:rsidR="00770BD4" w:rsidRDefault="00A979C7" w:rsidP="00E572EF">
      <w:pPr>
        <w:jc w:val="both"/>
        <w:rPr>
          <w:sz w:val="24"/>
        </w:rPr>
      </w:pPr>
      <w:r>
        <w:rPr>
          <w:sz w:val="24"/>
        </w:rPr>
        <w:t>to produce a C shape.  This is an example for width of 10 and height of 9</w:t>
      </w:r>
    </w:p>
    <w:p w14:paraId="538D64B4" w14:textId="77777777" w:rsidR="00770BD4" w:rsidRDefault="00770BD4" w:rsidP="00E572EF">
      <w:pPr>
        <w:jc w:val="both"/>
        <w:rPr>
          <w:sz w:val="24"/>
        </w:rPr>
      </w:pPr>
    </w:p>
    <w:p w14:paraId="0EF9C874" w14:textId="77777777" w:rsidR="00241D8A" w:rsidRPr="00742D6E" w:rsidRDefault="00241D8A" w:rsidP="00241D8A">
      <w:pPr>
        <w:rPr>
          <w:rFonts w:ascii="Courier New" w:hAnsi="Courier New" w:cs="Courier New"/>
          <w:noProof/>
          <w:sz w:val="18"/>
          <w:szCs w:val="18"/>
        </w:rPr>
      </w:pPr>
      <w:r w:rsidRPr="00742D6E">
        <w:rPr>
          <w:rFonts w:ascii="Courier New" w:hAnsi="Courier New" w:cs="Courier New"/>
          <w:noProof/>
          <w:sz w:val="18"/>
          <w:szCs w:val="18"/>
        </w:rPr>
        <w:t>**********</w:t>
      </w:r>
    </w:p>
    <w:p w14:paraId="1F8BCD21" w14:textId="3B44A449" w:rsidR="000D6BAD" w:rsidRPr="00742D6E" w:rsidRDefault="00241D8A" w:rsidP="009E7E9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7F5BB34B" w14:textId="0A1BBEF9" w:rsidR="000D6BAD" w:rsidRPr="00742D6E" w:rsidRDefault="00241D8A" w:rsidP="00BE3153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4982D426" w14:textId="14B99490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3B1181DC" w14:textId="2E850592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29AF9669" w14:textId="4DBC45B7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BE3153">
        <w:rPr>
          <w:rFonts w:ascii="Courier New" w:hAnsi="Courier New" w:cs="Courier New"/>
          <w:noProof/>
          <w:sz w:val="18"/>
          <w:szCs w:val="18"/>
        </w:rPr>
        <w:t xml:space="preserve">       </w:t>
      </w:r>
    </w:p>
    <w:p w14:paraId="502A0A8B" w14:textId="4ACB60FC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77E34C83" w14:textId="775485C6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65FB2B82" w14:textId="77777777" w:rsidR="000D6BAD" w:rsidRPr="00742D6E" w:rsidRDefault="000D6BAD" w:rsidP="000D6BAD">
      <w:pPr>
        <w:rPr>
          <w:rFonts w:ascii="Courier New" w:hAnsi="Courier New" w:cs="Courier New"/>
          <w:noProof/>
          <w:sz w:val="18"/>
          <w:szCs w:val="18"/>
        </w:rPr>
      </w:pPr>
      <w:r w:rsidRPr="00742D6E">
        <w:rPr>
          <w:rFonts w:ascii="Courier New" w:hAnsi="Courier New" w:cs="Courier New"/>
          <w:noProof/>
          <w:sz w:val="18"/>
          <w:szCs w:val="18"/>
        </w:rPr>
        <w:t>**********</w:t>
      </w:r>
    </w:p>
    <w:p w14:paraId="6FC1060C" w14:textId="77777777" w:rsidR="000D6BAD" w:rsidRDefault="000D6BAD" w:rsidP="00E572EF">
      <w:pPr>
        <w:jc w:val="both"/>
        <w:rPr>
          <w:sz w:val="24"/>
        </w:rPr>
      </w:pPr>
    </w:p>
    <w:p w14:paraId="5B11E2CF" w14:textId="2E680C39" w:rsidR="00E337D4" w:rsidRDefault="00F029DC" w:rsidP="001A4994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A979C7">
        <w:rPr>
          <w:sz w:val="24"/>
          <w:szCs w:val="24"/>
        </w:rPr>
        <w:t>must</w:t>
      </w:r>
      <w:r>
        <w:rPr>
          <w:sz w:val="24"/>
          <w:szCs w:val="24"/>
        </w:rPr>
        <w:t xml:space="preserve"> use </w:t>
      </w:r>
      <w:r w:rsidRPr="00770BD4">
        <w:rPr>
          <w:b/>
          <w:sz w:val="24"/>
          <w:szCs w:val="24"/>
          <w:u w:val="single"/>
        </w:rPr>
        <w:t xml:space="preserve">separate functions </w:t>
      </w:r>
      <w:r w:rsidR="00A979C7">
        <w:rPr>
          <w:b/>
          <w:sz w:val="24"/>
          <w:szCs w:val="24"/>
          <w:u w:val="single"/>
        </w:rPr>
        <w:t>to display</w:t>
      </w:r>
      <w:r w:rsidRPr="00770BD4">
        <w:rPr>
          <w:b/>
          <w:sz w:val="24"/>
          <w:szCs w:val="24"/>
          <w:u w:val="single"/>
        </w:rPr>
        <w:t xml:space="preserve"> the ve</w:t>
      </w:r>
      <w:r w:rsidR="001A4994" w:rsidRPr="00770BD4">
        <w:rPr>
          <w:b/>
          <w:sz w:val="24"/>
          <w:szCs w:val="24"/>
          <w:u w:val="single"/>
        </w:rPr>
        <w:t>rtical and the horizontal lines</w:t>
      </w:r>
      <w:r w:rsidR="001A4994">
        <w:rPr>
          <w:sz w:val="24"/>
          <w:szCs w:val="24"/>
        </w:rPr>
        <w:t>.</w:t>
      </w:r>
    </w:p>
    <w:p w14:paraId="506A6270" w14:textId="77777777" w:rsidR="004721A3" w:rsidRDefault="004721A3" w:rsidP="00E572EF">
      <w:pPr>
        <w:jc w:val="both"/>
        <w:rPr>
          <w:sz w:val="24"/>
        </w:rPr>
      </w:pPr>
    </w:p>
    <w:p w14:paraId="1C4F4991" w14:textId="77777777" w:rsidR="004721A3" w:rsidRDefault="004721A3" w:rsidP="00E572EF">
      <w:pPr>
        <w:jc w:val="both"/>
        <w:rPr>
          <w:sz w:val="24"/>
        </w:rPr>
      </w:pPr>
    </w:p>
    <w:p w14:paraId="4EB45FE5" w14:textId="4C12696E" w:rsidR="005036C5" w:rsidRPr="00AD61F2" w:rsidRDefault="005036C5" w:rsidP="005036C5">
      <w:pPr>
        <w:rPr>
          <w:b/>
          <w:sz w:val="28"/>
        </w:rPr>
      </w:pPr>
      <w:r>
        <w:rPr>
          <w:b/>
          <w:sz w:val="28"/>
        </w:rPr>
        <w:t>Question 3</w:t>
      </w:r>
    </w:p>
    <w:p w14:paraId="2D185F5C" w14:textId="77777777" w:rsidR="00770BD4" w:rsidRDefault="00770BD4" w:rsidP="00E572EF">
      <w:pPr>
        <w:jc w:val="both"/>
        <w:rPr>
          <w:sz w:val="24"/>
        </w:rPr>
      </w:pPr>
    </w:p>
    <w:p w14:paraId="2B8A073E" w14:textId="6C274349" w:rsidR="00770BD4" w:rsidRPr="00A2597F" w:rsidRDefault="00A2597F" w:rsidP="00E572EF">
      <w:pPr>
        <w:jc w:val="both"/>
        <w:rPr>
          <w:sz w:val="24"/>
          <w:szCs w:val="24"/>
        </w:rPr>
      </w:pPr>
      <w:r>
        <w:rPr>
          <w:sz w:val="24"/>
        </w:rPr>
        <w:t>Write a program that prompts users for N integers and determines then displays the integer with the highest/lowest value.</w:t>
      </w:r>
    </w:p>
    <w:p w14:paraId="3AAEB06A" w14:textId="77777777" w:rsidR="005A4FDE" w:rsidRDefault="005A4FDE" w:rsidP="00E572EF">
      <w:pPr>
        <w:jc w:val="both"/>
        <w:rPr>
          <w:sz w:val="24"/>
        </w:rPr>
      </w:pPr>
    </w:p>
    <w:sectPr w:rsidR="005A4FD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FEDC9" w14:textId="77777777" w:rsidR="00AF6228" w:rsidRDefault="00AF6228" w:rsidP="00AB0DF1">
      <w:r>
        <w:separator/>
      </w:r>
    </w:p>
  </w:endnote>
  <w:endnote w:type="continuationSeparator" w:id="0">
    <w:p w14:paraId="6C88C1E7" w14:textId="77777777" w:rsidR="00AF6228" w:rsidRDefault="00AF6228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D1602" w14:textId="77777777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123D5E" w14:textId="77777777" w:rsidR="0048746F" w:rsidRDefault="0048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C3988" w14:textId="4901006F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508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947ED8C" w14:textId="77777777" w:rsidR="0048746F" w:rsidRDefault="0048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CBD6D" w14:textId="77777777" w:rsidR="00AF6228" w:rsidRDefault="00AF6228" w:rsidP="00AB0DF1">
      <w:r>
        <w:separator/>
      </w:r>
    </w:p>
  </w:footnote>
  <w:footnote w:type="continuationSeparator" w:id="0">
    <w:p w14:paraId="221A9A3C" w14:textId="77777777" w:rsidR="00AF6228" w:rsidRDefault="00AF6228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4AA43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66401D"/>
    <w:multiLevelType w:val="hybridMultilevel"/>
    <w:tmpl w:val="9F10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65A79"/>
    <w:multiLevelType w:val="multilevel"/>
    <w:tmpl w:val="5822763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E969E7"/>
    <w:multiLevelType w:val="hybridMultilevel"/>
    <w:tmpl w:val="3D1C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5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577766">
    <w:abstractNumId w:val="10"/>
  </w:num>
  <w:num w:numId="2" w16cid:durableId="372116580">
    <w:abstractNumId w:val="8"/>
  </w:num>
  <w:num w:numId="3" w16cid:durableId="1712463416">
    <w:abstractNumId w:val="7"/>
  </w:num>
  <w:num w:numId="4" w16cid:durableId="1995644351">
    <w:abstractNumId w:val="6"/>
  </w:num>
  <w:num w:numId="5" w16cid:durableId="370230596">
    <w:abstractNumId w:val="5"/>
  </w:num>
  <w:num w:numId="6" w16cid:durableId="1735853163">
    <w:abstractNumId w:val="9"/>
  </w:num>
  <w:num w:numId="7" w16cid:durableId="958682563">
    <w:abstractNumId w:val="4"/>
  </w:num>
  <w:num w:numId="8" w16cid:durableId="2057001619">
    <w:abstractNumId w:val="3"/>
  </w:num>
  <w:num w:numId="9" w16cid:durableId="176699478">
    <w:abstractNumId w:val="2"/>
  </w:num>
  <w:num w:numId="10" w16cid:durableId="989476861">
    <w:abstractNumId w:val="1"/>
  </w:num>
  <w:num w:numId="11" w16cid:durableId="974136813">
    <w:abstractNumId w:val="13"/>
  </w:num>
  <w:num w:numId="12" w16cid:durableId="1170676243">
    <w:abstractNumId w:val="12"/>
  </w:num>
  <w:num w:numId="13" w16cid:durableId="1813598875">
    <w:abstractNumId w:val="24"/>
  </w:num>
  <w:num w:numId="14" w16cid:durableId="1936085492">
    <w:abstractNumId w:val="21"/>
  </w:num>
  <w:num w:numId="15" w16cid:durableId="1328752620">
    <w:abstractNumId w:val="23"/>
  </w:num>
  <w:num w:numId="16" w16cid:durableId="167867668">
    <w:abstractNumId w:val="29"/>
  </w:num>
  <w:num w:numId="17" w16cid:durableId="330181841">
    <w:abstractNumId w:val="26"/>
  </w:num>
  <w:num w:numId="18" w16cid:durableId="1358040023">
    <w:abstractNumId w:val="22"/>
  </w:num>
  <w:num w:numId="19" w16cid:durableId="935671305">
    <w:abstractNumId w:val="14"/>
  </w:num>
  <w:num w:numId="20" w16cid:durableId="372466910">
    <w:abstractNumId w:val="25"/>
  </w:num>
  <w:num w:numId="21" w16cid:durableId="1113787795">
    <w:abstractNumId w:val="0"/>
  </w:num>
  <w:num w:numId="22" w16cid:durableId="823551002">
    <w:abstractNumId w:val="28"/>
  </w:num>
  <w:num w:numId="23" w16cid:durableId="693920209">
    <w:abstractNumId w:val="20"/>
  </w:num>
  <w:num w:numId="24" w16cid:durableId="1089883490">
    <w:abstractNumId w:val="16"/>
  </w:num>
  <w:num w:numId="25" w16cid:durableId="894051446">
    <w:abstractNumId w:val="18"/>
  </w:num>
  <w:num w:numId="26" w16cid:durableId="590087711">
    <w:abstractNumId w:val="17"/>
  </w:num>
  <w:num w:numId="27" w16cid:durableId="1606376448">
    <w:abstractNumId w:val="15"/>
  </w:num>
  <w:num w:numId="28" w16cid:durableId="2020614278">
    <w:abstractNumId w:val="11"/>
  </w:num>
  <w:num w:numId="29" w16cid:durableId="1062026524">
    <w:abstractNumId w:val="19"/>
  </w:num>
  <w:num w:numId="30" w16cid:durableId="5580512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2"/>
    <w:rsid w:val="000123D4"/>
    <w:rsid w:val="00066F4B"/>
    <w:rsid w:val="00081110"/>
    <w:rsid w:val="000B3E64"/>
    <w:rsid w:val="000C2FF7"/>
    <w:rsid w:val="000C54B7"/>
    <w:rsid w:val="000D6BAD"/>
    <w:rsid w:val="00104C8C"/>
    <w:rsid w:val="00116939"/>
    <w:rsid w:val="0011697F"/>
    <w:rsid w:val="00173243"/>
    <w:rsid w:val="0017399F"/>
    <w:rsid w:val="00173A7B"/>
    <w:rsid w:val="001A4994"/>
    <w:rsid w:val="001F61EE"/>
    <w:rsid w:val="001F74F9"/>
    <w:rsid w:val="0020612C"/>
    <w:rsid w:val="002218EB"/>
    <w:rsid w:val="00236278"/>
    <w:rsid w:val="00241D8A"/>
    <w:rsid w:val="002716CA"/>
    <w:rsid w:val="002977AA"/>
    <w:rsid w:val="002C4B49"/>
    <w:rsid w:val="002C5E67"/>
    <w:rsid w:val="002C65E9"/>
    <w:rsid w:val="002F3DCA"/>
    <w:rsid w:val="003038CE"/>
    <w:rsid w:val="003361B6"/>
    <w:rsid w:val="00370964"/>
    <w:rsid w:val="00375587"/>
    <w:rsid w:val="003A03CC"/>
    <w:rsid w:val="003A10CA"/>
    <w:rsid w:val="003A53DE"/>
    <w:rsid w:val="003A64A3"/>
    <w:rsid w:val="003B57F1"/>
    <w:rsid w:val="003C1A70"/>
    <w:rsid w:val="003D2D6C"/>
    <w:rsid w:val="003E579F"/>
    <w:rsid w:val="004220E2"/>
    <w:rsid w:val="0042483C"/>
    <w:rsid w:val="00434259"/>
    <w:rsid w:val="0047015F"/>
    <w:rsid w:val="004721A3"/>
    <w:rsid w:val="0048746F"/>
    <w:rsid w:val="004974A6"/>
    <w:rsid w:val="004A384A"/>
    <w:rsid w:val="004C1A46"/>
    <w:rsid w:val="004F47CF"/>
    <w:rsid w:val="005036C5"/>
    <w:rsid w:val="00507CEE"/>
    <w:rsid w:val="00513168"/>
    <w:rsid w:val="00520FC7"/>
    <w:rsid w:val="00553090"/>
    <w:rsid w:val="005A0297"/>
    <w:rsid w:val="005A1BD9"/>
    <w:rsid w:val="005A4FDE"/>
    <w:rsid w:val="005C56A9"/>
    <w:rsid w:val="005E4030"/>
    <w:rsid w:val="0062075B"/>
    <w:rsid w:val="006758E2"/>
    <w:rsid w:val="006A6A17"/>
    <w:rsid w:val="006B192C"/>
    <w:rsid w:val="006C23ED"/>
    <w:rsid w:val="006C5499"/>
    <w:rsid w:val="006E1CC7"/>
    <w:rsid w:val="006E53ED"/>
    <w:rsid w:val="006F00D8"/>
    <w:rsid w:val="00712FB0"/>
    <w:rsid w:val="0076227E"/>
    <w:rsid w:val="00770BD4"/>
    <w:rsid w:val="00794D49"/>
    <w:rsid w:val="007A3BCE"/>
    <w:rsid w:val="00842178"/>
    <w:rsid w:val="0085150C"/>
    <w:rsid w:val="00872140"/>
    <w:rsid w:val="008967AD"/>
    <w:rsid w:val="008B18FF"/>
    <w:rsid w:val="008C28F2"/>
    <w:rsid w:val="00914745"/>
    <w:rsid w:val="0093519C"/>
    <w:rsid w:val="00960C7F"/>
    <w:rsid w:val="00982F2E"/>
    <w:rsid w:val="009856FC"/>
    <w:rsid w:val="00992B3A"/>
    <w:rsid w:val="009A2F7A"/>
    <w:rsid w:val="009B5EEB"/>
    <w:rsid w:val="009B5F1E"/>
    <w:rsid w:val="009C6D3C"/>
    <w:rsid w:val="009D20BC"/>
    <w:rsid w:val="009E7E9D"/>
    <w:rsid w:val="00A22281"/>
    <w:rsid w:val="00A2597F"/>
    <w:rsid w:val="00A737FD"/>
    <w:rsid w:val="00A81559"/>
    <w:rsid w:val="00A9190E"/>
    <w:rsid w:val="00A979C7"/>
    <w:rsid w:val="00AB0DF1"/>
    <w:rsid w:val="00AB524F"/>
    <w:rsid w:val="00AD61F2"/>
    <w:rsid w:val="00AF2560"/>
    <w:rsid w:val="00AF4990"/>
    <w:rsid w:val="00AF5C3A"/>
    <w:rsid w:val="00AF6228"/>
    <w:rsid w:val="00B17833"/>
    <w:rsid w:val="00B3239B"/>
    <w:rsid w:val="00B46D67"/>
    <w:rsid w:val="00B47EBD"/>
    <w:rsid w:val="00B61078"/>
    <w:rsid w:val="00B627F1"/>
    <w:rsid w:val="00B72460"/>
    <w:rsid w:val="00B92776"/>
    <w:rsid w:val="00BD35CD"/>
    <w:rsid w:val="00BD48AC"/>
    <w:rsid w:val="00BE3153"/>
    <w:rsid w:val="00C21A4A"/>
    <w:rsid w:val="00C42B63"/>
    <w:rsid w:val="00C42E56"/>
    <w:rsid w:val="00C55AF8"/>
    <w:rsid w:val="00C7135E"/>
    <w:rsid w:val="00C95086"/>
    <w:rsid w:val="00CA115A"/>
    <w:rsid w:val="00CB6A2A"/>
    <w:rsid w:val="00CD0929"/>
    <w:rsid w:val="00D00BA1"/>
    <w:rsid w:val="00D02B25"/>
    <w:rsid w:val="00D02D9E"/>
    <w:rsid w:val="00D44D7D"/>
    <w:rsid w:val="00D46914"/>
    <w:rsid w:val="00D52BB9"/>
    <w:rsid w:val="00D615C7"/>
    <w:rsid w:val="00D65852"/>
    <w:rsid w:val="00D65ACB"/>
    <w:rsid w:val="00D70534"/>
    <w:rsid w:val="00DC5C50"/>
    <w:rsid w:val="00DF782E"/>
    <w:rsid w:val="00E13214"/>
    <w:rsid w:val="00E14D23"/>
    <w:rsid w:val="00E1625B"/>
    <w:rsid w:val="00E337D4"/>
    <w:rsid w:val="00E34CF1"/>
    <w:rsid w:val="00E51F7C"/>
    <w:rsid w:val="00E572EF"/>
    <w:rsid w:val="00E646AE"/>
    <w:rsid w:val="00E81140"/>
    <w:rsid w:val="00E938E9"/>
    <w:rsid w:val="00F004AA"/>
    <w:rsid w:val="00F029DC"/>
    <w:rsid w:val="00F15D10"/>
    <w:rsid w:val="00F15FD5"/>
    <w:rsid w:val="00F26663"/>
    <w:rsid w:val="00F40C30"/>
    <w:rsid w:val="00F4467B"/>
    <w:rsid w:val="00F476B1"/>
    <w:rsid w:val="00F511D0"/>
    <w:rsid w:val="00F85FA8"/>
    <w:rsid w:val="00F8740E"/>
    <w:rsid w:val="00F95E20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A81DA"/>
  <w14:defaultImageDpi w14:val="300"/>
  <w15:docId w15:val="{9FD7ADC9-DA1E-4CF5-ACE0-1013FE37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Le, Quan</cp:lastModifiedBy>
  <cp:revision>6</cp:revision>
  <cp:lastPrinted>2016-11-03T14:29:00Z</cp:lastPrinted>
  <dcterms:created xsi:type="dcterms:W3CDTF">2020-10-10T15:43:00Z</dcterms:created>
  <dcterms:modified xsi:type="dcterms:W3CDTF">2024-02-16T03:28:00Z</dcterms:modified>
</cp:coreProperties>
</file>