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EEC" w:rsidRDefault="00371EEC" w:rsidP="00371EE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Solicitud Aval Comité de Ética</w:t>
      </w:r>
    </w:p>
    <w:p w:rsidR="00371EEC" w:rsidRDefault="00371EEC" w:rsidP="00371E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371EEC" w:rsidRPr="00371EEC" w:rsidRDefault="009E57C9" w:rsidP="00371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</w:t>
      </w:r>
      <w:r w:rsidR="00371EEC" w:rsidRPr="00371EE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solicitud de aval ético debe ser realizada a través del Sistema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 I</w:t>
      </w:r>
      <w:r w:rsidR="00371EE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nformación </w:t>
      </w:r>
      <w:r w:rsidR="00371EEC" w:rsidRPr="00371EE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Hermes, para lo cual sugerimos tener presente los instructivos del módulo </w:t>
      </w:r>
      <w:r w:rsidR="00371EEC" w:rsidRPr="00371EEC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CO"/>
        </w:rPr>
        <w:t>Investigación / Laboratorios &gt; Instructivos de avales éticos, </w:t>
      </w:r>
      <w:r w:rsidR="00371EEC" w:rsidRPr="00371EE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los cuales puede encontrar en el siguiente enlace web: </w:t>
      </w:r>
      <w:hyperlink r:id="rId5" w:tgtFrame="_blank" w:history="1">
        <w:r w:rsidR="00371EEC" w:rsidRPr="00371EEC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http://www.hermes.unal.edu.co/pages/html/descar</w:t>
        </w:r>
        <w:r w:rsidR="00371EEC" w:rsidRPr="00371EEC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g</w:t>
        </w:r>
        <w:r w:rsidR="00371EEC" w:rsidRPr="00371EEC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as/index.xhtml</w:t>
        </w:r>
      </w:hyperlink>
    </w:p>
    <w:p w:rsidR="00371EEC" w:rsidRPr="00371EEC" w:rsidRDefault="00371EEC" w:rsidP="00371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71EEC" w:rsidRPr="00371EEC" w:rsidRDefault="00371EEC" w:rsidP="00371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1EE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 el mismo sentido es necesario soportar la solicitud con los documentos listados a seguir:</w:t>
      </w:r>
    </w:p>
    <w:p w:rsidR="00371EEC" w:rsidRPr="00371EEC" w:rsidRDefault="00371EEC" w:rsidP="00371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71EEC" w:rsidRPr="00371EEC" w:rsidRDefault="00371EEC" w:rsidP="00371EEC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1EE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Formato solicitud de </w:t>
      </w:r>
      <w:r w:rsidR="009E57C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aval (D</w:t>
      </w:r>
      <w:r w:rsidRPr="00371EE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iligenciar y firmar según la investigación </w:t>
      </w:r>
      <w:r w:rsidR="009E57C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I</w:t>
      </w:r>
      <w:r w:rsidRPr="00371EE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nvolucra animales - No involucra animales)</w:t>
      </w:r>
    </w:p>
    <w:p w:rsidR="00371EEC" w:rsidRPr="00371EEC" w:rsidRDefault="00371EEC" w:rsidP="00371EEC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1EE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Documento del proyecto original</w:t>
      </w:r>
    </w:p>
    <w:p w:rsidR="00371EEC" w:rsidRPr="00371EEC" w:rsidRDefault="00371EEC" w:rsidP="00371EEC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1EE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Consentimiento informado / instrumentos a utilizar (si aplica)</w:t>
      </w:r>
    </w:p>
    <w:p w:rsidR="00371EEC" w:rsidRPr="00371EEC" w:rsidRDefault="00371EEC" w:rsidP="00371EEC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1EE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Hoja de vida actualizada del investigador principal (CV Lac)</w:t>
      </w:r>
    </w:p>
    <w:p w:rsidR="00371EEC" w:rsidRPr="00371EEC" w:rsidRDefault="00371EEC" w:rsidP="00371EEC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1EE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Otra documentación que considere necesaria para la revisión por parte del Comité de Ética. </w:t>
      </w:r>
    </w:p>
    <w:p w:rsidR="00371EEC" w:rsidRDefault="00371EEC" w:rsidP="00371E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371EEC" w:rsidRDefault="00371EEC" w:rsidP="00371E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bookmarkStart w:id="0" w:name="_GoBack"/>
      <w:bookmarkEnd w:id="0"/>
    </w:p>
    <w:sectPr w:rsidR="00371E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F1F4F"/>
    <w:multiLevelType w:val="hybridMultilevel"/>
    <w:tmpl w:val="A2123A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839B9"/>
    <w:multiLevelType w:val="hybridMultilevel"/>
    <w:tmpl w:val="247E5FCA"/>
    <w:lvl w:ilvl="0" w:tplc="1A2674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EEC"/>
    <w:rsid w:val="002D7C4E"/>
    <w:rsid w:val="00371EEC"/>
    <w:rsid w:val="007A35AD"/>
    <w:rsid w:val="008C5191"/>
    <w:rsid w:val="00931098"/>
    <w:rsid w:val="009E57C9"/>
    <w:rsid w:val="00D8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03F4A8"/>
  <w15:chartTrackingRefBased/>
  <w15:docId w15:val="{B606ACA8-4DC2-4395-93E9-8C223AF8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rsid w:val="00371EEC"/>
  </w:style>
  <w:style w:type="character" w:styleId="Hipervnculo">
    <w:name w:val="Hyperlink"/>
    <w:basedOn w:val="Fuentedeprrafopredeter"/>
    <w:uiPriority w:val="99"/>
    <w:unhideWhenUsed/>
    <w:rsid w:val="00371EE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71EEC"/>
    <w:pPr>
      <w:ind w:left="720"/>
      <w:contextualSpacing/>
    </w:pPr>
  </w:style>
  <w:style w:type="character" w:customStyle="1" w:styleId="gmail-il">
    <w:name w:val="gmail-il"/>
    <w:basedOn w:val="Fuentedeprrafopredeter"/>
    <w:rsid w:val="00931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1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50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4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4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08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47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9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0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055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ermes.unal.edu.co/pages/html/descargas/index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2023-05-31T21:29:00Z</dcterms:created>
  <dcterms:modified xsi:type="dcterms:W3CDTF">2023-06-05T13:24:00Z</dcterms:modified>
</cp:coreProperties>
</file>