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43"/>
        <w:gridCol w:w="7938"/>
        <w:gridCol w:w="11195"/>
      </w:tblGrid>
      <w:tr w:rsidR="00BD1F87" w:rsidTr="00BD1F87">
        <w:tc>
          <w:tcPr>
            <w:tcW w:w="2943" w:type="dxa"/>
            <w:vAlign w:val="center"/>
          </w:tcPr>
          <w:p w:rsidR="00BD1F87" w:rsidRPr="00BD1F87" w:rsidRDefault="00BD1F87" w:rsidP="00BD1F87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BD1F87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215C3164" wp14:editId="68DF9F45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3" w:type="dxa"/>
            <w:gridSpan w:val="2"/>
          </w:tcPr>
          <w:p w:rsidR="00BD1F87" w:rsidRPr="008A3F2A" w:rsidRDefault="00BD1F87" w:rsidP="00BD1F87">
            <w:pPr>
              <w:spacing w:before="240" w:after="240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SAFETY AND SECURITY</w:t>
            </w:r>
          </w:p>
        </w:tc>
      </w:tr>
      <w:tr w:rsidR="00BD1F87" w:rsidTr="00BD1F87">
        <w:trPr>
          <w:trHeight w:val="642"/>
        </w:trPr>
        <w:tc>
          <w:tcPr>
            <w:tcW w:w="10881" w:type="dxa"/>
            <w:gridSpan w:val="2"/>
          </w:tcPr>
          <w:p w:rsidR="00BD1F87" w:rsidRPr="00381A7B" w:rsidRDefault="00BD1F87" w:rsidP="00BD1F87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LEMA guidance:</w:t>
            </w:r>
          </w:p>
        </w:tc>
        <w:tc>
          <w:tcPr>
            <w:tcW w:w="11195" w:type="dxa"/>
          </w:tcPr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UN advice:</w:t>
            </w: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  <w:bookmarkStart w:id="0" w:name="_GoBack"/>
            <w:bookmarkEnd w:id="0"/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Default="00BD1F87" w:rsidP="00BD1F87">
            <w:pPr>
              <w:jc w:val="center"/>
              <w:rPr>
                <w:sz w:val="96"/>
                <w:szCs w:val="144"/>
              </w:rPr>
            </w:pPr>
          </w:p>
          <w:p w:rsidR="00BD1F87" w:rsidRPr="00381A7B" w:rsidRDefault="00BD1F87" w:rsidP="00BD1F87">
            <w:pPr>
              <w:rPr>
                <w:sz w:val="96"/>
                <w:szCs w:val="144"/>
              </w:rPr>
            </w:pPr>
          </w:p>
        </w:tc>
      </w:tr>
    </w:tbl>
    <w:p w:rsidR="001E47DD" w:rsidRDefault="002F765E" w:rsidP="00430A84">
      <w:r>
        <w:tab/>
      </w:r>
    </w:p>
    <w:sectPr w:rsidR="001E47DD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97" w:rsidRDefault="00E83397" w:rsidP="00C508EF">
      <w:pPr>
        <w:spacing w:after="0" w:line="240" w:lineRule="auto"/>
      </w:pPr>
      <w:r>
        <w:separator/>
      </w:r>
    </w:p>
  </w:endnote>
  <w:endnote w:type="continuationSeparator" w:id="0">
    <w:p w:rsidR="00E83397" w:rsidRDefault="00E83397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5C3288" w:rsidTr="00E9154C">
      <w:tc>
        <w:tcPr>
          <w:tcW w:w="1101" w:type="dxa"/>
        </w:tcPr>
        <w:p w:rsidR="005C3288" w:rsidRDefault="005C3288" w:rsidP="005C3288">
          <w:pPr>
            <w:pStyle w:val="Footer"/>
            <w:jc w:val="center"/>
          </w:pPr>
          <w:r>
            <w:t>10</w:t>
          </w:r>
        </w:p>
      </w:tc>
      <w:tc>
        <w:tcPr>
          <w:tcW w:w="3969" w:type="dxa"/>
        </w:tcPr>
        <w:p w:rsidR="005C3288" w:rsidRDefault="005C3288" w:rsidP="005C3288">
          <w:pPr>
            <w:pStyle w:val="Footer"/>
          </w:pPr>
          <w:r>
            <w:t>Safety and security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5C3288" w:rsidRDefault="005C3288" w:rsidP="005C3288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5C3288" w:rsidRDefault="005C3288" w:rsidP="005C3288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5C3288" w:rsidRDefault="005C3288" w:rsidP="005C3288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5C3288" w:rsidRDefault="005C3288" w:rsidP="005C3288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5C3288" w:rsidRDefault="005C3288" w:rsidP="005C3288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5C3288" w:rsidRPr="007669C2" w:rsidRDefault="005C3288" w:rsidP="005C3288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5C3288" w:rsidRPr="007669C2" w:rsidRDefault="005C3288" w:rsidP="005C3288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5C3288" w:rsidRPr="007669C2" w:rsidRDefault="005C3288" w:rsidP="005C3288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BD1F87" w:rsidRPr="005C3288" w:rsidRDefault="00BD1F87" w:rsidP="005C3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97" w:rsidRDefault="00E83397" w:rsidP="00C508EF">
      <w:pPr>
        <w:spacing w:after="0" w:line="240" w:lineRule="auto"/>
      </w:pPr>
      <w:r>
        <w:separator/>
      </w:r>
    </w:p>
  </w:footnote>
  <w:footnote w:type="continuationSeparator" w:id="0">
    <w:p w:rsidR="00E83397" w:rsidRDefault="00E83397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40A44"/>
    <w:rsid w:val="0014776A"/>
    <w:rsid w:val="00191C25"/>
    <w:rsid w:val="001C10EF"/>
    <w:rsid w:val="001E47DD"/>
    <w:rsid w:val="00286C78"/>
    <w:rsid w:val="002D61D5"/>
    <w:rsid w:val="002F765E"/>
    <w:rsid w:val="00357F43"/>
    <w:rsid w:val="00381A7B"/>
    <w:rsid w:val="00413B70"/>
    <w:rsid w:val="00430A84"/>
    <w:rsid w:val="0044676C"/>
    <w:rsid w:val="004748E7"/>
    <w:rsid w:val="004911CF"/>
    <w:rsid w:val="004E33F6"/>
    <w:rsid w:val="00500C93"/>
    <w:rsid w:val="005B18F3"/>
    <w:rsid w:val="005C3288"/>
    <w:rsid w:val="00622EB9"/>
    <w:rsid w:val="00685590"/>
    <w:rsid w:val="00852ECC"/>
    <w:rsid w:val="008A3F2A"/>
    <w:rsid w:val="008A5A8A"/>
    <w:rsid w:val="008C7ED5"/>
    <w:rsid w:val="0094035B"/>
    <w:rsid w:val="00957CB4"/>
    <w:rsid w:val="00967691"/>
    <w:rsid w:val="009718B1"/>
    <w:rsid w:val="00A84F60"/>
    <w:rsid w:val="00AD16CA"/>
    <w:rsid w:val="00B97E6B"/>
    <w:rsid w:val="00BD1F87"/>
    <w:rsid w:val="00C508EF"/>
    <w:rsid w:val="00D21EDD"/>
    <w:rsid w:val="00D304CB"/>
    <w:rsid w:val="00E83397"/>
    <w:rsid w:val="00EB2FE7"/>
    <w:rsid w:val="00F67702"/>
    <w:rsid w:val="00FD0310"/>
    <w:rsid w:val="00FD3D5F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63A2A9-2CEE-477C-B512-A24149D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2016-08-09T05:22:00Z</cp:lastPrinted>
  <dcterms:created xsi:type="dcterms:W3CDTF">2016-08-15T23:04:00Z</dcterms:created>
  <dcterms:modified xsi:type="dcterms:W3CDTF">2016-08-29T05:28:00Z</dcterms:modified>
</cp:coreProperties>
</file>