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22B1D109" w:rsidR="00D970BB" w:rsidRDefault="00D970BB" w:rsidP="00D970BB">
      <w:pPr>
        <w:pStyle w:val="Heading2"/>
        <w:spacing w:before="0"/>
        <w:ind w:firstLine="0"/>
      </w:pPr>
      <w:bookmarkStart w:id="0" w:name="_GoBack"/>
      <w:bookmarkEnd w:id="0"/>
      <w:r>
        <w:t>Annex B</w:t>
      </w:r>
      <w:r w:rsidR="00185CD9">
        <w:t>9</w:t>
      </w:r>
      <w:r>
        <w:t xml:space="preserve">: </w:t>
      </w:r>
      <w:r w:rsidR="00185CD9" w:rsidRPr="00185CD9">
        <w:t>OSOCC Planning Guide</w:t>
      </w:r>
    </w:p>
    <w:p w14:paraId="25C341F0" w14:textId="062AA038" w:rsidR="0086219A" w:rsidRDefault="000C55C8" w:rsidP="00043059">
      <w:pPr>
        <w:jc w:val="center"/>
      </w:pPr>
      <w:r w:rsidRPr="005B097D">
        <w:rPr>
          <w:noProof/>
          <w:lang w:val="en-SG" w:eastAsia="en-SG"/>
        </w:rPr>
        <w:drawing>
          <wp:inline distT="0" distB="0" distL="0" distR="0" wp14:anchorId="4C9074CA" wp14:editId="6460E829">
            <wp:extent cx="5373143" cy="6838043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occ ucc plan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43" cy="68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858" w14:textId="77777777" w:rsidR="0086219A" w:rsidRDefault="0086219A">
      <w:pPr>
        <w:spacing w:after="160" w:line="259" w:lineRule="auto"/>
      </w:pPr>
      <w:r>
        <w:br w:type="page"/>
      </w:r>
    </w:p>
    <w:p w14:paraId="2120E62A" w14:textId="3DBE42BA" w:rsidR="00A470B9" w:rsidRPr="00A470B9" w:rsidRDefault="0086219A" w:rsidP="00043059">
      <w:pPr>
        <w:jc w:val="center"/>
      </w:pPr>
      <w:r w:rsidRPr="005B097D">
        <w:rPr>
          <w:noProof/>
          <w:lang w:val="en-SG" w:eastAsia="en-SG"/>
        </w:rPr>
        <w:lastRenderedPageBreak/>
        <w:drawing>
          <wp:inline distT="0" distB="0" distL="0" distR="0" wp14:anchorId="4712AEC4" wp14:editId="32C75CD6">
            <wp:extent cx="5372100" cy="8038575"/>
            <wp:effectExtent l="0" t="0" r="0" b="63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90" cy="80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B9" w:rsidRPr="00A470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C3B7F" w14:textId="77777777" w:rsidR="000F093A" w:rsidRDefault="000F093A" w:rsidP="00D970BB">
      <w:pPr>
        <w:spacing w:after="0" w:line="240" w:lineRule="auto"/>
      </w:pPr>
      <w:r>
        <w:separator/>
      </w:r>
    </w:p>
  </w:endnote>
  <w:endnote w:type="continuationSeparator" w:id="0">
    <w:p w14:paraId="5ADA9ED8" w14:textId="77777777" w:rsidR="000F093A" w:rsidRDefault="000F093A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9331D1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E084D" w14:textId="77777777" w:rsidR="000F093A" w:rsidRDefault="000F093A" w:rsidP="00D970BB">
      <w:pPr>
        <w:spacing w:after="0" w:line="240" w:lineRule="auto"/>
      </w:pPr>
      <w:r>
        <w:separator/>
      </w:r>
    </w:p>
  </w:footnote>
  <w:footnote w:type="continuationSeparator" w:id="0">
    <w:p w14:paraId="66050D90" w14:textId="77777777" w:rsidR="000F093A" w:rsidRDefault="000F093A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6B8DCBF1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E65BB55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8368F5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4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7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C55C8"/>
    <w:rsid w:val="000F093A"/>
    <w:rsid w:val="001417F2"/>
    <w:rsid w:val="00185CD9"/>
    <w:rsid w:val="001F6E80"/>
    <w:rsid w:val="00222C53"/>
    <w:rsid w:val="00326113"/>
    <w:rsid w:val="00327EFC"/>
    <w:rsid w:val="00343738"/>
    <w:rsid w:val="00366DB6"/>
    <w:rsid w:val="00395450"/>
    <w:rsid w:val="00433F16"/>
    <w:rsid w:val="004C1349"/>
    <w:rsid w:val="0066238F"/>
    <w:rsid w:val="006B0430"/>
    <w:rsid w:val="006C7FD9"/>
    <w:rsid w:val="0080230B"/>
    <w:rsid w:val="008368F5"/>
    <w:rsid w:val="00837E94"/>
    <w:rsid w:val="008413E4"/>
    <w:rsid w:val="0086219A"/>
    <w:rsid w:val="00871AB8"/>
    <w:rsid w:val="00877CAD"/>
    <w:rsid w:val="008A0370"/>
    <w:rsid w:val="00916F2F"/>
    <w:rsid w:val="00945E4E"/>
    <w:rsid w:val="00A470B9"/>
    <w:rsid w:val="00A84F32"/>
    <w:rsid w:val="00B7085A"/>
    <w:rsid w:val="00C70F9B"/>
    <w:rsid w:val="00CF4FD1"/>
    <w:rsid w:val="00D53610"/>
    <w:rsid w:val="00D71D1E"/>
    <w:rsid w:val="00D81648"/>
    <w:rsid w:val="00D970BB"/>
    <w:rsid w:val="00DB307E"/>
    <w:rsid w:val="00DC1B69"/>
    <w:rsid w:val="00DE29C5"/>
    <w:rsid w:val="00E609BF"/>
    <w:rsid w:val="00E666B1"/>
    <w:rsid w:val="00EA54CE"/>
    <w:rsid w:val="00F02F7E"/>
    <w:rsid w:val="00F6077E"/>
    <w:rsid w:val="00F8500C"/>
    <w:rsid w:val="00FC0A81"/>
    <w:rsid w:val="00F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179DC-8A0C-4DD8-8DE2-1E21D9EE8D7F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7</cp:revision>
  <cp:lastPrinted>2020-05-27T20:11:00Z</cp:lastPrinted>
  <dcterms:created xsi:type="dcterms:W3CDTF">2020-04-07T00:33:00Z</dcterms:created>
  <dcterms:modified xsi:type="dcterms:W3CDTF">2020-05-27T20:11:00Z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2020-05-27T20:11:13.6758370Z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0cd1e915-b794-4b5b-b79d-f9d659f43d12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2020-05-27T20:11:13.6758370Z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0cd1e915-b794-4b5b-b79d-f9d659f43d12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