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F4B3A" w14:textId="140E5930" w:rsidR="00F73F51" w:rsidRPr="001478D4" w:rsidRDefault="000F5D9A" w:rsidP="001F5061">
      <w:pPr>
        <w:pStyle w:val="ListParagraph"/>
      </w:pPr>
      <w:bookmarkStart w:id="0" w:name="_GoBack"/>
      <w:bookmarkEnd w:id="0"/>
      <w:r w:rsidRPr="001F5061">
        <w:t xml:space="preserve">MAWATHO MAKONAINIE </w:t>
      </w:r>
      <w:r w:rsidR="00C07776" w:rsidRPr="001F5061">
        <w:t>MĨIKAR</w:t>
      </w:r>
      <w:r w:rsidR="003756A1" w:rsidRPr="00512293">
        <w:t>Ĩ</w:t>
      </w:r>
      <w:r w:rsidR="00C07776" w:rsidRPr="001F5061">
        <w:t xml:space="preserve">RE YA KĨMWĨRĨ YA </w:t>
      </w:r>
      <w:r w:rsidRPr="001F5061">
        <w:t>ARUTI</w:t>
      </w:r>
      <w:r w:rsidR="003756A1" w:rsidRPr="001F5061">
        <w:t xml:space="preserve"> </w:t>
      </w:r>
      <w:r w:rsidRPr="001F5061">
        <w:t xml:space="preserve">A WĨRA WA </w:t>
      </w:r>
      <w:r w:rsidR="003756A1" w:rsidRPr="003756A1">
        <w:t>GŨTEITHĨRĨRIA NA MĨSAADA HĨNDĨ YA MĨTINO, MBAARA KANA NGAHĨHA</w:t>
      </w:r>
    </w:p>
    <w:p w14:paraId="7F7EF411" w14:textId="52FBBE1F" w:rsidR="00F73F51" w:rsidRPr="001478D4" w:rsidRDefault="00F73F51" w:rsidP="001F5061">
      <w:pPr>
        <w:pStyle w:val="CommentText"/>
      </w:pPr>
      <w:proofErr w:type="spellStart"/>
      <w:r w:rsidRPr="001478D4">
        <w:t>And</w:t>
      </w:r>
      <w:r w:rsidR="000F3887" w:rsidRPr="001478D4">
        <w:t>ũ</w:t>
      </w:r>
      <w:proofErr w:type="spellEnd"/>
      <w:r w:rsidR="003756A1" w:rsidRPr="001478D4">
        <w:t xml:space="preserve"> </w:t>
      </w:r>
      <w:proofErr w:type="spellStart"/>
      <w:r w:rsidR="003756A1" w:rsidRPr="001478D4">
        <w:t>arĩa</w:t>
      </w:r>
      <w:proofErr w:type="spellEnd"/>
      <w:r w:rsidR="003756A1" w:rsidRPr="001478D4">
        <w:t xml:space="preserve"> </w:t>
      </w:r>
      <w:proofErr w:type="spellStart"/>
      <w:r w:rsidR="003756A1" w:rsidRPr="001478D4">
        <w:t>marutaga</w:t>
      </w:r>
      <w:proofErr w:type="spellEnd"/>
      <w:r w:rsidR="003756A1" w:rsidRPr="001478D4">
        <w:t xml:space="preserve"> </w:t>
      </w:r>
      <w:proofErr w:type="spellStart"/>
      <w:r w:rsidR="003756A1" w:rsidRPr="001478D4">
        <w:t>wĩra</w:t>
      </w:r>
      <w:proofErr w:type="spellEnd"/>
      <w:r w:rsidR="003756A1" w:rsidRPr="001478D4">
        <w:t xml:space="preserve"> </w:t>
      </w:r>
      <w:proofErr w:type="spellStart"/>
      <w:proofErr w:type="gramStart"/>
      <w:r w:rsidR="003756A1" w:rsidRPr="001478D4">
        <w:t>wa</w:t>
      </w:r>
      <w:proofErr w:type="spellEnd"/>
      <w:proofErr w:type="gramEnd"/>
      <w:r w:rsidR="003756A1" w:rsidRPr="001478D4">
        <w:t xml:space="preserve"> </w:t>
      </w:r>
      <w:proofErr w:type="spellStart"/>
      <w:r w:rsidR="003756A1">
        <w:t>g</w:t>
      </w:r>
      <w:r w:rsidR="003756A1" w:rsidRPr="001478D4">
        <w:t>ũ</w:t>
      </w:r>
      <w:r w:rsidR="003756A1">
        <w:t>teith</w:t>
      </w:r>
      <w:r w:rsidR="003756A1" w:rsidRPr="001478D4">
        <w:rPr>
          <w:b/>
        </w:rPr>
        <w:t>ĩ</w:t>
      </w:r>
      <w:r w:rsidR="003756A1">
        <w:t>r</w:t>
      </w:r>
      <w:r w:rsidR="003756A1" w:rsidRPr="001478D4">
        <w:rPr>
          <w:b/>
        </w:rPr>
        <w:t>ĩ</w:t>
      </w:r>
      <w:r w:rsidR="003756A1">
        <w:t>ria</w:t>
      </w:r>
      <w:proofErr w:type="spellEnd"/>
      <w:r w:rsidR="003756A1">
        <w:t xml:space="preserve"> </w:t>
      </w:r>
      <w:proofErr w:type="spellStart"/>
      <w:r w:rsidR="003756A1">
        <w:t>na</w:t>
      </w:r>
      <w:proofErr w:type="spellEnd"/>
      <w:r w:rsidR="003756A1">
        <w:t xml:space="preserve"> </w:t>
      </w:r>
      <w:proofErr w:type="spellStart"/>
      <w:r w:rsidR="003756A1">
        <w:t>m</w:t>
      </w:r>
      <w:r w:rsidR="003756A1" w:rsidRPr="001478D4">
        <w:rPr>
          <w:b/>
        </w:rPr>
        <w:t>ĩ</w:t>
      </w:r>
      <w:r w:rsidR="003756A1">
        <w:t>saada</w:t>
      </w:r>
      <w:proofErr w:type="spellEnd"/>
      <w:r w:rsidR="003756A1">
        <w:t xml:space="preserve"> </w:t>
      </w:r>
      <w:proofErr w:type="spellStart"/>
      <w:r w:rsidR="003756A1">
        <w:t>h</w:t>
      </w:r>
      <w:r w:rsidR="003756A1" w:rsidRPr="001478D4">
        <w:rPr>
          <w:b/>
        </w:rPr>
        <w:t>ĩ</w:t>
      </w:r>
      <w:r w:rsidR="003756A1">
        <w:t>nd</w:t>
      </w:r>
      <w:r w:rsidR="003756A1" w:rsidRPr="001478D4">
        <w:rPr>
          <w:b/>
        </w:rPr>
        <w:t>ĩ</w:t>
      </w:r>
      <w:proofErr w:type="spellEnd"/>
      <w:r w:rsidR="003756A1">
        <w:t xml:space="preserve"> </w:t>
      </w:r>
      <w:proofErr w:type="spellStart"/>
      <w:r w:rsidR="003756A1">
        <w:t>ya</w:t>
      </w:r>
      <w:proofErr w:type="spellEnd"/>
      <w:r w:rsidR="003756A1">
        <w:t xml:space="preserve"> </w:t>
      </w:r>
      <w:proofErr w:type="spellStart"/>
      <w:r w:rsidR="003756A1">
        <w:t>m</w:t>
      </w:r>
      <w:r w:rsidR="003756A1" w:rsidRPr="001478D4">
        <w:rPr>
          <w:b/>
        </w:rPr>
        <w:t>ĩ</w:t>
      </w:r>
      <w:r w:rsidR="003756A1">
        <w:t>tino</w:t>
      </w:r>
      <w:proofErr w:type="spellEnd"/>
      <w:r w:rsidR="003756A1">
        <w:t xml:space="preserve">, </w:t>
      </w:r>
      <w:proofErr w:type="spellStart"/>
      <w:r w:rsidR="003756A1">
        <w:t>mbaara</w:t>
      </w:r>
      <w:proofErr w:type="spellEnd"/>
      <w:r w:rsidR="003756A1">
        <w:t xml:space="preserve"> kana </w:t>
      </w:r>
      <w:proofErr w:type="spellStart"/>
      <w:r w:rsidR="003756A1">
        <w:t>ngah</w:t>
      </w:r>
      <w:r w:rsidR="003756A1" w:rsidRPr="001478D4">
        <w:rPr>
          <w:b/>
        </w:rPr>
        <w:t>ĩ</w:t>
      </w:r>
      <w:r w:rsidR="003756A1">
        <w:t>ha</w:t>
      </w:r>
      <w:proofErr w:type="spellEnd"/>
      <w:r w:rsidR="000F5D9A" w:rsidRPr="001478D4">
        <w:t xml:space="preserve"> </w:t>
      </w:r>
      <w:r w:rsidRPr="001478D4">
        <w:t xml:space="preserve">no </w:t>
      </w:r>
      <w:proofErr w:type="spellStart"/>
      <w:r w:rsidRPr="001478D4">
        <w:rPr>
          <w:b/>
        </w:rPr>
        <w:t>mak</w:t>
      </w:r>
      <w:r w:rsidR="004C1884" w:rsidRPr="001478D4">
        <w:rPr>
          <w:b/>
        </w:rPr>
        <w:t>i</w:t>
      </w:r>
      <w:r w:rsidRPr="001478D4">
        <w:rPr>
          <w:b/>
        </w:rPr>
        <w:t>ny</w:t>
      </w:r>
      <w:r w:rsidR="004C1884" w:rsidRPr="001478D4">
        <w:rPr>
          <w:b/>
        </w:rPr>
        <w:t>ĩ</w:t>
      </w:r>
      <w:r w:rsidRPr="001478D4">
        <w:rPr>
          <w:b/>
        </w:rPr>
        <w:t>r</w:t>
      </w:r>
      <w:r w:rsidR="000F5D9A" w:rsidRPr="001478D4">
        <w:rPr>
          <w:b/>
        </w:rPr>
        <w:t>w</w:t>
      </w:r>
      <w:r w:rsidR="004C1884" w:rsidRPr="001478D4">
        <w:rPr>
          <w:b/>
        </w:rPr>
        <w:t>o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ikinya</w:t>
      </w:r>
      <w:proofErr w:type="spellEnd"/>
      <w:r w:rsidR="004C1884" w:rsidRPr="001478D4">
        <w:rPr>
          <w:b/>
        </w:rPr>
        <w:t xml:space="preserve"> </w:t>
      </w:r>
      <w:r w:rsidRPr="001478D4">
        <w:rPr>
          <w:b/>
        </w:rPr>
        <w:t xml:space="preserve">kana </w:t>
      </w:r>
      <w:proofErr w:type="spellStart"/>
      <w:r w:rsidRPr="001478D4">
        <w:rPr>
          <w:b/>
        </w:rPr>
        <w:t>mabutwo</w:t>
      </w:r>
      <w:proofErr w:type="spellEnd"/>
      <w:r w:rsidRPr="001478D4">
        <w:rPr>
          <w:b/>
        </w:rPr>
        <w:t xml:space="preserve"> </w:t>
      </w:r>
      <w:proofErr w:type="spellStart"/>
      <w:r w:rsidRPr="001478D4">
        <w:rPr>
          <w:b/>
        </w:rPr>
        <w:t>w</w:t>
      </w:r>
      <w:r w:rsidR="00C07776" w:rsidRPr="001478D4">
        <w:rPr>
          <w:b/>
        </w:rPr>
        <w:t>ĩ</w:t>
      </w:r>
      <w:r w:rsidRPr="001478D4">
        <w:rPr>
          <w:b/>
        </w:rPr>
        <w:t>ra</w:t>
      </w:r>
      <w:proofErr w:type="spellEnd"/>
      <w:r w:rsidRPr="001478D4">
        <w:rPr>
          <w:b/>
        </w:rPr>
        <w:t xml:space="preserve"> </w:t>
      </w:r>
      <w:proofErr w:type="spellStart"/>
      <w:r w:rsidRPr="001478D4">
        <w:rPr>
          <w:b/>
        </w:rPr>
        <w:t>n</w:t>
      </w:r>
      <w:r w:rsidR="00C07776" w:rsidRPr="001478D4">
        <w:rPr>
          <w:b/>
        </w:rPr>
        <w:t>ĩ</w:t>
      </w:r>
      <w:r w:rsidR="000F3887" w:rsidRPr="001478D4">
        <w:rPr>
          <w:b/>
        </w:rPr>
        <w:t>ũ</w:t>
      </w:r>
      <w:r w:rsidRPr="001478D4">
        <w:rPr>
          <w:b/>
        </w:rPr>
        <w:t>nd</w:t>
      </w:r>
      <w:r w:rsidR="000F3887" w:rsidRPr="001478D4">
        <w:rPr>
          <w:b/>
        </w:rPr>
        <w:t>ũ</w:t>
      </w:r>
      <w:proofErr w:type="spellEnd"/>
      <w:r w:rsidRPr="001478D4">
        <w:rPr>
          <w:b/>
        </w:rPr>
        <w:t xml:space="preserve"> </w:t>
      </w:r>
      <w:proofErr w:type="spellStart"/>
      <w:r w:rsidRPr="001478D4">
        <w:rPr>
          <w:b/>
        </w:rPr>
        <w:t>wa</w:t>
      </w:r>
      <w:proofErr w:type="spellEnd"/>
      <w:r w:rsidRPr="001478D4">
        <w:rPr>
          <w:b/>
        </w:rPr>
        <w:t xml:space="preserve"> </w:t>
      </w:r>
      <w:proofErr w:type="spellStart"/>
      <w:r w:rsidRPr="001478D4">
        <w:rPr>
          <w:b/>
        </w:rPr>
        <w:t>m</w:t>
      </w:r>
      <w:r w:rsidR="004C1884" w:rsidRPr="001478D4">
        <w:rPr>
          <w:b/>
        </w:rPr>
        <w:t>ĩ</w:t>
      </w:r>
      <w:r w:rsidRPr="001478D4">
        <w:rPr>
          <w:b/>
        </w:rPr>
        <w:t>tugo</w:t>
      </w:r>
      <w:proofErr w:type="spellEnd"/>
      <w:r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ĩ</w:t>
      </w:r>
      <w:r w:rsidRPr="001478D4">
        <w:rPr>
          <w:b/>
        </w:rPr>
        <w:t>tag</w:t>
      </w:r>
      <w:r w:rsidR="004C6366" w:rsidRPr="001478D4">
        <w:rPr>
          <w:b/>
        </w:rPr>
        <w:t>ĩ</w:t>
      </w:r>
      <w:r w:rsidRPr="001478D4">
        <w:rPr>
          <w:b/>
        </w:rPr>
        <w:t>r</w:t>
      </w:r>
      <w:r w:rsidR="004C6366" w:rsidRPr="001478D4">
        <w:rPr>
          <w:b/>
        </w:rPr>
        <w:t>ĩi</w:t>
      </w:r>
      <w:r w:rsidRPr="001478D4">
        <w:rPr>
          <w:b/>
        </w:rPr>
        <w:t>re</w:t>
      </w:r>
      <w:proofErr w:type="spellEnd"/>
      <w:r w:rsidRPr="001478D4">
        <w:rPr>
          <w:b/>
        </w:rPr>
        <w:t xml:space="preserve"> </w:t>
      </w:r>
      <w:proofErr w:type="spellStart"/>
      <w:r w:rsidR="000F5D9A" w:rsidRPr="001478D4">
        <w:rPr>
          <w:b/>
        </w:rPr>
        <w:t>ĩ</w:t>
      </w:r>
      <w:r w:rsidR="0093658B" w:rsidRPr="001478D4">
        <w:rPr>
          <w:b/>
        </w:rPr>
        <w:t>kon</w:t>
      </w:r>
      <w:r w:rsidR="004C1884" w:rsidRPr="001478D4">
        <w:rPr>
          <w:b/>
        </w:rPr>
        <w:t>i</w:t>
      </w:r>
      <w:r w:rsidR="000F5D9A" w:rsidRPr="001478D4">
        <w:rPr>
          <w:b/>
        </w:rPr>
        <w:t>ĩ</w:t>
      </w:r>
      <w:proofErr w:type="spellEnd"/>
      <w:r w:rsidR="0093658B" w:rsidRPr="001478D4">
        <w:rPr>
          <w:b/>
        </w:rPr>
        <w:t xml:space="preserve"> </w:t>
      </w:r>
      <w:proofErr w:type="spellStart"/>
      <w:r w:rsidRPr="001478D4">
        <w:rPr>
          <w:b/>
        </w:rPr>
        <w:t>kuonana</w:t>
      </w:r>
      <w:proofErr w:type="spellEnd"/>
      <w:r w:rsidRPr="001478D4">
        <w:rPr>
          <w:b/>
        </w:rPr>
        <w:t xml:space="preserve"> </w:t>
      </w:r>
      <w:proofErr w:type="spellStart"/>
      <w:r w:rsidRPr="001478D4">
        <w:rPr>
          <w:b/>
        </w:rPr>
        <w:t>k</w:t>
      </w:r>
      <w:r w:rsidR="000F5D9A" w:rsidRPr="001478D4">
        <w:rPr>
          <w:b/>
        </w:rPr>
        <w:t>ĩ</w:t>
      </w:r>
      <w:r w:rsidRPr="001478D4">
        <w:rPr>
          <w:b/>
        </w:rPr>
        <w:t>mw</w:t>
      </w:r>
      <w:r w:rsidR="000F5D9A" w:rsidRPr="001478D4">
        <w:rPr>
          <w:b/>
        </w:rPr>
        <w:t>ĩ</w:t>
      </w:r>
      <w:r w:rsidRPr="001478D4">
        <w:rPr>
          <w:b/>
        </w:rPr>
        <w:t>r</w:t>
      </w:r>
      <w:r w:rsidR="000F5D9A" w:rsidRPr="001478D4">
        <w:rPr>
          <w:b/>
        </w:rPr>
        <w:t>ĩ</w:t>
      </w:r>
      <w:proofErr w:type="spellEnd"/>
      <w:r w:rsidR="001A165E" w:rsidRPr="001478D4">
        <w:rPr>
          <w:b/>
        </w:rPr>
        <w:t xml:space="preserve">. </w:t>
      </w:r>
      <w:r w:rsidR="001A165E" w:rsidRPr="00031F57">
        <w:t xml:space="preserve">No </w:t>
      </w:r>
      <w:proofErr w:type="spellStart"/>
      <w:r w:rsidR="001A165E" w:rsidRPr="00031F57">
        <w:t>mũhaka</w:t>
      </w:r>
      <w:proofErr w:type="spellEnd"/>
      <w:r w:rsidR="001A165E" w:rsidRPr="00031F57">
        <w:rPr>
          <w:b/>
        </w:rPr>
        <w:t xml:space="preserve"> </w:t>
      </w:r>
      <w:proofErr w:type="spellStart"/>
      <w:r w:rsidR="001A165E" w:rsidRPr="00031F57">
        <w:t>marũmĩrĩre</w:t>
      </w:r>
      <w:proofErr w:type="spellEnd"/>
      <w:r w:rsidR="001A165E" w:rsidRPr="00031F57">
        <w:t xml:space="preserve"> </w:t>
      </w:r>
      <w:proofErr w:type="spellStart"/>
      <w:r w:rsidR="001A165E" w:rsidRPr="00031F57">
        <w:t>mawatho</w:t>
      </w:r>
      <w:proofErr w:type="spellEnd"/>
      <w:r w:rsidR="001A165E" w:rsidRPr="00031F57">
        <w:t xml:space="preserve"> </w:t>
      </w:r>
      <w:proofErr w:type="spellStart"/>
      <w:r w:rsidR="001A165E" w:rsidRPr="00031F57">
        <w:t>maya</w:t>
      </w:r>
      <w:proofErr w:type="spellEnd"/>
      <w:r w:rsidR="001A165E" w:rsidRPr="00031F57">
        <w:t>:</w:t>
      </w:r>
    </w:p>
    <w:p w14:paraId="44661FAB" w14:textId="7C6B4F04" w:rsidR="00F73F51" w:rsidRPr="001478D4" w:rsidRDefault="003756A1" w:rsidP="001F5061">
      <w:pPr>
        <w:pStyle w:val="CommentText"/>
        <w:numPr>
          <w:ilvl w:val="0"/>
          <w:numId w:val="1"/>
        </w:numPr>
      </w:pPr>
      <w:proofErr w:type="spellStart"/>
      <w:r w:rsidRPr="001478D4">
        <w:t>Andũ</w:t>
      </w:r>
      <w:proofErr w:type="spellEnd"/>
      <w:r w:rsidRPr="001478D4">
        <w:t xml:space="preserve"> </w:t>
      </w:r>
      <w:proofErr w:type="spellStart"/>
      <w:r w:rsidRPr="001478D4">
        <w:t>arĩa</w:t>
      </w:r>
      <w:proofErr w:type="spellEnd"/>
      <w:r w:rsidRPr="001478D4">
        <w:t xml:space="preserve"> </w:t>
      </w:r>
      <w:proofErr w:type="spellStart"/>
      <w:r w:rsidRPr="001478D4">
        <w:t>marutaga</w:t>
      </w:r>
      <w:proofErr w:type="spellEnd"/>
      <w:r w:rsidRPr="001478D4">
        <w:t xml:space="preserve"> </w:t>
      </w:r>
      <w:proofErr w:type="spellStart"/>
      <w:r w:rsidRPr="001478D4">
        <w:t>wĩra</w:t>
      </w:r>
      <w:proofErr w:type="spellEnd"/>
      <w:r w:rsidRPr="001478D4">
        <w:t xml:space="preserve"> </w:t>
      </w:r>
      <w:proofErr w:type="spellStart"/>
      <w:proofErr w:type="gramStart"/>
      <w:r w:rsidRPr="001478D4">
        <w:t>wa</w:t>
      </w:r>
      <w:proofErr w:type="spellEnd"/>
      <w:proofErr w:type="gramEnd"/>
      <w:r w:rsidRPr="001478D4">
        <w:t xml:space="preserve"> </w:t>
      </w:r>
      <w:proofErr w:type="spellStart"/>
      <w:r>
        <w:t>g</w:t>
      </w:r>
      <w:r w:rsidRPr="001478D4">
        <w:t>ũ</w:t>
      </w:r>
      <w:r>
        <w:t>teith</w:t>
      </w:r>
      <w:r w:rsidRPr="001478D4">
        <w:rPr>
          <w:b/>
        </w:rPr>
        <w:t>ĩ</w:t>
      </w:r>
      <w:r>
        <w:t>r</w:t>
      </w:r>
      <w:r w:rsidRPr="001478D4">
        <w:rPr>
          <w:b/>
        </w:rPr>
        <w:t>ĩ</w:t>
      </w:r>
      <w:r>
        <w:t>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</w:t>
      </w:r>
      <w:r w:rsidRPr="001478D4">
        <w:rPr>
          <w:b/>
        </w:rPr>
        <w:t>ĩ</w:t>
      </w:r>
      <w:r>
        <w:t>saada</w:t>
      </w:r>
      <w:proofErr w:type="spellEnd"/>
      <w:r w:rsidR="00B02994">
        <w:t xml:space="preserve"> </w:t>
      </w:r>
      <w:proofErr w:type="spellStart"/>
      <w:r w:rsidR="00F73F51" w:rsidRPr="001F5061">
        <w:rPr>
          <w:b/>
        </w:rPr>
        <w:t>mati</w:t>
      </w:r>
      <w:r w:rsidR="000F5D9A" w:rsidRPr="001F5061">
        <w:rPr>
          <w:b/>
        </w:rPr>
        <w:t>ĩ</w:t>
      </w:r>
      <w:r w:rsidR="00F73F51" w:rsidRPr="001F5061">
        <w:rPr>
          <w:b/>
        </w:rPr>
        <w:t>t</w:t>
      </w:r>
      <w:r w:rsidR="009F7224" w:rsidRPr="001F5061">
        <w:rPr>
          <w:b/>
        </w:rPr>
        <w:t>ĩ</w:t>
      </w:r>
      <w:r w:rsidR="00F73F51" w:rsidRPr="001F5061">
        <w:rPr>
          <w:b/>
        </w:rPr>
        <w:t>k</w:t>
      </w:r>
      <w:r w:rsidR="009F7224" w:rsidRPr="001F5061">
        <w:rPr>
          <w:b/>
        </w:rPr>
        <w:t>ĩ</w:t>
      </w:r>
      <w:r w:rsidR="00F73F51" w:rsidRPr="001F5061">
        <w:rPr>
          <w:b/>
        </w:rPr>
        <w:t>r</w:t>
      </w:r>
      <w:r w:rsidR="009F7224" w:rsidRPr="001F5061">
        <w:rPr>
          <w:b/>
        </w:rPr>
        <w:t>ĩ</w:t>
      </w:r>
      <w:r w:rsidR="00F73F51" w:rsidRPr="001F5061">
        <w:rPr>
          <w:b/>
        </w:rPr>
        <w:t>tio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kuonana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k</w:t>
      </w:r>
      <w:r w:rsidR="009F7224" w:rsidRPr="001F5061">
        <w:rPr>
          <w:b/>
        </w:rPr>
        <w:t>ĩ</w:t>
      </w:r>
      <w:r w:rsidR="00F73F51" w:rsidRPr="001F5061">
        <w:rPr>
          <w:b/>
        </w:rPr>
        <w:t>mw</w:t>
      </w:r>
      <w:r w:rsidR="004C1884" w:rsidRPr="001F5061">
        <w:rPr>
          <w:b/>
        </w:rPr>
        <w:t>ĩ</w:t>
      </w:r>
      <w:r w:rsidR="00F73F51" w:rsidRPr="001F5061">
        <w:rPr>
          <w:b/>
        </w:rPr>
        <w:t>ri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na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and</w:t>
      </w:r>
      <w:r w:rsidR="000F3887" w:rsidRPr="001F5061">
        <w:rPr>
          <w:b/>
        </w:rPr>
        <w:t>ũ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eth</w:t>
      </w:r>
      <w:r w:rsidR="009F7224" w:rsidRPr="001F5061">
        <w:rPr>
          <w:b/>
        </w:rPr>
        <w:t>ĩ</w:t>
      </w:r>
      <w:proofErr w:type="spellEnd"/>
      <w:r w:rsidR="009F7224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matakiny</w:t>
      </w:r>
      <w:r w:rsidR="004C1884" w:rsidRPr="001F5061">
        <w:rPr>
          <w:b/>
        </w:rPr>
        <w:t>ĩ</w:t>
      </w:r>
      <w:r w:rsidR="00F73F51" w:rsidRPr="001F5061">
        <w:rPr>
          <w:b/>
        </w:rPr>
        <w:t>tie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m</w:t>
      </w:r>
      <w:r w:rsidR="009F7224" w:rsidRPr="001F5061">
        <w:rPr>
          <w:b/>
        </w:rPr>
        <w:t>ĩ</w:t>
      </w:r>
      <w:r w:rsidR="005944F6" w:rsidRPr="001F5061">
        <w:rPr>
          <w:b/>
        </w:rPr>
        <w:t>a</w:t>
      </w:r>
      <w:r w:rsidR="00F73F51" w:rsidRPr="001F5061">
        <w:rPr>
          <w:b/>
        </w:rPr>
        <w:t>ka</w:t>
      </w:r>
      <w:proofErr w:type="spellEnd"/>
      <w:r w:rsidR="00F73F51" w:rsidRPr="001F5061">
        <w:rPr>
          <w:b/>
        </w:rPr>
        <w:t xml:space="preserve"> 18, </w:t>
      </w:r>
      <w:proofErr w:type="spellStart"/>
      <w:r w:rsidR="00F73F51" w:rsidRPr="001F5061">
        <w:rPr>
          <w:b/>
        </w:rPr>
        <w:t>ona</w:t>
      </w:r>
      <w:proofErr w:type="spellEnd"/>
      <w:r w:rsidR="00F73F51" w:rsidRPr="001F5061">
        <w:rPr>
          <w:b/>
        </w:rPr>
        <w:t xml:space="preserve"> </w:t>
      </w:r>
      <w:proofErr w:type="spellStart"/>
      <w:r w:rsidR="00F73F51" w:rsidRPr="001F5061">
        <w:rPr>
          <w:b/>
        </w:rPr>
        <w:t>ang</w:t>
      </w:r>
      <w:r w:rsidR="009F7224" w:rsidRPr="001F5061">
        <w:rPr>
          <w:b/>
        </w:rPr>
        <w:t>ĩ</w:t>
      </w:r>
      <w:r w:rsidR="00F73F51" w:rsidRPr="001F5061">
        <w:rPr>
          <w:b/>
        </w:rPr>
        <w:t>korwo</w:t>
      </w:r>
      <w:proofErr w:type="spellEnd"/>
      <w:r w:rsidR="0093658B" w:rsidRPr="001F5061">
        <w:rPr>
          <w:b/>
        </w:rPr>
        <w:t xml:space="preserve"> </w:t>
      </w:r>
      <w:proofErr w:type="spellStart"/>
      <w:r w:rsidR="000F3887" w:rsidRPr="001F5061">
        <w:rPr>
          <w:b/>
        </w:rPr>
        <w:t>ũ</w:t>
      </w:r>
      <w:r w:rsidR="0093658B" w:rsidRPr="001F5061">
        <w:rPr>
          <w:b/>
        </w:rPr>
        <w:t>guo</w:t>
      </w:r>
      <w:proofErr w:type="spellEnd"/>
      <w:r w:rsidR="0093658B" w:rsidRPr="001F5061">
        <w:rPr>
          <w:b/>
        </w:rPr>
        <w:t xml:space="preserve"> </w:t>
      </w:r>
      <w:proofErr w:type="spellStart"/>
      <w:r w:rsidR="009F7224" w:rsidRPr="001F5061">
        <w:rPr>
          <w:b/>
        </w:rPr>
        <w:t>nĩ</w:t>
      </w:r>
      <w:r w:rsidR="00B50993" w:rsidRPr="001F5061">
        <w:rPr>
          <w:b/>
        </w:rPr>
        <w:t>ũ</w:t>
      </w:r>
      <w:r w:rsidR="009F7224" w:rsidRPr="001F5061">
        <w:rPr>
          <w:b/>
        </w:rPr>
        <w:t>nd</w:t>
      </w:r>
      <w:r w:rsidR="00B50993" w:rsidRPr="001F5061">
        <w:rPr>
          <w:b/>
        </w:rPr>
        <w:t>ũ</w:t>
      </w:r>
      <w:proofErr w:type="spellEnd"/>
      <w:r w:rsidR="009F7224" w:rsidRPr="001F5061">
        <w:rPr>
          <w:b/>
        </w:rPr>
        <w:t xml:space="preserve"> </w:t>
      </w:r>
      <w:proofErr w:type="spellStart"/>
      <w:r w:rsidR="009F7224" w:rsidRPr="001F5061">
        <w:rPr>
          <w:b/>
        </w:rPr>
        <w:t>wĩ</w:t>
      </w:r>
      <w:r w:rsidR="0093658B" w:rsidRPr="001F5061">
        <w:rPr>
          <w:b/>
        </w:rPr>
        <w:t>t</w:t>
      </w:r>
      <w:r w:rsidR="009F7224" w:rsidRPr="001F5061">
        <w:rPr>
          <w:b/>
        </w:rPr>
        <w:t>ĩ</w:t>
      </w:r>
      <w:r w:rsidR="0093658B" w:rsidRPr="001F5061">
        <w:rPr>
          <w:b/>
        </w:rPr>
        <w:t>k</w:t>
      </w:r>
      <w:r w:rsidR="009F7224" w:rsidRPr="001F5061">
        <w:rPr>
          <w:b/>
        </w:rPr>
        <w:t>ĩ</w:t>
      </w:r>
      <w:r w:rsidR="0093658B" w:rsidRPr="001F5061">
        <w:rPr>
          <w:b/>
        </w:rPr>
        <w:t>r</w:t>
      </w:r>
      <w:r w:rsidR="009F7224" w:rsidRPr="001F5061">
        <w:rPr>
          <w:b/>
        </w:rPr>
        <w:t>ĩ</w:t>
      </w:r>
      <w:r w:rsidR="0093658B" w:rsidRPr="001F5061">
        <w:rPr>
          <w:b/>
        </w:rPr>
        <w:t>tio</w:t>
      </w:r>
      <w:proofErr w:type="spellEnd"/>
      <w:r w:rsidR="0093658B" w:rsidRPr="001F5061">
        <w:rPr>
          <w:b/>
        </w:rPr>
        <w:t xml:space="preserve"> </w:t>
      </w:r>
      <w:proofErr w:type="spellStart"/>
      <w:r w:rsidR="0093658B" w:rsidRPr="001F5061">
        <w:rPr>
          <w:b/>
        </w:rPr>
        <w:t>ni</w:t>
      </w:r>
      <w:proofErr w:type="spellEnd"/>
      <w:r w:rsidR="0093658B" w:rsidRPr="001F5061">
        <w:rPr>
          <w:b/>
        </w:rPr>
        <w:t xml:space="preserve"> </w:t>
      </w:r>
      <w:proofErr w:type="spellStart"/>
      <w:r w:rsidR="0093658B" w:rsidRPr="001F5061">
        <w:rPr>
          <w:b/>
        </w:rPr>
        <w:t>watho</w:t>
      </w:r>
      <w:proofErr w:type="spellEnd"/>
      <w:r w:rsidR="0093658B" w:rsidRPr="001F5061">
        <w:rPr>
          <w:b/>
        </w:rPr>
        <w:t xml:space="preserve"> </w:t>
      </w:r>
      <w:proofErr w:type="spellStart"/>
      <w:r w:rsidR="0093658B" w:rsidRPr="001F5061">
        <w:rPr>
          <w:b/>
        </w:rPr>
        <w:t>wa</w:t>
      </w:r>
      <w:proofErr w:type="spellEnd"/>
      <w:r w:rsidR="0093658B" w:rsidRPr="001F5061">
        <w:rPr>
          <w:b/>
        </w:rPr>
        <w:t xml:space="preserve"> </w:t>
      </w:r>
      <w:proofErr w:type="spellStart"/>
      <w:r w:rsidR="0093658B" w:rsidRPr="001F5061">
        <w:rPr>
          <w:b/>
        </w:rPr>
        <w:t>b</w:t>
      </w:r>
      <w:r w:rsidR="000F3887" w:rsidRPr="001F5061">
        <w:rPr>
          <w:b/>
        </w:rPr>
        <w:t>ũ</w:t>
      </w:r>
      <w:r w:rsidR="0093658B" w:rsidRPr="001F5061">
        <w:rPr>
          <w:b/>
        </w:rPr>
        <w:t>r</w:t>
      </w:r>
      <w:r w:rsidR="00B50993" w:rsidRPr="001F5061">
        <w:rPr>
          <w:b/>
        </w:rPr>
        <w:t>ũ</w:t>
      </w:r>
      <w:r w:rsidR="0093658B" w:rsidRPr="001F5061">
        <w:rPr>
          <w:b/>
        </w:rPr>
        <w:t>ri</w:t>
      </w:r>
      <w:proofErr w:type="spellEnd"/>
      <w:r w:rsidR="0093658B" w:rsidRPr="001F5061">
        <w:rPr>
          <w:b/>
        </w:rPr>
        <w:t xml:space="preserve"> </w:t>
      </w:r>
      <w:proofErr w:type="spellStart"/>
      <w:r w:rsidR="0093658B" w:rsidRPr="001F5061">
        <w:rPr>
          <w:b/>
        </w:rPr>
        <w:t>wao</w:t>
      </w:r>
      <w:proofErr w:type="spellEnd"/>
      <w:r w:rsidR="0093658B" w:rsidRPr="001F5061">
        <w:rPr>
          <w:b/>
        </w:rPr>
        <w:t>.</w:t>
      </w:r>
      <w:r w:rsidR="0093658B" w:rsidRPr="001478D4">
        <w:t xml:space="preserve"> </w:t>
      </w:r>
      <w:proofErr w:type="spellStart"/>
      <w:r w:rsidR="0093658B" w:rsidRPr="001478D4">
        <w:t>Ku</w:t>
      </w:r>
      <w:r w:rsidR="005944F6">
        <w:t>u</w:t>
      </w:r>
      <w:r w:rsidR="0093658B" w:rsidRPr="001478D4">
        <w:t>gaga</w:t>
      </w:r>
      <w:proofErr w:type="spellEnd"/>
      <w:r w:rsidR="0093658B" w:rsidRPr="001478D4">
        <w:t xml:space="preserve"> </w:t>
      </w:r>
      <w:proofErr w:type="spellStart"/>
      <w:r w:rsidR="0093658B" w:rsidRPr="001478D4">
        <w:t>at</w:t>
      </w:r>
      <w:r w:rsidR="005944F6" w:rsidRPr="001F5061">
        <w:rPr>
          <w:b/>
        </w:rPr>
        <w:t>ĩ</w:t>
      </w:r>
      <w:proofErr w:type="spellEnd"/>
      <w:r w:rsidR="0093658B" w:rsidRPr="001478D4">
        <w:t xml:space="preserve"> </w:t>
      </w:r>
      <w:proofErr w:type="spellStart"/>
      <w:r w:rsidR="0093658B" w:rsidRPr="001478D4">
        <w:t>matio</w:t>
      </w:r>
      <w:r w:rsidR="009F7224" w:rsidRPr="001478D4">
        <w:t>ĩ</w:t>
      </w:r>
      <w:proofErr w:type="spellEnd"/>
      <w:r w:rsidR="00B50993" w:rsidRPr="001478D4">
        <w:t xml:space="preserve"> </w:t>
      </w:r>
      <w:proofErr w:type="spellStart"/>
      <w:r w:rsidR="00B50993" w:rsidRPr="001478D4">
        <w:t>m</w:t>
      </w:r>
      <w:r w:rsidR="0093658B" w:rsidRPr="001478D4">
        <w:t>i</w:t>
      </w:r>
      <w:r w:rsidR="00B50993" w:rsidRPr="001478D4">
        <w:t>a</w:t>
      </w:r>
      <w:r w:rsidR="0093658B" w:rsidRPr="001478D4">
        <w:t>ka</w:t>
      </w:r>
      <w:proofErr w:type="spellEnd"/>
      <w:r w:rsidR="0093658B" w:rsidRPr="001478D4">
        <w:t xml:space="preserve"> </w:t>
      </w:r>
      <w:proofErr w:type="spellStart"/>
      <w:r w:rsidR="0093658B" w:rsidRPr="001478D4">
        <w:t>ya</w:t>
      </w:r>
      <w:proofErr w:type="spellEnd"/>
      <w:r w:rsidR="0093658B" w:rsidRPr="001478D4">
        <w:t xml:space="preserve"> </w:t>
      </w:r>
      <w:proofErr w:type="spellStart"/>
      <w:r w:rsidR="00B50993" w:rsidRPr="001478D4">
        <w:t>ũ</w:t>
      </w:r>
      <w:r w:rsidR="0093658B" w:rsidRPr="001478D4">
        <w:t>r</w:t>
      </w:r>
      <w:r w:rsidR="00274886" w:rsidRPr="001478D4">
        <w:t>ĩ</w:t>
      </w:r>
      <w:r w:rsidR="0093658B" w:rsidRPr="001478D4">
        <w:t>a</w:t>
      </w:r>
      <w:proofErr w:type="spellEnd"/>
      <w:r w:rsidR="0093658B" w:rsidRPr="001478D4">
        <w:t xml:space="preserve"> </w:t>
      </w:r>
      <w:proofErr w:type="spellStart"/>
      <w:r w:rsidR="0093658B" w:rsidRPr="001478D4">
        <w:t>maronana</w:t>
      </w:r>
      <w:proofErr w:type="spellEnd"/>
      <w:r w:rsidR="0093658B" w:rsidRPr="001478D4">
        <w:t xml:space="preserve"> </w:t>
      </w:r>
      <w:proofErr w:type="spellStart"/>
      <w:r w:rsidR="0093658B" w:rsidRPr="001478D4">
        <w:t>k</w:t>
      </w:r>
      <w:r w:rsidR="00274886" w:rsidRPr="001478D4">
        <w:t>ĩ</w:t>
      </w:r>
      <w:r w:rsidR="0093658B" w:rsidRPr="001478D4">
        <w:t>mw</w:t>
      </w:r>
      <w:r w:rsidR="00274886" w:rsidRPr="001478D4">
        <w:t>ĩ</w:t>
      </w:r>
      <w:r w:rsidR="0093658B" w:rsidRPr="001478D4">
        <w:t>r</w:t>
      </w:r>
      <w:r w:rsidR="00274886" w:rsidRPr="001478D4">
        <w:t>ĩ</w:t>
      </w:r>
      <w:r w:rsidR="0093658B" w:rsidRPr="001478D4">
        <w:t>i</w:t>
      </w:r>
      <w:proofErr w:type="spellEnd"/>
      <w:r w:rsidR="0093658B" w:rsidRPr="001478D4">
        <w:t xml:space="preserve"> </w:t>
      </w:r>
      <w:proofErr w:type="spellStart"/>
      <w:r w:rsidR="0093658B" w:rsidRPr="001478D4">
        <w:t>nake</w:t>
      </w:r>
      <w:proofErr w:type="spellEnd"/>
      <w:r w:rsidR="0093658B" w:rsidRPr="001478D4">
        <w:t xml:space="preserve"> </w:t>
      </w:r>
      <w:proofErr w:type="spellStart"/>
      <w:r w:rsidR="0093658B" w:rsidRPr="001478D4">
        <w:t>ti</w:t>
      </w:r>
      <w:proofErr w:type="spellEnd"/>
      <w:r w:rsidR="0093658B" w:rsidRPr="001478D4">
        <w:t xml:space="preserve"> </w:t>
      </w:r>
      <w:proofErr w:type="spellStart"/>
      <w:r w:rsidR="0093658B" w:rsidRPr="001478D4">
        <w:t>git</w:t>
      </w:r>
      <w:r w:rsidR="000F3887" w:rsidRPr="001478D4">
        <w:t>ũ</w:t>
      </w:r>
      <w:r w:rsidR="0093658B" w:rsidRPr="001478D4">
        <w:t>mi</w:t>
      </w:r>
      <w:proofErr w:type="spellEnd"/>
      <w:r w:rsidR="0093658B" w:rsidRPr="001478D4">
        <w:t xml:space="preserve"> </w:t>
      </w:r>
      <w:proofErr w:type="spellStart"/>
      <w:r w:rsidR="000F3887" w:rsidRPr="001478D4">
        <w:t>k</w:t>
      </w:r>
      <w:r w:rsidR="009F7224" w:rsidRPr="001478D4">
        <w:t>ĩ</w:t>
      </w:r>
      <w:r w:rsidR="004C1884" w:rsidRPr="001478D4">
        <w:t>i</w:t>
      </w:r>
      <w:r w:rsidR="000F3887" w:rsidRPr="001478D4">
        <w:t>ganu</w:t>
      </w:r>
      <w:proofErr w:type="spellEnd"/>
      <w:r w:rsidR="0093658B" w:rsidRPr="001478D4">
        <w:t>.</w:t>
      </w:r>
    </w:p>
    <w:p w14:paraId="1CD9C7C1" w14:textId="77777777" w:rsidR="000F3887" w:rsidRPr="001478D4" w:rsidRDefault="000F3887" w:rsidP="000F3887">
      <w:pPr>
        <w:pStyle w:val="ListParagraph"/>
        <w:jc w:val="both"/>
      </w:pPr>
    </w:p>
    <w:p w14:paraId="69D0E86A" w14:textId="60FCDAE7" w:rsidR="004C6959" w:rsidRPr="001478D4" w:rsidRDefault="003756A1" w:rsidP="0031571B">
      <w:pPr>
        <w:pStyle w:val="ListParagraph"/>
        <w:numPr>
          <w:ilvl w:val="0"/>
          <w:numId w:val="1"/>
        </w:numPr>
        <w:jc w:val="both"/>
      </w:pPr>
      <w:proofErr w:type="spellStart"/>
      <w:r w:rsidRPr="001478D4">
        <w:t>Andũ</w:t>
      </w:r>
      <w:proofErr w:type="spellEnd"/>
      <w:r w:rsidRPr="001478D4">
        <w:t xml:space="preserve"> </w:t>
      </w:r>
      <w:proofErr w:type="spellStart"/>
      <w:r w:rsidRPr="001478D4">
        <w:t>arĩa</w:t>
      </w:r>
      <w:proofErr w:type="spellEnd"/>
      <w:r w:rsidRPr="001478D4">
        <w:t xml:space="preserve"> </w:t>
      </w:r>
      <w:proofErr w:type="spellStart"/>
      <w:r w:rsidRPr="001478D4">
        <w:t>marutaga</w:t>
      </w:r>
      <w:proofErr w:type="spellEnd"/>
      <w:r w:rsidRPr="001478D4">
        <w:t xml:space="preserve"> </w:t>
      </w:r>
      <w:proofErr w:type="spellStart"/>
      <w:r w:rsidRPr="001478D4">
        <w:t>wĩra</w:t>
      </w:r>
      <w:proofErr w:type="spellEnd"/>
      <w:r w:rsidRPr="001478D4">
        <w:t xml:space="preserve"> </w:t>
      </w:r>
      <w:proofErr w:type="spellStart"/>
      <w:proofErr w:type="gramStart"/>
      <w:r w:rsidRPr="001478D4">
        <w:t>wa</w:t>
      </w:r>
      <w:proofErr w:type="spellEnd"/>
      <w:proofErr w:type="gramEnd"/>
      <w:r w:rsidRPr="001478D4">
        <w:t xml:space="preserve"> </w:t>
      </w:r>
      <w:proofErr w:type="spellStart"/>
      <w:r>
        <w:t>g</w:t>
      </w:r>
      <w:r w:rsidRPr="001478D4">
        <w:t>ũ</w:t>
      </w:r>
      <w:r>
        <w:t>teith</w:t>
      </w:r>
      <w:r w:rsidRPr="001478D4">
        <w:rPr>
          <w:b/>
        </w:rPr>
        <w:t>ĩ</w:t>
      </w:r>
      <w:r>
        <w:t>r</w:t>
      </w:r>
      <w:r w:rsidRPr="001478D4">
        <w:rPr>
          <w:b/>
        </w:rPr>
        <w:t>ĩ</w:t>
      </w:r>
      <w:r>
        <w:t>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</w:t>
      </w:r>
      <w:r w:rsidRPr="001478D4">
        <w:rPr>
          <w:b/>
        </w:rPr>
        <w:t>ĩ</w:t>
      </w:r>
      <w:r>
        <w:t>saada</w:t>
      </w:r>
      <w:proofErr w:type="spellEnd"/>
      <w:r w:rsidR="00B02994">
        <w:t xml:space="preserve"> </w:t>
      </w:r>
      <w:proofErr w:type="spellStart"/>
      <w:r w:rsidR="0093658B" w:rsidRPr="001478D4">
        <w:rPr>
          <w:b/>
        </w:rPr>
        <w:t>mati</w:t>
      </w:r>
      <w:r w:rsidR="004C1884" w:rsidRPr="001478D4">
        <w:rPr>
          <w:b/>
        </w:rPr>
        <w:t>ĩ</w:t>
      </w:r>
      <w:r w:rsidR="0093658B" w:rsidRPr="001478D4">
        <w:rPr>
          <w:b/>
        </w:rPr>
        <w:t>t</w:t>
      </w:r>
      <w:r w:rsidR="004C1884" w:rsidRPr="001478D4">
        <w:rPr>
          <w:b/>
        </w:rPr>
        <w:t>ĩ</w:t>
      </w:r>
      <w:r w:rsidR="0093658B" w:rsidRPr="001478D4">
        <w:rPr>
          <w:b/>
        </w:rPr>
        <w:t>k</w:t>
      </w:r>
      <w:r w:rsidR="004C1884" w:rsidRPr="001478D4">
        <w:rPr>
          <w:b/>
        </w:rPr>
        <w:t>ĩ</w:t>
      </w:r>
      <w:r w:rsidR="0093658B" w:rsidRPr="001478D4">
        <w:rPr>
          <w:b/>
        </w:rPr>
        <w:t>r</w:t>
      </w:r>
      <w:r w:rsidR="004C1884" w:rsidRPr="001478D4">
        <w:rPr>
          <w:b/>
        </w:rPr>
        <w:t>ĩ</w:t>
      </w:r>
      <w:r w:rsidR="0093658B" w:rsidRPr="001478D4">
        <w:rPr>
          <w:b/>
        </w:rPr>
        <w:t>tio</w:t>
      </w:r>
      <w:proofErr w:type="spellEnd"/>
      <w:r w:rsidR="0093658B" w:rsidRPr="001478D4">
        <w:rPr>
          <w:b/>
        </w:rPr>
        <w:t xml:space="preserve"> </w:t>
      </w:r>
      <w:proofErr w:type="spellStart"/>
      <w:r w:rsidR="0093658B" w:rsidRPr="001478D4">
        <w:rPr>
          <w:b/>
        </w:rPr>
        <w:t>k</w:t>
      </w:r>
      <w:r w:rsidR="000F3887" w:rsidRPr="001478D4">
        <w:rPr>
          <w:b/>
        </w:rPr>
        <w:t>ũ</w:t>
      </w:r>
      <w:r w:rsidR="004C1884" w:rsidRPr="001478D4">
        <w:rPr>
          <w:b/>
        </w:rPr>
        <w:t>r</w:t>
      </w:r>
      <w:r w:rsidR="004C6366" w:rsidRPr="001478D4">
        <w:rPr>
          <w:b/>
        </w:rPr>
        <w:t>ĩ</w:t>
      </w:r>
      <w:r w:rsidR="004C1884" w:rsidRPr="001478D4">
        <w:rPr>
          <w:b/>
        </w:rPr>
        <w:t>ha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m</w:t>
      </w:r>
      <w:r w:rsidR="00C07776" w:rsidRPr="001478D4">
        <w:rPr>
          <w:b/>
        </w:rPr>
        <w:t>ũ</w:t>
      </w:r>
      <w:r w:rsidR="004C1884" w:rsidRPr="001478D4">
        <w:rPr>
          <w:b/>
        </w:rPr>
        <w:t>nd</w:t>
      </w:r>
      <w:r w:rsidR="00C07776" w:rsidRPr="001478D4">
        <w:rPr>
          <w:b/>
        </w:rPr>
        <w:t>ũ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mbeca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nĩgetha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monane</w:t>
      </w:r>
      <w:proofErr w:type="spellEnd"/>
      <w:r w:rsidR="0093658B" w:rsidRPr="001478D4">
        <w:rPr>
          <w:b/>
        </w:rPr>
        <w:t xml:space="preserve"> </w:t>
      </w:r>
      <w:proofErr w:type="spellStart"/>
      <w:r w:rsidR="0093658B" w:rsidRPr="001478D4">
        <w:rPr>
          <w:b/>
        </w:rPr>
        <w:t>k</w:t>
      </w:r>
      <w:r w:rsidR="004C1884" w:rsidRPr="001478D4">
        <w:rPr>
          <w:b/>
        </w:rPr>
        <w:t>ĩ</w:t>
      </w:r>
      <w:r w:rsidR="0093658B" w:rsidRPr="001478D4">
        <w:rPr>
          <w:b/>
        </w:rPr>
        <w:t>mw</w:t>
      </w:r>
      <w:r w:rsidR="004C1884" w:rsidRPr="001478D4">
        <w:rPr>
          <w:b/>
        </w:rPr>
        <w:t>ĩ</w:t>
      </w:r>
      <w:r w:rsidR="0093658B" w:rsidRPr="001478D4">
        <w:rPr>
          <w:b/>
        </w:rPr>
        <w:t>r</w:t>
      </w:r>
      <w:r w:rsidR="004C1884" w:rsidRPr="001478D4">
        <w:rPr>
          <w:b/>
        </w:rPr>
        <w:t>ĩ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nake</w:t>
      </w:r>
      <w:proofErr w:type="spellEnd"/>
      <w:r w:rsidR="004C6959" w:rsidRPr="001478D4">
        <w:rPr>
          <w:b/>
        </w:rPr>
        <w:t xml:space="preserve"> </w:t>
      </w:r>
      <w:r w:rsidR="00C07776" w:rsidRPr="001478D4">
        <w:rPr>
          <w:b/>
        </w:rPr>
        <w:t xml:space="preserve">kana </w:t>
      </w:r>
      <w:proofErr w:type="spellStart"/>
      <w:r w:rsidR="004C1884" w:rsidRPr="001478D4">
        <w:rPr>
          <w:b/>
        </w:rPr>
        <w:t>mamwandĩke</w:t>
      </w:r>
      <w:proofErr w:type="spellEnd"/>
      <w:r w:rsidR="004C6959" w:rsidRPr="001478D4">
        <w:rPr>
          <w:b/>
        </w:rPr>
        <w:t xml:space="preserve"> </w:t>
      </w:r>
      <w:proofErr w:type="spellStart"/>
      <w:r w:rsidR="004C6959" w:rsidRPr="001478D4">
        <w:rPr>
          <w:b/>
        </w:rPr>
        <w:t>w</w:t>
      </w:r>
      <w:r w:rsidR="004C1884" w:rsidRPr="001478D4">
        <w:rPr>
          <w:b/>
        </w:rPr>
        <w:t>ĩ</w:t>
      </w:r>
      <w:r w:rsidR="004C6959" w:rsidRPr="001478D4">
        <w:rPr>
          <w:b/>
        </w:rPr>
        <w:t>ra</w:t>
      </w:r>
      <w:proofErr w:type="spellEnd"/>
      <w:r w:rsidR="004C6959" w:rsidRPr="001478D4">
        <w:rPr>
          <w:b/>
        </w:rPr>
        <w:t xml:space="preserve">, </w:t>
      </w:r>
      <w:proofErr w:type="spellStart"/>
      <w:r w:rsidR="004C1884" w:rsidRPr="001478D4">
        <w:rPr>
          <w:b/>
        </w:rPr>
        <w:t>okana</w:t>
      </w:r>
      <w:proofErr w:type="spellEnd"/>
      <w:r w:rsidR="004C1884" w:rsidRPr="001478D4">
        <w:rPr>
          <w:b/>
        </w:rPr>
        <w:t xml:space="preserve"> </w:t>
      </w:r>
      <w:proofErr w:type="spellStart"/>
      <w:r w:rsidR="004C1884" w:rsidRPr="001478D4">
        <w:rPr>
          <w:b/>
        </w:rPr>
        <w:t>mam</w:t>
      </w:r>
      <w:r w:rsidR="00B50993" w:rsidRPr="001478D4">
        <w:rPr>
          <w:b/>
        </w:rPr>
        <w:t>ũ</w:t>
      </w:r>
      <w:r w:rsidR="000F3887" w:rsidRPr="001478D4">
        <w:rPr>
          <w:b/>
        </w:rPr>
        <w:t>he</w:t>
      </w:r>
      <w:proofErr w:type="spellEnd"/>
      <w:r w:rsidR="004C1884" w:rsidRPr="001478D4">
        <w:rPr>
          <w:b/>
        </w:rPr>
        <w:t xml:space="preserve"> </w:t>
      </w:r>
      <w:r w:rsidR="004C6959" w:rsidRPr="001478D4">
        <w:rPr>
          <w:b/>
        </w:rPr>
        <w:t xml:space="preserve">indo kana </w:t>
      </w:r>
      <w:proofErr w:type="spellStart"/>
      <w:r w:rsidR="000F3887" w:rsidRPr="001478D4">
        <w:rPr>
          <w:b/>
        </w:rPr>
        <w:t>ũ</w:t>
      </w:r>
      <w:r w:rsidR="004C6959" w:rsidRPr="001478D4">
        <w:rPr>
          <w:b/>
        </w:rPr>
        <w:t>tungati</w:t>
      </w:r>
      <w:proofErr w:type="spellEnd"/>
      <w:r w:rsidR="004C6959" w:rsidRPr="001478D4">
        <w:t xml:space="preserve"> – o </w:t>
      </w:r>
      <w:proofErr w:type="spellStart"/>
      <w:r w:rsidR="004C6959" w:rsidRPr="001478D4">
        <w:t>hamwe</w:t>
      </w:r>
      <w:proofErr w:type="spellEnd"/>
      <w:r w:rsidR="004C6959" w:rsidRPr="001478D4">
        <w:t xml:space="preserve"> </w:t>
      </w:r>
      <w:proofErr w:type="spellStart"/>
      <w:r w:rsidR="004C6959" w:rsidRPr="001478D4">
        <w:t>na</w:t>
      </w:r>
      <w:proofErr w:type="spellEnd"/>
      <w:r w:rsidR="004C6959" w:rsidRPr="001478D4">
        <w:t xml:space="preserve"> indo kana </w:t>
      </w:r>
      <w:proofErr w:type="spellStart"/>
      <w:r w:rsidR="000F3887" w:rsidRPr="001478D4">
        <w:t>ũ</w:t>
      </w:r>
      <w:r w:rsidR="004C6959" w:rsidRPr="001478D4">
        <w:t>tungati</w:t>
      </w:r>
      <w:proofErr w:type="spellEnd"/>
      <w:r w:rsidR="004C6959" w:rsidRPr="001478D4">
        <w:t xml:space="preserve"> </w:t>
      </w:r>
      <w:proofErr w:type="spellStart"/>
      <w:r w:rsidR="000F3887" w:rsidRPr="001478D4">
        <w:t>ũ</w:t>
      </w:r>
      <w:r w:rsidR="004C6959" w:rsidRPr="001478D4">
        <w:t>r</w:t>
      </w:r>
      <w:r w:rsidR="004C1884" w:rsidRPr="001478D4">
        <w:t>ĩ</w:t>
      </w:r>
      <w:r w:rsidR="004C6959" w:rsidRPr="001478D4">
        <w:t>a</w:t>
      </w:r>
      <w:proofErr w:type="spellEnd"/>
      <w:r w:rsidR="004C6959" w:rsidRPr="001478D4">
        <w:t xml:space="preserve"> </w:t>
      </w:r>
      <w:proofErr w:type="spellStart"/>
      <w:r w:rsidR="004C6959" w:rsidRPr="001478D4">
        <w:t>wag</w:t>
      </w:r>
      <w:r w:rsidR="004C1884" w:rsidRPr="001478D4">
        <w:t>ĩ</w:t>
      </w:r>
      <w:r w:rsidR="004C6959" w:rsidRPr="001478D4">
        <w:t>r</w:t>
      </w:r>
      <w:r w:rsidR="004C1884" w:rsidRPr="001478D4">
        <w:t>ĩ</w:t>
      </w:r>
      <w:r w:rsidR="004C6959" w:rsidRPr="001478D4">
        <w:t>irwo</w:t>
      </w:r>
      <w:proofErr w:type="spellEnd"/>
      <w:r w:rsidR="004C6959" w:rsidRPr="001478D4">
        <w:t xml:space="preserve"> </w:t>
      </w:r>
      <w:proofErr w:type="spellStart"/>
      <w:r w:rsidR="004C6959" w:rsidRPr="001478D4">
        <w:t>g</w:t>
      </w:r>
      <w:r w:rsidR="000F3887" w:rsidRPr="001478D4">
        <w:t>ũ</w:t>
      </w:r>
      <w:r w:rsidR="004C6959" w:rsidRPr="001478D4">
        <w:t>korwo</w:t>
      </w:r>
      <w:proofErr w:type="spellEnd"/>
      <w:r w:rsidR="004C6959" w:rsidRPr="001478D4">
        <w:t xml:space="preserve"> </w:t>
      </w:r>
      <w:proofErr w:type="spellStart"/>
      <w:r w:rsidR="00B50993" w:rsidRPr="001478D4">
        <w:t>ũ</w:t>
      </w:r>
      <w:r w:rsidR="004C6959" w:rsidRPr="001478D4">
        <w:t>ri</w:t>
      </w:r>
      <w:proofErr w:type="spellEnd"/>
      <w:r w:rsidR="004C6959" w:rsidRPr="001478D4">
        <w:t xml:space="preserve"> </w:t>
      </w:r>
      <w:proofErr w:type="spellStart"/>
      <w:r w:rsidR="004C6959" w:rsidRPr="001478D4">
        <w:t>wa</w:t>
      </w:r>
      <w:proofErr w:type="spellEnd"/>
      <w:r w:rsidR="004C6959" w:rsidRPr="001478D4">
        <w:t xml:space="preserve"> </w:t>
      </w:r>
      <w:proofErr w:type="spellStart"/>
      <w:r w:rsidR="004C6959" w:rsidRPr="001478D4">
        <w:t>g</w:t>
      </w:r>
      <w:r w:rsidR="000F3887" w:rsidRPr="001478D4">
        <w:t>ũ</w:t>
      </w:r>
      <w:r w:rsidR="004C6959" w:rsidRPr="001478D4">
        <w:t>teithia</w:t>
      </w:r>
      <w:proofErr w:type="spellEnd"/>
      <w:r w:rsidR="004C6959" w:rsidRPr="001478D4">
        <w:t xml:space="preserve"> </w:t>
      </w:r>
      <w:proofErr w:type="spellStart"/>
      <w:r w:rsidR="004C6959" w:rsidRPr="001478D4">
        <w:t>and</w:t>
      </w:r>
      <w:r w:rsidR="000F3887" w:rsidRPr="001478D4">
        <w:t>ũ</w:t>
      </w:r>
      <w:proofErr w:type="spellEnd"/>
      <w:r w:rsidR="004C6959" w:rsidRPr="001478D4">
        <w:t xml:space="preserve"> </w:t>
      </w:r>
      <w:proofErr w:type="spellStart"/>
      <w:r w:rsidR="004C6959" w:rsidRPr="001478D4">
        <w:t>ar</w:t>
      </w:r>
      <w:r w:rsidR="00C07776" w:rsidRPr="001478D4">
        <w:t>ĩ</w:t>
      </w:r>
      <w:r w:rsidR="004C6959" w:rsidRPr="001478D4">
        <w:t>a</w:t>
      </w:r>
      <w:proofErr w:type="spellEnd"/>
      <w:r w:rsidR="004C6959" w:rsidRPr="001478D4">
        <w:t xml:space="preserve"> </w:t>
      </w:r>
      <w:proofErr w:type="spellStart"/>
      <w:r w:rsidR="004C6959" w:rsidRPr="001478D4">
        <w:t>mena</w:t>
      </w:r>
      <w:proofErr w:type="spellEnd"/>
      <w:r w:rsidR="004C6959" w:rsidRPr="001478D4">
        <w:t xml:space="preserve"> </w:t>
      </w:r>
      <w:proofErr w:type="spellStart"/>
      <w:r w:rsidR="004C6959" w:rsidRPr="001478D4">
        <w:t>th</w:t>
      </w:r>
      <w:r w:rsidR="005944F6" w:rsidRPr="001478D4">
        <w:rPr>
          <w:b/>
        </w:rPr>
        <w:t>ĩ</w:t>
      </w:r>
      <w:r w:rsidR="004C6959" w:rsidRPr="001478D4">
        <w:t>na</w:t>
      </w:r>
      <w:proofErr w:type="spellEnd"/>
      <w:r w:rsidR="004C6959" w:rsidRPr="001478D4">
        <w:t xml:space="preserve">. </w:t>
      </w:r>
      <w:proofErr w:type="spellStart"/>
      <w:r w:rsidR="004C6959" w:rsidRPr="001478D4">
        <w:t>Matiag</w:t>
      </w:r>
      <w:r w:rsidR="004C1884" w:rsidRPr="001478D4">
        <w:t>ĩ</w:t>
      </w:r>
      <w:r w:rsidR="004C6959" w:rsidRPr="001478D4">
        <w:t>r</w:t>
      </w:r>
      <w:r w:rsidR="004C1884" w:rsidRPr="001478D4">
        <w:t>ĩ</w:t>
      </w:r>
      <w:r w:rsidR="004C6959" w:rsidRPr="001478D4">
        <w:t>irwo</w:t>
      </w:r>
      <w:proofErr w:type="spellEnd"/>
      <w:r w:rsidR="004C6959" w:rsidRPr="001478D4">
        <w:t xml:space="preserve"> </w:t>
      </w:r>
      <w:proofErr w:type="spellStart"/>
      <w:r w:rsidR="004C6959" w:rsidRPr="001478D4">
        <w:t>kw</w:t>
      </w:r>
      <w:r w:rsidR="004C1884" w:rsidRPr="001478D4">
        <w:t>ĩ</w:t>
      </w:r>
      <w:r w:rsidR="004C6959" w:rsidRPr="001478D4">
        <w:t>r</w:t>
      </w:r>
      <w:r w:rsidR="00C07776" w:rsidRPr="001478D4">
        <w:t>ĩ</w:t>
      </w:r>
      <w:r w:rsidR="004C6959" w:rsidRPr="001478D4">
        <w:t>ra</w:t>
      </w:r>
      <w:proofErr w:type="spellEnd"/>
      <w:r w:rsidR="004C6959" w:rsidRPr="001478D4">
        <w:t xml:space="preserve"> </w:t>
      </w:r>
      <w:proofErr w:type="spellStart"/>
      <w:r w:rsidR="004C6959" w:rsidRPr="001478D4">
        <w:t>and</w:t>
      </w:r>
      <w:r w:rsidR="000F3887" w:rsidRPr="001478D4">
        <w:t>ũ</w:t>
      </w:r>
      <w:proofErr w:type="spellEnd"/>
      <w:r w:rsidR="004C6959" w:rsidRPr="001478D4">
        <w:t xml:space="preserve"> indo ta </w:t>
      </w:r>
      <w:proofErr w:type="spellStart"/>
      <w:r w:rsidR="004C6959" w:rsidRPr="001478D4">
        <w:t>icio</w:t>
      </w:r>
      <w:proofErr w:type="spellEnd"/>
      <w:r w:rsidR="004C6959" w:rsidRPr="001478D4">
        <w:t xml:space="preserve"> </w:t>
      </w:r>
      <w:proofErr w:type="spellStart"/>
      <w:r w:rsidR="004C6959" w:rsidRPr="001478D4">
        <w:t>n</w:t>
      </w:r>
      <w:r w:rsidR="004C1884" w:rsidRPr="001478D4">
        <w:t>ĩ</w:t>
      </w:r>
      <w:r w:rsidR="004C6959" w:rsidRPr="001478D4">
        <w:t>getha</w:t>
      </w:r>
      <w:proofErr w:type="spellEnd"/>
      <w:r w:rsidR="004C6959" w:rsidRPr="001478D4">
        <w:t xml:space="preserve"> </w:t>
      </w:r>
      <w:proofErr w:type="spellStart"/>
      <w:r w:rsidR="004C6959" w:rsidRPr="001478D4">
        <w:t>at</w:t>
      </w:r>
      <w:r w:rsidR="008D0FCE" w:rsidRPr="001478D4">
        <w:rPr>
          <w:b/>
        </w:rPr>
        <w:t>ĩ</w:t>
      </w:r>
      <w:proofErr w:type="spellEnd"/>
      <w:r w:rsidR="004C6959" w:rsidRPr="001478D4">
        <w:t xml:space="preserve"> </w:t>
      </w:r>
      <w:proofErr w:type="spellStart"/>
      <w:r w:rsidR="004C6959" w:rsidRPr="001478D4">
        <w:t>met</w:t>
      </w:r>
      <w:r w:rsidR="004C1884" w:rsidRPr="001478D4">
        <w:t>ĩ</w:t>
      </w:r>
      <w:r w:rsidR="004C6959" w:rsidRPr="001478D4">
        <w:t>k</w:t>
      </w:r>
      <w:r w:rsidR="00362E2F" w:rsidRPr="001478D4">
        <w:t>ĩ</w:t>
      </w:r>
      <w:r w:rsidR="004C6959" w:rsidRPr="001478D4">
        <w:t>re</w:t>
      </w:r>
      <w:proofErr w:type="spellEnd"/>
      <w:r w:rsidR="004C6959" w:rsidRPr="001478D4">
        <w:t xml:space="preserve"> </w:t>
      </w:r>
      <w:proofErr w:type="spellStart"/>
      <w:r w:rsidR="004C6959" w:rsidRPr="001478D4">
        <w:t>m</w:t>
      </w:r>
      <w:r w:rsidR="004C1884" w:rsidRPr="001478D4">
        <w:t>ĩ</w:t>
      </w:r>
      <w:r w:rsidR="004C6959" w:rsidRPr="001478D4">
        <w:t>tugo</w:t>
      </w:r>
      <w:proofErr w:type="spellEnd"/>
      <w:r w:rsidR="004C6959" w:rsidRPr="001478D4">
        <w:t xml:space="preserve"> </w:t>
      </w:r>
      <w:proofErr w:type="spellStart"/>
      <w:r w:rsidR="004C6959" w:rsidRPr="001478D4">
        <w:t>yo</w:t>
      </w:r>
      <w:proofErr w:type="spellEnd"/>
      <w:r w:rsidR="004C6959" w:rsidRPr="001478D4">
        <w:t xml:space="preserve"> </w:t>
      </w:r>
      <w:proofErr w:type="spellStart"/>
      <w:r w:rsidR="004C6959" w:rsidRPr="001478D4">
        <w:t>yothe</w:t>
      </w:r>
      <w:proofErr w:type="spellEnd"/>
      <w:r w:rsidR="004C6959" w:rsidRPr="001478D4">
        <w:t xml:space="preserve"> </w:t>
      </w:r>
      <w:proofErr w:type="spellStart"/>
      <w:r w:rsidR="004C1884" w:rsidRPr="001478D4">
        <w:t>ĩ</w:t>
      </w:r>
      <w:r w:rsidR="004C6959" w:rsidRPr="001478D4">
        <w:t>ria</w:t>
      </w:r>
      <w:proofErr w:type="spellEnd"/>
      <w:r w:rsidR="004C6959" w:rsidRPr="001478D4">
        <w:t xml:space="preserve"> </w:t>
      </w:r>
      <w:proofErr w:type="spellStart"/>
      <w:r w:rsidR="004C1884" w:rsidRPr="001478D4">
        <w:t>ĩ</w:t>
      </w:r>
      <w:r w:rsidR="004C6959" w:rsidRPr="001478D4">
        <w:t>ng</w:t>
      </w:r>
      <w:r w:rsidR="004C1884" w:rsidRPr="001478D4">
        <w:t>ĩ</w:t>
      </w:r>
      <w:r w:rsidR="004C6959" w:rsidRPr="001478D4">
        <w:t>maconorithia</w:t>
      </w:r>
      <w:proofErr w:type="spellEnd"/>
      <w:r w:rsidR="004C6959" w:rsidRPr="001478D4">
        <w:t xml:space="preserve"> </w:t>
      </w:r>
      <w:proofErr w:type="spellStart"/>
      <w:r w:rsidR="004C6959" w:rsidRPr="001478D4">
        <w:t>mbere</w:t>
      </w:r>
      <w:proofErr w:type="spellEnd"/>
      <w:r w:rsidR="004C6959" w:rsidRPr="001478D4">
        <w:t xml:space="preserve"> </w:t>
      </w:r>
      <w:proofErr w:type="spellStart"/>
      <w:r w:rsidR="004C6959" w:rsidRPr="001478D4">
        <w:t>ya</w:t>
      </w:r>
      <w:proofErr w:type="spellEnd"/>
      <w:r w:rsidR="004C6959" w:rsidRPr="001478D4">
        <w:t xml:space="preserve"> </w:t>
      </w:r>
      <w:proofErr w:type="spellStart"/>
      <w:r w:rsidR="004C6959" w:rsidRPr="001478D4">
        <w:t>and</w:t>
      </w:r>
      <w:r w:rsidR="00B50993" w:rsidRPr="001478D4">
        <w:t>ũ</w:t>
      </w:r>
      <w:proofErr w:type="spellEnd"/>
      <w:r w:rsidR="004C6959" w:rsidRPr="001478D4">
        <w:t xml:space="preserve"> kana </w:t>
      </w:r>
      <w:proofErr w:type="spellStart"/>
      <w:r w:rsidR="004C6959" w:rsidRPr="001478D4">
        <w:t>k</w:t>
      </w:r>
      <w:r w:rsidR="00B50993" w:rsidRPr="001478D4">
        <w:t>ũ</w:t>
      </w:r>
      <w:r w:rsidR="004C6959" w:rsidRPr="001478D4">
        <w:t>mahiny</w:t>
      </w:r>
      <w:r w:rsidR="004C1884" w:rsidRPr="001478D4">
        <w:t>ĩ</w:t>
      </w:r>
      <w:r w:rsidR="004C6959" w:rsidRPr="001478D4">
        <w:t>r</w:t>
      </w:r>
      <w:r w:rsidR="004C1884" w:rsidRPr="001478D4">
        <w:t>ĩ</w:t>
      </w:r>
      <w:r w:rsidR="004C6959" w:rsidRPr="001478D4">
        <w:t>ria</w:t>
      </w:r>
      <w:proofErr w:type="spellEnd"/>
      <w:r w:rsidR="004C6959" w:rsidRPr="001478D4">
        <w:t xml:space="preserve">. </w:t>
      </w:r>
      <w:proofErr w:type="spellStart"/>
      <w:r w:rsidR="004C6366" w:rsidRPr="001478D4">
        <w:t>M</w:t>
      </w:r>
      <w:r w:rsidR="000F3887" w:rsidRPr="001478D4">
        <w:t>amwe</w:t>
      </w:r>
      <w:proofErr w:type="spellEnd"/>
      <w:r w:rsidR="000F3887" w:rsidRPr="001478D4">
        <w:t xml:space="preserve"> ma</w:t>
      </w:r>
      <w:r w:rsidR="004C6959" w:rsidRPr="001478D4">
        <w:t xml:space="preserve"> </w:t>
      </w:r>
      <w:proofErr w:type="spellStart"/>
      <w:r w:rsidR="004C6959" w:rsidRPr="001478D4">
        <w:t>ma</w:t>
      </w:r>
      <w:r w:rsidR="00B50993" w:rsidRPr="001478D4">
        <w:t>ũ</w:t>
      </w:r>
      <w:r w:rsidR="004C6959" w:rsidRPr="001478D4">
        <w:t>nd</w:t>
      </w:r>
      <w:r w:rsidR="000F3887" w:rsidRPr="001478D4">
        <w:t>ũ</w:t>
      </w:r>
      <w:proofErr w:type="spellEnd"/>
      <w:r w:rsidR="004C6959" w:rsidRPr="001478D4">
        <w:t xml:space="preserve"> ta </w:t>
      </w:r>
      <w:proofErr w:type="spellStart"/>
      <w:r w:rsidR="004C6959" w:rsidRPr="001478D4">
        <w:t>mau</w:t>
      </w:r>
      <w:proofErr w:type="spellEnd"/>
      <w:r w:rsidR="004C6959" w:rsidRPr="001478D4">
        <w:t xml:space="preserve"> </w:t>
      </w:r>
      <w:proofErr w:type="spellStart"/>
      <w:proofErr w:type="gramStart"/>
      <w:r w:rsidR="004C6959" w:rsidRPr="001478D4">
        <w:t>n</w:t>
      </w:r>
      <w:r w:rsidR="004C1884" w:rsidRPr="001478D4">
        <w:t>ĩ</w:t>
      </w:r>
      <w:proofErr w:type="spellEnd"/>
      <w:proofErr w:type="gramEnd"/>
      <w:r w:rsidR="004C6959" w:rsidRPr="001478D4">
        <w:t xml:space="preserve"> </w:t>
      </w:r>
      <w:proofErr w:type="spellStart"/>
      <w:r w:rsidR="004C6959" w:rsidRPr="001478D4">
        <w:t>k</w:t>
      </w:r>
      <w:r w:rsidR="000F3887" w:rsidRPr="001478D4">
        <w:t>ũ</w:t>
      </w:r>
      <w:r w:rsidR="004C6959" w:rsidRPr="001478D4">
        <w:t>r</w:t>
      </w:r>
      <w:r w:rsidR="004C1884" w:rsidRPr="001478D4">
        <w:t>ĩ</w:t>
      </w:r>
      <w:r w:rsidR="004C6959" w:rsidRPr="001478D4">
        <w:t>ha</w:t>
      </w:r>
      <w:proofErr w:type="spellEnd"/>
      <w:r w:rsidR="004C6959" w:rsidRPr="001478D4">
        <w:t xml:space="preserve"> kana </w:t>
      </w:r>
      <w:proofErr w:type="spellStart"/>
      <w:r w:rsidR="004C6959" w:rsidRPr="001478D4">
        <w:t>k</w:t>
      </w:r>
      <w:r w:rsidR="000F3887" w:rsidRPr="001478D4">
        <w:t>ũ</w:t>
      </w:r>
      <w:r w:rsidR="004C6959" w:rsidRPr="001478D4">
        <w:t>heana</w:t>
      </w:r>
      <w:proofErr w:type="spellEnd"/>
      <w:r w:rsidR="004C6959" w:rsidRPr="001478D4">
        <w:t xml:space="preserve"> </w:t>
      </w:r>
      <w:proofErr w:type="spellStart"/>
      <w:r w:rsidR="004C6959" w:rsidRPr="001478D4">
        <w:t>mbeca</w:t>
      </w:r>
      <w:proofErr w:type="spellEnd"/>
      <w:r w:rsidR="004C6959" w:rsidRPr="001478D4">
        <w:t xml:space="preserve"> </w:t>
      </w:r>
      <w:proofErr w:type="spellStart"/>
      <w:r w:rsidR="004C6959" w:rsidRPr="001478D4">
        <w:t>n</w:t>
      </w:r>
      <w:r w:rsidR="004C1884" w:rsidRPr="001478D4">
        <w:t>ĩ</w:t>
      </w:r>
      <w:proofErr w:type="spellEnd"/>
      <w:r w:rsidR="004C6959" w:rsidRPr="001478D4">
        <w:t xml:space="preserve"> </w:t>
      </w:r>
      <w:proofErr w:type="spellStart"/>
      <w:r w:rsidR="004C6959" w:rsidRPr="001478D4">
        <w:t>getha</w:t>
      </w:r>
      <w:proofErr w:type="spellEnd"/>
      <w:r w:rsidR="004C6959" w:rsidRPr="001478D4">
        <w:t xml:space="preserve"> </w:t>
      </w:r>
      <w:proofErr w:type="spellStart"/>
      <w:r w:rsidR="004C6959" w:rsidRPr="001478D4">
        <w:t>m</w:t>
      </w:r>
      <w:r w:rsidR="000F3887" w:rsidRPr="001478D4">
        <w:t>ũ</w:t>
      </w:r>
      <w:r w:rsidR="004C6959" w:rsidRPr="001478D4">
        <w:t>nd</w:t>
      </w:r>
      <w:r w:rsidR="000F3887" w:rsidRPr="001478D4">
        <w:t>ũ</w:t>
      </w:r>
      <w:proofErr w:type="spellEnd"/>
      <w:r w:rsidR="004C6959" w:rsidRPr="001478D4">
        <w:t xml:space="preserve"> </w:t>
      </w:r>
      <w:proofErr w:type="spellStart"/>
      <w:r w:rsidR="004C6959" w:rsidRPr="001478D4">
        <w:t>onane</w:t>
      </w:r>
      <w:proofErr w:type="spellEnd"/>
      <w:r w:rsidR="004C6959" w:rsidRPr="001478D4">
        <w:t xml:space="preserve"> </w:t>
      </w:r>
      <w:proofErr w:type="spellStart"/>
      <w:r w:rsidR="004C6959" w:rsidRPr="001478D4">
        <w:t>k</w:t>
      </w:r>
      <w:r w:rsidR="004C1884" w:rsidRPr="001478D4">
        <w:t>ĩ</w:t>
      </w:r>
      <w:r w:rsidR="004C6959" w:rsidRPr="001478D4">
        <w:t>mwiri</w:t>
      </w:r>
      <w:proofErr w:type="spellEnd"/>
      <w:r w:rsidR="004C6959" w:rsidRPr="001478D4">
        <w:t xml:space="preserve"> </w:t>
      </w:r>
      <w:proofErr w:type="spellStart"/>
      <w:r w:rsidR="004C6959" w:rsidRPr="001478D4">
        <w:t>na</w:t>
      </w:r>
      <w:proofErr w:type="spellEnd"/>
      <w:r w:rsidR="004C6959" w:rsidRPr="001478D4">
        <w:t xml:space="preserve"> </w:t>
      </w:r>
      <w:proofErr w:type="spellStart"/>
      <w:r w:rsidR="004C6959" w:rsidRPr="001478D4">
        <w:t>m</w:t>
      </w:r>
      <w:r w:rsidR="000F3887" w:rsidRPr="001478D4">
        <w:t>ũ</w:t>
      </w:r>
      <w:r w:rsidR="004C6959" w:rsidRPr="001478D4">
        <w:t>maraya</w:t>
      </w:r>
      <w:proofErr w:type="spellEnd"/>
      <w:r w:rsidR="004C6959" w:rsidRPr="001478D4">
        <w:t>.</w:t>
      </w:r>
    </w:p>
    <w:p w14:paraId="0E711848" w14:textId="77777777" w:rsidR="004C6959" w:rsidRPr="001478D4" w:rsidRDefault="004C6959" w:rsidP="0031571B">
      <w:pPr>
        <w:pStyle w:val="ListParagraph"/>
        <w:jc w:val="both"/>
      </w:pPr>
    </w:p>
    <w:p w14:paraId="23BD399B" w14:textId="1BDC0F68" w:rsidR="0093658B" w:rsidRPr="001478D4" w:rsidRDefault="003756A1" w:rsidP="0031571B">
      <w:pPr>
        <w:pStyle w:val="ListParagraph"/>
        <w:numPr>
          <w:ilvl w:val="0"/>
          <w:numId w:val="1"/>
        </w:numPr>
        <w:jc w:val="both"/>
      </w:pPr>
      <w:proofErr w:type="spellStart"/>
      <w:r w:rsidRPr="001478D4">
        <w:t>Andũ</w:t>
      </w:r>
      <w:proofErr w:type="spellEnd"/>
      <w:r w:rsidRPr="001478D4">
        <w:t xml:space="preserve"> </w:t>
      </w:r>
      <w:proofErr w:type="spellStart"/>
      <w:r w:rsidRPr="001478D4">
        <w:t>arĩa</w:t>
      </w:r>
      <w:proofErr w:type="spellEnd"/>
      <w:r w:rsidRPr="001478D4">
        <w:t xml:space="preserve"> </w:t>
      </w:r>
      <w:proofErr w:type="spellStart"/>
      <w:r w:rsidRPr="001478D4">
        <w:t>marutaga</w:t>
      </w:r>
      <w:proofErr w:type="spellEnd"/>
      <w:r w:rsidRPr="001478D4">
        <w:t xml:space="preserve"> </w:t>
      </w:r>
      <w:proofErr w:type="spellStart"/>
      <w:r w:rsidRPr="001478D4">
        <w:t>wĩra</w:t>
      </w:r>
      <w:proofErr w:type="spellEnd"/>
      <w:r w:rsidRPr="001478D4">
        <w:t xml:space="preserve"> </w:t>
      </w:r>
      <w:proofErr w:type="spellStart"/>
      <w:proofErr w:type="gramStart"/>
      <w:r w:rsidRPr="001478D4">
        <w:t>wa</w:t>
      </w:r>
      <w:proofErr w:type="spellEnd"/>
      <w:proofErr w:type="gramEnd"/>
      <w:r w:rsidRPr="001478D4">
        <w:t xml:space="preserve"> </w:t>
      </w:r>
      <w:proofErr w:type="spellStart"/>
      <w:r>
        <w:t>g</w:t>
      </w:r>
      <w:r w:rsidRPr="001478D4">
        <w:t>ũ</w:t>
      </w:r>
      <w:r>
        <w:t>teith</w:t>
      </w:r>
      <w:r w:rsidRPr="001478D4">
        <w:rPr>
          <w:b/>
        </w:rPr>
        <w:t>ĩ</w:t>
      </w:r>
      <w:r>
        <w:t>r</w:t>
      </w:r>
      <w:r w:rsidRPr="001478D4">
        <w:rPr>
          <w:b/>
        </w:rPr>
        <w:t>ĩ</w:t>
      </w:r>
      <w:r>
        <w:t>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</w:t>
      </w:r>
      <w:r w:rsidRPr="001478D4">
        <w:rPr>
          <w:b/>
        </w:rPr>
        <w:t>ĩ</w:t>
      </w:r>
      <w:r>
        <w:t>saada</w:t>
      </w:r>
      <w:proofErr w:type="spellEnd"/>
      <w:r w:rsidR="00B02994">
        <w:t xml:space="preserve"> </w:t>
      </w:r>
      <w:proofErr w:type="spellStart"/>
      <w:r w:rsidR="0031571B" w:rsidRPr="001478D4">
        <w:t>n</w:t>
      </w:r>
      <w:r w:rsidR="009F7224" w:rsidRPr="001478D4">
        <w:t>ĩ</w:t>
      </w:r>
      <w:proofErr w:type="spellEnd"/>
      <w:r w:rsidR="0031571B" w:rsidRPr="001478D4">
        <w:t xml:space="preserve"> </w:t>
      </w:r>
      <w:proofErr w:type="spellStart"/>
      <w:r w:rsidR="0031571B" w:rsidRPr="001478D4">
        <w:t>makoragwo</w:t>
      </w:r>
      <w:proofErr w:type="spellEnd"/>
      <w:r w:rsidR="0031571B" w:rsidRPr="001478D4">
        <w:t xml:space="preserve"> </w:t>
      </w:r>
      <w:proofErr w:type="spellStart"/>
      <w:r w:rsidR="0031571B" w:rsidRPr="001478D4">
        <w:t>na</w:t>
      </w:r>
      <w:proofErr w:type="spellEnd"/>
      <w:r w:rsidR="0031571B" w:rsidRPr="001478D4">
        <w:t xml:space="preserve"> </w:t>
      </w:r>
      <w:proofErr w:type="spellStart"/>
      <w:r w:rsidR="0031571B" w:rsidRPr="001478D4">
        <w:t>hinya</w:t>
      </w:r>
      <w:proofErr w:type="spellEnd"/>
      <w:r w:rsidR="0031571B" w:rsidRPr="001478D4">
        <w:t xml:space="preserve"> </w:t>
      </w:r>
      <w:proofErr w:type="spellStart"/>
      <w:r w:rsidR="0031571B" w:rsidRPr="001478D4">
        <w:t>wa</w:t>
      </w:r>
      <w:proofErr w:type="spellEnd"/>
      <w:r w:rsidR="0031571B" w:rsidRPr="001478D4">
        <w:t xml:space="preserve"> </w:t>
      </w:r>
      <w:proofErr w:type="spellStart"/>
      <w:r w:rsidR="0031571B" w:rsidRPr="001478D4">
        <w:t>g</w:t>
      </w:r>
      <w:r w:rsidR="000F5D9A" w:rsidRPr="001478D4">
        <w:t>ũ</w:t>
      </w:r>
      <w:r w:rsidR="0031571B" w:rsidRPr="001478D4">
        <w:t>tua</w:t>
      </w:r>
      <w:proofErr w:type="spellEnd"/>
      <w:r w:rsidR="0031571B" w:rsidRPr="001478D4">
        <w:t xml:space="preserve"> </w:t>
      </w:r>
      <w:proofErr w:type="spellStart"/>
      <w:r w:rsidR="0031571B" w:rsidRPr="001478D4">
        <w:t>n</w:t>
      </w:r>
      <w:r w:rsidR="000F5D9A" w:rsidRPr="001478D4">
        <w:t>ũũ</w:t>
      </w:r>
      <w:proofErr w:type="spellEnd"/>
      <w:r w:rsidR="0031571B" w:rsidRPr="001478D4">
        <w:t xml:space="preserve"> </w:t>
      </w:r>
      <w:proofErr w:type="spellStart"/>
      <w:r w:rsidR="000F5D9A" w:rsidRPr="001478D4">
        <w:t>ũ</w:t>
      </w:r>
      <w:r w:rsidR="0031571B" w:rsidRPr="001478D4">
        <w:t>k</w:t>
      </w:r>
      <w:r w:rsidR="00B50993" w:rsidRPr="001478D4">
        <w:t>ũ</w:t>
      </w:r>
      <w:r w:rsidR="0031571B" w:rsidRPr="001478D4">
        <w:t>heo</w:t>
      </w:r>
      <w:proofErr w:type="spellEnd"/>
      <w:r w:rsidR="00290256" w:rsidRPr="001478D4">
        <w:t xml:space="preserve"> indo</w:t>
      </w:r>
      <w:r w:rsidR="00ED6498" w:rsidRPr="001478D4">
        <w:t xml:space="preserve"> kana </w:t>
      </w:r>
      <w:proofErr w:type="spellStart"/>
      <w:r w:rsidR="000F5D9A" w:rsidRPr="001478D4">
        <w:t>ũ</w:t>
      </w:r>
      <w:r w:rsidR="00ED6498" w:rsidRPr="001478D4">
        <w:t>tungati</w:t>
      </w:r>
      <w:proofErr w:type="spellEnd"/>
      <w:r w:rsidR="00ED6498" w:rsidRPr="001478D4">
        <w:t xml:space="preserve">. </w:t>
      </w:r>
      <w:proofErr w:type="spellStart"/>
      <w:r w:rsidR="00ED6498" w:rsidRPr="001478D4">
        <w:t>Kwoguo</w:t>
      </w:r>
      <w:proofErr w:type="spellEnd"/>
      <w:r w:rsidR="00ED6498" w:rsidRPr="001478D4">
        <w:t xml:space="preserve"> </w:t>
      </w:r>
      <w:proofErr w:type="spellStart"/>
      <w:r w:rsidR="00ED6498" w:rsidRPr="001478D4">
        <w:t>n</w:t>
      </w:r>
      <w:r w:rsidR="009F7224" w:rsidRPr="001478D4">
        <w:t>ĩ</w:t>
      </w:r>
      <w:r w:rsidR="00ED6498" w:rsidRPr="001478D4">
        <w:t>ma</w:t>
      </w:r>
      <w:r w:rsidR="0031571B" w:rsidRPr="001478D4">
        <w:t>korag</w:t>
      </w:r>
      <w:r w:rsidR="00ED6498" w:rsidRPr="001478D4">
        <w:t>wo</w:t>
      </w:r>
      <w:proofErr w:type="spellEnd"/>
      <w:r w:rsidR="0031571B" w:rsidRPr="001478D4">
        <w:t xml:space="preserve"> </w:t>
      </w:r>
      <w:proofErr w:type="spellStart"/>
      <w:proofErr w:type="gramStart"/>
      <w:r w:rsidR="0031571B" w:rsidRPr="001478D4">
        <w:t>na</w:t>
      </w:r>
      <w:proofErr w:type="spellEnd"/>
      <w:proofErr w:type="gramEnd"/>
      <w:r w:rsidR="0031571B" w:rsidRPr="001478D4">
        <w:t xml:space="preserve"> </w:t>
      </w:r>
      <w:proofErr w:type="spellStart"/>
      <w:r w:rsidR="0031571B" w:rsidRPr="001478D4">
        <w:t>hinya</w:t>
      </w:r>
      <w:proofErr w:type="spellEnd"/>
      <w:r w:rsidR="0031571B" w:rsidRPr="001478D4">
        <w:t xml:space="preserve"> </w:t>
      </w:r>
      <w:proofErr w:type="spellStart"/>
      <w:r w:rsidR="0031571B" w:rsidRPr="001478D4">
        <w:t>g</w:t>
      </w:r>
      <w:r w:rsidR="000F5D9A" w:rsidRPr="001478D4">
        <w:t>ũ</w:t>
      </w:r>
      <w:r w:rsidR="0031571B" w:rsidRPr="001478D4">
        <w:t>k</w:t>
      </w:r>
      <w:r w:rsidR="009F7224" w:rsidRPr="001478D4">
        <w:t>ĩ</w:t>
      </w:r>
      <w:r w:rsidR="0031571B" w:rsidRPr="001478D4">
        <w:t>ra</w:t>
      </w:r>
      <w:proofErr w:type="spellEnd"/>
      <w:r w:rsidR="0031571B" w:rsidRPr="001478D4">
        <w:t xml:space="preserve"> </w:t>
      </w:r>
      <w:proofErr w:type="spellStart"/>
      <w:r w:rsidR="0031571B" w:rsidRPr="001478D4">
        <w:t>and</w:t>
      </w:r>
      <w:r w:rsidR="000F5D9A" w:rsidRPr="001478D4">
        <w:t>ũ</w:t>
      </w:r>
      <w:proofErr w:type="spellEnd"/>
      <w:r w:rsidR="009F7224" w:rsidRPr="001478D4">
        <w:t xml:space="preserve"> </w:t>
      </w:r>
      <w:proofErr w:type="spellStart"/>
      <w:r w:rsidR="009F7224" w:rsidRPr="001478D4">
        <w:t>ar</w:t>
      </w:r>
      <w:r w:rsidR="00362E2F" w:rsidRPr="001478D4">
        <w:t>ĩ</w:t>
      </w:r>
      <w:r w:rsidR="009F7224" w:rsidRPr="001478D4">
        <w:t>a</w:t>
      </w:r>
      <w:proofErr w:type="spellEnd"/>
      <w:r w:rsidR="0031571B" w:rsidRPr="001478D4">
        <w:t xml:space="preserve"> </w:t>
      </w:r>
      <w:proofErr w:type="spellStart"/>
      <w:r w:rsidR="0031571B" w:rsidRPr="001478D4">
        <w:t>ma</w:t>
      </w:r>
      <w:r w:rsidR="009F7224" w:rsidRPr="001478D4">
        <w:t>bataire</w:t>
      </w:r>
      <w:proofErr w:type="spellEnd"/>
      <w:r w:rsidR="0031571B" w:rsidRPr="001478D4">
        <w:t xml:space="preserve"> </w:t>
      </w:r>
      <w:proofErr w:type="spellStart"/>
      <w:r w:rsidR="000F5D9A" w:rsidRPr="001478D4">
        <w:t>k</w:t>
      </w:r>
      <w:r w:rsidR="00B50993" w:rsidRPr="001478D4">
        <w:t>ũ</w:t>
      </w:r>
      <w:r w:rsidR="000F5D9A" w:rsidRPr="001478D4">
        <w:t>heo</w:t>
      </w:r>
      <w:proofErr w:type="spellEnd"/>
      <w:r w:rsidR="000F5D9A" w:rsidRPr="001478D4">
        <w:t xml:space="preserve"> </w:t>
      </w:r>
      <w:proofErr w:type="spellStart"/>
      <w:r w:rsidR="00B50993" w:rsidRPr="001478D4">
        <w:t>ũ</w:t>
      </w:r>
      <w:r w:rsidR="0031571B" w:rsidRPr="001478D4">
        <w:t>teitho</w:t>
      </w:r>
      <w:proofErr w:type="spellEnd"/>
      <w:r w:rsidR="00ED6498" w:rsidRPr="001478D4">
        <w:t>.</w:t>
      </w:r>
      <w:r w:rsidR="00290256" w:rsidRPr="001478D4">
        <w:t xml:space="preserve"> </w:t>
      </w:r>
      <w:proofErr w:type="spellStart"/>
      <w:r w:rsidR="00ED6498" w:rsidRPr="001478D4">
        <w:t>Gwa</w:t>
      </w:r>
      <w:proofErr w:type="spellEnd"/>
      <w:r w:rsidR="00ED6498" w:rsidRPr="001478D4">
        <w:t xml:space="preserve"> </w:t>
      </w:r>
      <w:proofErr w:type="spellStart"/>
      <w:r w:rsidR="00ED6498" w:rsidRPr="001478D4">
        <w:t>g</w:t>
      </w:r>
      <w:r w:rsidR="009F7224" w:rsidRPr="001478D4">
        <w:t>ĩ</w:t>
      </w:r>
      <w:r w:rsidR="00ED6498" w:rsidRPr="001478D4">
        <w:t>t</w:t>
      </w:r>
      <w:r w:rsidR="000F5D9A" w:rsidRPr="001478D4">
        <w:t>ũ</w:t>
      </w:r>
      <w:r w:rsidR="00ED6498" w:rsidRPr="001478D4">
        <w:t>mi</w:t>
      </w:r>
      <w:proofErr w:type="spellEnd"/>
      <w:r w:rsidR="00ED6498" w:rsidRPr="001478D4">
        <w:t xml:space="preserve"> </w:t>
      </w:r>
      <w:proofErr w:type="spellStart"/>
      <w:r w:rsidR="00ED6498" w:rsidRPr="001478D4">
        <w:t>k</w:t>
      </w:r>
      <w:r w:rsidR="009F7224" w:rsidRPr="001478D4">
        <w:t>ĩ</w:t>
      </w:r>
      <w:r w:rsidR="00ED6498" w:rsidRPr="001478D4">
        <w:t>u</w:t>
      </w:r>
      <w:proofErr w:type="spellEnd"/>
      <w:r w:rsidR="00ED6498" w:rsidRPr="001478D4">
        <w:t xml:space="preserve"> </w:t>
      </w:r>
      <w:proofErr w:type="spellStart"/>
      <w:r w:rsidR="000F5D9A" w:rsidRPr="001478D4">
        <w:t>Kambuni</w:t>
      </w:r>
      <w:proofErr w:type="spellEnd"/>
      <w:r w:rsidR="00ED6498" w:rsidRPr="001478D4">
        <w:t xml:space="preserve"> </w:t>
      </w:r>
      <w:proofErr w:type="spellStart"/>
      <w:proofErr w:type="gramStart"/>
      <w:r w:rsidR="009F7224" w:rsidRPr="001478D4">
        <w:t>cia</w:t>
      </w:r>
      <w:proofErr w:type="spellEnd"/>
      <w:proofErr w:type="gramEnd"/>
      <w:r w:rsidR="00ED6498" w:rsidRPr="001478D4">
        <w:t xml:space="preserve"> </w:t>
      </w:r>
      <w:proofErr w:type="spellStart"/>
      <w:r w:rsidR="009F7224" w:rsidRPr="001478D4">
        <w:t>aruti</w:t>
      </w:r>
      <w:proofErr w:type="spellEnd"/>
      <w:r w:rsidR="009F7224" w:rsidRPr="001478D4">
        <w:t xml:space="preserve"> a </w:t>
      </w:r>
      <w:proofErr w:type="spellStart"/>
      <w:r w:rsidR="00ED6498" w:rsidRPr="001478D4">
        <w:t>w</w:t>
      </w:r>
      <w:r w:rsidR="009F7224" w:rsidRPr="001478D4">
        <w:t>ĩ</w:t>
      </w:r>
      <w:r w:rsidR="00ED6498" w:rsidRPr="001478D4">
        <w:t>ra</w:t>
      </w:r>
      <w:proofErr w:type="spellEnd"/>
      <w:r w:rsidR="00ED6498" w:rsidRPr="001478D4">
        <w:t xml:space="preserve"> </w:t>
      </w:r>
      <w:proofErr w:type="spellStart"/>
      <w:r w:rsidR="00ED6498" w:rsidRPr="001478D4">
        <w:t>wa</w:t>
      </w:r>
      <w:proofErr w:type="spellEnd"/>
      <w:r w:rsidR="00ED6498" w:rsidRPr="001478D4">
        <w:t xml:space="preserve"> </w:t>
      </w:r>
      <w:proofErr w:type="spellStart"/>
      <w:r w:rsidR="00ED6498" w:rsidRPr="001478D4">
        <w:t>m</w:t>
      </w:r>
      <w:r w:rsidR="000F5D9A" w:rsidRPr="001478D4">
        <w:t>ũ</w:t>
      </w:r>
      <w:r w:rsidR="00ED6498" w:rsidRPr="001478D4">
        <w:t>ing</w:t>
      </w:r>
      <w:r w:rsidR="009F7224" w:rsidRPr="001478D4">
        <w:t>ĩ</w:t>
      </w:r>
      <w:proofErr w:type="spellEnd"/>
      <w:r w:rsidR="009F7224" w:rsidRPr="001478D4">
        <w:t xml:space="preserve"> </w:t>
      </w:r>
      <w:proofErr w:type="spellStart"/>
      <w:r w:rsidR="00ED6498" w:rsidRPr="001478D4">
        <w:rPr>
          <w:b/>
        </w:rPr>
        <w:t>n</w:t>
      </w:r>
      <w:r w:rsidR="009F7224" w:rsidRPr="001478D4">
        <w:rPr>
          <w:b/>
        </w:rPr>
        <w:t>ĩ</w:t>
      </w:r>
      <w:r w:rsidR="00B528E0">
        <w:rPr>
          <w:b/>
        </w:rPr>
        <w:t>c</w:t>
      </w:r>
      <w:r w:rsidR="00473197" w:rsidRPr="001478D4">
        <w:rPr>
          <w:b/>
        </w:rPr>
        <w:t>ita</w:t>
      </w:r>
      <w:r w:rsidR="00362E2F" w:rsidRPr="001478D4">
        <w:rPr>
          <w:b/>
        </w:rPr>
        <w:t>a</w:t>
      </w:r>
      <w:r w:rsidR="00ED6498" w:rsidRPr="001478D4">
        <w:rPr>
          <w:b/>
        </w:rPr>
        <w:t>raga</w:t>
      </w:r>
      <w:proofErr w:type="spellEnd"/>
      <w:r w:rsidR="00ED6498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and</w:t>
      </w:r>
      <w:r w:rsidR="000F5D9A" w:rsidRPr="001478D4">
        <w:rPr>
          <w:b/>
        </w:rPr>
        <w:t>ũ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m</w:t>
      </w:r>
      <w:r w:rsidR="000F5D9A" w:rsidRPr="001478D4">
        <w:rPr>
          <w:b/>
        </w:rPr>
        <w:t>ũ</w:t>
      </w:r>
      <w:r w:rsidR="00290256" w:rsidRPr="001478D4">
        <w:rPr>
          <w:b/>
        </w:rPr>
        <w:t>no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matiget</w:t>
      </w:r>
      <w:r w:rsidR="009F7224" w:rsidRPr="001478D4">
        <w:rPr>
          <w:b/>
        </w:rPr>
        <w:t>ĩ</w:t>
      </w:r>
      <w:r w:rsidR="00290256" w:rsidRPr="001478D4">
        <w:rPr>
          <w:b/>
        </w:rPr>
        <w:t>k</w:t>
      </w:r>
      <w:r w:rsidR="00362E2F" w:rsidRPr="001478D4">
        <w:rPr>
          <w:b/>
        </w:rPr>
        <w:t>ĩ</w:t>
      </w:r>
      <w:r w:rsidR="00290256" w:rsidRPr="001478D4">
        <w:rPr>
          <w:b/>
        </w:rPr>
        <w:t>re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ma</w:t>
      </w:r>
      <w:r w:rsidR="000F5D9A" w:rsidRPr="001478D4">
        <w:rPr>
          <w:b/>
        </w:rPr>
        <w:t>ũ</w:t>
      </w:r>
      <w:r w:rsidR="00290256" w:rsidRPr="001478D4">
        <w:rPr>
          <w:b/>
        </w:rPr>
        <w:t>nd</w:t>
      </w:r>
      <w:r w:rsidR="000F5D9A" w:rsidRPr="001478D4">
        <w:rPr>
          <w:b/>
        </w:rPr>
        <w:t>ũ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meg</w:t>
      </w:r>
      <w:r w:rsidR="00B528E0">
        <w:rPr>
          <w:b/>
        </w:rPr>
        <w:t>ie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kuonana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k</w:t>
      </w:r>
      <w:r w:rsidR="009F7224" w:rsidRPr="001478D4">
        <w:rPr>
          <w:b/>
        </w:rPr>
        <w:t>ĩ</w:t>
      </w:r>
      <w:r w:rsidR="00290256" w:rsidRPr="001478D4">
        <w:rPr>
          <w:b/>
        </w:rPr>
        <w:t>mw</w:t>
      </w:r>
      <w:r w:rsidR="00362E2F" w:rsidRPr="001478D4">
        <w:rPr>
          <w:b/>
        </w:rPr>
        <w:t>ĩ</w:t>
      </w:r>
      <w:r w:rsidR="00290256" w:rsidRPr="001478D4">
        <w:rPr>
          <w:b/>
        </w:rPr>
        <w:t>ri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na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and</w:t>
      </w:r>
      <w:r w:rsidR="000F5D9A" w:rsidRPr="001478D4">
        <w:rPr>
          <w:b/>
        </w:rPr>
        <w:t>ũ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ar</w:t>
      </w:r>
      <w:r w:rsidR="00274886" w:rsidRPr="001478D4">
        <w:rPr>
          <w:b/>
        </w:rPr>
        <w:t>ĩ</w:t>
      </w:r>
      <w:r w:rsidR="00290256" w:rsidRPr="001478D4">
        <w:rPr>
          <w:b/>
        </w:rPr>
        <w:t>a</w:t>
      </w:r>
      <w:proofErr w:type="spellEnd"/>
      <w:r w:rsidR="00290256" w:rsidRPr="001478D4">
        <w:rPr>
          <w:b/>
        </w:rPr>
        <w:t xml:space="preserve"> </w:t>
      </w:r>
      <w:proofErr w:type="spellStart"/>
      <w:r w:rsidR="00290256" w:rsidRPr="001478D4">
        <w:rPr>
          <w:b/>
        </w:rPr>
        <w:t>m</w:t>
      </w:r>
      <w:r w:rsidR="00B528E0">
        <w:rPr>
          <w:b/>
        </w:rPr>
        <w:t>ang</w:t>
      </w:r>
      <w:r w:rsidR="00B528E0" w:rsidRPr="001478D4">
        <w:rPr>
          <w:b/>
        </w:rPr>
        <w:t>ĩ</w:t>
      </w:r>
      <w:r w:rsidR="00B528E0">
        <w:rPr>
          <w:b/>
        </w:rPr>
        <w:t>korwo</w:t>
      </w:r>
      <w:proofErr w:type="spellEnd"/>
      <w:r w:rsidR="00B528E0">
        <w:rPr>
          <w:b/>
        </w:rPr>
        <w:t xml:space="preserve"> </w:t>
      </w:r>
      <w:proofErr w:type="spellStart"/>
      <w:r w:rsidR="00B528E0">
        <w:rPr>
          <w:b/>
        </w:rPr>
        <w:t>mak</w:t>
      </w:r>
      <w:r w:rsidR="00B528E0" w:rsidRPr="001478D4">
        <w:rPr>
          <w:b/>
        </w:rPr>
        <w:t>ĩ</w:t>
      </w:r>
      <w:r w:rsidR="00B528E0">
        <w:rPr>
          <w:b/>
        </w:rPr>
        <w:t>batario</w:t>
      </w:r>
      <w:proofErr w:type="spellEnd"/>
      <w:r w:rsidR="00B528E0">
        <w:rPr>
          <w:b/>
        </w:rPr>
        <w:t xml:space="preserve"> </w:t>
      </w:r>
      <w:proofErr w:type="spellStart"/>
      <w:r w:rsidR="00B528E0">
        <w:rPr>
          <w:b/>
        </w:rPr>
        <w:t>ni</w:t>
      </w:r>
      <w:proofErr w:type="spellEnd"/>
      <w:r w:rsidR="00B528E0">
        <w:rPr>
          <w:b/>
        </w:rPr>
        <w:t xml:space="preserve"> </w:t>
      </w:r>
      <w:proofErr w:type="spellStart"/>
      <w:r w:rsidR="004C6366" w:rsidRPr="001478D4">
        <w:rPr>
          <w:b/>
        </w:rPr>
        <w:t>ũ</w:t>
      </w:r>
      <w:r w:rsidR="00290256" w:rsidRPr="001478D4">
        <w:rPr>
          <w:b/>
        </w:rPr>
        <w:t>teithio</w:t>
      </w:r>
      <w:proofErr w:type="spellEnd"/>
      <w:r w:rsidR="00290256" w:rsidRPr="001478D4">
        <w:rPr>
          <w:b/>
        </w:rPr>
        <w:t xml:space="preserve"> </w:t>
      </w:r>
      <w:proofErr w:type="spellStart"/>
      <w:r w:rsidR="00B528E0">
        <w:t>wa</w:t>
      </w:r>
      <w:proofErr w:type="spellEnd"/>
      <w:r w:rsidR="00B528E0">
        <w:t xml:space="preserve"> </w:t>
      </w:r>
      <w:proofErr w:type="spellStart"/>
      <w:r w:rsidR="00B528E0">
        <w:t>naihenya</w:t>
      </w:r>
      <w:proofErr w:type="spellEnd"/>
      <w:r w:rsidR="00B528E0">
        <w:t xml:space="preserve"> </w:t>
      </w:r>
      <w:proofErr w:type="spellStart"/>
      <w:r w:rsidR="004C6366" w:rsidRPr="001478D4">
        <w:t>ũ</w:t>
      </w:r>
      <w:r w:rsidR="00362E2F" w:rsidRPr="001478D4">
        <w:t>konain</w:t>
      </w:r>
      <w:r w:rsidR="008D0FCE">
        <w:t>i</w:t>
      </w:r>
      <w:r w:rsidR="00362E2F" w:rsidRPr="001478D4">
        <w:t>e</w:t>
      </w:r>
      <w:proofErr w:type="spellEnd"/>
      <w:r w:rsidR="00362E2F" w:rsidRPr="001478D4">
        <w:t xml:space="preserve"> </w:t>
      </w:r>
      <w:proofErr w:type="spellStart"/>
      <w:r w:rsidR="00362E2F" w:rsidRPr="001478D4">
        <w:t>na</w:t>
      </w:r>
      <w:proofErr w:type="spellEnd"/>
      <w:r w:rsidR="00362E2F" w:rsidRPr="001478D4">
        <w:t xml:space="preserve"> </w:t>
      </w:r>
      <w:proofErr w:type="spellStart"/>
      <w:r w:rsidR="00362E2F" w:rsidRPr="001478D4">
        <w:t>maund</w:t>
      </w:r>
      <w:r w:rsidR="004C6366" w:rsidRPr="001478D4">
        <w:t>ũ</w:t>
      </w:r>
      <w:proofErr w:type="spellEnd"/>
      <w:r w:rsidR="00362E2F" w:rsidRPr="001478D4">
        <w:t xml:space="preserve"> ma </w:t>
      </w:r>
      <w:proofErr w:type="spellStart"/>
      <w:r w:rsidR="00362E2F" w:rsidRPr="001478D4">
        <w:t>m</w:t>
      </w:r>
      <w:r w:rsidR="004C6366" w:rsidRPr="001478D4">
        <w:t>ũi</w:t>
      </w:r>
      <w:r w:rsidR="00B528E0">
        <w:t>ngĩ</w:t>
      </w:r>
      <w:proofErr w:type="spellEnd"/>
      <w:r w:rsidR="00473197" w:rsidRPr="001478D4">
        <w:t xml:space="preserve">. </w:t>
      </w:r>
      <w:proofErr w:type="spellStart"/>
      <w:r w:rsidR="00B528E0">
        <w:t>M</w:t>
      </w:r>
      <w:r w:rsidR="00031F57" w:rsidRPr="001478D4">
        <w:t>ĩ</w:t>
      </w:r>
      <w:r w:rsidR="00B528E0">
        <w:t>tugo</w:t>
      </w:r>
      <w:proofErr w:type="spellEnd"/>
      <w:r w:rsidR="00B528E0">
        <w:t xml:space="preserve"> t</w:t>
      </w:r>
      <w:r w:rsidR="00031F57">
        <w:t xml:space="preserve">a </w:t>
      </w:r>
      <w:proofErr w:type="spellStart"/>
      <w:r w:rsidR="00031F57" w:rsidRPr="001478D4">
        <w:t>ĩ</w:t>
      </w:r>
      <w:r w:rsidR="00B528E0">
        <w:t>yo</w:t>
      </w:r>
      <w:proofErr w:type="spellEnd"/>
      <w:r w:rsidR="00B528E0">
        <w:t xml:space="preserve"> no </w:t>
      </w:r>
      <w:proofErr w:type="spellStart"/>
      <w:r w:rsidR="00031F57" w:rsidRPr="001478D4">
        <w:t>ĩ</w:t>
      </w:r>
      <w:r w:rsidR="00B528E0">
        <w:t>t</w:t>
      </w:r>
      <w:r w:rsidR="00031F57" w:rsidRPr="001478D4">
        <w:t>ũ</w:t>
      </w:r>
      <w:r w:rsidR="00B528E0">
        <w:t>me</w:t>
      </w:r>
      <w:proofErr w:type="spellEnd"/>
      <w:r w:rsidR="00B528E0">
        <w:t xml:space="preserve"> </w:t>
      </w:r>
      <w:proofErr w:type="spellStart"/>
      <w:r w:rsidR="00B528E0">
        <w:t>and</w:t>
      </w:r>
      <w:r w:rsidR="00031F57" w:rsidRPr="001478D4">
        <w:t>ũ</w:t>
      </w:r>
      <w:proofErr w:type="spellEnd"/>
      <w:r w:rsidR="00B528E0">
        <w:t xml:space="preserve"> mage </w:t>
      </w:r>
      <w:proofErr w:type="spellStart"/>
      <w:r w:rsidR="00B528E0">
        <w:t>kw</w:t>
      </w:r>
      <w:r w:rsidR="00031F57" w:rsidRPr="001478D4">
        <w:t>ĩ</w:t>
      </w:r>
      <w:r w:rsidR="00B528E0">
        <w:t>hoka</w:t>
      </w:r>
      <w:proofErr w:type="spellEnd"/>
      <w:r w:rsidR="00B528E0">
        <w:t xml:space="preserve"> </w:t>
      </w:r>
      <w:proofErr w:type="spellStart"/>
      <w:proofErr w:type="gramStart"/>
      <w:r w:rsidR="00031F57">
        <w:t>na</w:t>
      </w:r>
      <w:proofErr w:type="spellEnd"/>
      <w:proofErr w:type="gramEnd"/>
      <w:r w:rsidR="00031F57">
        <w:t xml:space="preserve"> </w:t>
      </w:r>
      <w:proofErr w:type="spellStart"/>
      <w:r w:rsidR="00031F57">
        <w:t>mag</w:t>
      </w:r>
      <w:r w:rsidR="00031F57" w:rsidRPr="001478D4">
        <w:t>ĩ</w:t>
      </w:r>
      <w:r w:rsidR="00031F57">
        <w:t>e</w:t>
      </w:r>
      <w:proofErr w:type="spellEnd"/>
      <w:r w:rsidR="00031F57">
        <w:t xml:space="preserve"> </w:t>
      </w:r>
      <w:proofErr w:type="spellStart"/>
      <w:r w:rsidR="00031F57">
        <w:t>nganja</w:t>
      </w:r>
      <w:proofErr w:type="spellEnd"/>
      <w:r w:rsidR="00031F57">
        <w:t xml:space="preserve"> </w:t>
      </w:r>
      <w:proofErr w:type="spellStart"/>
      <w:r w:rsidR="00031F57">
        <w:t>na</w:t>
      </w:r>
      <w:proofErr w:type="spellEnd"/>
      <w:r w:rsidR="00031F57">
        <w:t xml:space="preserve"> </w:t>
      </w:r>
      <w:proofErr w:type="spellStart"/>
      <w:r w:rsidR="00B528E0">
        <w:t>ma</w:t>
      </w:r>
      <w:r w:rsidR="00031F57" w:rsidRPr="001478D4">
        <w:t>ũ</w:t>
      </w:r>
      <w:r w:rsidR="00B528E0">
        <w:t>nd</w:t>
      </w:r>
      <w:r w:rsidR="00031F57" w:rsidRPr="001478D4">
        <w:t>ũ</w:t>
      </w:r>
      <w:proofErr w:type="spellEnd"/>
      <w:r w:rsidR="00B528E0">
        <w:t xml:space="preserve"> </w:t>
      </w:r>
      <w:proofErr w:type="spellStart"/>
      <w:r w:rsidR="00B528E0">
        <w:t>ma</w:t>
      </w:r>
      <w:r w:rsidR="00031F57">
        <w:t>koni</w:t>
      </w:r>
      <w:r w:rsidR="00031F57" w:rsidRPr="001478D4">
        <w:t>ĩ</w:t>
      </w:r>
      <w:proofErr w:type="spellEnd"/>
      <w:r w:rsidR="00B528E0">
        <w:t xml:space="preserve"> </w:t>
      </w:r>
      <w:proofErr w:type="spellStart"/>
      <w:r w:rsidR="00172BD9" w:rsidRPr="001478D4">
        <w:t>ũ</w:t>
      </w:r>
      <w:r w:rsidR="00172BD9">
        <w:t>teithania</w:t>
      </w:r>
      <w:proofErr w:type="spellEnd"/>
      <w:r w:rsidR="00172BD9">
        <w:t xml:space="preserve">. </w:t>
      </w:r>
    </w:p>
    <w:p w14:paraId="2D57B2AC" w14:textId="77777777" w:rsidR="008F746F" w:rsidRPr="001478D4" w:rsidRDefault="008F746F" w:rsidP="008F746F">
      <w:pPr>
        <w:pStyle w:val="ListParagraph"/>
      </w:pPr>
    </w:p>
    <w:p w14:paraId="186E2F47" w14:textId="4EA94A46" w:rsidR="008F746F" w:rsidRPr="00F110C6" w:rsidRDefault="008F746F" w:rsidP="00266F3D">
      <w:pPr>
        <w:pStyle w:val="ListParagraph"/>
        <w:numPr>
          <w:ilvl w:val="0"/>
          <w:numId w:val="1"/>
        </w:numPr>
        <w:jc w:val="both"/>
      </w:pPr>
      <w:proofErr w:type="spellStart"/>
      <w:r w:rsidRPr="00F110C6">
        <w:t>Ang</w:t>
      </w:r>
      <w:r w:rsidR="00EE264C" w:rsidRPr="00F110C6">
        <w:t>ĩ</w:t>
      </w:r>
      <w:r w:rsidRPr="00F110C6">
        <w:t>korwo</w:t>
      </w:r>
      <w:proofErr w:type="spellEnd"/>
      <w:r w:rsidRPr="00F110C6">
        <w:t xml:space="preserve"> </w:t>
      </w:r>
      <w:proofErr w:type="spellStart"/>
      <w:r w:rsidRPr="00F110C6">
        <w:t>murut</w:t>
      </w:r>
      <w:r w:rsidR="00C41E1E" w:rsidRPr="00F110C6">
        <w:t>i</w:t>
      </w:r>
      <w:proofErr w:type="spellEnd"/>
      <w:r w:rsidRPr="00F110C6">
        <w:t xml:space="preserve"> </w:t>
      </w:r>
      <w:proofErr w:type="spellStart"/>
      <w:r w:rsidRPr="00F110C6">
        <w:t>w</w:t>
      </w:r>
      <w:r w:rsidR="00EE264C" w:rsidRPr="00F110C6">
        <w:t>ĩ</w:t>
      </w:r>
      <w:r w:rsidRPr="00F110C6">
        <w:t>ra</w:t>
      </w:r>
      <w:proofErr w:type="spellEnd"/>
      <w:r w:rsidRPr="00F110C6">
        <w:t xml:space="preserve"> </w:t>
      </w:r>
      <w:proofErr w:type="spellStart"/>
      <w:r w:rsidRPr="00F110C6">
        <w:t>wa</w:t>
      </w:r>
      <w:proofErr w:type="spellEnd"/>
      <w:r w:rsidRPr="00F110C6">
        <w:t xml:space="preserve"> </w:t>
      </w:r>
      <w:proofErr w:type="spellStart"/>
      <w:r w:rsidR="003756A1">
        <w:t>g</w:t>
      </w:r>
      <w:r w:rsidR="003756A1" w:rsidRPr="001478D4">
        <w:t>ũ</w:t>
      </w:r>
      <w:r w:rsidR="003756A1">
        <w:t>teith</w:t>
      </w:r>
      <w:r w:rsidR="003756A1" w:rsidRPr="001478D4">
        <w:rPr>
          <w:b/>
        </w:rPr>
        <w:t>ĩ</w:t>
      </w:r>
      <w:r w:rsidR="003756A1">
        <w:t>r</w:t>
      </w:r>
      <w:r w:rsidR="003756A1" w:rsidRPr="001478D4">
        <w:rPr>
          <w:b/>
        </w:rPr>
        <w:t>ĩ</w:t>
      </w:r>
      <w:r w:rsidR="003756A1">
        <w:t>ria</w:t>
      </w:r>
      <w:proofErr w:type="spellEnd"/>
      <w:r w:rsidR="003756A1">
        <w:t xml:space="preserve"> </w:t>
      </w:r>
      <w:proofErr w:type="spellStart"/>
      <w:r w:rsidR="003756A1">
        <w:t>na</w:t>
      </w:r>
      <w:proofErr w:type="spellEnd"/>
      <w:r w:rsidR="003756A1">
        <w:t xml:space="preserve"> </w:t>
      </w:r>
      <w:proofErr w:type="spellStart"/>
      <w:r w:rsidR="003756A1">
        <w:t>m</w:t>
      </w:r>
      <w:r w:rsidR="003756A1" w:rsidRPr="001478D4">
        <w:rPr>
          <w:b/>
        </w:rPr>
        <w:t>ĩ</w:t>
      </w:r>
      <w:r w:rsidR="003756A1">
        <w:t>saada</w:t>
      </w:r>
      <w:proofErr w:type="spellEnd"/>
      <w:r w:rsidR="001A4122" w:rsidRPr="00F110C6">
        <w:t xml:space="preserve"> </w:t>
      </w:r>
      <w:proofErr w:type="spellStart"/>
      <w:r w:rsidR="00362E2F" w:rsidRPr="00F110C6">
        <w:rPr>
          <w:b/>
        </w:rPr>
        <w:t>n</w:t>
      </w:r>
      <w:r w:rsidR="00266F3D" w:rsidRPr="00F110C6">
        <w:rPr>
          <w:b/>
        </w:rPr>
        <w:t>ĩ</w:t>
      </w:r>
      <w:r w:rsidR="00362E2F" w:rsidRPr="00F110C6">
        <w:rPr>
          <w:b/>
        </w:rPr>
        <w:t>egwĩtigĩra</w:t>
      </w:r>
      <w:proofErr w:type="spellEnd"/>
      <w:r w:rsidR="00362E2F" w:rsidRPr="00F110C6">
        <w:rPr>
          <w:b/>
        </w:rPr>
        <w:t xml:space="preserve"> kana </w:t>
      </w:r>
      <w:proofErr w:type="spellStart"/>
      <w:r w:rsidR="00362E2F" w:rsidRPr="00F110C6">
        <w:rPr>
          <w:b/>
        </w:rPr>
        <w:t>ecir</w:t>
      </w:r>
      <w:r w:rsidR="004C6366" w:rsidRPr="00F110C6">
        <w:rPr>
          <w:b/>
        </w:rPr>
        <w:t>ĩri</w:t>
      </w:r>
      <w:r w:rsidR="00362E2F" w:rsidRPr="00F110C6">
        <w:rPr>
          <w:b/>
        </w:rPr>
        <w:t>e</w:t>
      </w:r>
      <w:proofErr w:type="spellEnd"/>
      <w:r w:rsidR="00362E2F" w:rsidRPr="00F110C6">
        <w:rPr>
          <w:b/>
        </w:rPr>
        <w:t xml:space="preserve"> </w:t>
      </w:r>
      <w:proofErr w:type="spellStart"/>
      <w:r w:rsidR="00362E2F" w:rsidRPr="00F110C6">
        <w:rPr>
          <w:b/>
        </w:rPr>
        <w:t>atĩ</w:t>
      </w:r>
      <w:proofErr w:type="spellEnd"/>
      <w:r w:rsidR="00362E2F" w:rsidRPr="00F110C6">
        <w:rPr>
          <w:b/>
        </w:rPr>
        <w:t xml:space="preserve"> </w:t>
      </w:r>
      <w:proofErr w:type="spellStart"/>
      <w:r w:rsidR="00362E2F" w:rsidRPr="00F110C6">
        <w:t>hihi</w:t>
      </w:r>
      <w:proofErr w:type="spellEnd"/>
      <w:r w:rsidR="00362E2F" w:rsidRPr="00F110C6">
        <w:t xml:space="preserve"> </w:t>
      </w:r>
      <w:proofErr w:type="spellStart"/>
      <w:r w:rsidRPr="00F110C6">
        <w:t>m</w:t>
      </w:r>
      <w:r w:rsidR="00B50993" w:rsidRPr="00F110C6">
        <w:t>ũ</w:t>
      </w:r>
      <w:r w:rsidRPr="00F110C6">
        <w:t>nd</w:t>
      </w:r>
      <w:r w:rsidR="00B50993" w:rsidRPr="00F110C6">
        <w:t>ũ</w:t>
      </w:r>
      <w:proofErr w:type="spellEnd"/>
      <w:r w:rsidRPr="00F110C6">
        <w:t xml:space="preserve"> o </w:t>
      </w:r>
      <w:proofErr w:type="spellStart"/>
      <w:r w:rsidRPr="00F110C6">
        <w:t>wothe</w:t>
      </w:r>
      <w:proofErr w:type="spellEnd"/>
      <w:r w:rsidRPr="00F110C6">
        <w:t xml:space="preserve"> </w:t>
      </w:r>
      <w:proofErr w:type="spellStart"/>
      <w:r w:rsidRPr="00F110C6">
        <w:t>marutaga</w:t>
      </w:r>
      <w:proofErr w:type="spellEnd"/>
      <w:r w:rsidRPr="00F110C6">
        <w:t xml:space="preserve"> </w:t>
      </w:r>
      <w:proofErr w:type="spellStart"/>
      <w:r w:rsidRPr="00F110C6">
        <w:t>w</w:t>
      </w:r>
      <w:r w:rsidR="00EE264C" w:rsidRPr="00F110C6">
        <w:t>ĩ</w:t>
      </w:r>
      <w:r w:rsidRPr="00F110C6">
        <w:t>ra</w:t>
      </w:r>
      <w:proofErr w:type="spellEnd"/>
      <w:r w:rsidRPr="00F110C6">
        <w:t xml:space="preserve"> </w:t>
      </w:r>
      <w:proofErr w:type="spellStart"/>
      <w:r w:rsidRPr="00F110C6">
        <w:t>nake</w:t>
      </w:r>
      <w:proofErr w:type="spellEnd"/>
      <w:r w:rsidRPr="00F110C6">
        <w:t xml:space="preserve"> kana </w:t>
      </w:r>
      <w:proofErr w:type="spellStart"/>
      <w:r w:rsidRPr="00F110C6">
        <w:t>arutaga</w:t>
      </w:r>
      <w:proofErr w:type="spellEnd"/>
      <w:r w:rsidRPr="00F110C6">
        <w:t xml:space="preserve"> </w:t>
      </w:r>
      <w:proofErr w:type="spellStart"/>
      <w:r w:rsidRPr="00F110C6">
        <w:t>w</w:t>
      </w:r>
      <w:r w:rsidR="00EE264C" w:rsidRPr="00F110C6">
        <w:t>ĩ</w:t>
      </w:r>
      <w:r w:rsidRPr="00F110C6">
        <w:t>ra</w:t>
      </w:r>
      <w:proofErr w:type="spellEnd"/>
      <w:r w:rsidRPr="00F110C6">
        <w:t xml:space="preserve"> </w:t>
      </w:r>
      <w:proofErr w:type="spellStart"/>
      <w:r w:rsidRPr="00F110C6">
        <w:t>na</w:t>
      </w:r>
      <w:proofErr w:type="spellEnd"/>
      <w:r w:rsidRPr="00F110C6">
        <w:t xml:space="preserve"> </w:t>
      </w:r>
      <w:proofErr w:type="spellStart"/>
      <w:r w:rsidR="00EE264C" w:rsidRPr="00F110C6">
        <w:t>Kambuni</w:t>
      </w:r>
      <w:proofErr w:type="spellEnd"/>
      <w:r w:rsidRPr="00F110C6">
        <w:t xml:space="preserve"> o </w:t>
      </w:r>
      <w:proofErr w:type="spellStart"/>
      <w:r w:rsidRPr="00F110C6">
        <w:t>yothe</w:t>
      </w:r>
      <w:proofErr w:type="spellEnd"/>
      <w:r w:rsidRPr="00F110C6">
        <w:t xml:space="preserve"> </w:t>
      </w:r>
      <w:proofErr w:type="spellStart"/>
      <w:r w:rsidRPr="00F110C6">
        <w:t>ya</w:t>
      </w:r>
      <w:proofErr w:type="spellEnd"/>
      <w:r w:rsidRPr="00F110C6">
        <w:t xml:space="preserve"> </w:t>
      </w:r>
      <w:proofErr w:type="spellStart"/>
      <w:r w:rsidRPr="00F110C6">
        <w:t>w</w:t>
      </w:r>
      <w:r w:rsidR="00EE264C" w:rsidRPr="00F110C6">
        <w:t>ĩ</w:t>
      </w:r>
      <w:r w:rsidRPr="00F110C6">
        <w:t>ra</w:t>
      </w:r>
      <w:proofErr w:type="spellEnd"/>
      <w:r w:rsidRPr="00F110C6">
        <w:t xml:space="preserve"> </w:t>
      </w:r>
      <w:proofErr w:type="spellStart"/>
      <w:r w:rsidRPr="00F110C6">
        <w:t>wa</w:t>
      </w:r>
      <w:proofErr w:type="spellEnd"/>
      <w:r w:rsidRPr="00F110C6">
        <w:t xml:space="preserve"> </w:t>
      </w:r>
      <w:proofErr w:type="spellStart"/>
      <w:r w:rsidR="00B02994">
        <w:t>g</w:t>
      </w:r>
      <w:r w:rsidR="00B02994" w:rsidRPr="001478D4">
        <w:t>ũ</w:t>
      </w:r>
      <w:r w:rsidR="00B02994">
        <w:t>teith</w:t>
      </w:r>
      <w:r w:rsidR="00B02994" w:rsidRPr="001478D4">
        <w:rPr>
          <w:b/>
        </w:rPr>
        <w:t>ĩ</w:t>
      </w:r>
      <w:r w:rsidR="00B02994">
        <w:t>r</w:t>
      </w:r>
      <w:r w:rsidR="00B02994" w:rsidRPr="001478D4">
        <w:rPr>
          <w:b/>
        </w:rPr>
        <w:t>ĩ</w:t>
      </w:r>
      <w:r w:rsidR="00B02994">
        <w:t>ria</w:t>
      </w:r>
      <w:proofErr w:type="spellEnd"/>
      <w:r w:rsidR="00B02994">
        <w:t xml:space="preserve"> </w:t>
      </w:r>
      <w:proofErr w:type="spellStart"/>
      <w:r w:rsidR="00B02994">
        <w:t>na</w:t>
      </w:r>
      <w:proofErr w:type="spellEnd"/>
      <w:r w:rsidR="00B02994">
        <w:t xml:space="preserve"> </w:t>
      </w:r>
      <w:proofErr w:type="spellStart"/>
      <w:proofErr w:type="gramStart"/>
      <w:r w:rsidR="00B02994">
        <w:t>m</w:t>
      </w:r>
      <w:r w:rsidR="00B02994" w:rsidRPr="001478D4">
        <w:rPr>
          <w:b/>
        </w:rPr>
        <w:t>ĩ</w:t>
      </w:r>
      <w:r w:rsidR="00B02994">
        <w:t>saada</w:t>
      </w:r>
      <w:proofErr w:type="spellEnd"/>
      <w:r w:rsidR="00B02994">
        <w:t xml:space="preserve"> </w:t>
      </w:r>
      <w:r w:rsidRPr="00F110C6">
        <w:t xml:space="preserve"> </w:t>
      </w:r>
      <w:proofErr w:type="spellStart"/>
      <w:r w:rsidRPr="00F110C6">
        <w:t>n</w:t>
      </w:r>
      <w:r w:rsidR="00EE264C" w:rsidRPr="00F110C6">
        <w:t>ĩ</w:t>
      </w:r>
      <w:r w:rsidRPr="00F110C6">
        <w:t>arabunja</w:t>
      </w:r>
      <w:proofErr w:type="spellEnd"/>
      <w:proofErr w:type="gramEnd"/>
      <w:r w:rsidRPr="00F110C6">
        <w:t xml:space="preserve"> </w:t>
      </w:r>
      <w:proofErr w:type="spellStart"/>
      <w:r w:rsidRPr="00F110C6">
        <w:t>w</w:t>
      </w:r>
      <w:r w:rsidR="00EE264C" w:rsidRPr="00F110C6">
        <w:t>atho</w:t>
      </w:r>
      <w:proofErr w:type="spellEnd"/>
      <w:r w:rsidRPr="00F110C6">
        <w:t xml:space="preserve"> </w:t>
      </w:r>
      <w:proofErr w:type="spellStart"/>
      <w:r w:rsidR="00B50993" w:rsidRPr="00F110C6">
        <w:t>ũ</w:t>
      </w:r>
      <w:r w:rsidR="00362E2F" w:rsidRPr="00F110C6">
        <w:t>koniĩ</w:t>
      </w:r>
      <w:proofErr w:type="spellEnd"/>
      <w:r w:rsidR="00C41E1E" w:rsidRPr="00F110C6">
        <w:t xml:space="preserve"> </w:t>
      </w:r>
      <w:proofErr w:type="spellStart"/>
      <w:r w:rsidR="00C41E1E" w:rsidRPr="00F110C6">
        <w:t>ma</w:t>
      </w:r>
      <w:r w:rsidR="00B50993" w:rsidRPr="00F110C6">
        <w:t>ũ</w:t>
      </w:r>
      <w:r w:rsidR="00C41E1E" w:rsidRPr="00F110C6">
        <w:t>nd</w:t>
      </w:r>
      <w:r w:rsidR="00B50993" w:rsidRPr="00F110C6">
        <w:t>ũ</w:t>
      </w:r>
      <w:proofErr w:type="spellEnd"/>
      <w:r w:rsidR="00C41E1E" w:rsidRPr="00F110C6">
        <w:t xml:space="preserve"> ma </w:t>
      </w:r>
      <w:proofErr w:type="spellStart"/>
      <w:r w:rsidR="00C41E1E" w:rsidRPr="00F110C6">
        <w:t>kuonana</w:t>
      </w:r>
      <w:proofErr w:type="spellEnd"/>
      <w:r w:rsidR="00C41E1E" w:rsidRPr="00F110C6">
        <w:t xml:space="preserve"> </w:t>
      </w:r>
      <w:proofErr w:type="spellStart"/>
      <w:r w:rsidR="00C41E1E" w:rsidRPr="00F110C6">
        <w:t>k</w:t>
      </w:r>
      <w:r w:rsidR="00EE264C" w:rsidRPr="00F110C6">
        <w:t>ĩ</w:t>
      </w:r>
      <w:r w:rsidR="00C41E1E" w:rsidRPr="00F110C6">
        <w:t>mw</w:t>
      </w:r>
      <w:r w:rsidR="00EE264C" w:rsidRPr="00F110C6">
        <w:t>ĩ</w:t>
      </w:r>
      <w:r w:rsidR="00C41E1E" w:rsidRPr="00F110C6">
        <w:t>r</w:t>
      </w:r>
      <w:r w:rsidR="00EE264C" w:rsidRPr="00F110C6">
        <w:t>ĩ</w:t>
      </w:r>
      <w:proofErr w:type="spellEnd"/>
      <w:r w:rsidR="00C41E1E" w:rsidRPr="00F110C6">
        <w:t xml:space="preserve">, </w:t>
      </w:r>
      <w:r w:rsidR="00C41E1E" w:rsidRPr="00F110C6">
        <w:rPr>
          <w:b/>
        </w:rPr>
        <w:t xml:space="preserve">no </w:t>
      </w:r>
      <w:proofErr w:type="spellStart"/>
      <w:r w:rsidR="00C41E1E" w:rsidRPr="00F110C6">
        <w:rPr>
          <w:b/>
        </w:rPr>
        <w:t>m</w:t>
      </w:r>
      <w:r w:rsidR="009A3945" w:rsidRPr="00F110C6">
        <w:rPr>
          <w:b/>
        </w:rPr>
        <w:t>ũ</w:t>
      </w:r>
      <w:r w:rsidR="00C41E1E" w:rsidRPr="00F110C6">
        <w:rPr>
          <w:b/>
        </w:rPr>
        <w:t>haka</w:t>
      </w:r>
      <w:proofErr w:type="spellEnd"/>
      <w:r w:rsidR="00C41E1E" w:rsidRPr="00F110C6">
        <w:t xml:space="preserve"> </w:t>
      </w:r>
      <w:proofErr w:type="spellStart"/>
      <w:r w:rsidR="00C41E1E" w:rsidRPr="00F110C6">
        <w:lastRenderedPageBreak/>
        <w:t>a</w:t>
      </w:r>
      <w:r w:rsidR="00EE264C" w:rsidRPr="00F110C6">
        <w:t>h</w:t>
      </w:r>
      <w:r w:rsidR="009A3945" w:rsidRPr="00F110C6">
        <w:t>ũ</w:t>
      </w:r>
      <w:r w:rsidR="00C41E1E" w:rsidRPr="00F110C6">
        <w:t>re</w:t>
      </w:r>
      <w:proofErr w:type="spellEnd"/>
      <w:r w:rsidR="00C41E1E" w:rsidRPr="00F110C6">
        <w:t xml:space="preserve"> </w:t>
      </w:r>
      <w:proofErr w:type="spellStart"/>
      <w:r w:rsidR="00C41E1E" w:rsidRPr="00F110C6">
        <w:t>riboti</w:t>
      </w:r>
      <w:proofErr w:type="spellEnd"/>
      <w:r w:rsidR="00C41E1E" w:rsidRPr="00F110C6">
        <w:t xml:space="preserve"> </w:t>
      </w:r>
      <w:proofErr w:type="spellStart"/>
      <w:r w:rsidR="00C41E1E" w:rsidRPr="00F110C6">
        <w:t>k</w:t>
      </w:r>
      <w:r w:rsidR="009A3945" w:rsidRPr="00F110C6">
        <w:t>ũ</w:t>
      </w:r>
      <w:r w:rsidR="00C41E1E" w:rsidRPr="00F110C6">
        <w:t>r</w:t>
      </w:r>
      <w:r w:rsidR="009A3945" w:rsidRPr="00F110C6">
        <w:t>ũ</w:t>
      </w:r>
      <w:r w:rsidR="00C41E1E" w:rsidRPr="00F110C6">
        <w:t>m</w:t>
      </w:r>
      <w:r w:rsidR="00EE264C" w:rsidRPr="00F110C6">
        <w:t>ĩ</w:t>
      </w:r>
      <w:r w:rsidR="00C41E1E" w:rsidRPr="00F110C6">
        <w:t>r</w:t>
      </w:r>
      <w:r w:rsidR="00EE264C" w:rsidRPr="00F110C6">
        <w:t>ĩ</w:t>
      </w:r>
      <w:r w:rsidR="00C41E1E" w:rsidRPr="00F110C6">
        <w:t>ra</w:t>
      </w:r>
      <w:proofErr w:type="spellEnd"/>
      <w:r w:rsidR="00C41E1E" w:rsidRPr="00F110C6">
        <w:t xml:space="preserve"> </w:t>
      </w:r>
      <w:proofErr w:type="spellStart"/>
      <w:r w:rsidR="00C41E1E" w:rsidRPr="00F110C6">
        <w:rPr>
          <w:b/>
        </w:rPr>
        <w:t>m</w:t>
      </w:r>
      <w:r w:rsidR="009A3945" w:rsidRPr="00F110C6">
        <w:rPr>
          <w:b/>
        </w:rPr>
        <w:t>ũ</w:t>
      </w:r>
      <w:r w:rsidR="00C41E1E" w:rsidRPr="00F110C6">
        <w:rPr>
          <w:b/>
        </w:rPr>
        <w:t>taratara</w:t>
      </w:r>
      <w:proofErr w:type="spellEnd"/>
      <w:r w:rsidR="00C41E1E" w:rsidRPr="00F110C6">
        <w:t xml:space="preserve"> </w:t>
      </w:r>
      <w:proofErr w:type="spellStart"/>
      <w:r w:rsidR="009A3945" w:rsidRPr="00F110C6">
        <w:t>ũ</w:t>
      </w:r>
      <w:r w:rsidR="00C41E1E" w:rsidRPr="00F110C6">
        <w:t>r</w:t>
      </w:r>
      <w:r w:rsidR="00EE264C" w:rsidRPr="00F110C6">
        <w:t>ĩ</w:t>
      </w:r>
      <w:r w:rsidR="009A3945" w:rsidRPr="00F110C6">
        <w:t>a</w:t>
      </w:r>
      <w:proofErr w:type="spellEnd"/>
      <w:r w:rsidR="009A3945" w:rsidRPr="00F110C6">
        <w:t xml:space="preserve"> </w:t>
      </w:r>
      <w:proofErr w:type="spellStart"/>
      <w:r w:rsidR="009A3945" w:rsidRPr="00F110C6">
        <w:t>ũ</w:t>
      </w:r>
      <w:r w:rsidR="00C41E1E" w:rsidRPr="00F110C6">
        <w:t>t</w:t>
      </w:r>
      <w:r w:rsidR="00EE264C" w:rsidRPr="00F110C6">
        <w:t>hondeketwo</w:t>
      </w:r>
      <w:proofErr w:type="spellEnd"/>
      <w:r w:rsidR="00EE264C" w:rsidRPr="00F110C6">
        <w:t xml:space="preserve"> </w:t>
      </w:r>
      <w:proofErr w:type="spellStart"/>
      <w:r w:rsidR="00EE264C" w:rsidRPr="00F110C6">
        <w:t>nĩ</w:t>
      </w:r>
      <w:proofErr w:type="spellEnd"/>
      <w:r w:rsidR="00C41E1E" w:rsidRPr="00F110C6">
        <w:t xml:space="preserve"> </w:t>
      </w:r>
      <w:proofErr w:type="spellStart"/>
      <w:r w:rsidR="00EE264C" w:rsidRPr="00F110C6">
        <w:t>Kambuni</w:t>
      </w:r>
      <w:proofErr w:type="spellEnd"/>
      <w:r w:rsidR="00EE264C" w:rsidRPr="00F110C6">
        <w:t xml:space="preserve"> </w:t>
      </w:r>
      <w:proofErr w:type="spellStart"/>
      <w:r w:rsidR="00EE264C" w:rsidRPr="00F110C6">
        <w:t>ĩrĩa</w:t>
      </w:r>
      <w:proofErr w:type="spellEnd"/>
      <w:r w:rsidR="00EE264C" w:rsidRPr="00F110C6">
        <w:t xml:space="preserve"> </w:t>
      </w:r>
      <w:r w:rsidR="00F7183D" w:rsidRPr="00F110C6">
        <w:t xml:space="preserve"> </w:t>
      </w:r>
      <w:proofErr w:type="spellStart"/>
      <w:r w:rsidR="00F7183D" w:rsidRPr="00F110C6">
        <w:t>arutag</w:t>
      </w:r>
      <w:r w:rsidR="00EE264C" w:rsidRPr="00F110C6">
        <w:t>ĩra</w:t>
      </w:r>
      <w:proofErr w:type="spellEnd"/>
      <w:r w:rsidR="00C41E1E" w:rsidRPr="00F110C6">
        <w:t xml:space="preserve"> </w:t>
      </w:r>
      <w:proofErr w:type="spellStart"/>
      <w:r w:rsidR="00C41E1E" w:rsidRPr="00F110C6">
        <w:t>wira</w:t>
      </w:r>
      <w:proofErr w:type="spellEnd"/>
      <w:r w:rsidR="00C41E1E" w:rsidRPr="00F110C6">
        <w:t>.</w:t>
      </w:r>
    </w:p>
    <w:p w14:paraId="56187283" w14:textId="77777777" w:rsidR="00C41E1E" w:rsidRPr="001478D4" w:rsidRDefault="00C41E1E" w:rsidP="00C41E1E">
      <w:pPr>
        <w:pStyle w:val="ListParagraph"/>
        <w:rPr>
          <w:highlight w:val="yellow"/>
        </w:rPr>
      </w:pPr>
    </w:p>
    <w:p w14:paraId="02EDDC84" w14:textId="4F66CA8F" w:rsidR="001C3259" w:rsidRPr="001478D4" w:rsidRDefault="00C41E1E" w:rsidP="001C3259">
      <w:pPr>
        <w:pStyle w:val="ListParagraph"/>
        <w:numPr>
          <w:ilvl w:val="0"/>
          <w:numId w:val="1"/>
        </w:numPr>
        <w:jc w:val="both"/>
      </w:pPr>
      <w:proofErr w:type="spellStart"/>
      <w:r w:rsidRPr="001478D4">
        <w:t>Aruti</w:t>
      </w:r>
      <w:proofErr w:type="spellEnd"/>
      <w:r w:rsidRPr="001478D4">
        <w:t xml:space="preserve"> a </w:t>
      </w:r>
      <w:proofErr w:type="spellStart"/>
      <w:r w:rsidRPr="001478D4">
        <w:t>w</w:t>
      </w:r>
      <w:r w:rsidR="00EE264C" w:rsidRPr="001478D4">
        <w:t>ĩ</w:t>
      </w:r>
      <w:r w:rsidRPr="001478D4">
        <w:t>ra</w:t>
      </w:r>
      <w:proofErr w:type="spellEnd"/>
      <w:r w:rsidRPr="001478D4">
        <w:t xml:space="preserve"> </w:t>
      </w:r>
      <w:proofErr w:type="spellStart"/>
      <w:proofErr w:type="gramStart"/>
      <w:r w:rsidRPr="001478D4">
        <w:t>wa</w:t>
      </w:r>
      <w:proofErr w:type="spellEnd"/>
      <w:proofErr w:type="gramEnd"/>
      <w:r w:rsidRPr="001478D4">
        <w:t xml:space="preserve"> </w:t>
      </w:r>
      <w:proofErr w:type="spellStart"/>
      <w:r w:rsidR="003756A1">
        <w:t>g</w:t>
      </w:r>
      <w:r w:rsidR="003756A1" w:rsidRPr="001478D4">
        <w:t>ũ</w:t>
      </w:r>
      <w:r w:rsidR="003756A1">
        <w:t>teith</w:t>
      </w:r>
      <w:r w:rsidR="003756A1" w:rsidRPr="001478D4">
        <w:rPr>
          <w:b/>
        </w:rPr>
        <w:t>ĩ</w:t>
      </w:r>
      <w:r w:rsidR="003756A1">
        <w:t>r</w:t>
      </w:r>
      <w:r w:rsidR="003756A1" w:rsidRPr="001478D4">
        <w:rPr>
          <w:b/>
        </w:rPr>
        <w:t>ĩ</w:t>
      </w:r>
      <w:r w:rsidR="003756A1">
        <w:t>ria</w:t>
      </w:r>
      <w:proofErr w:type="spellEnd"/>
      <w:r w:rsidR="003756A1">
        <w:t xml:space="preserve"> </w:t>
      </w:r>
      <w:proofErr w:type="spellStart"/>
      <w:r w:rsidR="003756A1">
        <w:t>na</w:t>
      </w:r>
      <w:proofErr w:type="spellEnd"/>
      <w:r w:rsidR="003756A1">
        <w:t xml:space="preserve"> </w:t>
      </w:r>
      <w:proofErr w:type="spellStart"/>
      <w:r w:rsidR="003756A1">
        <w:t>m</w:t>
      </w:r>
      <w:r w:rsidR="003756A1" w:rsidRPr="001478D4">
        <w:rPr>
          <w:b/>
        </w:rPr>
        <w:t>ĩ</w:t>
      </w:r>
      <w:r w:rsidR="003756A1">
        <w:t>saada</w:t>
      </w:r>
      <w:proofErr w:type="spellEnd"/>
      <w:r w:rsidRPr="001478D4">
        <w:t xml:space="preserve"> </w:t>
      </w:r>
      <w:r w:rsidR="00F7183D" w:rsidRPr="001478D4">
        <w:rPr>
          <w:b/>
        </w:rPr>
        <w:t xml:space="preserve">no </w:t>
      </w:r>
      <w:proofErr w:type="spellStart"/>
      <w:r w:rsidR="00F7183D" w:rsidRPr="001478D4">
        <w:rPr>
          <w:b/>
        </w:rPr>
        <w:t>m</w:t>
      </w:r>
      <w:r w:rsidR="00274886" w:rsidRPr="001478D4">
        <w:rPr>
          <w:b/>
        </w:rPr>
        <w:t>ũ</w:t>
      </w:r>
      <w:r w:rsidR="00F7183D" w:rsidRPr="001478D4">
        <w:rPr>
          <w:b/>
        </w:rPr>
        <w:t>haka</w:t>
      </w:r>
      <w:proofErr w:type="spellEnd"/>
      <w:r w:rsidR="00F7183D" w:rsidRPr="001478D4">
        <w:rPr>
          <w:b/>
        </w:rPr>
        <w:t xml:space="preserve"> </w:t>
      </w:r>
      <w:proofErr w:type="spellStart"/>
      <w:r w:rsidR="00F7183D" w:rsidRPr="001478D4">
        <w:rPr>
          <w:b/>
        </w:rPr>
        <w:t>matig</w:t>
      </w:r>
      <w:r w:rsidR="00EE264C" w:rsidRPr="001478D4">
        <w:rPr>
          <w:b/>
        </w:rPr>
        <w:t>ĩ</w:t>
      </w:r>
      <w:r w:rsidR="00F7183D" w:rsidRPr="001478D4">
        <w:rPr>
          <w:b/>
        </w:rPr>
        <w:t>r</w:t>
      </w:r>
      <w:r w:rsidR="00EE264C" w:rsidRPr="001478D4">
        <w:rPr>
          <w:b/>
        </w:rPr>
        <w:t>ĩ</w:t>
      </w:r>
      <w:r w:rsidR="00F7183D" w:rsidRPr="001478D4">
        <w:rPr>
          <w:b/>
        </w:rPr>
        <w:t>re</w:t>
      </w:r>
      <w:proofErr w:type="spellEnd"/>
      <w:r w:rsidR="00F7183D" w:rsidRPr="001478D4">
        <w:rPr>
          <w:b/>
        </w:rPr>
        <w:t xml:space="preserve"> </w:t>
      </w:r>
      <w:proofErr w:type="spellStart"/>
      <w:r w:rsidR="00F7183D" w:rsidRPr="001478D4">
        <w:rPr>
          <w:b/>
        </w:rPr>
        <w:t>hingo</w:t>
      </w:r>
      <w:proofErr w:type="spellEnd"/>
      <w:r w:rsidR="00F7183D" w:rsidRPr="001478D4">
        <w:rPr>
          <w:b/>
        </w:rPr>
        <w:t xml:space="preserve"> </w:t>
      </w:r>
      <w:proofErr w:type="spellStart"/>
      <w:r w:rsidR="00F7183D" w:rsidRPr="001478D4">
        <w:rPr>
          <w:b/>
        </w:rPr>
        <w:t>ciothe</w:t>
      </w:r>
      <w:proofErr w:type="spellEnd"/>
      <w:r w:rsidR="00F7183D" w:rsidRPr="001478D4">
        <w:t xml:space="preserve"> </w:t>
      </w:r>
      <w:proofErr w:type="spellStart"/>
      <w:r w:rsidR="00F7183D" w:rsidRPr="001478D4">
        <w:t>at</w:t>
      </w:r>
      <w:r w:rsidR="00266F3D" w:rsidRPr="001478D4">
        <w:t>ĩ</w:t>
      </w:r>
      <w:proofErr w:type="spellEnd"/>
      <w:r w:rsidR="00F7183D" w:rsidRPr="001478D4">
        <w:t xml:space="preserve"> </w:t>
      </w:r>
      <w:proofErr w:type="spellStart"/>
      <w:r w:rsidR="00F7183D" w:rsidRPr="001478D4">
        <w:t>k</w:t>
      </w:r>
      <w:r w:rsidR="00274886" w:rsidRPr="001478D4">
        <w:t>ũ</w:t>
      </w:r>
      <w:r w:rsidR="00F7183D" w:rsidRPr="001478D4">
        <w:t>r</w:t>
      </w:r>
      <w:r w:rsidR="00EE264C" w:rsidRPr="001478D4">
        <w:t>ĩ</w:t>
      </w:r>
      <w:r w:rsidR="00F7183D" w:rsidRPr="001478D4">
        <w:t>a</w:t>
      </w:r>
      <w:proofErr w:type="spellEnd"/>
      <w:r w:rsidR="00F7183D" w:rsidRPr="001478D4">
        <w:t xml:space="preserve"> </w:t>
      </w:r>
      <w:proofErr w:type="spellStart"/>
      <w:r w:rsidR="00F7183D" w:rsidRPr="001478D4">
        <w:t>marutaga</w:t>
      </w:r>
      <w:proofErr w:type="spellEnd"/>
      <w:r w:rsidR="00F7183D" w:rsidRPr="001478D4">
        <w:t xml:space="preserve"> </w:t>
      </w:r>
      <w:proofErr w:type="spellStart"/>
      <w:r w:rsidR="00F7183D" w:rsidRPr="001478D4">
        <w:t>w</w:t>
      </w:r>
      <w:r w:rsidR="00EE264C" w:rsidRPr="001478D4">
        <w:t>ĩ</w:t>
      </w:r>
      <w:r w:rsidR="00F7183D" w:rsidRPr="001478D4">
        <w:t>ra</w:t>
      </w:r>
      <w:proofErr w:type="spellEnd"/>
      <w:r w:rsidR="00F7183D" w:rsidRPr="001478D4">
        <w:t xml:space="preserve"> </w:t>
      </w:r>
      <w:proofErr w:type="spellStart"/>
      <w:r w:rsidR="00F7183D" w:rsidRPr="001478D4">
        <w:t>g</w:t>
      </w:r>
      <w:r w:rsidR="00274886" w:rsidRPr="001478D4">
        <w:t>ũ</w:t>
      </w:r>
      <w:r w:rsidR="00F7183D" w:rsidRPr="001478D4">
        <w:t>ti</w:t>
      </w:r>
      <w:r w:rsidR="00EE264C" w:rsidRPr="001478D4">
        <w:t>ĩ</w:t>
      </w:r>
      <w:r w:rsidR="00F7183D" w:rsidRPr="001478D4">
        <w:t>t</w:t>
      </w:r>
      <w:r w:rsidR="00EE264C" w:rsidRPr="001478D4">
        <w:t>ĩ</w:t>
      </w:r>
      <w:r w:rsidR="00F7183D" w:rsidRPr="001478D4">
        <w:t>k</w:t>
      </w:r>
      <w:r w:rsidR="00EE264C" w:rsidRPr="001478D4">
        <w:t>ĩ</w:t>
      </w:r>
      <w:r w:rsidR="00F7183D" w:rsidRPr="001478D4">
        <w:t>r</w:t>
      </w:r>
      <w:r w:rsidR="00EE264C" w:rsidRPr="001478D4">
        <w:t>ĩ</w:t>
      </w:r>
      <w:r w:rsidR="00F7183D" w:rsidRPr="001478D4">
        <w:t>tio</w:t>
      </w:r>
      <w:proofErr w:type="spellEnd"/>
      <w:r w:rsidR="00F7183D" w:rsidRPr="001478D4">
        <w:t xml:space="preserve"> </w:t>
      </w:r>
      <w:proofErr w:type="spellStart"/>
      <w:r w:rsidR="00F7183D" w:rsidRPr="001478D4">
        <w:t>ma</w:t>
      </w:r>
      <w:r w:rsidR="00274886" w:rsidRPr="001478D4">
        <w:t>ũ</w:t>
      </w:r>
      <w:r w:rsidR="00F7183D" w:rsidRPr="001478D4">
        <w:t>nd</w:t>
      </w:r>
      <w:r w:rsidR="00274886" w:rsidRPr="001478D4">
        <w:t>ũ</w:t>
      </w:r>
      <w:proofErr w:type="spellEnd"/>
      <w:r w:rsidR="00F7183D" w:rsidRPr="001478D4">
        <w:t xml:space="preserve"> ma </w:t>
      </w:r>
      <w:proofErr w:type="spellStart"/>
      <w:r w:rsidR="00F7183D" w:rsidRPr="001478D4">
        <w:t>kuonana</w:t>
      </w:r>
      <w:proofErr w:type="spellEnd"/>
      <w:r w:rsidR="00F7183D" w:rsidRPr="001478D4">
        <w:t xml:space="preserve"> </w:t>
      </w:r>
      <w:proofErr w:type="spellStart"/>
      <w:r w:rsidR="00F7183D" w:rsidRPr="001478D4">
        <w:t>k</w:t>
      </w:r>
      <w:r w:rsidR="00EE264C" w:rsidRPr="001478D4">
        <w:t>ĩ</w:t>
      </w:r>
      <w:r w:rsidR="00F7183D" w:rsidRPr="001478D4">
        <w:t>mw</w:t>
      </w:r>
      <w:r w:rsidR="00EE264C" w:rsidRPr="001478D4">
        <w:t>ĩ</w:t>
      </w:r>
      <w:r w:rsidR="00F7183D" w:rsidRPr="001478D4">
        <w:t>r</w:t>
      </w:r>
      <w:r w:rsidR="00EE264C" w:rsidRPr="001478D4">
        <w:t>ĩ</w:t>
      </w:r>
      <w:proofErr w:type="spellEnd"/>
      <w:r w:rsidR="00EE264C" w:rsidRPr="001478D4">
        <w:t xml:space="preserve"> </w:t>
      </w:r>
      <w:proofErr w:type="spellStart"/>
      <w:r w:rsidR="00274886" w:rsidRPr="001478D4">
        <w:t>mar</w:t>
      </w:r>
      <w:r w:rsidR="00266F3D" w:rsidRPr="001478D4">
        <w:t>ĩ</w:t>
      </w:r>
      <w:r w:rsidR="00274886" w:rsidRPr="001478D4">
        <w:t>a</w:t>
      </w:r>
      <w:proofErr w:type="spellEnd"/>
      <w:r w:rsidR="00274886" w:rsidRPr="001478D4">
        <w:t xml:space="preserve"> </w:t>
      </w:r>
      <w:proofErr w:type="spellStart"/>
      <w:r w:rsidR="00F7183D" w:rsidRPr="001478D4">
        <w:t>matag</w:t>
      </w:r>
      <w:r w:rsidR="00266F3D" w:rsidRPr="001478D4">
        <w:t>ĩ</w:t>
      </w:r>
      <w:r w:rsidR="00F7183D" w:rsidRPr="001478D4">
        <w:t>r</w:t>
      </w:r>
      <w:r w:rsidR="00266F3D" w:rsidRPr="001478D4">
        <w:t>ĩ</w:t>
      </w:r>
      <w:r w:rsidR="00F7183D" w:rsidRPr="001478D4">
        <w:t>ire</w:t>
      </w:r>
      <w:proofErr w:type="spellEnd"/>
      <w:r w:rsidR="00F7183D" w:rsidRPr="001478D4">
        <w:t xml:space="preserve">, </w:t>
      </w:r>
      <w:proofErr w:type="spellStart"/>
      <w:r w:rsidR="00F7183D" w:rsidRPr="001478D4">
        <w:t>na</w:t>
      </w:r>
      <w:proofErr w:type="spellEnd"/>
      <w:r w:rsidR="00F7183D" w:rsidRPr="001478D4">
        <w:t xml:space="preserve"> </w:t>
      </w:r>
      <w:proofErr w:type="spellStart"/>
      <w:r w:rsidR="00F7183D" w:rsidRPr="001478D4">
        <w:t>ning</w:t>
      </w:r>
      <w:r w:rsidR="00EE264C" w:rsidRPr="001478D4">
        <w:t>ĩ</w:t>
      </w:r>
      <w:proofErr w:type="spellEnd"/>
      <w:r w:rsidR="00F7183D" w:rsidRPr="001478D4">
        <w:t xml:space="preserve"> </w:t>
      </w:r>
      <w:proofErr w:type="spellStart"/>
      <w:r w:rsidR="00F7183D" w:rsidRPr="001478D4">
        <w:t>matig</w:t>
      </w:r>
      <w:r w:rsidR="00EE264C" w:rsidRPr="001478D4">
        <w:t>ĩ</w:t>
      </w:r>
      <w:r w:rsidR="00F7183D" w:rsidRPr="001478D4">
        <w:t>r</w:t>
      </w:r>
      <w:r w:rsidR="004C6366" w:rsidRPr="001478D4">
        <w:t>ĩ</w:t>
      </w:r>
      <w:r w:rsidR="00F7183D" w:rsidRPr="001478D4">
        <w:t>re</w:t>
      </w:r>
      <w:proofErr w:type="spellEnd"/>
      <w:r w:rsidR="00F7183D" w:rsidRPr="001478D4">
        <w:t xml:space="preserve"> </w:t>
      </w:r>
      <w:proofErr w:type="spellStart"/>
      <w:r w:rsidR="00F7183D" w:rsidRPr="001478D4">
        <w:t>at</w:t>
      </w:r>
      <w:r w:rsidR="00EE264C" w:rsidRPr="001478D4">
        <w:t>ĩ</w:t>
      </w:r>
      <w:proofErr w:type="spellEnd"/>
      <w:r w:rsidR="00F7183D" w:rsidRPr="001478D4">
        <w:t xml:space="preserve"> </w:t>
      </w:r>
      <w:proofErr w:type="spellStart"/>
      <w:r w:rsidR="00F7183D" w:rsidRPr="001478D4">
        <w:t>aruti</w:t>
      </w:r>
      <w:proofErr w:type="spellEnd"/>
      <w:r w:rsidR="00F7183D" w:rsidRPr="001478D4">
        <w:t xml:space="preserve"> </w:t>
      </w:r>
      <w:proofErr w:type="spellStart"/>
      <w:r w:rsidR="00F7183D" w:rsidRPr="001478D4">
        <w:t>othe</w:t>
      </w:r>
      <w:proofErr w:type="spellEnd"/>
      <w:r w:rsidR="00F7183D" w:rsidRPr="001478D4">
        <w:t xml:space="preserve"> </w:t>
      </w:r>
      <w:proofErr w:type="spellStart"/>
      <w:r w:rsidR="00F7183D" w:rsidRPr="001478D4">
        <w:t>aw</w:t>
      </w:r>
      <w:r w:rsidR="00EE264C" w:rsidRPr="001478D4">
        <w:t>ĩ</w:t>
      </w:r>
      <w:r w:rsidR="00F7183D" w:rsidRPr="001478D4">
        <w:t>ra</w:t>
      </w:r>
      <w:proofErr w:type="spellEnd"/>
      <w:r w:rsidR="00F7183D" w:rsidRPr="001478D4">
        <w:t xml:space="preserve"> </w:t>
      </w:r>
      <w:proofErr w:type="spellStart"/>
      <w:r w:rsidR="00EE264C" w:rsidRPr="001478D4">
        <w:t>nĩ</w:t>
      </w:r>
      <w:r w:rsidR="00F7183D" w:rsidRPr="001478D4">
        <w:t>mara</w:t>
      </w:r>
      <w:r w:rsidR="004C6366" w:rsidRPr="001478D4">
        <w:t>t</w:t>
      </w:r>
      <w:r w:rsidR="00266F3D" w:rsidRPr="001478D4">
        <w:t>ĩ</w:t>
      </w:r>
      <w:r w:rsidR="004C6366" w:rsidRPr="001478D4">
        <w:t>y</w:t>
      </w:r>
      <w:r w:rsidR="00F7183D" w:rsidRPr="001478D4">
        <w:t>a</w:t>
      </w:r>
      <w:proofErr w:type="spellEnd"/>
      <w:r w:rsidR="00F7183D" w:rsidRPr="001478D4">
        <w:t xml:space="preserve"> </w:t>
      </w:r>
      <w:proofErr w:type="spellStart"/>
      <w:r w:rsidR="00F7183D" w:rsidRPr="001478D4">
        <w:rPr>
          <w:b/>
        </w:rPr>
        <w:t>m</w:t>
      </w:r>
      <w:r w:rsidR="00EE264C" w:rsidRPr="001478D4">
        <w:rPr>
          <w:b/>
        </w:rPr>
        <w:t>ĩ</w:t>
      </w:r>
      <w:r w:rsidR="00F7183D" w:rsidRPr="001478D4">
        <w:rPr>
          <w:b/>
        </w:rPr>
        <w:t>taratara</w:t>
      </w:r>
      <w:proofErr w:type="spellEnd"/>
      <w:r w:rsidR="00F7183D" w:rsidRPr="001478D4">
        <w:rPr>
          <w:b/>
        </w:rPr>
        <w:t xml:space="preserve"> </w:t>
      </w:r>
      <w:proofErr w:type="spellStart"/>
      <w:r w:rsidR="00EE264C" w:rsidRPr="001478D4">
        <w:rPr>
          <w:b/>
        </w:rPr>
        <w:t>ĩ</w:t>
      </w:r>
      <w:r w:rsidR="00F7183D" w:rsidRPr="001478D4">
        <w:rPr>
          <w:b/>
        </w:rPr>
        <w:t>r</w:t>
      </w:r>
      <w:r w:rsidR="00EE264C" w:rsidRPr="001478D4">
        <w:rPr>
          <w:b/>
        </w:rPr>
        <w:t>ĩ</w:t>
      </w:r>
      <w:r w:rsidR="00F7183D" w:rsidRPr="001478D4">
        <w:rPr>
          <w:b/>
        </w:rPr>
        <w:t>a</w:t>
      </w:r>
      <w:proofErr w:type="spellEnd"/>
      <w:r w:rsidR="00F7183D" w:rsidRPr="001478D4">
        <w:rPr>
          <w:b/>
        </w:rPr>
        <w:t xml:space="preserve"> </w:t>
      </w:r>
      <w:proofErr w:type="spellStart"/>
      <w:r w:rsidR="00EE264C" w:rsidRPr="001478D4">
        <w:rPr>
          <w:b/>
        </w:rPr>
        <w:t>ĩ</w:t>
      </w:r>
      <w:r w:rsidR="00F7183D" w:rsidRPr="001478D4">
        <w:rPr>
          <w:b/>
        </w:rPr>
        <w:t>kir</w:t>
      </w:r>
      <w:r w:rsidR="00EE264C" w:rsidRPr="001478D4">
        <w:rPr>
          <w:b/>
        </w:rPr>
        <w:t>ĩ</w:t>
      </w:r>
      <w:r w:rsidR="00F7183D" w:rsidRPr="001478D4">
        <w:rPr>
          <w:b/>
        </w:rPr>
        <w:t>two</w:t>
      </w:r>
      <w:proofErr w:type="spellEnd"/>
      <w:r w:rsidR="00F7183D" w:rsidRPr="001478D4">
        <w:rPr>
          <w:b/>
        </w:rPr>
        <w:t xml:space="preserve"> </w:t>
      </w:r>
      <w:proofErr w:type="spellStart"/>
      <w:r w:rsidR="001C3259" w:rsidRPr="001478D4">
        <w:rPr>
          <w:b/>
        </w:rPr>
        <w:t>ya</w:t>
      </w:r>
      <w:proofErr w:type="spellEnd"/>
      <w:r w:rsidR="001C3259" w:rsidRPr="001478D4">
        <w:rPr>
          <w:b/>
        </w:rPr>
        <w:t xml:space="preserve"> </w:t>
      </w:r>
      <w:proofErr w:type="spellStart"/>
      <w:r w:rsidR="001C3259" w:rsidRPr="001478D4">
        <w:rPr>
          <w:b/>
        </w:rPr>
        <w:t>k</w:t>
      </w:r>
      <w:r w:rsidR="00274886" w:rsidRPr="001478D4">
        <w:rPr>
          <w:b/>
        </w:rPr>
        <w:t>ũ</w:t>
      </w:r>
      <w:r w:rsidR="001C3259" w:rsidRPr="001478D4">
        <w:rPr>
          <w:b/>
        </w:rPr>
        <w:t>r</w:t>
      </w:r>
      <w:r w:rsidR="00274886" w:rsidRPr="001478D4">
        <w:rPr>
          <w:b/>
        </w:rPr>
        <w:t>ũ</w:t>
      </w:r>
      <w:r w:rsidR="001C3259" w:rsidRPr="001478D4">
        <w:rPr>
          <w:b/>
        </w:rPr>
        <w:t>m</w:t>
      </w:r>
      <w:r w:rsidR="00EE264C" w:rsidRPr="001478D4">
        <w:rPr>
          <w:b/>
        </w:rPr>
        <w:t>ĩ</w:t>
      </w:r>
      <w:r w:rsidR="001C3259" w:rsidRPr="001478D4">
        <w:rPr>
          <w:b/>
        </w:rPr>
        <w:t>r</w:t>
      </w:r>
      <w:r w:rsidR="00EE264C" w:rsidRPr="001478D4">
        <w:rPr>
          <w:b/>
        </w:rPr>
        <w:t>ĩ</w:t>
      </w:r>
      <w:r w:rsidR="001C3259" w:rsidRPr="001478D4">
        <w:rPr>
          <w:b/>
        </w:rPr>
        <w:t>rwo</w:t>
      </w:r>
      <w:proofErr w:type="spellEnd"/>
      <w:r w:rsidR="001C3259" w:rsidRPr="001478D4">
        <w:rPr>
          <w:b/>
        </w:rPr>
        <w:t>.</w:t>
      </w:r>
      <w:r w:rsidR="001C3259" w:rsidRPr="001478D4">
        <w:t xml:space="preserve"> </w:t>
      </w:r>
      <w:proofErr w:type="spellStart"/>
      <w:r w:rsidR="001C3259" w:rsidRPr="001478D4">
        <w:t>N</w:t>
      </w:r>
      <w:r w:rsidR="00EE264C" w:rsidRPr="001478D4">
        <w:t>ĩ</w:t>
      </w:r>
      <w:proofErr w:type="spellEnd"/>
      <w:r w:rsidR="001C3259" w:rsidRPr="001478D4">
        <w:t xml:space="preserve"> </w:t>
      </w:r>
      <w:proofErr w:type="spellStart"/>
      <w:r w:rsidR="001C3259" w:rsidRPr="001478D4">
        <w:t>w</w:t>
      </w:r>
      <w:r w:rsidR="00EE264C" w:rsidRPr="001478D4">
        <w:t>ĩ</w:t>
      </w:r>
      <w:r w:rsidR="001C3259" w:rsidRPr="001478D4">
        <w:t>ra</w:t>
      </w:r>
      <w:proofErr w:type="spellEnd"/>
      <w:r w:rsidR="001C3259" w:rsidRPr="001478D4">
        <w:t xml:space="preserve"> </w:t>
      </w:r>
      <w:proofErr w:type="spellStart"/>
      <w:proofErr w:type="gramStart"/>
      <w:r w:rsidR="001C3259" w:rsidRPr="001478D4">
        <w:t>wa</w:t>
      </w:r>
      <w:proofErr w:type="spellEnd"/>
      <w:proofErr w:type="gramEnd"/>
      <w:r w:rsidR="001C3259" w:rsidRPr="001478D4">
        <w:t xml:space="preserve"> </w:t>
      </w:r>
      <w:proofErr w:type="spellStart"/>
      <w:r w:rsidR="001C3259" w:rsidRPr="001478D4">
        <w:rPr>
          <w:b/>
        </w:rPr>
        <w:t>Man</w:t>
      </w:r>
      <w:r w:rsidR="00EE264C" w:rsidRPr="001478D4">
        <w:rPr>
          <w:b/>
        </w:rPr>
        <w:t>ĩ</w:t>
      </w:r>
      <w:r w:rsidR="001C3259" w:rsidRPr="001478D4">
        <w:rPr>
          <w:b/>
        </w:rPr>
        <w:t>nja</w:t>
      </w:r>
      <w:proofErr w:type="spellEnd"/>
      <w:r w:rsidR="001C3259" w:rsidRPr="001478D4">
        <w:rPr>
          <w:b/>
        </w:rPr>
        <w:t xml:space="preserve"> o </w:t>
      </w:r>
      <w:proofErr w:type="spellStart"/>
      <w:r w:rsidR="001C3259" w:rsidRPr="001478D4">
        <w:rPr>
          <w:b/>
        </w:rPr>
        <w:t>wothe</w:t>
      </w:r>
      <w:proofErr w:type="spellEnd"/>
      <w:r w:rsidR="001C3259" w:rsidRPr="001478D4">
        <w:t xml:space="preserve"> </w:t>
      </w:r>
      <w:proofErr w:type="spellStart"/>
      <w:r w:rsidR="001C3259" w:rsidRPr="001478D4">
        <w:t>k</w:t>
      </w:r>
      <w:r w:rsidR="00274886" w:rsidRPr="001478D4">
        <w:t>ũ</w:t>
      </w:r>
      <w:r w:rsidR="001C3259" w:rsidRPr="001478D4">
        <w:t>nyita</w:t>
      </w:r>
      <w:proofErr w:type="spellEnd"/>
      <w:r w:rsidR="001C3259" w:rsidRPr="001478D4">
        <w:t xml:space="preserve"> </w:t>
      </w:r>
      <w:proofErr w:type="spellStart"/>
      <w:r w:rsidR="001C3259" w:rsidRPr="001478D4">
        <w:t>mbaru</w:t>
      </w:r>
      <w:proofErr w:type="spellEnd"/>
      <w:r w:rsidR="001C3259" w:rsidRPr="001478D4">
        <w:t xml:space="preserve"> </w:t>
      </w:r>
      <w:proofErr w:type="spellStart"/>
      <w:r w:rsidR="00EE264C" w:rsidRPr="001478D4">
        <w:t>watho</w:t>
      </w:r>
      <w:proofErr w:type="spellEnd"/>
      <w:r w:rsidR="00EE264C" w:rsidRPr="001478D4">
        <w:t xml:space="preserve"> </w:t>
      </w:r>
      <w:proofErr w:type="spellStart"/>
      <w:r w:rsidR="00274886" w:rsidRPr="001478D4">
        <w:t>ũ</w:t>
      </w:r>
      <w:r w:rsidR="00EE264C" w:rsidRPr="001478D4">
        <w:t>y</w:t>
      </w:r>
      <w:r w:rsidR="00274886" w:rsidRPr="001478D4">
        <w:t>ũ</w:t>
      </w:r>
      <w:proofErr w:type="spellEnd"/>
      <w:r w:rsidR="00EE264C" w:rsidRPr="001478D4">
        <w:t xml:space="preserve"> </w:t>
      </w:r>
      <w:proofErr w:type="spellStart"/>
      <w:r w:rsidR="001C3259" w:rsidRPr="001478D4">
        <w:t>na</w:t>
      </w:r>
      <w:proofErr w:type="spellEnd"/>
      <w:r w:rsidR="001C3259" w:rsidRPr="001478D4">
        <w:t xml:space="preserve"> </w:t>
      </w:r>
      <w:proofErr w:type="spellStart"/>
      <w:r w:rsidR="001C3259" w:rsidRPr="001478D4">
        <w:t>g</w:t>
      </w:r>
      <w:r w:rsidR="00274886" w:rsidRPr="001478D4">
        <w:t>ũ</w:t>
      </w:r>
      <w:r w:rsidR="001C3259" w:rsidRPr="001478D4">
        <w:t>caria</w:t>
      </w:r>
      <w:proofErr w:type="spellEnd"/>
      <w:r w:rsidR="001C3259" w:rsidRPr="001478D4">
        <w:t xml:space="preserve"> </w:t>
      </w:r>
      <w:proofErr w:type="spellStart"/>
      <w:r w:rsidR="001C3259" w:rsidRPr="001478D4">
        <w:t>nj</w:t>
      </w:r>
      <w:r w:rsidR="00EE264C" w:rsidRPr="001478D4">
        <w:t>ĩ</w:t>
      </w:r>
      <w:r w:rsidR="001C3259" w:rsidRPr="001478D4">
        <w:t>ra</w:t>
      </w:r>
      <w:proofErr w:type="spellEnd"/>
      <w:r w:rsidR="001C3259" w:rsidRPr="001478D4">
        <w:t xml:space="preserve"> </w:t>
      </w:r>
      <w:proofErr w:type="spellStart"/>
      <w:r w:rsidR="001C3259" w:rsidRPr="001478D4">
        <w:t>cia</w:t>
      </w:r>
      <w:proofErr w:type="spellEnd"/>
      <w:r w:rsidR="001C3259" w:rsidRPr="001478D4">
        <w:t xml:space="preserve"> </w:t>
      </w:r>
      <w:proofErr w:type="spellStart"/>
      <w:r w:rsidR="00B50993" w:rsidRPr="001478D4">
        <w:t>kuona</w:t>
      </w:r>
      <w:proofErr w:type="spellEnd"/>
      <w:r w:rsidR="00B50993" w:rsidRPr="001478D4">
        <w:t xml:space="preserve"> </w:t>
      </w:r>
      <w:proofErr w:type="spellStart"/>
      <w:r w:rsidR="00B50993" w:rsidRPr="001478D4">
        <w:t>atĩ</w:t>
      </w:r>
      <w:proofErr w:type="spellEnd"/>
      <w:r w:rsidR="00B50993" w:rsidRPr="001478D4">
        <w:t xml:space="preserve"> </w:t>
      </w:r>
      <w:proofErr w:type="spellStart"/>
      <w:r w:rsidR="00B50993" w:rsidRPr="001478D4">
        <w:t>aruti</w:t>
      </w:r>
      <w:proofErr w:type="spellEnd"/>
      <w:r w:rsidR="00B50993" w:rsidRPr="001478D4">
        <w:t xml:space="preserve"> a </w:t>
      </w:r>
      <w:proofErr w:type="spellStart"/>
      <w:r w:rsidR="00B50993" w:rsidRPr="001478D4">
        <w:t>wĩra</w:t>
      </w:r>
      <w:proofErr w:type="spellEnd"/>
      <w:r w:rsidR="00B50993" w:rsidRPr="001478D4">
        <w:t xml:space="preserve"> </w:t>
      </w:r>
      <w:proofErr w:type="spellStart"/>
      <w:r w:rsidR="00B50993" w:rsidRPr="001478D4">
        <w:t>nĩmara</w:t>
      </w:r>
      <w:r w:rsidR="00274886" w:rsidRPr="001478D4">
        <w:t>ũ</w:t>
      </w:r>
      <w:r w:rsidR="00266F3D" w:rsidRPr="001478D4">
        <w:t>rũ</w:t>
      </w:r>
      <w:r w:rsidR="00274886" w:rsidRPr="001478D4">
        <w:t>m</w:t>
      </w:r>
      <w:r w:rsidR="00B50993" w:rsidRPr="001478D4">
        <w:t>ĩ</w:t>
      </w:r>
      <w:r w:rsidR="00274886" w:rsidRPr="001478D4">
        <w:t>rĩra</w:t>
      </w:r>
      <w:proofErr w:type="spellEnd"/>
      <w:r w:rsidR="00274886" w:rsidRPr="001478D4">
        <w:t>.</w:t>
      </w:r>
    </w:p>
    <w:p w14:paraId="7A316E05" w14:textId="77777777" w:rsidR="008767B0" w:rsidRPr="001478D4" w:rsidRDefault="008767B0" w:rsidP="008767B0">
      <w:pPr>
        <w:pStyle w:val="ListParagraph"/>
      </w:pPr>
    </w:p>
    <w:p w14:paraId="5556AD41" w14:textId="77777777" w:rsidR="00056FC8" w:rsidRPr="001478D4" w:rsidRDefault="00056FC8" w:rsidP="008767B0">
      <w:pPr>
        <w:pStyle w:val="ListParagraph"/>
      </w:pPr>
    </w:p>
    <w:p w14:paraId="794175B2" w14:textId="77777777" w:rsidR="001478D4" w:rsidRPr="001478D4" w:rsidRDefault="008767B0" w:rsidP="001478D4">
      <w:pPr>
        <w:pStyle w:val="ListParagraph"/>
        <w:jc w:val="both"/>
        <w:rPr>
          <w:sz w:val="22"/>
          <w:szCs w:val="22"/>
        </w:rPr>
      </w:pPr>
      <w:proofErr w:type="spellStart"/>
      <w:r w:rsidRPr="001478D4">
        <w:rPr>
          <w:sz w:val="22"/>
          <w:szCs w:val="22"/>
        </w:rPr>
        <w:t>M</w:t>
      </w:r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taratara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Pr="001478D4">
        <w:rPr>
          <w:sz w:val="22"/>
          <w:szCs w:val="22"/>
        </w:rPr>
        <w:t>ya</w:t>
      </w:r>
      <w:proofErr w:type="spellEnd"/>
      <w:r w:rsidRPr="001478D4">
        <w:rPr>
          <w:sz w:val="22"/>
          <w:szCs w:val="22"/>
        </w:rPr>
        <w:t xml:space="preserve"> IASC</w:t>
      </w:r>
      <w:r w:rsidR="00031F57">
        <w:rPr>
          <w:sz w:val="22"/>
          <w:szCs w:val="22"/>
        </w:rPr>
        <w:t xml:space="preserve"> </w:t>
      </w:r>
      <w:proofErr w:type="spellStart"/>
      <w:r w:rsidR="00031F57" w:rsidRPr="001478D4">
        <w:rPr>
          <w:sz w:val="22"/>
          <w:szCs w:val="22"/>
        </w:rPr>
        <w:t>ĩ</w:t>
      </w:r>
      <w:r w:rsidR="00031F57">
        <w:rPr>
          <w:sz w:val="22"/>
          <w:szCs w:val="22"/>
        </w:rPr>
        <w:t>r</w:t>
      </w:r>
      <w:r w:rsidR="00031F57" w:rsidRPr="001478D4">
        <w:rPr>
          <w:sz w:val="22"/>
          <w:szCs w:val="22"/>
        </w:rPr>
        <w:t>ĩ</w:t>
      </w:r>
      <w:r w:rsidR="00031F57">
        <w:rPr>
          <w:sz w:val="22"/>
          <w:szCs w:val="22"/>
        </w:rPr>
        <w:t>a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ĩhutainie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proofErr w:type="gramStart"/>
      <w:r w:rsidRPr="001478D4">
        <w:rPr>
          <w:sz w:val="22"/>
          <w:szCs w:val="22"/>
        </w:rPr>
        <w:t>na</w:t>
      </w:r>
      <w:proofErr w:type="spellEnd"/>
      <w:proofErr w:type="gramEnd"/>
      <w:r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kũ</w:t>
      </w:r>
      <w:r w:rsidR="002D0D66" w:rsidRPr="001478D4">
        <w:rPr>
          <w:sz w:val="22"/>
          <w:szCs w:val="22"/>
        </w:rPr>
        <w:t>hiny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r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ria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and</w:t>
      </w:r>
      <w:r w:rsidR="008F4A3C" w:rsidRPr="001478D4">
        <w:rPr>
          <w:sz w:val="22"/>
          <w:szCs w:val="22"/>
        </w:rPr>
        <w:t>ũ</w:t>
      </w:r>
      <w:proofErr w:type="spellEnd"/>
      <w:r w:rsidR="002D0D66" w:rsidRPr="001478D4">
        <w:rPr>
          <w:sz w:val="22"/>
          <w:szCs w:val="22"/>
        </w:rPr>
        <w:t xml:space="preserve"> kana </w:t>
      </w:r>
      <w:proofErr w:type="spellStart"/>
      <w:r w:rsidR="002D0D66" w:rsidRPr="001478D4">
        <w:rPr>
          <w:sz w:val="22"/>
          <w:szCs w:val="22"/>
        </w:rPr>
        <w:t>k</w:t>
      </w:r>
      <w:r w:rsidR="008F4A3C" w:rsidRPr="001478D4">
        <w:rPr>
          <w:sz w:val="22"/>
          <w:szCs w:val="22"/>
        </w:rPr>
        <w:t>ũ</w:t>
      </w:r>
      <w:r w:rsidR="002D0D66" w:rsidRPr="001478D4">
        <w:rPr>
          <w:sz w:val="22"/>
          <w:szCs w:val="22"/>
        </w:rPr>
        <w:t>mat</w:t>
      </w:r>
      <w:r w:rsidR="008F4A3C" w:rsidRPr="001478D4">
        <w:rPr>
          <w:sz w:val="22"/>
          <w:szCs w:val="22"/>
        </w:rPr>
        <w:t>ũ</w:t>
      </w:r>
      <w:r w:rsidR="002D0D66" w:rsidRPr="001478D4">
        <w:rPr>
          <w:sz w:val="22"/>
          <w:szCs w:val="22"/>
        </w:rPr>
        <w:t>m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ra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ũ</w:t>
      </w:r>
      <w:r w:rsidR="002D0D66" w:rsidRPr="001478D4">
        <w:rPr>
          <w:sz w:val="22"/>
          <w:szCs w:val="22"/>
        </w:rPr>
        <w:t>ru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ma</w:t>
      </w:r>
      <w:r w:rsidR="008F4A3C" w:rsidRPr="001478D4">
        <w:rPr>
          <w:sz w:val="22"/>
          <w:szCs w:val="22"/>
        </w:rPr>
        <w:t>ũ</w:t>
      </w:r>
      <w:r w:rsidR="002D0D66" w:rsidRPr="001478D4">
        <w:rPr>
          <w:sz w:val="22"/>
          <w:szCs w:val="22"/>
        </w:rPr>
        <w:t>nd</w:t>
      </w:r>
      <w:r w:rsidR="008F4A3C" w:rsidRPr="001478D4">
        <w:rPr>
          <w:sz w:val="22"/>
          <w:szCs w:val="22"/>
        </w:rPr>
        <w:t>ũ</w:t>
      </w:r>
      <w:r w:rsidR="002D0D66" w:rsidRPr="001478D4">
        <w:rPr>
          <w:sz w:val="22"/>
          <w:szCs w:val="22"/>
        </w:rPr>
        <w:t>in</w:t>
      </w:r>
      <w:r w:rsidR="008F4A3C" w:rsidRPr="001478D4">
        <w:rPr>
          <w:sz w:val="22"/>
          <w:szCs w:val="22"/>
        </w:rPr>
        <w:t>ĩ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makonainie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na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kuonana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k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mw</w:t>
      </w:r>
      <w:r w:rsidR="001478D4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r</w:t>
      </w:r>
      <w:r w:rsidR="008F4A3C" w:rsidRPr="001478D4">
        <w:rPr>
          <w:sz w:val="22"/>
          <w:szCs w:val="22"/>
        </w:rPr>
        <w:t>ĩ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n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yand</w:t>
      </w:r>
      <w:r w:rsidR="008F4A3C" w:rsidRPr="001478D4">
        <w:rPr>
          <w:sz w:val="22"/>
          <w:szCs w:val="22"/>
        </w:rPr>
        <w:t>ĩ</w:t>
      </w:r>
      <w:r w:rsidR="002D0D66" w:rsidRPr="001478D4">
        <w:rPr>
          <w:sz w:val="22"/>
          <w:szCs w:val="22"/>
        </w:rPr>
        <w:t>kitwo</w:t>
      </w:r>
      <w:proofErr w:type="spellEnd"/>
      <w:r w:rsidR="002D0D66" w:rsidRPr="001478D4">
        <w:rPr>
          <w:sz w:val="22"/>
          <w:szCs w:val="22"/>
        </w:rPr>
        <w:t xml:space="preserve"> </w:t>
      </w:r>
      <w:proofErr w:type="spellStart"/>
      <w:r w:rsidR="002D0D66" w:rsidRPr="001478D4">
        <w:rPr>
          <w:sz w:val="22"/>
          <w:szCs w:val="22"/>
        </w:rPr>
        <w:t>haha</w:t>
      </w:r>
      <w:proofErr w:type="spellEnd"/>
      <w:r w:rsidR="002D0D66" w:rsidRPr="001478D4">
        <w:rPr>
          <w:sz w:val="22"/>
          <w:szCs w:val="22"/>
        </w:rPr>
        <w:t>:</w:t>
      </w:r>
    </w:p>
    <w:p w14:paraId="5F4D1AC2" w14:textId="77777777" w:rsidR="002D0D66" w:rsidRPr="001478D4" w:rsidRDefault="006010B9" w:rsidP="001478D4">
      <w:pPr>
        <w:ind w:left="720"/>
        <w:jc w:val="both"/>
        <w:rPr>
          <w:sz w:val="18"/>
          <w:szCs w:val="18"/>
        </w:rPr>
      </w:pPr>
      <w:hyperlink r:id="rId5" w:history="1">
        <w:r w:rsidR="001478D4" w:rsidRPr="001478D4">
          <w:rPr>
            <w:rStyle w:val="Hyperlink"/>
            <w:rFonts w:eastAsia="Arial" w:cs="Arial"/>
            <w:sz w:val="18"/>
            <w:szCs w:val="18"/>
          </w:rPr>
          <w:t>http://www.pseataskforce.org/uploads/tools/sixcoreprinciplesrelatingtosea_iasc_english.doc</w:t>
        </w:r>
      </w:hyperlink>
      <w:r w:rsidR="001478D4" w:rsidRPr="001478D4">
        <w:rPr>
          <w:rFonts w:eastAsia="Arial" w:cs="Arial"/>
          <w:sz w:val="18"/>
          <w:szCs w:val="18"/>
        </w:rPr>
        <w:t xml:space="preserve">. </w:t>
      </w:r>
    </w:p>
    <w:p w14:paraId="2C08704D" w14:textId="207F7B96" w:rsidR="001C3259" w:rsidRPr="001478D4" w:rsidRDefault="002D0D66" w:rsidP="00EE264C">
      <w:pPr>
        <w:pStyle w:val="ListParagraph"/>
        <w:jc w:val="both"/>
        <w:rPr>
          <w:sz w:val="22"/>
          <w:szCs w:val="22"/>
        </w:rPr>
      </w:pPr>
      <w:proofErr w:type="spellStart"/>
      <w:r w:rsidRPr="001478D4">
        <w:rPr>
          <w:sz w:val="22"/>
          <w:szCs w:val="22"/>
        </w:rPr>
        <w:t>Nd</w:t>
      </w:r>
      <w:r w:rsidR="008F4A3C" w:rsidRPr="001478D4">
        <w:rPr>
          <w:sz w:val="22"/>
          <w:szCs w:val="22"/>
        </w:rPr>
        <w:t>ũ</w:t>
      </w:r>
      <w:r w:rsidRPr="001478D4">
        <w:rPr>
          <w:sz w:val="22"/>
          <w:szCs w:val="22"/>
        </w:rPr>
        <w:t>m</w:t>
      </w:r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r</w:t>
      </w:r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ri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no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ya</w:t>
      </w:r>
      <w:proofErr w:type="spellEnd"/>
      <w:r w:rsidR="008F4A3C"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rũ</w:t>
      </w:r>
      <w:r w:rsidR="00D761DE">
        <w:rPr>
          <w:sz w:val="22"/>
          <w:szCs w:val="22"/>
        </w:rPr>
        <w:t>thiomi</w:t>
      </w:r>
      <w:proofErr w:type="spellEnd"/>
      <w:r w:rsidR="008F4A3C"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rwa</w:t>
      </w:r>
      <w:proofErr w:type="spellEnd"/>
      <w:r w:rsidR="008F4A3C" w:rsidRPr="001478D4">
        <w:rPr>
          <w:sz w:val="22"/>
          <w:szCs w:val="22"/>
        </w:rPr>
        <w:t xml:space="preserve"> </w:t>
      </w:r>
      <w:proofErr w:type="spellStart"/>
      <w:proofErr w:type="gramStart"/>
      <w:r w:rsidR="008F4A3C" w:rsidRPr="001478D4">
        <w:rPr>
          <w:sz w:val="22"/>
          <w:szCs w:val="22"/>
        </w:rPr>
        <w:t>gĩkũyũ</w:t>
      </w:r>
      <w:proofErr w:type="spellEnd"/>
      <w:proofErr w:type="gramEnd"/>
      <w:r w:rsidR="008F4A3C" w:rsidRPr="001478D4">
        <w:rPr>
          <w:sz w:val="22"/>
          <w:szCs w:val="22"/>
        </w:rPr>
        <w:t xml:space="preserve"> </w:t>
      </w:r>
      <w:proofErr w:type="spellStart"/>
      <w:r w:rsidR="001478D4" w:rsidRPr="001478D4">
        <w:rPr>
          <w:sz w:val="22"/>
          <w:szCs w:val="22"/>
        </w:rPr>
        <w:t>ĩ</w:t>
      </w:r>
      <w:r w:rsidR="001478D4">
        <w:rPr>
          <w:sz w:val="22"/>
          <w:szCs w:val="22"/>
        </w:rPr>
        <w:t>tabar</w:t>
      </w:r>
      <w:r w:rsidR="001478D4" w:rsidRPr="001478D4">
        <w:rPr>
          <w:sz w:val="22"/>
          <w:szCs w:val="22"/>
        </w:rPr>
        <w:t>ĩ</w:t>
      </w:r>
      <w:r w:rsidR="00031F57">
        <w:rPr>
          <w:sz w:val="22"/>
          <w:szCs w:val="22"/>
        </w:rPr>
        <w:t>irw</w:t>
      </w:r>
      <w:r w:rsidR="001478D4">
        <w:rPr>
          <w:sz w:val="22"/>
          <w:szCs w:val="22"/>
        </w:rPr>
        <w:t>o</w:t>
      </w:r>
      <w:proofErr w:type="spellEnd"/>
      <w:r w:rsidR="001478D4">
        <w:rPr>
          <w:sz w:val="22"/>
          <w:szCs w:val="22"/>
        </w:rPr>
        <w:t xml:space="preserve"> </w:t>
      </w:r>
      <w:proofErr w:type="spellStart"/>
      <w:r w:rsidRPr="001478D4">
        <w:rPr>
          <w:sz w:val="22"/>
          <w:szCs w:val="22"/>
        </w:rPr>
        <w:t>n</w:t>
      </w:r>
      <w:r w:rsidR="008F4A3C" w:rsidRPr="001478D4">
        <w:rPr>
          <w:sz w:val="22"/>
          <w:szCs w:val="22"/>
        </w:rPr>
        <w:t>ĩ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kundi</w:t>
      </w:r>
      <w:proofErr w:type="spellEnd"/>
      <w:r w:rsidRPr="001478D4">
        <w:rPr>
          <w:sz w:val="22"/>
          <w:szCs w:val="22"/>
        </w:rPr>
        <w:t xml:space="preserve"> </w:t>
      </w:r>
      <w:proofErr w:type="spellStart"/>
      <w:r w:rsidRPr="001478D4">
        <w:rPr>
          <w:sz w:val="22"/>
          <w:szCs w:val="22"/>
        </w:rPr>
        <w:t>ci</w:t>
      </w:r>
      <w:r w:rsidR="008F4A3C" w:rsidRPr="001478D4">
        <w:rPr>
          <w:sz w:val="22"/>
          <w:szCs w:val="22"/>
        </w:rPr>
        <w:t>ĩ</w:t>
      </w:r>
      <w:r w:rsidRPr="001478D4">
        <w:rPr>
          <w:sz w:val="22"/>
          <w:szCs w:val="22"/>
        </w:rPr>
        <w:t>taga</w:t>
      </w:r>
      <w:proofErr w:type="spellEnd"/>
      <w:r w:rsidRPr="001478D4">
        <w:rPr>
          <w:sz w:val="22"/>
          <w:szCs w:val="22"/>
        </w:rPr>
        <w:t>:</w:t>
      </w:r>
      <w:r w:rsidR="00031F57">
        <w:rPr>
          <w:sz w:val="22"/>
          <w:szCs w:val="22"/>
        </w:rPr>
        <w:t xml:space="preserve"> </w:t>
      </w:r>
      <w:r w:rsidR="001478D4" w:rsidRPr="001478D4">
        <w:rPr>
          <w:rFonts w:eastAsia="Arial" w:cs="Arial"/>
          <w:sz w:val="22"/>
          <w:szCs w:val="22"/>
        </w:rPr>
        <w:t>IASC Task Team on Accountability to Affected Populations and Protection from Sexual Exploitation and Abuse and Translators without Borders</w:t>
      </w:r>
    </w:p>
    <w:sectPr w:rsidR="001C3259" w:rsidRPr="0014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474"/>
    <w:multiLevelType w:val="hybridMultilevel"/>
    <w:tmpl w:val="425A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1"/>
    <w:rsid w:val="00031F57"/>
    <w:rsid w:val="00056FC8"/>
    <w:rsid w:val="000F3887"/>
    <w:rsid w:val="000F5D9A"/>
    <w:rsid w:val="00130011"/>
    <w:rsid w:val="001478D4"/>
    <w:rsid w:val="00172BD9"/>
    <w:rsid w:val="001A165E"/>
    <w:rsid w:val="001A4122"/>
    <w:rsid w:val="001C3259"/>
    <w:rsid w:val="001F5061"/>
    <w:rsid w:val="0023127A"/>
    <w:rsid w:val="00266F3D"/>
    <w:rsid w:val="00274886"/>
    <w:rsid w:val="00290256"/>
    <w:rsid w:val="00294625"/>
    <w:rsid w:val="002C6B16"/>
    <w:rsid w:val="002D0D66"/>
    <w:rsid w:val="0031571B"/>
    <w:rsid w:val="00362E2F"/>
    <w:rsid w:val="003756A1"/>
    <w:rsid w:val="00473197"/>
    <w:rsid w:val="004C1884"/>
    <w:rsid w:val="004C6366"/>
    <w:rsid w:val="004C6959"/>
    <w:rsid w:val="004E5D3A"/>
    <w:rsid w:val="00515444"/>
    <w:rsid w:val="005944F6"/>
    <w:rsid w:val="005A5161"/>
    <w:rsid w:val="006010B9"/>
    <w:rsid w:val="008767B0"/>
    <w:rsid w:val="008D0FCE"/>
    <w:rsid w:val="008F4A3C"/>
    <w:rsid w:val="008F746F"/>
    <w:rsid w:val="00934CE0"/>
    <w:rsid w:val="0093658B"/>
    <w:rsid w:val="00992ADC"/>
    <w:rsid w:val="009A3945"/>
    <w:rsid w:val="009F7224"/>
    <w:rsid w:val="00B02994"/>
    <w:rsid w:val="00B50993"/>
    <w:rsid w:val="00B528E0"/>
    <w:rsid w:val="00C07776"/>
    <w:rsid w:val="00C37DA8"/>
    <w:rsid w:val="00C41E1E"/>
    <w:rsid w:val="00D761DE"/>
    <w:rsid w:val="00ED6498"/>
    <w:rsid w:val="00EE264C"/>
    <w:rsid w:val="00F110C6"/>
    <w:rsid w:val="00F2217D"/>
    <w:rsid w:val="00F3019F"/>
    <w:rsid w:val="00F7183D"/>
    <w:rsid w:val="00F7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333A"/>
  <w15:docId w15:val="{72C850F5-E077-413D-BC12-9E11BD12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="Times New Roman" w:hAnsiTheme="majorHAnsi" w:cs="Times New Roman"/>
        <w:w w:val="150"/>
        <w:sz w:val="24"/>
        <w:szCs w:val="24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73F5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3F51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73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8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Save the Children UK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</dc:creator>
  <cp:lastModifiedBy>Tanya Axisa</cp:lastModifiedBy>
  <cp:revision>2</cp:revision>
  <dcterms:created xsi:type="dcterms:W3CDTF">2018-06-04T08:11:00Z</dcterms:created>
  <dcterms:modified xsi:type="dcterms:W3CDTF">2018-06-04T08:11:00Z</dcterms:modified>
</cp:coreProperties>
</file>