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3D46" w14:textId="2DAFBCFF" w:rsidR="007B37AF" w:rsidRDefault="00F407C3" w:rsidP="00F407C3">
      <w:pPr>
        <w:jc w:val="center"/>
        <w:rPr>
          <w:b/>
          <w:bCs/>
          <w:sz w:val="48"/>
          <w:szCs w:val="48"/>
        </w:rPr>
      </w:pPr>
      <w:r w:rsidRPr="00F407C3">
        <w:rPr>
          <w:b/>
          <w:bCs/>
          <w:sz w:val="48"/>
          <w:szCs w:val="48"/>
        </w:rPr>
        <w:t xml:space="preserve">Текстовый чат на </w:t>
      </w:r>
      <w:proofErr w:type="spellStart"/>
      <w:r w:rsidRPr="00F407C3">
        <w:rPr>
          <w:b/>
          <w:bCs/>
          <w:sz w:val="48"/>
          <w:szCs w:val="48"/>
        </w:rPr>
        <w:t>фастифай</w:t>
      </w:r>
      <w:proofErr w:type="spellEnd"/>
    </w:p>
    <w:p w14:paraId="40016FD0" w14:textId="5CABE3B4" w:rsidR="00F407C3" w:rsidRPr="00F407C3" w:rsidRDefault="00F407C3" w:rsidP="00F407C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Актуальность</w:t>
      </w:r>
    </w:p>
    <w:p w14:paraId="6E09D193" w14:textId="77777777" w:rsidR="00F407C3" w:rsidRDefault="00F407C3" w:rsidP="00F407C3">
      <w:pPr>
        <w:jc w:val="center"/>
      </w:pPr>
    </w:p>
    <w:p w14:paraId="3940C5A7" w14:textId="7692D802" w:rsidR="00F407C3" w:rsidRDefault="00F407C3" w:rsidP="00F407C3">
      <w:r>
        <w:t xml:space="preserve">Заиметь свой чат в нынешние времена, когда у нас блокирует интернет по принципу </w:t>
      </w:r>
      <w:r w:rsidRPr="00F407C3">
        <w:t>‘</w:t>
      </w:r>
      <w:r>
        <w:t xml:space="preserve">А </w:t>
      </w:r>
      <w:proofErr w:type="spellStart"/>
      <w:proofErr w:type="gramStart"/>
      <w:r>
        <w:t>чё</w:t>
      </w:r>
      <w:proofErr w:type="spellEnd"/>
      <w:r>
        <w:t>)</w:t>
      </w:r>
      <w:r w:rsidRPr="00F407C3">
        <w:t>’</w:t>
      </w:r>
      <w:proofErr w:type="gramEnd"/>
      <w:r>
        <w:t xml:space="preserve"> это полезно для </w:t>
      </w:r>
      <w:proofErr w:type="gramStart"/>
      <w:r>
        <w:t>того</w:t>
      </w:r>
      <w:proofErr w:type="gramEnd"/>
      <w:r>
        <w:t xml:space="preserve"> чтобы оставаться в контакте со своими друзьями.</w:t>
      </w:r>
    </w:p>
    <w:p w14:paraId="10F72852" w14:textId="790FA5E3" w:rsidR="00F407C3" w:rsidRPr="00F407C3" w:rsidRDefault="00F407C3" w:rsidP="00F407C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Целевая аудитория</w:t>
      </w:r>
    </w:p>
    <w:p w14:paraId="6D968D42" w14:textId="429C1648" w:rsidR="00F407C3" w:rsidRDefault="00F407C3" w:rsidP="00F407C3">
      <w:r>
        <w:t xml:space="preserve">Я и </w:t>
      </w:r>
      <w:proofErr w:type="gramStart"/>
      <w:r>
        <w:t>люди</w:t>
      </w:r>
      <w:proofErr w:type="gramEnd"/>
      <w:r>
        <w:t xml:space="preserve"> которым нравится </w:t>
      </w:r>
      <w:r w:rsidRPr="00F407C3">
        <w:t>‘</w:t>
      </w:r>
      <w:r>
        <w:t>вайб</w:t>
      </w:r>
      <w:r w:rsidRPr="00F407C3">
        <w:t xml:space="preserve">’ </w:t>
      </w:r>
      <w:r>
        <w:t xml:space="preserve">чата как в видеоигре </w:t>
      </w:r>
      <w:proofErr w:type="spellStart"/>
      <w:r>
        <w:rPr>
          <w:lang w:val="en-US"/>
        </w:rPr>
        <w:t>Warframe</w:t>
      </w:r>
      <w:proofErr w:type="spellEnd"/>
      <w:r>
        <w:t xml:space="preserve"> (региональный чат, который не сохраняется у пользователя)</w:t>
      </w:r>
    </w:p>
    <w:p w14:paraId="629CC6B3" w14:textId="2ADE7409" w:rsidR="00F407C3" w:rsidRPr="00F407C3" w:rsidRDefault="00F407C3" w:rsidP="00F407C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Предполагаемые функциональные возможности</w:t>
      </w:r>
    </w:p>
    <w:p w14:paraId="42CF3806" w14:textId="331648A6" w:rsidR="00F407C3" w:rsidRDefault="00F407C3" w:rsidP="00F407C3">
      <w:r>
        <w:t>Окно регистрации, окно входа, окно чата, окно удаления пользователей</w:t>
      </w:r>
    </w:p>
    <w:p w14:paraId="577CC8F6" w14:textId="51096207" w:rsidR="00F407C3" w:rsidRPr="00F407C3" w:rsidRDefault="00F407C3" w:rsidP="00F407C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Используемые технологии</w:t>
      </w:r>
    </w:p>
    <w:p w14:paraId="1BD17A8F" w14:textId="063597B3" w:rsidR="00F407C3" w:rsidRDefault="00F407C3" w:rsidP="00F407C3">
      <w:proofErr w:type="spellStart"/>
      <w:r>
        <w:rPr>
          <w:lang w:val="en-US"/>
        </w:rPr>
        <w:t>Fastify</w:t>
      </w:r>
      <w:proofErr w:type="spellEnd"/>
      <w:r w:rsidRPr="00F407C3">
        <w:t xml:space="preserve">, </w:t>
      </w:r>
      <w:r w:rsidRPr="00F407C3">
        <w:t>better-sqlite</w:t>
      </w:r>
      <w:r w:rsidRPr="00F407C3">
        <w:t>3</w:t>
      </w:r>
    </w:p>
    <w:p w14:paraId="2B5A3D65" w14:textId="3ED6E61E" w:rsidR="00F407C3" w:rsidRPr="00F407C3" w:rsidRDefault="00F407C3" w:rsidP="00F407C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Ожидаемый результат</w:t>
      </w:r>
    </w:p>
    <w:p w14:paraId="27851881" w14:textId="25F93EB9" w:rsidR="00F407C3" w:rsidRPr="00F407C3" w:rsidRDefault="00F407C3" w:rsidP="00F407C3">
      <w:r>
        <w:t>Рабочий чат</w:t>
      </w:r>
    </w:p>
    <w:p w14:paraId="03A1B858" w14:textId="4E5793A5" w:rsidR="00F407C3" w:rsidRPr="00F407C3" w:rsidRDefault="00F407C3" w:rsidP="00F407C3"/>
    <w:p w14:paraId="49A61F83" w14:textId="77777777" w:rsidR="00F407C3" w:rsidRPr="00F407C3" w:rsidRDefault="00F407C3" w:rsidP="00F407C3"/>
    <w:sectPr w:rsidR="00F407C3" w:rsidRPr="00F40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C3"/>
    <w:rsid w:val="001E4654"/>
    <w:rsid w:val="007B37AF"/>
    <w:rsid w:val="009D6922"/>
    <w:rsid w:val="00F4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25E3"/>
  <w15:chartTrackingRefBased/>
  <w15:docId w15:val="{102DC458-B0B3-408B-8AA5-EF979130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7C3"/>
  </w:style>
  <w:style w:type="paragraph" w:styleId="1">
    <w:name w:val="heading 1"/>
    <w:basedOn w:val="a"/>
    <w:next w:val="a"/>
    <w:link w:val="10"/>
    <w:uiPriority w:val="9"/>
    <w:qFormat/>
    <w:rsid w:val="00F4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7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7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7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7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7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7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7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7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7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7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VLADOS DLLD</dc:creator>
  <cp:keywords/>
  <dc:description/>
  <cp:lastModifiedBy>VLADOS DLLD</cp:lastModifiedBy>
  <cp:revision>1</cp:revision>
  <dcterms:created xsi:type="dcterms:W3CDTF">2026-05-21T01:20:00Z</dcterms:created>
  <dcterms:modified xsi:type="dcterms:W3CDTF">2026-05-21T01:29:00Z</dcterms:modified>
</cp:coreProperties>
</file>