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1658C" w:rsidRDefault="008B3F87" w:rsidP="008B3F8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B3F87">
        <w:rPr>
          <w:rFonts w:ascii="Times New Roman" w:hAnsi="Times New Roman" w:cs="Times New Roman"/>
          <w:b/>
          <w:sz w:val="24"/>
          <w:szCs w:val="24"/>
        </w:rPr>
        <w:t xml:space="preserve">Questions to ask: </w:t>
      </w:r>
    </w:p>
    <w:p w:rsidR="008B3F87" w:rsidRDefault="0051658C" w:rsidP="008B3F8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To Assess: 2/7/13</w:t>
      </w:r>
    </w:p>
    <w:p w:rsidR="008B3F87" w:rsidRDefault="008B3F87" w:rsidP="008B3F8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B3F87" w:rsidRPr="008B3F87" w:rsidRDefault="008B3F87" w:rsidP="008B3F87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3F87">
        <w:rPr>
          <w:rFonts w:ascii="Times New Roman" w:hAnsi="Times New Roman" w:cs="Times New Roman"/>
          <w:b/>
          <w:sz w:val="24"/>
          <w:szCs w:val="24"/>
          <w:u w:val="single"/>
        </w:rPr>
        <w:t>Client:</w:t>
      </w:r>
    </w:p>
    <w:p w:rsidR="00EC229D" w:rsidRDefault="00EC229D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2B9">
        <w:rPr>
          <w:rFonts w:ascii="Times New Roman" w:hAnsi="Times New Roman" w:cs="Times New Roman"/>
          <w:sz w:val="24"/>
          <w:szCs w:val="24"/>
        </w:rPr>
        <w:t>Should there be an input panel or upload user file</w:t>
      </w:r>
      <w:r>
        <w:rPr>
          <w:rFonts w:ascii="Times New Roman" w:hAnsi="Times New Roman" w:cs="Times New Roman"/>
          <w:sz w:val="24"/>
          <w:szCs w:val="24"/>
        </w:rPr>
        <w:t xml:space="preserve"> for input?</w:t>
      </w:r>
    </w:p>
    <w:p w:rsidR="00EC229D" w:rsidRDefault="00EC229D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229D" w:rsidRDefault="008422B9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only 1 administrator account? </w:t>
      </w:r>
      <w:r w:rsidR="00EC229D">
        <w:rPr>
          <w:rFonts w:ascii="Times New Roman" w:hAnsi="Times New Roman" w:cs="Times New Roman"/>
          <w:sz w:val="24"/>
          <w:szCs w:val="24"/>
        </w:rPr>
        <w:t>If so, can multiple administrators be logged in at once?</w:t>
      </w:r>
    </w:p>
    <w:p w:rsidR="008422B9" w:rsidRPr="00EC229D" w:rsidRDefault="008422B9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229D" w:rsidRDefault="00DD3366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restrictions to possible class times? (Ex. Weekends or 1 in morning)</w:t>
      </w:r>
    </w:p>
    <w:p w:rsidR="00DD3366" w:rsidRDefault="00DD3366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229D" w:rsidRDefault="00DD3366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format for the course name?</w:t>
      </w:r>
    </w:p>
    <w:p w:rsidR="00DD3366" w:rsidRDefault="00DD3366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229D" w:rsidRDefault="00DD3366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limit to the number of sections a course can have?</w:t>
      </w:r>
    </w:p>
    <w:p w:rsidR="00DD3366" w:rsidRDefault="00DD3366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229D" w:rsidRDefault="0083724E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</w:t>
      </w:r>
      <w:r w:rsidR="00DD3366">
        <w:rPr>
          <w:rFonts w:ascii="Times New Roman" w:hAnsi="Times New Roman" w:cs="Times New Roman"/>
          <w:sz w:val="24"/>
          <w:szCs w:val="24"/>
        </w:rPr>
        <w:t>nput format for conflict courses from other departments?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ex</w:t>
      </w:r>
      <w:proofErr w:type="gramEnd"/>
      <w:r>
        <w:rPr>
          <w:rFonts w:ascii="Times New Roman" w:hAnsi="Times New Roman" w:cs="Times New Roman"/>
          <w:sz w:val="24"/>
          <w:szCs w:val="24"/>
        </w:rPr>
        <w:t>: MA 126)</w:t>
      </w:r>
    </w:p>
    <w:p w:rsidR="008422B9" w:rsidRDefault="008422B9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229D" w:rsidRDefault="00B253F4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set deadline date where courses can be added to the course list?</w:t>
      </w:r>
    </w:p>
    <w:p w:rsidR="00DD3366" w:rsidRDefault="00DD3366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229D" w:rsidRDefault="00B253F4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maximum limit to the number of classes a faculty member can teach as well?</w:t>
      </w:r>
      <w:r w:rsidR="00EC229D">
        <w:rPr>
          <w:rFonts w:ascii="Times New Roman" w:hAnsi="Times New Roman" w:cs="Times New Roman"/>
          <w:sz w:val="24"/>
          <w:szCs w:val="24"/>
        </w:rPr>
        <w:t xml:space="preserve"> If so, can the administrator give special permissions for a faculty member to teach extra classes?</w:t>
      </w:r>
    </w:p>
    <w:p w:rsidR="00B253F4" w:rsidRDefault="00B253F4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9B4" w:rsidRDefault="00B253F4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an already established mechanism of seniority you want us to follow, or strictly </w:t>
      </w:r>
      <w:r w:rsidRPr="007329B4">
        <w:rPr>
          <w:rFonts w:ascii="Times New Roman" w:hAnsi="Times New Roman" w:cs="Times New Roman"/>
          <w:sz w:val="24"/>
          <w:szCs w:val="24"/>
        </w:rPr>
        <w:t>base it off of the number of years the faculty member has been employed here?</w:t>
      </w:r>
    </w:p>
    <w:p w:rsidR="00B253F4" w:rsidRPr="007329B4" w:rsidRDefault="00B253F4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229D" w:rsidRDefault="00B253F4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graphical representation do you want for the schedule? (Similar to spreadsheet design?)</w:t>
      </w:r>
    </w:p>
    <w:p w:rsidR="00B253F4" w:rsidRDefault="00B253F4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07ED" w:rsidRDefault="00B253F4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format should the list of courses unable to </w:t>
      </w:r>
      <w:r w:rsidR="004C79D2">
        <w:rPr>
          <w:rFonts w:ascii="Times New Roman" w:hAnsi="Times New Roman" w:cs="Times New Roman"/>
          <w:sz w:val="24"/>
          <w:szCs w:val="24"/>
        </w:rPr>
        <w:t>be scheduled</w:t>
      </w:r>
      <w:r>
        <w:rPr>
          <w:rFonts w:ascii="Times New Roman" w:hAnsi="Times New Roman" w:cs="Times New Roman"/>
          <w:sz w:val="24"/>
          <w:szCs w:val="24"/>
        </w:rPr>
        <w:t xml:space="preserve"> in?</w:t>
      </w:r>
    </w:p>
    <w:p w:rsidR="00EC229D" w:rsidRDefault="00EC229D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53F4" w:rsidRPr="00A907ED" w:rsidRDefault="00B253F4" w:rsidP="00A90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229D" w:rsidRDefault="0080782B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stat</w:t>
      </w:r>
      <w:r w:rsidR="007329B4">
        <w:rPr>
          <w:rFonts w:ascii="Times New Roman" w:hAnsi="Times New Roman" w:cs="Times New Roman"/>
          <w:sz w:val="24"/>
          <w:szCs w:val="24"/>
        </w:rPr>
        <w:t>istic</w:t>
      </w:r>
      <w:r>
        <w:rPr>
          <w:rFonts w:ascii="Times New Roman" w:hAnsi="Times New Roman" w:cs="Times New Roman"/>
          <w:sz w:val="24"/>
          <w:szCs w:val="24"/>
        </w:rPr>
        <w:t>s should be tracked for possible reasons for the inability to schedule?</w:t>
      </w:r>
    </w:p>
    <w:p w:rsidR="00B253F4" w:rsidRDefault="00B253F4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229D" w:rsidRDefault="0080782B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administrator be able to override the pre</w:t>
      </w:r>
      <w:r w:rsidR="004C79D2">
        <w:rPr>
          <w:rFonts w:ascii="Times New Roman" w:hAnsi="Times New Roman" w:cs="Times New Roman"/>
          <w:sz w:val="24"/>
          <w:szCs w:val="24"/>
        </w:rPr>
        <w:t>cedence of a lower level class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0782B" w:rsidRDefault="0080782B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229D" w:rsidRDefault="0080782B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administrator be able to override 300/400 level courses scheduled for the same day?</w:t>
      </w:r>
    </w:p>
    <w:p w:rsidR="0080782B" w:rsidRDefault="0080782B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229D" w:rsidRDefault="0080782B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329B4">
        <w:rPr>
          <w:rFonts w:ascii="Times New Roman" w:hAnsi="Times New Roman" w:cs="Times New Roman"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 xml:space="preserve"> should we base the preferences to the constructing of the schedule on?</w:t>
      </w:r>
    </w:p>
    <w:p w:rsidR="008B3F87" w:rsidRPr="00B044ED" w:rsidRDefault="008B3F87" w:rsidP="00B044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229D" w:rsidRDefault="008B3F87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considered mid-day or late afternoon? </w:t>
      </w:r>
      <w:r w:rsidR="007329B4">
        <w:rPr>
          <w:rFonts w:ascii="Times New Roman" w:hAnsi="Times New Roman" w:cs="Times New Roman"/>
          <w:sz w:val="24"/>
          <w:szCs w:val="24"/>
        </w:rPr>
        <w:t>(What are the time-blocks?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29B4" w:rsidRPr="00A907ED" w:rsidRDefault="007329B4" w:rsidP="00A907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3F87" w:rsidRPr="007329B4" w:rsidRDefault="004639E4" w:rsidP="00A90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 specific programming/scripting language preference? </w:t>
      </w:r>
    </w:p>
    <w:p w:rsidR="0080782B" w:rsidRPr="008B3F87" w:rsidRDefault="0080782B" w:rsidP="0051658C">
      <w:pPr>
        <w:rPr>
          <w:rFonts w:ascii="Times New Roman" w:hAnsi="Times New Roman" w:cs="Times New Roman"/>
          <w:sz w:val="24"/>
          <w:szCs w:val="24"/>
        </w:rPr>
      </w:pPr>
    </w:p>
    <w:p w:rsidR="0080782B" w:rsidRPr="008B3F87" w:rsidRDefault="0080782B" w:rsidP="008B3F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0782B" w:rsidRPr="008B3F87" w:rsidSect="00A907ED">
      <w:headerReference w:type="default" r:id="rId5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329B4" w:rsidRDefault="007329B4" w:rsidP="0051658C">
    <w:pPr>
      <w:pStyle w:val="Header"/>
      <w:jc w:val="right"/>
    </w:pPr>
    <w:r>
      <w:t>Blue Team Questions (1)</w:t>
    </w:r>
  </w:p>
  <w:p w:rsidR="007329B4" w:rsidRDefault="007329B4" w:rsidP="0051658C">
    <w:pPr>
      <w:pStyle w:val="Header"/>
      <w:jc w:val="right"/>
    </w:pPr>
    <w:fldSimple w:instr=" DATE \@ &quot;M/d/yy&quot; ">
      <w:r>
        <w:rPr>
          <w:noProof/>
        </w:rPr>
        <w:t>2/6/13</w:t>
      </w:r>
    </w:fldSimple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4194486"/>
    <w:multiLevelType w:val="hybridMultilevel"/>
    <w:tmpl w:val="FBBE2EE6"/>
    <w:lvl w:ilvl="0" w:tplc="04090001">
      <w:start w:val="1"/>
      <w:numFmt w:val="lowerLetter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7A71EE"/>
    <w:multiLevelType w:val="hybridMultilevel"/>
    <w:tmpl w:val="F0E87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EB4389"/>
    <w:multiLevelType w:val="hybridMultilevel"/>
    <w:tmpl w:val="23049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75E71"/>
    <w:multiLevelType w:val="hybridMultilevel"/>
    <w:tmpl w:val="D722C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34E7"/>
    <w:multiLevelType w:val="hybridMultilevel"/>
    <w:tmpl w:val="A6129FAC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83689"/>
    <w:multiLevelType w:val="hybridMultilevel"/>
    <w:tmpl w:val="E6948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8422B9"/>
    <w:rsid w:val="004639E4"/>
    <w:rsid w:val="004C79D2"/>
    <w:rsid w:val="0051658C"/>
    <w:rsid w:val="007329B4"/>
    <w:rsid w:val="0080782B"/>
    <w:rsid w:val="0083724E"/>
    <w:rsid w:val="008422B9"/>
    <w:rsid w:val="008B3F87"/>
    <w:rsid w:val="00A907ED"/>
    <w:rsid w:val="00B044ED"/>
    <w:rsid w:val="00B253F4"/>
    <w:rsid w:val="00D31060"/>
    <w:rsid w:val="00DD3366"/>
    <w:rsid w:val="00E412CB"/>
    <w:rsid w:val="00EC229D"/>
  </w:rsids>
  <m:mathPr>
    <m:mathFont m:val="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6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42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6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58C"/>
  </w:style>
  <w:style w:type="paragraph" w:styleId="Footer">
    <w:name w:val="footer"/>
    <w:basedOn w:val="Normal"/>
    <w:link w:val="FooterChar"/>
    <w:uiPriority w:val="99"/>
    <w:semiHidden/>
    <w:unhideWhenUsed/>
    <w:rsid w:val="00516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5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225</Words>
  <Characters>1285</Characters>
  <Application>Microsoft Word 12.0.0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Debs</dc:creator>
  <cp:lastModifiedBy>Cody Herring</cp:lastModifiedBy>
  <cp:revision>9</cp:revision>
  <dcterms:created xsi:type="dcterms:W3CDTF">2013-02-06T18:04:00Z</dcterms:created>
  <dcterms:modified xsi:type="dcterms:W3CDTF">2013-02-06T20:45:00Z</dcterms:modified>
</cp:coreProperties>
</file>