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513" w:rsidRDefault="00AA64B9">
      <w:r>
        <w:rPr>
          <w:noProof/>
        </w:rPr>
        <w:drawing>
          <wp:inline distT="0" distB="0" distL="0" distR="0" wp14:anchorId="1F0957B0" wp14:editId="716ECD27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11" w:rsidRDefault="00152F11">
      <w:pPr>
        <w:rPr>
          <w:noProof/>
        </w:rPr>
      </w:pPr>
    </w:p>
    <w:p w:rsidR="00AA64B9" w:rsidRDefault="00AA64B9">
      <w:r>
        <w:rPr>
          <w:noProof/>
        </w:rPr>
        <w:drawing>
          <wp:inline distT="0" distB="0" distL="0" distR="0" wp14:anchorId="2084C58E" wp14:editId="0AE8CD06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11" w:rsidRDefault="00152F11">
      <w:r>
        <w:rPr>
          <w:noProof/>
        </w:rPr>
        <w:lastRenderedPageBreak/>
        <w:drawing>
          <wp:inline distT="0" distB="0" distL="0" distR="0" wp14:anchorId="23EA4FB5" wp14:editId="068E448B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11" w:rsidRDefault="00152F11">
      <w:r>
        <w:rPr>
          <w:noProof/>
        </w:rPr>
        <w:lastRenderedPageBreak/>
        <w:drawing>
          <wp:inline distT="0" distB="0" distL="0" distR="0" wp14:anchorId="549AFDF5" wp14:editId="77EDC3C5">
            <wp:extent cx="5943600" cy="3356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276F21A3" wp14:editId="6D6A2136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41C"/>
    <w:rsid w:val="00152F11"/>
    <w:rsid w:val="00177513"/>
    <w:rsid w:val="00AA64B9"/>
    <w:rsid w:val="00C3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4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4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</dc:creator>
  <cp:keywords/>
  <dc:description/>
  <cp:lastModifiedBy>alla</cp:lastModifiedBy>
  <cp:revision>4</cp:revision>
  <dcterms:created xsi:type="dcterms:W3CDTF">2013-04-24T12:38:00Z</dcterms:created>
  <dcterms:modified xsi:type="dcterms:W3CDTF">2013-04-24T12:40:00Z</dcterms:modified>
</cp:coreProperties>
</file>