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3532"/>
        <w:gridCol w:w="2268"/>
        <w:gridCol w:w="1842"/>
        <w:gridCol w:w="1843"/>
        <w:gridCol w:w="1701"/>
        <w:gridCol w:w="1985"/>
      </w:tblGrid>
      <w:tr w:rsidR="00891149" w:rsidRPr="00891149" w:rsidTr="002A240B">
        <w:trPr>
          <w:trHeight w:val="118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HN"/>
              </w:rPr>
            </w:pPr>
            <w:bookmarkStart w:id="0" w:name="_GoBack"/>
            <w:bookmarkEnd w:id="0"/>
            <w:r w:rsidRPr="00891149">
              <w:rPr>
                <w:rFonts w:ascii="Calibri" w:eastAsia="Times New Roman" w:hAnsi="Calibri" w:cs="Times New Roman"/>
                <w:b/>
                <w:bCs/>
                <w:noProof/>
                <w:color w:val="FFFFFF"/>
                <w:sz w:val="16"/>
                <w:szCs w:val="16"/>
                <w:lang w:eastAsia="es-H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-200025</wp:posOffset>
                  </wp:positionV>
                  <wp:extent cx="914400" cy="228600"/>
                  <wp:effectExtent l="0" t="0" r="0" b="0"/>
                  <wp:wrapNone/>
                  <wp:docPr id="2" name="Imagen 2" hidden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ntrol 1" hidden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HN"/>
              </w:rPr>
              <w:t>Cuenta</w:t>
            </w:r>
          </w:p>
        </w:tc>
        <w:tc>
          <w:tcPr>
            <w:tcW w:w="35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16"/>
                <w:lang w:eastAsia="es-HN"/>
              </w:rPr>
              <w:t>Nombre Completo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  <w:t>Lunes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  <w:t>Martes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  <w:t>Miércoles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  <w:t>Jueves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hideMark/>
          </w:tcPr>
          <w:p w:rsidR="00891149" w:rsidRPr="00891149" w:rsidRDefault="00891149" w:rsidP="00891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HN"/>
              </w:rPr>
              <w:t>Viernes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20001001132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ADIB EDUARDO KAFATI BALAHWY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20111000235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CELIA ESTHELA SUAZO VASQUEZ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20111011871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HECTOR JOSUE AMADOR RODRIGUEZ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20111012518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JONATHAN GABRIEL LOPEZ ROMERO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20111013383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MIGUEL ANGEL VALLE GARAY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20121000281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IVONNE ALEJANDRA AMADOR DÍAZ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20121001772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WENDY JAQUELIN HERRERA AGUILERA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20121005916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MARCELA GISSEL AMADOR BONILLA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20121007744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JOSELYN ELIUTH GUTIERREZ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20121007960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 xml:space="preserve">DILCIA YESSENIA SANCHEZ </w:t>
            </w:r>
            <w:proofErr w:type="spellStart"/>
            <w:r w:rsidRPr="002A240B">
              <w:rPr>
                <w:sz w:val="16"/>
                <w:szCs w:val="16"/>
              </w:rPr>
              <w:t>SANCHEZ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20121012296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JENNIFER LILIANA ESCOTO SALINAS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20131000428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KELVIN FRANCISCO MONCADA FUNES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20131002871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DENUAR SALOMON PADILLA TORRES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20131002879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JORDI SAID CARCAMO TORRES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20131004831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JULISSA RAFAELA CASTRO SALGADO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20131004866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JHERAL EDIX BLANCO ROMERO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20131006209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CARLOS ANDRÉS FRUTOS AMADOR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20131006664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GIPSY PATRICIA ORTIZ COREA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20131009139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CRISTOBAL RODRIGUEZ BANEGAS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20131015607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DAVID OMAR MELGARES OSORTO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20141001360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OSCAR EDGARDO LANZA NELSON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20141001805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GABRIEL OMAR MEJIA PAREDES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20141001825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MAVERICK JUNIOR MARTINEZ BUSTILLO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20141002866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LIDIS STEPHANIE CORDON HERNANDEZ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20141003495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CRISTIAN ARIEL UMANZOR CRUZ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20141004291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JAVIER EDGARDO CANO DERAS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20141004442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MARLON EDUARDO CALDERÓN ÁLVAREZ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20141005091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ABIGAIL FICK TREJO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20141005455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LUZ GABRIELA GUERRERO RAMOS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20141005902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JHON KENY LEBERON ALVARENGA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7A499D">
        <w:trPr>
          <w:trHeight w:val="23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20141006527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CLAUDIO GEOVANNY HERNANDEZ SALGADO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7A499D">
        <w:trPr>
          <w:trHeight w:val="26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20141010053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ANGIE PAMELA ARGUETA VASQUEZ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2A240B">
        <w:trPr>
          <w:trHeight w:val="18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20141010094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WENDYS PAOLA RAMIREZ MENDEZ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2A240B">
        <w:trPr>
          <w:trHeight w:val="219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20141010907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ALEXIS QUINTIN GOMEZ MEZA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2A240B">
        <w:trPr>
          <w:trHeight w:val="26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20141012640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RICARDO JAVIER GRIJALVA SANTOS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  <w:tr w:rsidR="002A240B" w:rsidRPr="00891149" w:rsidTr="00891149">
        <w:trPr>
          <w:trHeight w:val="30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20141900298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NOHELIA CRISTINA EUCEDA FIGUEROA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</w:p>
        </w:tc>
      </w:tr>
      <w:tr w:rsidR="002A240B" w:rsidRPr="00891149" w:rsidTr="002A240B">
        <w:trPr>
          <w:trHeight w:val="343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20141030178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hideMark/>
          </w:tcPr>
          <w:p w:rsidR="002A240B" w:rsidRPr="002A240B" w:rsidRDefault="002A240B" w:rsidP="002A240B">
            <w:pPr>
              <w:spacing w:after="0" w:line="240" w:lineRule="auto"/>
              <w:rPr>
                <w:sz w:val="16"/>
                <w:szCs w:val="16"/>
              </w:rPr>
            </w:pPr>
            <w:r w:rsidRPr="002A240B">
              <w:rPr>
                <w:sz w:val="16"/>
                <w:szCs w:val="16"/>
              </w:rPr>
              <w:t>JOSUE DAVID PADILLA LOPEZ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:rsidR="002A240B" w:rsidRPr="00891149" w:rsidRDefault="002A240B" w:rsidP="002A240B">
            <w:pPr>
              <w:spacing w:after="0" w:line="240" w:lineRule="auto"/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</w:pPr>
            <w:r w:rsidRPr="00891149">
              <w:rPr>
                <w:rFonts w:ascii="Calibri" w:eastAsia="Times New Roman" w:hAnsi="Calibri" w:cs="Times New Roman"/>
                <w:color w:val="000066"/>
                <w:sz w:val="18"/>
                <w:szCs w:val="18"/>
                <w:lang w:eastAsia="es-HN"/>
              </w:rPr>
              <w:t> </w:t>
            </w:r>
          </w:p>
        </w:tc>
      </w:tr>
    </w:tbl>
    <w:p w:rsidR="006D0C3C" w:rsidRDefault="006D0C3C" w:rsidP="00891149"/>
    <w:sectPr w:rsidR="006D0C3C" w:rsidSect="00891149">
      <w:pgSz w:w="15840" w:h="12240" w:orient="landscape"/>
      <w:pgMar w:top="284" w:right="531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9"/>
    <w:rsid w:val="001715A6"/>
    <w:rsid w:val="002A240B"/>
    <w:rsid w:val="0045291D"/>
    <w:rsid w:val="00616288"/>
    <w:rsid w:val="006D0C3C"/>
    <w:rsid w:val="007A499D"/>
    <w:rsid w:val="007A712E"/>
    <w:rsid w:val="008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82CD2-1DF0-49D1-8D22-38ADA469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4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Vladimir Reyes Marín</dc:creator>
  <cp:keywords/>
  <dc:description/>
  <cp:lastModifiedBy>Erick Vladimir Reyes Marín</cp:lastModifiedBy>
  <cp:revision>4</cp:revision>
  <cp:lastPrinted>2016-06-06T05:32:00Z</cp:lastPrinted>
  <dcterms:created xsi:type="dcterms:W3CDTF">2016-05-23T23:18:00Z</dcterms:created>
  <dcterms:modified xsi:type="dcterms:W3CDTF">2016-06-06T05:32:00Z</dcterms:modified>
</cp:coreProperties>
</file>