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445D" w:rsidRPr="005D445D" w:rsidRDefault="005D445D" w:rsidP="000E1F55">
      <w:pPr>
        <w:shd w:val="clear" w:color="auto" w:fill="FFFFFF"/>
        <w:spacing w:before="225" w:after="225" w:line="240" w:lineRule="auto"/>
        <w:jc w:val="center"/>
        <w:outlineLvl w:val="0"/>
        <w:rPr>
          <w:rFonts w:ascii="Helvetica" w:eastAsia="Times New Roman" w:hAnsi="Helvetica" w:cs="Helvetica"/>
          <w:color w:val="666666"/>
          <w:kern w:val="36"/>
          <w:sz w:val="60"/>
          <w:szCs w:val="60"/>
        </w:rPr>
      </w:pPr>
      <w:r w:rsidRPr="005D445D">
        <w:rPr>
          <w:rFonts w:ascii="Helvetica" w:eastAsia="Times New Roman" w:hAnsi="Helvetica" w:cs="Helvetica"/>
          <w:color w:val="666666"/>
          <w:kern w:val="36"/>
          <w:sz w:val="40"/>
          <w:szCs w:val="60"/>
        </w:rPr>
        <w:t>Advising System</w:t>
      </w:r>
    </w:p>
    <w:p w:rsidR="005D445D" w:rsidRPr="005D445D" w:rsidRDefault="005D445D" w:rsidP="005D44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D445D">
        <w:rPr>
          <w:rFonts w:ascii="Helvetica" w:eastAsia="Times New Roman" w:hAnsi="Helvetica" w:cs="Helvetica"/>
          <w:color w:val="2D3B45"/>
          <w:sz w:val="24"/>
          <w:szCs w:val="24"/>
        </w:rPr>
        <w:t>The Advising System (AS) will be a system that you will build on your own. You are the customer, developer, and project manager. The features that your system has are up to you.</w:t>
      </w:r>
    </w:p>
    <w:p w:rsidR="005D445D" w:rsidRPr="005D445D" w:rsidRDefault="005D445D" w:rsidP="005D44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D445D">
        <w:rPr>
          <w:rFonts w:ascii="Helvetica" w:eastAsia="Times New Roman" w:hAnsi="Helvetica" w:cs="Helvetica"/>
          <w:color w:val="2D3B45"/>
          <w:sz w:val="24"/>
          <w:szCs w:val="24"/>
        </w:rPr>
        <w:t>The degree that will be the primary subject of this advising system is the MBA you are currently earning.</w:t>
      </w:r>
    </w:p>
    <w:p w:rsidR="005D445D" w:rsidRPr="005D445D" w:rsidRDefault="005D445D" w:rsidP="005D44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D445D">
        <w:rPr>
          <w:rFonts w:ascii="Helvetica" w:eastAsia="Times New Roman" w:hAnsi="Helvetica" w:cs="Helvetica"/>
          <w:color w:val="2D3B45"/>
          <w:sz w:val="24"/>
          <w:szCs w:val="24"/>
        </w:rPr>
        <w:t>The following are some of the high-level features that I have thought of, but are not absolute requirements. Those are up to you.</w:t>
      </w:r>
    </w:p>
    <w:p w:rsidR="005D445D" w:rsidRPr="005D445D" w:rsidRDefault="005D445D" w:rsidP="005D44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D445D">
        <w:rPr>
          <w:rFonts w:ascii="Helvetica" w:eastAsia="Times New Roman" w:hAnsi="Helvetica" w:cs="Helvetica"/>
          <w:color w:val="2D3B45"/>
          <w:sz w:val="24"/>
          <w:szCs w:val="24"/>
        </w:rPr>
        <w:t>Actors/end-users: advisor, advisee, registrar, admin</w:t>
      </w:r>
    </w:p>
    <w:p w:rsidR="005D445D" w:rsidRPr="005D445D" w:rsidRDefault="005D445D" w:rsidP="005D44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5D445D">
        <w:rPr>
          <w:rFonts w:ascii="Helvetica" w:eastAsia="Times New Roman" w:hAnsi="Helvetica" w:cs="Helvetica"/>
          <w:color w:val="2D3B45"/>
          <w:sz w:val="24"/>
          <w:szCs w:val="24"/>
        </w:rPr>
        <w:t>Use Cases: create long-term (18 mo, 2 yr) schedule, update class information, add class, delete class, show class info (all, by semester), degree evaluation, list remaining requirements, list/evaluate pre-requisites, EMBA support</w:t>
      </w:r>
    </w:p>
    <w:p w:rsidR="00A31EDF" w:rsidRDefault="00A31EDF"/>
    <w:p w:rsidR="000B6C73" w:rsidRPr="00986A9D" w:rsidRDefault="000B6C73" w:rsidP="00986A9D">
      <w:pPr>
        <w:jc w:val="center"/>
        <w:rPr>
          <w:sz w:val="24"/>
          <w:u w:val="single"/>
        </w:rPr>
      </w:pPr>
      <w:r w:rsidRPr="00986A9D">
        <w:rPr>
          <w:sz w:val="24"/>
          <w:u w:val="single"/>
        </w:rPr>
        <w:t>Use cases</w:t>
      </w:r>
    </w:p>
    <w:p w:rsidR="000E27A6" w:rsidRDefault="000E2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7A6" w:rsidTr="00E642B7">
        <w:tc>
          <w:tcPr>
            <w:tcW w:w="4675" w:type="dxa"/>
          </w:tcPr>
          <w:p w:rsidR="000E27A6" w:rsidRDefault="000E27A6" w:rsidP="00E642B7">
            <w:r>
              <w:t>Use Case Name</w:t>
            </w:r>
          </w:p>
        </w:tc>
        <w:tc>
          <w:tcPr>
            <w:tcW w:w="4675" w:type="dxa"/>
          </w:tcPr>
          <w:p w:rsidR="000E27A6" w:rsidRDefault="00101327" w:rsidP="00E642B7">
            <w:r>
              <w:t>Selection of Advisee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Use Case ID</w:t>
            </w:r>
          </w:p>
        </w:tc>
        <w:tc>
          <w:tcPr>
            <w:tcW w:w="4675" w:type="dxa"/>
          </w:tcPr>
          <w:p w:rsidR="000E27A6" w:rsidRDefault="000E27A6" w:rsidP="00E642B7">
            <w:r>
              <w:t>1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Actors</w:t>
            </w:r>
          </w:p>
        </w:tc>
        <w:tc>
          <w:tcPr>
            <w:tcW w:w="4675" w:type="dxa"/>
          </w:tcPr>
          <w:p w:rsidR="000E27A6" w:rsidRDefault="000E27A6" w:rsidP="00E642B7">
            <w:r>
              <w:t>Registrar, Advisor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Brief Description</w:t>
            </w:r>
          </w:p>
        </w:tc>
        <w:tc>
          <w:tcPr>
            <w:tcW w:w="4675" w:type="dxa"/>
          </w:tcPr>
          <w:p w:rsidR="000E27A6" w:rsidRDefault="000E27A6" w:rsidP="00E642B7">
            <w:r>
              <w:t xml:space="preserve">Registrar should be able to provide list of registered </w:t>
            </w:r>
            <w:r w:rsidR="0046767F">
              <w:t xml:space="preserve">MBA </w:t>
            </w:r>
            <w:r>
              <w:t>advisee to the Advisor</w:t>
            </w:r>
            <w:r>
              <w:t xml:space="preserve"> 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Pre-conditions</w:t>
            </w:r>
          </w:p>
        </w:tc>
        <w:tc>
          <w:tcPr>
            <w:tcW w:w="4675" w:type="dxa"/>
          </w:tcPr>
          <w:p w:rsidR="000E27A6" w:rsidRDefault="0092459B" w:rsidP="0092459B">
            <w:r>
              <w:t xml:space="preserve">Advisee should satisfy all conditions for </w:t>
            </w:r>
            <w:r w:rsidR="0046767F">
              <w:t xml:space="preserve">MBA </w:t>
            </w:r>
            <w:r>
              <w:t>admission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Post-conditions</w:t>
            </w:r>
          </w:p>
        </w:tc>
        <w:tc>
          <w:tcPr>
            <w:tcW w:w="4675" w:type="dxa"/>
          </w:tcPr>
          <w:p w:rsidR="000E27A6" w:rsidRDefault="000E27A6" w:rsidP="00E642B7"/>
        </w:tc>
      </w:tr>
    </w:tbl>
    <w:p w:rsidR="000E27A6" w:rsidRDefault="000E2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E27A6" w:rsidTr="00E642B7">
        <w:tc>
          <w:tcPr>
            <w:tcW w:w="4675" w:type="dxa"/>
          </w:tcPr>
          <w:p w:rsidR="000E27A6" w:rsidRDefault="000E27A6" w:rsidP="00E642B7">
            <w:r>
              <w:t>Use Case Name</w:t>
            </w:r>
          </w:p>
        </w:tc>
        <w:tc>
          <w:tcPr>
            <w:tcW w:w="4675" w:type="dxa"/>
          </w:tcPr>
          <w:p w:rsidR="000E27A6" w:rsidRDefault="00E96F1B" w:rsidP="00E642B7">
            <w:r>
              <w:t>Create login credentials for Advisor, Advisee</w:t>
            </w:r>
            <w:r w:rsidR="000C241E">
              <w:t xml:space="preserve"> , Professor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Use Case ID</w:t>
            </w:r>
          </w:p>
        </w:tc>
        <w:tc>
          <w:tcPr>
            <w:tcW w:w="4675" w:type="dxa"/>
          </w:tcPr>
          <w:p w:rsidR="000E27A6" w:rsidRDefault="0044481C" w:rsidP="00E642B7">
            <w:r>
              <w:t>2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Actors</w:t>
            </w:r>
          </w:p>
        </w:tc>
        <w:tc>
          <w:tcPr>
            <w:tcW w:w="4675" w:type="dxa"/>
          </w:tcPr>
          <w:p w:rsidR="000E27A6" w:rsidRDefault="000C241E" w:rsidP="000E27A6">
            <w:r>
              <w:t>Admin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Brief Description</w:t>
            </w:r>
          </w:p>
        </w:tc>
        <w:tc>
          <w:tcPr>
            <w:tcW w:w="4675" w:type="dxa"/>
          </w:tcPr>
          <w:p w:rsidR="000E27A6" w:rsidRDefault="005F152C" w:rsidP="00400612">
            <w:r w:rsidRPr="005F152C">
              <w:t>Give administrator ability to create</w:t>
            </w:r>
            <w:r w:rsidR="00400612">
              <w:t>, modify or delete</w:t>
            </w:r>
            <w:r w:rsidRPr="005F152C">
              <w:t xml:space="preserve"> system users and roles and assign permissions.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Pre-conditions</w:t>
            </w:r>
          </w:p>
        </w:tc>
        <w:tc>
          <w:tcPr>
            <w:tcW w:w="4675" w:type="dxa"/>
          </w:tcPr>
          <w:p w:rsidR="000E27A6" w:rsidRDefault="005B3672" w:rsidP="0092291C">
            <w:r>
              <w:t>Admin should have access to create</w:t>
            </w:r>
            <w:r w:rsidR="008F1FFB">
              <w:t>, modify or delete</w:t>
            </w:r>
            <w:bookmarkStart w:id="0" w:name="_GoBack"/>
            <w:bookmarkEnd w:id="0"/>
            <w:r>
              <w:t xml:space="preserve"> </w:t>
            </w:r>
            <w:r w:rsidR="0092291C">
              <w:t>users</w:t>
            </w:r>
          </w:p>
        </w:tc>
      </w:tr>
      <w:tr w:rsidR="000E27A6" w:rsidTr="00E642B7">
        <w:tc>
          <w:tcPr>
            <w:tcW w:w="4675" w:type="dxa"/>
          </w:tcPr>
          <w:p w:rsidR="000E27A6" w:rsidRDefault="000E27A6" w:rsidP="00E642B7">
            <w:r>
              <w:t>Post-conditions</w:t>
            </w:r>
          </w:p>
        </w:tc>
        <w:tc>
          <w:tcPr>
            <w:tcW w:w="4675" w:type="dxa"/>
          </w:tcPr>
          <w:p w:rsidR="000E27A6" w:rsidRDefault="000E27A6" w:rsidP="00E642B7"/>
        </w:tc>
      </w:tr>
    </w:tbl>
    <w:p w:rsidR="000E27A6" w:rsidRDefault="000E27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44D1" w:rsidTr="00E642B7">
        <w:tc>
          <w:tcPr>
            <w:tcW w:w="4675" w:type="dxa"/>
          </w:tcPr>
          <w:p w:rsidR="00CC44D1" w:rsidRDefault="00CC44D1" w:rsidP="00E642B7">
            <w:r>
              <w:t>Use Case Name</w:t>
            </w:r>
          </w:p>
        </w:tc>
        <w:tc>
          <w:tcPr>
            <w:tcW w:w="4675" w:type="dxa"/>
          </w:tcPr>
          <w:p w:rsidR="00CC44D1" w:rsidRDefault="007064CE" w:rsidP="00E642B7">
            <w:r>
              <w:t xml:space="preserve">List and update available </w:t>
            </w:r>
            <w:r w:rsidR="00E2425D">
              <w:t xml:space="preserve">courses, </w:t>
            </w:r>
            <w:r>
              <w:t>classes</w:t>
            </w:r>
          </w:p>
        </w:tc>
      </w:tr>
      <w:tr w:rsidR="00CC44D1" w:rsidTr="00E642B7">
        <w:tc>
          <w:tcPr>
            <w:tcW w:w="4675" w:type="dxa"/>
          </w:tcPr>
          <w:p w:rsidR="00CC44D1" w:rsidRDefault="00CC44D1" w:rsidP="00E642B7">
            <w:r>
              <w:t>Use Case ID</w:t>
            </w:r>
          </w:p>
        </w:tc>
        <w:tc>
          <w:tcPr>
            <w:tcW w:w="4675" w:type="dxa"/>
          </w:tcPr>
          <w:p w:rsidR="00CC44D1" w:rsidRDefault="009F5691" w:rsidP="00E642B7">
            <w:r>
              <w:t>3</w:t>
            </w:r>
          </w:p>
        </w:tc>
      </w:tr>
      <w:tr w:rsidR="00CC44D1" w:rsidTr="00E642B7">
        <w:tc>
          <w:tcPr>
            <w:tcW w:w="4675" w:type="dxa"/>
          </w:tcPr>
          <w:p w:rsidR="00CC44D1" w:rsidRDefault="00CC44D1" w:rsidP="00E642B7">
            <w:r>
              <w:t>Actors</w:t>
            </w:r>
          </w:p>
        </w:tc>
        <w:tc>
          <w:tcPr>
            <w:tcW w:w="4675" w:type="dxa"/>
          </w:tcPr>
          <w:p w:rsidR="00CC44D1" w:rsidRDefault="009F5691" w:rsidP="00E642B7">
            <w:r>
              <w:t>Registrar</w:t>
            </w:r>
          </w:p>
        </w:tc>
      </w:tr>
      <w:tr w:rsidR="00CC44D1" w:rsidTr="00E642B7">
        <w:tc>
          <w:tcPr>
            <w:tcW w:w="4675" w:type="dxa"/>
          </w:tcPr>
          <w:p w:rsidR="00CC44D1" w:rsidRDefault="00CC44D1" w:rsidP="00E642B7">
            <w:r>
              <w:lastRenderedPageBreak/>
              <w:t>Brief Description</w:t>
            </w:r>
          </w:p>
        </w:tc>
        <w:tc>
          <w:tcPr>
            <w:tcW w:w="4675" w:type="dxa"/>
          </w:tcPr>
          <w:p w:rsidR="00CC44D1" w:rsidRDefault="004D5A82" w:rsidP="004D5A82">
            <w:r>
              <w:t>Create, Edit, Delete and share</w:t>
            </w:r>
            <w:r w:rsidR="0046767F">
              <w:t xml:space="preserve"> the entire list of classes</w:t>
            </w:r>
            <w:r w:rsidR="009F5691">
              <w:t>, Semesters</w:t>
            </w:r>
            <w:r w:rsidR="0046767F">
              <w:t xml:space="preserve"> for the MBA course</w:t>
            </w:r>
            <w:r>
              <w:t xml:space="preserve">. </w:t>
            </w:r>
          </w:p>
        </w:tc>
      </w:tr>
      <w:tr w:rsidR="00CC44D1" w:rsidTr="00E642B7">
        <w:tc>
          <w:tcPr>
            <w:tcW w:w="4675" w:type="dxa"/>
          </w:tcPr>
          <w:p w:rsidR="00CC44D1" w:rsidRDefault="00CC44D1" w:rsidP="00E642B7">
            <w:r>
              <w:t>Pre-conditions</w:t>
            </w:r>
          </w:p>
        </w:tc>
        <w:tc>
          <w:tcPr>
            <w:tcW w:w="4675" w:type="dxa"/>
          </w:tcPr>
          <w:p w:rsidR="00CC44D1" w:rsidRDefault="00CC44D1" w:rsidP="00E642B7"/>
        </w:tc>
      </w:tr>
      <w:tr w:rsidR="00CC44D1" w:rsidTr="00E642B7">
        <w:tc>
          <w:tcPr>
            <w:tcW w:w="4675" w:type="dxa"/>
          </w:tcPr>
          <w:p w:rsidR="00CC44D1" w:rsidRDefault="00CC44D1" w:rsidP="00E642B7">
            <w:r>
              <w:t>Post-conditions</w:t>
            </w:r>
          </w:p>
        </w:tc>
        <w:tc>
          <w:tcPr>
            <w:tcW w:w="4675" w:type="dxa"/>
          </w:tcPr>
          <w:p w:rsidR="00CC44D1" w:rsidRDefault="00CC44D1" w:rsidP="00E642B7"/>
        </w:tc>
      </w:tr>
    </w:tbl>
    <w:p w:rsidR="00CC44D1" w:rsidRDefault="00CC44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EAE" w:rsidTr="00387EAE">
        <w:tc>
          <w:tcPr>
            <w:tcW w:w="4675" w:type="dxa"/>
          </w:tcPr>
          <w:p w:rsidR="00387EAE" w:rsidRDefault="00387EAE">
            <w:r>
              <w:t>Use Case Name</w:t>
            </w:r>
          </w:p>
        </w:tc>
        <w:tc>
          <w:tcPr>
            <w:tcW w:w="4675" w:type="dxa"/>
          </w:tcPr>
          <w:p w:rsidR="00387EAE" w:rsidRDefault="00B674CA">
            <w:r>
              <w:t xml:space="preserve">Help plan a </w:t>
            </w:r>
            <w:r w:rsidR="00CC44D1">
              <w:t>Schedule</w:t>
            </w:r>
          </w:p>
        </w:tc>
      </w:tr>
      <w:tr w:rsidR="00387EAE" w:rsidTr="00387EAE">
        <w:tc>
          <w:tcPr>
            <w:tcW w:w="4675" w:type="dxa"/>
          </w:tcPr>
          <w:p w:rsidR="00387EAE" w:rsidRDefault="00387EAE">
            <w:r>
              <w:t>Use Case ID</w:t>
            </w:r>
          </w:p>
        </w:tc>
        <w:tc>
          <w:tcPr>
            <w:tcW w:w="4675" w:type="dxa"/>
          </w:tcPr>
          <w:p w:rsidR="00387EAE" w:rsidRDefault="009F5691">
            <w:r>
              <w:t>4</w:t>
            </w:r>
          </w:p>
        </w:tc>
      </w:tr>
      <w:tr w:rsidR="00387EAE" w:rsidTr="00387EAE">
        <w:tc>
          <w:tcPr>
            <w:tcW w:w="4675" w:type="dxa"/>
          </w:tcPr>
          <w:p w:rsidR="00387EAE" w:rsidRDefault="00387EAE">
            <w:r>
              <w:t>Actors</w:t>
            </w:r>
          </w:p>
        </w:tc>
        <w:tc>
          <w:tcPr>
            <w:tcW w:w="4675" w:type="dxa"/>
          </w:tcPr>
          <w:p w:rsidR="00387EAE" w:rsidRDefault="005D6325">
            <w:r>
              <w:t>Advisor</w:t>
            </w:r>
          </w:p>
        </w:tc>
      </w:tr>
      <w:tr w:rsidR="00387EAE" w:rsidTr="00387EAE">
        <w:tc>
          <w:tcPr>
            <w:tcW w:w="4675" w:type="dxa"/>
          </w:tcPr>
          <w:p w:rsidR="00387EAE" w:rsidRDefault="00387EAE">
            <w:r>
              <w:t>Brief Description</w:t>
            </w:r>
          </w:p>
        </w:tc>
        <w:tc>
          <w:tcPr>
            <w:tcW w:w="4675" w:type="dxa"/>
          </w:tcPr>
          <w:p w:rsidR="00387EAE" w:rsidRDefault="000149C1" w:rsidP="000149C1">
            <w:r>
              <w:t>Provide</w:t>
            </w:r>
            <w:r w:rsidRPr="005B2F00">
              <w:t xml:space="preserve"> advisee a long-term plan of cour</w:t>
            </w:r>
            <w:r>
              <w:t xml:space="preserve">ses to achieve </w:t>
            </w:r>
            <w:r w:rsidRPr="005B2F00">
              <w:t>MBA</w:t>
            </w:r>
            <w:r>
              <w:t>, the right schedule</w:t>
            </w:r>
          </w:p>
        </w:tc>
      </w:tr>
      <w:tr w:rsidR="00387EAE" w:rsidTr="00387EAE">
        <w:tc>
          <w:tcPr>
            <w:tcW w:w="4675" w:type="dxa"/>
          </w:tcPr>
          <w:p w:rsidR="00387EAE" w:rsidRDefault="00387EAE">
            <w:r>
              <w:t>Pre-conditions</w:t>
            </w:r>
          </w:p>
        </w:tc>
        <w:tc>
          <w:tcPr>
            <w:tcW w:w="4675" w:type="dxa"/>
          </w:tcPr>
          <w:p w:rsidR="00387EAE" w:rsidRDefault="00387EAE"/>
        </w:tc>
      </w:tr>
      <w:tr w:rsidR="00387EAE" w:rsidTr="00387EAE">
        <w:tc>
          <w:tcPr>
            <w:tcW w:w="4675" w:type="dxa"/>
          </w:tcPr>
          <w:p w:rsidR="00387EAE" w:rsidRDefault="00387EAE">
            <w:r>
              <w:t>Post-conditions</w:t>
            </w:r>
          </w:p>
        </w:tc>
        <w:tc>
          <w:tcPr>
            <w:tcW w:w="4675" w:type="dxa"/>
          </w:tcPr>
          <w:p w:rsidR="00387EAE" w:rsidRDefault="00387EAE"/>
        </w:tc>
      </w:tr>
    </w:tbl>
    <w:p w:rsidR="005D445D" w:rsidRDefault="005D44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1FE8" w:rsidTr="00E642B7">
        <w:tc>
          <w:tcPr>
            <w:tcW w:w="4675" w:type="dxa"/>
          </w:tcPr>
          <w:p w:rsidR="00F61FE8" w:rsidRDefault="00F61FE8" w:rsidP="00E642B7">
            <w:r>
              <w:t>Use Case Name</w:t>
            </w:r>
          </w:p>
        </w:tc>
        <w:tc>
          <w:tcPr>
            <w:tcW w:w="4675" w:type="dxa"/>
          </w:tcPr>
          <w:p w:rsidR="00F61FE8" w:rsidRDefault="00F61FE8" w:rsidP="00E642B7">
            <w:r>
              <w:t>Creation of schedule</w:t>
            </w:r>
          </w:p>
        </w:tc>
      </w:tr>
      <w:tr w:rsidR="00F61FE8" w:rsidTr="00E642B7">
        <w:tc>
          <w:tcPr>
            <w:tcW w:w="4675" w:type="dxa"/>
          </w:tcPr>
          <w:p w:rsidR="00F61FE8" w:rsidRDefault="00F61FE8" w:rsidP="00E642B7">
            <w:r>
              <w:t>Use Case ID</w:t>
            </w:r>
          </w:p>
        </w:tc>
        <w:tc>
          <w:tcPr>
            <w:tcW w:w="4675" w:type="dxa"/>
          </w:tcPr>
          <w:p w:rsidR="00F61FE8" w:rsidRDefault="00F61FE8" w:rsidP="00E642B7">
            <w:r>
              <w:t>5</w:t>
            </w:r>
          </w:p>
        </w:tc>
      </w:tr>
      <w:tr w:rsidR="00F61FE8" w:rsidTr="00E642B7">
        <w:tc>
          <w:tcPr>
            <w:tcW w:w="4675" w:type="dxa"/>
          </w:tcPr>
          <w:p w:rsidR="00F61FE8" w:rsidRDefault="00F61FE8" w:rsidP="00E642B7">
            <w:r>
              <w:t>Actors</w:t>
            </w:r>
          </w:p>
        </w:tc>
        <w:tc>
          <w:tcPr>
            <w:tcW w:w="4675" w:type="dxa"/>
          </w:tcPr>
          <w:p w:rsidR="00F61FE8" w:rsidRDefault="00F61FE8" w:rsidP="00E642B7">
            <w:r>
              <w:t>Advisee</w:t>
            </w:r>
          </w:p>
        </w:tc>
      </w:tr>
      <w:tr w:rsidR="00F61FE8" w:rsidTr="00E642B7">
        <w:tc>
          <w:tcPr>
            <w:tcW w:w="4675" w:type="dxa"/>
          </w:tcPr>
          <w:p w:rsidR="00F61FE8" w:rsidRDefault="00F61FE8" w:rsidP="00E642B7">
            <w:r>
              <w:t>Brief Description</w:t>
            </w:r>
          </w:p>
        </w:tc>
        <w:tc>
          <w:tcPr>
            <w:tcW w:w="4675" w:type="dxa"/>
          </w:tcPr>
          <w:p w:rsidR="00F61FE8" w:rsidRDefault="00880DDF" w:rsidP="00880DDF">
            <w:r>
              <w:t xml:space="preserve">Advisee should be able to view all the classes  or per semester and schedule </w:t>
            </w:r>
            <w:r w:rsidR="00F61FE8">
              <w:t>a long term schedule for 12, 18 and 24 months</w:t>
            </w:r>
          </w:p>
        </w:tc>
      </w:tr>
      <w:tr w:rsidR="00F61FE8" w:rsidTr="00E642B7">
        <w:tc>
          <w:tcPr>
            <w:tcW w:w="4675" w:type="dxa"/>
          </w:tcPr>
          <w:p w:rsidR="00F61FE8" w:rsidRDefault="00F61FE8" w:rsidP="00E642B7">
            <w:r>
              <w:t>Pre-conditions</w:t>
            </w:r>
          </w:p>
        </w:tc>
        <w:tc>
          <w:tcPr>
            <w:tcW w:w="4675" w:type="dxa"/>
          </w:tcPr>
          <w:p w:rsidR="00F61FE8" w:rsidRDefault="00F61FE8" w:rsidP="00E642B7">
            <w:r>
              <w:t>Advisee must have valid login credentials</w:t>
            </w:r>
          </w:p>
        </w:tc>
      </w:tr>
      <w:tr w:rsidR="00F61FE8" w:rsidTr="00E642B7">
        <w:tc>
          <w:tcPr>
            <w:tcW w:w="4675" w:type="dxa"/>
          </w:tcPr>
          <w:p w:rsidR="00F61FE8" w:rsidRDefault="00FD5AEC" w:rsidP="00E642B7">
            <w:r>
              <w:t>Post-conditions</w:t>
            </w:r>
          </w:p>
        </w:tc>
        <w:tc>
          <w:tcPr>
            <w:tcW w:w="4675" w:type="dxa"/>
          </w:tcPr>
          <w:p w:rsidR="00F61FE8" w:rsidRDefault="00F61FE8" w:rsidP="00E642B7"/>
        </w:tc>
      </w:tr>
    </w:tbl>
    <w:p w:rsidR="00F61FE8" w:rsidRDefault="00F61F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94E27" w:rsidTr="00E642B7">
        <w:tc>
          <w:tcPr>
            <w:tcW w:w="4675" w:type="dxa"/>
          </w:tcPr>
          <w:p w:rsidR="00594E27" w:rsidRDefault="00594E27" w:rsidP="00E642B7">
            <w:r>
              <w:t>Use Case Name</w:t>
            </w:r>
          </w:p>
        </w:tc>
        <w:tc>
          <w:tcPr>
            <w:tcW w:w="4675" w:type="dxa"/>
          </w:tcPr>
          <w:p w:rsidR="00594E27" w:rsidRDefault="00594E27" w:rsidP="00E642B7">
            <w:r>
              <w:t>Tracking progress and completion</w:t>
            </w:r>
          </w:p>
        </w:tc>
      </w:tr>
      <w:tr w:rsidR="00594E27" w:rsidTr="00E642B7">
        <w:tc>
          <w:tcPr>
            <w:tcW w:w="4675" w:type="dxa"/>
          </w:tcPr>
          <w:p w:rsidR="00594E27" w:rsidRDefault="00594E27" w:rsidP="00E642B7">
            <w:r>
              <w:t>Use Case ID</w:t>
            </w:r>
          </w:p>
        </w:tc>
        <w:tc>
          <w:tcPr>
            <w:tcW w:w="4675" w:type="dxa"/>
          </w:tcPr>
          <w:p w:rsidR="00594E27" w:rsidRDefault="00594E27" w:rsidP="00E642B7">
            <w:r>
              <w:t>6</w:t>
            </w:r>
          </w:p>
        </w:tc>
      </w:tr>
      <w:tr w:rsidR="00594E27" w:rsidTr="00E642B7">
        <w:tc>
          <w:tcPr>
            <w:tcW w:w="4675" w:type="dxa"/>
          </w:tcPr>
          <w:p w:rsidR="00594E27" w:rsidRDefault="00594E27" w:rsidP="00E642B7">
            <w:r>
              <w:t>Actors</w:t>
            </w:r>
          </w:p>
        </w:tc>
        <w:tc>
          <w:tcPr>
            <w:tcW w:w="4675" w:type="dxa"/>
          </w:tcPr>
          <w:p w:rsidR="00594E27" w:rsidRDefault="00594E27" w:rsidP="00E642B7">
            <w:r>
              <w:t>Registrar</w:t>
            </w:r>
          </w:p>
        </w:tc>
      </w:tr>
      <w:tr w:rsidR="00594E27" w:rsidTr="00E642B7">
        <w:tc>
          <w:tcPr>
            <w:tcW w:w="4675" w:type="dxa"/>
          </w:tcPr>
          <w:p w:rsidR="00594E27" w:rsidRDefault="00594E27" w:rsidP="00E642B7">
            <w:r>
              <w:t>Brief Description</w:t>
            </w:r>
          </w:p>
        </w:tc>
        <w:tc>
          <w:tcPr>
            <w:tcW w:w="4675" w:type="dxa"/>
          </w:tcPr>
          <w:p w:rsidR="00594E27" w:rsidRDefault="00594E27" w:rsidP="00E642B7">
            <w:r>
              <w:t xml:space="preserve">Registrar should be able to </w:t>
            </w:r>
            <w:r w:rsidRPr="006B364F">
              <w:t>retrieve student enrollments, class schedules, and academic records</w:t>
            </w:r>
            <w:r>
              <w:t>, mark completed and outstanding requirements for each Advisee</w:t>
            </w:r>
          </w:p>
        </w:tc>
      </w:tr>
      <w:tr w:rsidR="00594E27" w:rsidTr="00E642B7">
        <w:tc>
          <w:tcPr>
            <w:tcW w:w="4675" w:type="dxa"/>
          </w:tcPr>
          <w:p w:rsidR="00594E27" w:rsidRDefault="00594E27" w:rsidP="00E642B7">
            <w:r>
              <w:t>Pre-conditions</w:t>
            </w:r>
          </w:p>
        </w:tc>
        <w:tc>
          <w:tcPr>
            <w:tcW w:w="4675" w:type="dxa"/>
          </w:tcPr>
          <w:p w:rsidR="00594E27" w:rsidRDefault="00F16462" w:rsidP="00E642B7">
            <w:r>
              <w:t>Registrar should have full access to view Advisee list and current progress</w:t>
            </w:r>
          </w:p>
        </w:tc>
      </w:tr>
      <w:tr w:rsidR="00594E27" w:rsidTr="00E642B7">
        <w:tc>
          <w:tcPr>
            <w:tcW w:w="4675" w:type="dxa"/>
          </w:tcPr>
          <w:p w:rsidR="00594E27" w:rsidRDefault="00594E27" w:rsidP="00E642B7">
            <w:r>
              <w:t>Post-conditions</w:t>
            </w:r>
          </w:p>
        </w:tc>
        <w:tc>
          <w:tcPr>
            <w:tcW w:w="4675" w:type="dxa"/>
          </w:tcPr>
          <w:p w:rsidR="00594E27" w:rsidRDefault="00594E27" w:rsidP="00E642B7"/>
        </w:tc>
      </w:tr>
    </w:tbl>
    <w:p w:rsidR="00594E27" w:rsidRDefault="00594E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C1948" w:rsidTr="00E642B7">
        <w:tc>
          <w:tcPr>
            <w:tcW w:w="4675" w:type="dxa"/>
          </w:tcPr>
          <w:p w:rsidR="00DC1948" w:rsidRDefault="00DC1948" w:rsidP="00E642B7">
            <w:r>
              <w:t>Use Case Name</w:t>
            </w:r>
          </w:p>
        </w:tc>
        <w:tc>
          <w:tcPr>
            <w:tcW w:w="4675" w:type="dxa"/>
          </w:tcPr>
          <w:p w:rsidR="00DC1948" w:rsidRDefault="00DC1948" w:rsidP="00E642B7">
            <w:r>
              <w:t>Schedule Approval</w:t>
            </w:r>
          </w:p>
        </w:tc>
      </w:tr>
      <w:tr w:rsidR="00DC1948" w:rsidTr="00E642B7">
        <w:tc>
          <w:tcPr>
            <w:tcW w:w="4675" w:type="dxa"/>
          </w:tcPr>
          <w:p w:rsidR="00DC1948" w:rsidRDefault="00DC1948" w:rsidP="00E642B7">
            <w:r>
              <w:t>Use Case ID</w:t>
            </w:r>
          </w:p>
        </w:tc>
        <w:tc>
          <w:tcPr>
            <w:tcW w:w="4675" w:type="dxa"/>
          </w:tcPr>
          <w:p w:rsidR="00DC1948" w:rsidRDefault="00431C50" w:rsidP="00E642B7">
            <w:r>
              <w:t>7</w:t>
            </w:r>
          </w:p>
        </w:tc>
      </w:tr>
      <w:tr w:rsidR="00DC1948" w:rsidTr="00E642B7">
        <w:tc>
          <w:tcPr>
            <w:tcW w:w="4675" w:type="dxa"/>
          </w:tcPr>
          <w:p w:rsidR="00DC1948" w:rsidRDefault="00DC1948" w:rsidP="00E642B7">
            <w:r>
              <w:t>Actors</w:t>
            </w:r>
          </w:p>
        </w:tc>
        <w:tc>
          <w:tcPr>
            <w:tcW w:w="4675" w:type="dxa"/>
          </w:tcPr>
          <w:p w:rsidR="00DC1948" w:rsidRDefault="00DC1948" w:rsidP="00E642B7">
            <w:r>
              <w:t>Registrar</w:t>
            </w:r>
          </w:p>
        </w:tc>
      </w:tr>
      <w:tr w:rsidR="00DC1948" w:rsidTr="00E642B7">
        <w:tc>
          <w:tcPr>
            <w:tcW w:w="4675" w:type="dxa"/>
          </w:tcPr>
          <w:p w:rsidR="00DC1948" w:rsidRDefault="00DC1948" w:rsidP="00E642B7">
            <w:r>
              <w:t>Brief Description</w:t>
            </w:r>
          </w:p>
        </w:tc>
        <w:tc>
          <w:tcPr>
            <w:tcW w:w="4675" w:type="dxa"/>
          </w:tcPr>
          <w:p w:rsidR="00DC1948" w:rsidRDefault="00DC1948" w:rsidP="00E642B7">
            <w:r>
              <w:t xml:space="preserve">Approve a long term schedule created by Advisee </w:t>
            </w:r>
          </w:p>
        </w:tc>
      </w:tr>
      <w:tr w:rsidR="00DC1948" w:rsidTr="00E642B7">
        <w:tc>
          <w:tcPr>
            <w:tcW w:w="4675" w:type="dxa"/>
          </w:tcPr>
          <w:p w:rsidR="00DC1948" w:rsidRDefault="00DC1948" w:rsidP="00E642B7">
            <w:r>
              <w:t>Pre-conditions</w:t>
            </w:r>
          </w:p>
        </w:tc>
        <w:tc>
          <w:tcPr>
            <w:tcW w:w="4675" w:type="dxa"/>
          </w:tcPr>
          <w:p w:rsidR="00DC1948" w:rsidRDefault="00D64869" w:rsidP="00E642B7">
            <w:r>
              <w:t>Registrar should have full access to view Advisee list and current progress</w:t>
            </w:r>
          </w:p>
        </w:tc>
      </w:tr>
      <w:tr w:rsidR="00DC1948" w:rsidTr="00E642B7">
        <w:tc>
          <w:tcPr>
            <w:tcW w:w="4675" w:type="dxa"/>
          </w:tcPr>
          <w:p w:rsidR="00DC1948" w:rsidRDefault="00DC1948" w:rsidP="00E642B7">
            <w:r>
              <w:t>Post-conditions</w:t>
            </w:r>
          </w:p>
        </w:tc>
        <w:tc>
          <w:tcPr>
            <w:tcW w:w="4675" w:type="dxa"/>
          </w:tcPr>
          <w:p w:rsidR="00DC1948" w:rsidRDefault="00DC1948" w:rsidP="00E642B7"/>
        </w:tc>
      </w:tr>
    </w:tbl>
    <w:p w:rsidR="00DC1948" w:rsidRDefault="00DC1948" w:rsidP="00B42808"/>
    <w:p w:rsidR="00F61FE8" w:rsidRDefault="00F61FE8" w:rsidP="00B4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41E" w:rsidTr="00E642B7">
        <w:tc>
          <w:tcPr>
            <w:tcW w:w="4675" w:type="dxa"/>
          </w:tcPr>
          <w:p w:rsidR="000C241E" w:rsidRDefault="000C241E" w:rsidP="00E642B7">
            <w:r>
              <w:lastRenderedPageBreak/>
              <w:t>Use Case Name</w:t>
            </w:r>
          </w:p>
        </w:tc>
        <w:tc>
          <w:tcPr>
            <w:tcW w:w="4675" w:type="dxa"/>
          </w:tcPr>
          <w:p w:rsidR="000C241E" w:rsidRDefault="00374B77" w:rsidP="00E642B7">
            <w:r>
              <w:t>Completion of selected courses</w:t>
            </w:r>
          </w:p>
        </w:tc>
      </w:tr>
      <w:tr w:rsidR="000C241E" w:rsidTr="00E642B7">
        <w:tc>
          <w:tcPr>
            <w:tcW w:w="4675" w:type="dxa"/>
          </w:tcPr>
          <w:p w:rsidR="000C241E" w:rsidRDefault="000C241E" w:rsidP="00E642B7">
            <w:r>
              <w:t>Use Case ID</w:t>
            </w:r>
          </w:p>
        </w:tc>
        <w:tc>
          <w:tcPr>
            <w:tcW w:w="4675" w:type="dxa"/>
          </w:tcPr>
          <w:p w:rsidR="000C241E" w:rsidRDefault="00431C50" w:rsidP="00E642B7">
            <w:r>
              <w:t>8</w:t>
            </w:r>
          </w:p>
        </w:tc>
      </w:tr>
      <w:tr w:rsidR="000C241E" w:rsidTr="00E642B7">
        <w:tc>
          <w:tcPr>
            <w:tcW w:w="4675" w:type="dxa"/>
          </w:tcPr>
          <w:p w:rsidR="000C241E" w:rsidRDefault="000C241E" w:rsidP="00E642B7">
            <w:r>
              <w:t>Actors</w:t>
            </w:r>
          </w:p>
        </w:tc>
        <w:tc>
          <w:tcPr>
            <w:tcW w:w="4675" w:type="dxa"/>
          </w:tcPr>
          <w:p w:rsidR="000C241E" w:rsidRDefault="00EF13B6" w:rsidP="00E642B7">
            <w:r>
              <w:t>Advisee</w:t>
            </w:r>
          </w:p>
        </w:tc>
      </w:tr>
      <w:tr w:rsidR="000C241E" w:rsidTr="00E642B7">
        <w:tc>
          <w:tcPr>
            <w:tcW w:w="4675" w:type="dxa"/>
          </w:tcPr>
          <w:p w:rsidR="000C241E" w:rsidRDefault="000C241E" w:rsidP="00E642B7">
            <w:r>
              <w:t>Brief Description</w:t>
            </w:r>
          </w:p>
        </w:tc>
        <w:tc>
          <w:tcPr>
            <w:tcW w:w="4675" w:type="dxa"/>
          </w:tcPr>
          <w:p w:rsidR="000C241E" w:rsidRDefault="00EF13B6" w:rsidP="00E642B7">
            <w:r>
              <w:t xml:space="preserve">Advisee should be able to register and complete the </w:t>
            </w:r>
            <w:r w:rsidR="00012D58">
              <w:t xml:space="preserve">selected </w:t>
            </w:r>
            <w:r>
              <w:t>courses</w:t>
            </w:r>
          </w:p>
        </w:tc>
      </w:tr>
      <w:tr w:rsidR="000C241E" w:rsidTr="00E642B7">
        <w:tc>
          <w:tcPr>
            <w:tcW w:w="4675" w:type="dxa"/>
          </w:tcPr>
          <w:p w:rsidR="000C241E" w:rsidRDefault="000C241E" w:rsidP="00E642B7">
            <w:r>
              <w:t>Pre-conditions</w:t>
            </w:r>
          </w:p>
        </w:tc>
        <w:tc>
          <w:tcPr>
            <w:tcW w:w="4675" w:type="dxa"/>
          </w:tcPr>
          <w:p w:rsidR="000C241E" w:rsidRDefault="00520428" w:rsidP="00E642B7">
            <w:r>
              <w:t>List of available courses and timelines should be available</w:t>
            </w:r>
            <w:r w:rsidR="00B4566D">
              <w:t>, selectable</w:t>
            </w:r>
          </w:p>
        </w:tc>
      </w:tr>
      <w:tr w:rsidR="000C241E" w:rsidTr="00E642B7">
        <w:tc>
          <w:tcPr>
            <w:tcW w:w="4675" w:type="dxa"/>
          </w:tcPr>
          <w:p w:rsidR="000C241E" w:rsidRDefault="000C241E" w:rsidP="00E642B7">
            <w:r>
              <w:t>Post-conditions</w:t>
            </w:r>
          </w:p>
        </w:tc>
        <w:tc>
          <w:tcPr>
            <w:tcW w:w="4675" w:type="dxa"/>
          </w:tcPr>
          <w:p w:rsidR="000C241E" w:rsidRDefault="000C241E" w:rsidP="00E642B7"/>
        </w:tc>
      </w:tr>
    </w:tbl>
    <w:p w:rsidR="000C241E" w:rsidRDefault="000C241E" w:rsidP="00B42808"/>
    <w:p w:rsidR="000C241E" w:rsidRDefault="000C241E" w:rsidP="00B4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15FF" w:rsidTr="00E642B7">
        <w:tc>
          <w:tcPr>
            <w:tcW w:w="4675" w:type="dxa"/>
          </w:tcPr>
          <w:p w:rsidR="004E15FF" w:rsidRDefault="004E15FF" w:rsidP="00E642B7">
            <w:r>
              <w:t>Use Case Name</w:t>
            </w:r>
          </w:p>
        </w:tc>
        <w:tc>
          <w:tcPr>
            <w:tcW w:w="4675" w:type="dxa"/>
          </w:tcPr>
          <w:p w:rsidR="004E15FF" w:rsidRDefault="00AC2202" w:rsidP="00E642B7">
            <w:r>
              <w:t>Evaluation of courses</w:t>
            </w:r>
          </w:p>
        </w:tc>
      </w:tr>
      <w:tr w:rsidR="004E15FF" w:rsidTr="00E642B7">
        <w:tc>
          <w:tcPr>
            <w:tcW w:w="4675" w:type="dxa"/>
          </w:tcPr>
          <w:p w:rsidR="004E15FF" w:rsidRDefault="004E15FF" w:rsidP="00E642B7">
            <w:r>
              <w:t>Use Case ID</w:t>
            </w:r>
          </w:p>
        </w:tc>
        <w:tc>
          <w:tcPr>
            <w:tcW w:w="4675" w:type="dxa"/>
          </w:tcPr>
          <w:p w:rsidR="004E15FF" w:rsidRDefault="00431C50" w:rsidP="00E642B7">
            <w:r>
              <w:t>9</w:t>
            </w:r>
          </w:p>
        </w:tc>
      </w:tr>
      <w:tr w:rsidR="004E15FF" w:rsidTr="00E642B7">
        <w:tc>
          <w:tcPr>
            <w:tcW w:w="4675" w:type="dxa"/>
          </w:tcPr>
          <w:p w:rsidR="004E15FF" w:rsidRDefault="004E15FF" w:rsidP="00E642B7">
            <w:r>
              <w:t>Actors</w:t>
            </w:r>
          </w:p>
        </w:tc>
        <w:tc>
          <w:tcPr>
            <w:tcW w:w="4675" w:type="dxa"/>
          </w:tcPr>
          <w:p w:rsidR="004E15FF" w:rsidRDefault="00012D58" w:rsidP="00E642B7">
            <w:r>
              <w:t>Professor</w:t>
            </w:r>
          </w:p>
        </w:tc>
      </w:tr>
      <w:tr w:rsidR="004E15FF" w:rsidTr="00E642B7">
        <w:tc>
          <w:tcPr>
            <w:tcW w:w="4675" w:type="dxa"/>
          </w:tcPr>
          <w:p w:rsidR="004E15FF" w:rsidRDefault="004E15FF" w:rsidP="00E642B7">
            <w:r>
              <w:t>Brief Description</w:t>
            </w:r>
          </w:p>
        </w:tc>
        <w:tc>
          <w:tcPr>
            <w:tcW w:w="4675" w:type="dxa"/>
          </w:tcPr>
          <w:p w:rsidR="004E15FF" w:rsidRDefault="00012D58" w:rsidP="00E642B7">
            <w:r>
              <w:t>Professor should be able to evaluate the courses completed by Advisee and update status to Registrar</w:t>
            </w:r>
          </w:p>
        </w:tc>
      </w:tr>
      <w:tr w:rsidR="004E15FF" w:rsidTr="00E642B7">
        <w:tc>
          <w:tcPr>
            <w:tcW w:w="4675" w:type="dxa"/>
          </w:tcPr>
          <w:p w:rsidR="004E15FF" w:rsidRDefault="004E15FF" w:rsidP="00E642B7">
            <w:r>
              <w:t>Pre-conditions</w:t>
            </w:r>
          </w:p>
        </w:tc>
        <w:tc>
          <w:tcPr>
            <w:tcW w:w="4675" w:type="dxa"/>
          </w:tcPr>
          <w:p w:rsidR="004E15FF" w:rsidRDefault="005952A4" w:rsidP="00E642B7">
            <w:r>
              <w:t>Access for Professor to evaluate Advisee courses</w:t>
            </w:r>
          </w:p>
        </w:tc>
      </w:tr>
      <w:tr w:rsidR="004E15FF" w:rsidTr="00E642B7">
        <w:tc>
          <w:tcPr>
            <w:tcW w:w="4675" w:type="dxa"/>
          </w:tcPr>
          <w:p w:rsidR="004E15FF" w:rsidRDefault="004E15FF" w:rsidP="00E642B7">
            <w:r>
              <w:t>Post-conditions</w:t>
            </w:r>
          </w:p>
        </w:tc>
        <w:tc>
          <w:tcPr>
            <w:tcW w:w="4675" w:type="dxa"/>
          </w:tcPr>
          <w:p w:rsidR="004E15FF" w:rsidRDefault="004E15FF" w:rsidP="00E642B7"/>
        </w:tc>
      </w:tr>
    </w:tbl>
    <w:p w:rsidR="004E15FF" w:rsidRDefault="004E15FF" w:rsidP="00B4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42808" w:rsidTr="00E642B7">
        <w:tc>
          <w:tcPr>
            <w:tcW w:w="4675" w:type="dxa"/>
          </w:tcPr>
          <w:p w:rsidR="00B42808" w:rsidRDefault="00B42808" w:rsidP="00E642B7">
            <w:r>
              <w:t>Use Case Name</w:t>
            </w:r>
          </w:p>
        </w:tc>
        <w:tc>
          <w:tcPr>
            <w:tcW w:w="4675" w:type="dxa"/>
          </w:tcPr>
          <w:p w:rsidR="00B42808" w:rsidRDefault="008F75B5" w:rsidP="00E642B7">
            <w:r>
              <w:t>Degree evaluation</w:t>
            </w:r>
          </w:p>
        </w:tc>
      </w:tr>
      <w:tr w:rsidR="00B42808" w:rsidTr="00E642B7">
        <w:tc>
          <w:tcPr>
            <w:tcW w:w="4675" w:type="dxa"/>
          </w:tcPr>
          <w:p w:rsidR="00B42808" w:rsidRDefault="00B42808" w:rsidP="00E642B7">
            <w:r>
              <w:t>Use Case ID</w:t>
            </w:r>
          </w:p>
        </w:tc>
        <w:tc>
          <w:tcPr>
            <w:tcW w:w="4675" w:type="dxa"/>
          </w:tcPr>
          <w:p w:rsidR="00B42808" w:rsidRDefault="00431C50" w:rsidP="00E642B7">
            <w:r>
              <w:t>10</w:t>
            </w:r>
          </w:p>
        </w:tc>
      </w:tr>
      <w:tr w:rsidR="00B42808" w:rsidTr="00E642B7">
        <w:tc>
          <w:tcPr>
            <w:tcW w:w="4675" w:type="dxa"/>
          </w:tcPr>
          <w:p w:rsidR="00B42808" w:rsidRDefault="00B42808" w:rsidP="00E642B7">
            <w:r>
              <w:t>Actors</w:t>
            </w:r>
          </w:p>
        </w:tc>
        <w:tc>
          <w:tcPr>
            <w:tcW w:w="4675" w:type="dxa"/>
          </w:tcPr>
          <w:p w:rsidR="00B42808" w:rsidRDefault="00BB5F45" w:rsidP="00E642B7">
            <w:r>
              <w:t>Registrar</w:t>
            </w:r>
          </w:p>
        </w:tc>
      </w:tr>
      <w:tr w:rsidR="00B42808" w:rsidTr="00E642B7">
        <w:tc>
          <w:tcPr>
            <w:tcW w:w="4675" w:type="dxa"/>
          </w:tcPr>
          <w:p w:rsidR="00B42808" w:rsidRDefault="00B42808" w:rsidP="00E642B7">
            <w:r>
              <w:t>Brief Description</w:t>
            </w:r>
          </w:p>
        </w:tc>
        <w:tc>
          <w:tcPr>
            <w:tcW w:w="4675" w:type="dxa"/>
          </w:tcPr>
          <w:p w:rsidR="00B42808" w:rsidRDefault="008F2839" w:rsidP="00F80D21">
            <w:r w:rsidRPr="008F2839">
              <w:t>Perform degree evalu</w:t>
            </w:r>
            <w:r w:rsidR="004A72DE">
              <w:t xml:space="preserve">ation based on courses completed </w:t>
            </w:r>
          </w:p>
        </w:tc>
      </w:tr>
      <w:tr w:rsidR="00B42808" w:rsidTr="00E642B7">
        <w:tc>
          <w:tcPr>
            <w:tcW w:w="4675" w:type="dxa"/>
          </w:tcPr>
          <w:p w:rsidR="00B42808" w:rsidRDefault="00B42808" w:rsidP="00E642B7">
            <w:r>
              <w:t>Pre-conditions</w:t>
            </w:r>
          </w:p>
        </w:tc>
        <w:tc>
          <w:tcPr>
            <w:tcW w:w="4675" w:type="dxa"/>
          </w:tcPr>
          <w:p w:rsidR="00B42808" w:rsidRDefault="00B42808" w:rsidP="00E642B7"/>
        </w:tc>
      </w:tr>
      <w:tr w:rsidR="00B42808" w:rsidTr="00E642B7">
        <w:tc>
          <w:tcPr>
            <w:tcW w:w="4675" w:type="dxa"/>
          </w:tcPr>
          <w:p w:rsidR="00B42808" w:rsidRDefault="00B42808" w:rsidP="00E642B7">
            <w:r>
              <w:t>Post-conditions</w:t>
            </w:r>
          </w:p>
        </w:tc>
        <w:tc>
          <w:tcPr>
            <w:tcW w:w="4675" w:type="dxa"/>
          </w:tcPr>
          <w:p w:rsidR="00B42808" w:rsidRDefault="00B42808" w:rsidP="00E642B7"/>
        </w:tc>
      </w:tr>
    </w:tbl>
    <w:p w:rsidR="00B42808" w:rsidRDefault="00B428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13122" w:rsidTr="00E642B7">
        <w:tc>
          <w:tcPr>
            <w:tcW w:w="4675" w:type="dxa"/>
          </w:tcPr>
          <w:p w:rsidR="00413122" w:rsidRDefault="00413122" w:rsidP="00E642B7">
            <w:r>
              <w:t>Use Case Name</w:t>
            </w:r>
          </w:p>
        </w:tc>
        <w:tc>
          <w:tcPr>
            <w:tcW w:w="4675" w:type="dxa"/>
          </w:tcPr>
          <w:p w:rsidR="00413122" w:rsidRDefault="00413122" w:rsidP="00E642B7">
            <w:r>
              <w:t>EMBA Support</w:t>
            </w:r>
          </w:p>
        </w:tc>
      </w:tr>
      <w:tr w:rsidR="00413122" w:rsidTr="00E642B7">
        <w:tc>
          <w:tcPr>
            <w:tcW w:w="4675" w:type="dxa"/>
          </w:tcPr>
          <w:p w:rsidR="00413122" w:rsidRDefault="00413122" w:rsidP="00E642B7">
            <w:r>
              <w:t>Use Case ID</w:t>
            </w:r>
          </w:p>
        </w:tc>
        <w:tc>
          <w:tcPr>
            <w:tcW w:w="4675" w:type="dxa"/>
          </w:tcPr>
          <w:p w:rsidR="00413122" w:rsidRDefault="00413122" w:rsidP="00E642B7">
            <w:r>
              <w:t>11</w:t>
            </w:r>
          </w:p>
        </w:tc>
      </w:tr>
      <w:tr w:rsidR="00413122" w:rsidTr="00E642B7">
        <w:tc>
          <w:tcPr>
            <w:tcW w:w="4675" w:type="dxa"/>
          </w:tcPr>
          <w:p w:rsidR="00413122" w:rsidRDefault="00413122" w:rsidP="00E642B7">
            <w:r>
              <w:t>Actors</w:t>
            </w:r>
          </w:p>
        </w:tc>
        <w:tc>
          <w:tcPr>
            <w:tcW w:w="4675" w:type="dxa"/>
          </w:tcPr>
          <w:p w:rsidR="00413122" w:rsidRDefault="00413122" w:rsidP="00E642B7">
            <w:r>
              <w:t>Registrar</w:t>
            </w:r>
            <w:r w:rsidR="00A630D0">
              <w:t>, Advisor, Advisee</w:t>
            </w:r>
          </w:p>
        </w:tc>
      </w:tr>
      <w:tr w:rsidR="00413122" w:rsidTr="00E642B7">
        <w:tc>
          <w:tcPr>
            <w:tcW w:w="4675" w:type="dxa"/>
          </w:tcPr>
          <w:p w:rsidR="00413122" w:rsidRDefault="00413122" w:rsidP="00E642B7">
            <w:r>
              <w:t>Brief Description</w:t>
            </w:r>
          </w:p>
        </w:tc>
        <w:tc>
          <w:tcPr>
            <w:tcW w:w="4675" w:type="dxa"/>
          </w:tcPr>
          <w:p w:rsidR="00413122" w:rsidRDefault="00A630D0" w:rsidP="00A630D0">
            <w:r>
              <w:t xml:space="preserve">Advisee should be able to get required support from Registrar, Advisor in case of any issue </w:t>
            </w:r>
            <w:r w:rsidR="00413122">
              <w:t xml:space="preserve"> </w:t>
            </w:r>
          </w:p>
        </w:tc>
      </w:tr>
      <w:tr w:rsidR="00413122" w:rsidTr="00E642B7">
        <w:tc>
          <w:tcPr>
            <w:tcW w:w="4675" w:type="dxa"/>
          </w:tcPr>
          <w:p w:rsidR="00413122" w:rsidRDefault="00413122" w:rsidP="00E642B7">
            <w:r>
              <w:t>Pre-conditions</w:t>
            </w:r>
          </w:p>
        </w:tc>
        <w:tc>
          <w:tcPr>
            <w:tcW w:w="4675" w:type="dxa"/>
          </w:tcPr>
          <w:p w:rsidR="00413122" w:rsidRDefault="00413122" w:rsidP="00E642B7"/>
        </w:tc>
      </w:tr>
      <w:tr w:rsidR="00413122" w:rsidTr="00E642B7">
        <w:tc>
          <w:tcPr>
            <w:tcW w:w="4675" w:type="dxa"/>
          </w:tcPr>
          <w:p w:rsidR="00413122" w:rsidRDefault="00413122" w:rsidP="00E642B7">
            <w:r>
              <w:t>Post-conditions</w:t>
            </w:r>
          </w:p>
        </w:tc>
        <w:tc>
          <w:tcPr>
            <w:tcW w:w="4675" w:type="dxa"/>
          </w:tcPr>
          <w:p w:rsidR="00413122" w:rsidRDefault="00413122" w:rsidP="00E642B7"/>
        </w:tc>
      </w:tr>
    </w:tbl>
    <w:p w:rsidR="00B42808" w:rsidRDefault="00B42808" w:rsidP="00B42808"/>
    <w:p w:rsidR="00B42808" w:rsidRDefault="00B42808"/>
    <w:p w:rsidR="008C01AF" w:rsidRDefault="008C01AF" w:rsidP="008C01AF"/>
    <w:p w:rsidR="008C01AF" w:rsidRDefault="008C01AF"/>
    <w:sectPr w:rsidR="008C0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937FFA"/>
    <w:multiLevelType w:val="hybridMultilevel"/>
    <w:tmpl w:val="643CA61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45D"/>
    <w:rsid w:val="00012D58"/>
    <w:rsid w:val="000149C1"/>
    <w:rsid w:val="000B6C73"/>
    <w:rsid w:val="000C241E"/>
    <w:rsid w:val="000D3BE0"/>
    <w:rsid w:val="000E1F55"/>
    <w:rsid w:val="000E27A6"/>
    <w:rsid w:val="00101327"/>
    <w:rsid w:val="00116817"/>
    <w:rsid w:val="001D3277"/>
    <w:rsid w:val="002F5A86"/>
    <w:rsid w:val="00345778"/>
    <w:rsid w:val="00356A54"/>
    <w:rsid w:val="00374B77"/>
    <w:rsid w:val="00387EAE"/>
    <w:rsid w:val="00400612"/>
    <w:rsid w:val="00413122"/>
    <w:rsid w:val="0042527A"/>
    <w:rsid w:val="00431C50"/>
    <w:rsid w:val="0044481C"/>
    <w:rsid w:val="0046767F"/>
    <w:rsid w:val="00477D08"/>
    <w:rsid w:val="004A72DE"/>
    <w:rsid w:val="004D5A82"/>
    <w:rsid w:val="004E15FF"/>
    <w:rsid w:val="004F0143"/>
    <w:rsid w:val="00520428"/>
    <w:rsid w:val="00523760"/>
    <w:rsid w:val="00594E27"/>
    <w:rsid w:val="005952A4"/>
    <w:rsid w:val="005A16B1"/>
    <w:rsid w:val="005B2F00"/>
    <w:rsid w:val="005B3672"/>
    <w:rsid w:val="005D445D"/>
    <w:rsid w:val="005D6325"/>
    <w:rsid w:val="005F152C"/>
    <w:rsid w:val="006B364F"/>
    <w:rsid w:val="007064CE"/>
    <w:rsid w:val="00776202"/>
    <w:rsid w:val="00792C30"/>
    <w:rsid w:val="00852EDB"/>
    <w:rsid w:val="00880DDF"/>
    <w:rsid w:val="008C01AF"/>
    <w:rsid w:val="008E1849"/>
    <w:rsid w:val="008F1FFB"/>
    <w:rsid w:val="008F2839"/>
    <w:rsid w:val="008F75B5"/>
    <w:rsid w:val="0092291C"/>
    <w:rsid w:val="0092459B"/>
    <w:rsid w:val="00964937"/>
    <w:rsid w:val="00986A9D"/>
    <w:rsid w:val="009C57A0"/>
    <w:rsid w:val="009F5691"/>
    <w:rsid w:val="00A31EDF"/>
    <w:rsid w:val="00A56133"/>
    <w:rsid w:val="00A630D0"/>
    <w:rsid w:val="00A6449B"/>
    <w:rsid w:val="00AC2202"/>
    <w:rsid w:val="00B42808"/>
    <w:rsid w:val="00B4566D"/>
    <w:rsid w:val="00B674CA"/>
    <w:rsid w:val="00BB5F45"/>
    <w:rsid w:val="00CC44D1"/>
    <w:rsid w:val="00D075B1"/>
    <w:rsid w:val="00D64869"/>
    <w:rsid w:val="00DC1948"/>
    <w:rsid w:val="00E2425D"/>
    <w:rsid w:val="00E621D8"/>
    <w:rsid w:val="00E96F1B"/>
    <w:rsid w:val="00EA0A66"/>
    <w:rsid w:val="00EC7B66"/>
    <w:rsid w:val="00EF13B6"/>
    <w:rsid w:val="00EF7682"/>
    <w:rsid w:val="00F16462"/>
    <w:rsid w:val="00F26DF4"/>
    <w:rsid w:val="00F27025"/>
    <w:rsid w:val="00F61FE8"/>
    <w:rsid w:val="00F80D21"/>
    <w:rsid w:val="00F97F01"/>
    <w:rsid w:val="00FD5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974CB5-5391-4317-ACAB-0D9FCD373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44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45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D4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87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702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4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3</Pages>
  <Words>538</Words>
  <Characters>3068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Aadithya Karavadi</dc:creator>
  <cp:keywords/>
  <dc:description/>
  <cp:lastModifiedBy>Aadithya Karavadi</cp:lastModifiedBy>
  <cp:revision>83</cp:revision>
  <dcterms:created xsi:type="dcterms:W3CDTF">2020-01-25T23:36:00Z</dcterms:created>
  <dcterms:modified xsi:type="dcterms:W3CDTF">2020-01-26T02:35:00Z</dcterms:modified>
</cp:coreProperties>
</file>