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43" w:rsidRDefault="005A10F6" w:rsidP="0003212E">
      <w:r>
        <w:t>#Tablets</w:t>
      </w:r>
    </w:p>
    <w:p w:rsidR="005A10F6" w:rsidRDefault="008E0536" w:rsidP="0003212E">
      <w:r>
        <w:t>I am working on tablets data which has about 1050 different products (100Mb). I wo</w:t>
      </w:r>
      <w:r w:rsidR="00AF652E">
        <w:t>rked on cleaning the data by deleting unwanted columns, handling the missing data</w:t>
      </w:r>
      <w:r w:rsidR="003912AB">
        <w:t xml:space="preserve"> and null values</w:t>
      </w:r>
      <w:r w:rsidR="00AF652E">
        <w:t xml:space="preserve"> </w:t>
      </w:r>
      <w:r w:rsidR="005A10F6">
        <w:t xml:space="preserve">and </w:t>
      </w:r>
      <w:r w:rsidR="00602099">
        <w:t>mergin</w:t>
      </w:r>
      <w:r w:rsidR="006A5F90">
        <w:t xml:space="preserve">g the </w:t>
      </w:r>
      <w:r w:rsidR="00AF652E">
        <w:t xml:space="preserve">Product info with Product Reviews. </w:t>
      </w:r>
      <w:r w:rsidR="003912AB">
        <w:t xml:space="preserve">After doing all this created a main data frame to work on. Plotted a graph by taking price range and their mean ratings. </w:t>
      </w:r>
    </w:p>
    <w:p w:rsidR="003912AB" w:rsidRDefault="003912AB" w:rsidP="0003212E">
      <w:r>
        <w:t>Next I will be work</w:t>
      </w:r>
      <w:r w:rsidR="008E0536">
        <w:t>ing</w:t>
      </w:r>
      <w:r>
        <w:t xml:space="preserve"> on getting the Product make. After that will be working on </w:t>
      </w:r>
      <w:r w:rsidR="00D55323">
        <w:t>reviews (</w:t>
      </w:r>
      <w:r>
        <w:t>comments</w:t>
      </w:r>
      <w:r w:rsidR="00D55323">
        <w:t>)</w:t>
      </w:r>
      <w:r>
        <w:t xml:space="preserve"> and try to find what features are making it a good product and what features are leading to failure of the product for a particular brand overall.</w:t>
      </w:r>
      <w:bookmarkStart w:id="0" w:name="_GoBack"/>
      <w:bookmarkEnd w:id="0"/>
    </w:p>
    <w:sectPr w:rsidR="0039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F0"/>
    <w:rsid w:val="0003212E"/>
    <w:rsid w:val="00354AF0"/>
    <w:rsid w:val="003912AB"/>
    <w:rsid w:val="005A10F6"/>
    <w:rsid w:val="00602099"/>
    <w:rsid w:val="006A5F90"/>
    <w:rsid w:val="008E0536"/>
    <w:rsid w:val="00AF652E"/>
    <w:rsid w:val="00C60443"/>
    <w:rsid w:val="00CF7F89"/>
    <w:rsid w:val="00D5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05EF"/>
  <w15:chartTrackingRefBased/>
  <w15:docId w15:val="{B3B4D8C0-03DC-4F0B-BFA1-3CCD3CC0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Duggempudi</dc:creator>
  <cp:keywords/>
  <dc:description/>
  <cp:lastModifiedBy>Pavan Duggempudi</cp:lastModifiedBy>
  <cp:revision>3</cp:revision>
  <dcterms:created xsi:type="dcterms:W3CDTF">2017-10-21T20:17:00Z</dcterms:created>
  <dcterms:modified xsi:type="dcterms:W3CDTF">2017-10-22T01:34:00Z</dcterms:modified>
</cp:coreProperties>
</file>