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366C6" w:rsidRDefault="00F36E1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before="240" w:after="60"/>
        <w:ind w:left="432" w:hanging="4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Радченко Пётр</w:t>
      </w:r>
    </w:p>
    <w:p w14:paraId="00000002" w14:textId="77777777" w:rsidR="007366C6" w:rsidRDefault="00F36E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E-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mail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hyperlink r:id="rId5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etopieto@gmail.com</w:t>
        </w:r>
      </w:hyperlink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0000003" w14:textId="04922DB2" w:rsidR="007366C6" w:rsidRDefault="00F36E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Мобильный телефон /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Viber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/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Telegram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050</w:t>
      </w:r>
      <w:r>
        <w:rPr>
          <w:rFonts w:ascii="Times" w:eastAsia="Times" w:hAnsi="Times" w:cs="Times"/>
          <w:sz w:val="24"/>
          <w:szCs w:val="24"/>
        </w:rPr>
        <w:t>-</w:t>
      </w:r>
      <w:r>
        <w:rPr>
          <w:rFonts w:ascii="Times" w:eastAsia="Times" w:hAnsi="Times" w:cs="Times"/>
          <w:color w:val="000000"/>
          <w:sz w:val="24"/>
          <w:szCs w:val="24"/>
        </w:rPr>
        <w:t>82-81-430</w:t>
      </w:r>
    </w:p>
    <w:p w14:paraId="76EFC20E" w14:textId="66F47C5C" w:rsidR="006E36F9" w:rsidRDefault="006E36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</w:p>
    <w:p w14:paraId="4C53B734" w14:textId="781D2C18" w:rsidR="006E36F9" w:rsidRPr="008C775C" w:rsidRDefault="006E36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Желаемая позиция: </w:t>
      </w:r>
      <w:r w:rsidRPr="006E36F9">
        <w:rPr>
          <w:rFonts w:ascii="Times" w:eastAsia="Times" w:hAnsi="Times" w:cs="Times"/>
          <w:color w:val="000000"/>
          <w:sz w:val="28"/>
          <w:szCs w:val="28"/>
          <w:lang w:val="en-US"/>
        </w:rPr>
        <w:t>Junior</w:t>
      </w:r>
      <w:r w:rsidRPr="008C775C"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 w:rsidRPr="006E36F9">
        <w:rPr>
          <w:rFonts w:ascii="Times" w:eastAsia="Times" w:hAnsi="Times" w:cs="Times"/>
          <w:color w:val="000000"/>
          <w:sz w:val="28"/>
          <w:szCs w:val="28"/>
          <w:lang w:val="en-US"/>
        </w:rPr>
        <w:t>QA</w:t>
      </w:r>
      <w:r w:rsidRPr="008C775C"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 w:rsidR="00642CD8">
        <w:rPr>
          <w:rFonts w:ascii="Times" w:eastAsia="Times" w:hAnsi="Times" w:cs="Times"/>
          <w:color w:val="000000"/>
          <w:sz w:val="28"/>
          <w:szCs w:val="28"/>
          <w:lang w:val="en-US"/>
        </w:rPr>
        <w:t>Engineer</w:t>
      </w:r>
    </w:p>
    <w:p w14:paraId="00000004" w14:textId="77777777" w:rsidR="007366C6" w:rsidRDefault="007366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</w:p>
    <w:p w14:paraId="00000005" w14:textId="77777777" w:rsidR="007366C6" w:rsidRDefault="00F36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Образование: </w:t>
      </w:r>
    </w:p>
    <w:p w14:paraId="00000006" w14:textId="2F720563" w:rsidR="007366C6" w:rsidRDefault="00B704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1998-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2003 </w:t>
      </w:r>
      <w:r w:rsidR="00F36E12">
        <w:rPr>
          <w:rFonts w:ascii="Times" w:eastAsia="Times" w:hAnsi="Times" w:cs="Times"/>
          <w:color w:val="000000"/>
          <w:sz w:val="24"/>
          <w:szCs w:val="24"/>
        </w:rPr>
        <w:t xml:space="preserve"> –</w:t>
      </w:r>
      <w:proofErr w:type="gramEnd"/>
      <w:r w:rsidR="00F36E12">
        <w:rPr>
          <w:rFonts w:ascii="Times" w:eastAsia="Times" w:hAnsi="Times" w:cs="Times"/>
          <w:color w:val="000000"/>
          <w:sz w:val="24"/>
          <w:szCs w:val="24"/>
        </w:rPr>
        <w:t xml:space="preserve"> Национальный  Авиационный Университет, </w:t>
      </w:r>
      <w:bookmarkStart w:id="0" w:name="_GoBack"/>
      <w:bookmarkEnd w:id="0"/>
    </w:p>
    <w:p w14:paraId="00000007" w14:textId="77777777" w:rsidR="007366C6" w:rsidRDefault="00F36E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Факультет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Компьютерных технологий.</w:t>
      </w:r>
    </w:p>
    <w:p w14:paraId="00000008" w14:textId="77777777" w:rsidR="007366C6" w:rsidRDefault="00F36E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Имею диплом магистра. </w:t>
      </w:r>
    </w:p>
    <w:p w14:paraId="00000009" w14:textId="77777777" w:rsidR="007366C6" w:rsidRDefault="007366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00A" w14:textId="0D8694FB" w:rsidR="007366C6" w:rsidRDefault="00B704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05.</w:t>
      </w:r>
      <w:r w:rsidRPr="00B7043B">
        <w:rPr>
          <w:rFonts w:ascii="Times" w:eastAsia="Times" w:hAnsi="Times" w:cs="Times"/>
          <w:color w:val="000000"/>
          <w:sz w:val="24"/>
          <w:szCs w:val="24"/>
        </w:rPr>
        <w:t xml:space="preserve">2020 – </w:t>
      </w:r>
      <w:r>
        <w:rPr>
          <w:rFonts w:ascii="Times" w:eastAsia="Times" w:hAnsi="Times" w:cs="Times"/>
          <w:color w:val="000000"/>
          <w:sz w:val="24"/>
          <w:szCs w:val="24"/>
        </w:rPr>
        <w:t>Курсы «</w:t>
      </w:r>
      <w:r w:rsidRPr="004022E9">
        <w:rPr>
          <w:rFonts w:ascii="Times" w:eastAsia="Times" w:hAnsi="Times" w:cs="Times"/>
          <w:b/>
          <w:color w:val="000000"/>
          <w:sz w:val="24"/>
          <w:szCs w:val="24"/>
        </w:rPr>
        <w:t>Основы тестирования программного обеспечения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» на </w:t>
      </w:r>
      <w:r>
        <w:rPr>
          <w:rFonts w:ascii="Times" w:eastAsia="Times" w:hAnsi="Times" w:cs="Times"/>
          <w:color w:val="000000"/>
          <w:sz w:val="24"/>
          <w:szCs w:val="24"/>
          <w:lang w:val="en-US"/>
        </w:rPr>
        <w:t>Online</w:t>
      </w:r>
      <w:r w:rsidRPr="00B7043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платформе </w:t>
      </w:r>
      <w:r>
        <w:rPr>
          <w:rFonts w:ascii="Times" w:eastAsia="Times" w:hAnsi="Times" w:cs="Times"/>
          <w:color w:val="000000"/>
          <w:sz w:val="24"/>
          <w:szCs w:val="24"/>
          <w:lang w:val="en-US"/>
        </w:rPr>
        <w:t>Prometheus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69E86351" w14:textId="1336FED5" w:rsidR="008C775C" w:rsidRDefault="008C77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</w:p>
    <w:p w14:paraId="3FDAF424" w14:textId="574A2ECE" w:rsidR="008C775C" w:rsidRDefault="008C77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 w:rsidRPr="008C775C">
        <w:rPr>
          <w:rFonts w:ascii="Times" w:eastAsia="Times" w:hAnsi="Times" w:cs="Times"/>
          <w:b/>
          <w:color w:val="000000"/>
          <w:sz w:val="28"/>
          <w:szCs w:val="28"/>
        </w:rPr>
        <w:t>Навыки:</w:t>
      </w:r>
    </w:p>
    <w:p w14:paraId="53F2721F" w14:textId="1710EE93" w:rsidR="004022E9" w:rsidRDefault="004022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499B852C" w14:textId="0895CF44" w:rsidR="008C775C" w:rsidRDefault="008C77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 w:rsidRPr="004022E9">
        <w:rPr>
          <w:rFonts w:ascii="Times" w:eastAsia="Times" w:hAnsi="Times" w:cs="Times"/>
          <w:color w:val="000000"/>
          <w:sz w:val="24"/>
          <w:szCs w:val="24"/>
        </w:rPr>
        <w:t>Владею основными теоретическими</w:t>
      </w:r>
      <w:r w:rsidR="004022E9">
        <w:rPr>
          <w:rFonts w:ascii="Times" w:eastAsia="Times" w:hAnsi="Times" w:cs="Times"/>
          <w:color w:val="000000"/>
          <w:sz w:val="24"/>
          <w:szCs w:val="24"/>
        </w:rPr>
        <w:t xml:space="preserve"> навыками мануального тестирования</w:t>
      </w:r>
      <w:r w:rsidR="004022E9" w:rsidRPr="004022E9"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763D08F1" w14:textId="4C1D492F" w:rsidR="00642CD8" w:rsidRDefault="00642C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Подготовка и выполнение тест-кейсов, чек-листов.</w:t>
      </w:r>
    </w:p>
    <w:p w14:paraId="1A8D75C1" w14:textId="62C07CF4" w:rsidR="00642CD8" w:rsidRPr="004022E9" w:rsidRDefault="00642C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Написание баг-репортов.</w:t>
      </w:r>
    </w:p>
    <w:p w14:paraId="7192C558" w14:textId="77777777" w:rsidR="004022E9" w:rsidRDefault="004022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</w:p>
    <w:p w14:paraId="4614FB15" w14:textId="25EBA493" w:rsidR="004022E9" w:rsidRPr="004022E9" w:rsidRDefault="004022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Хочу развиваться в направлении </w:t>
      </w:r>
      <w:r>
        <w:rPr>
          <w:rFonts w:ascii="Times" w:eastAsia="Times" w:hAnsi="Times" w:cs="Times"/>
          <w:color w:val="000000"/>
          <w:sz w:val="24"/>
          <w:szCs w:val="24"/>
          <w:lang w:val="en-US"/>
        </w:rPr>
        <w:t>Automation</w:t>
      </w:r>
      <w:r w:rsidRPr="004022E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lang w:val="en-US"/>
        </w:rPr>
        <w:t>QA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06ED15E0" w14:textId="77777777" w:rsidR="00B7043B" w:rsidRPr="00B7043B" w:rsidRDefault="00B704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</w:p>
    <w:p w14:paraId="0000000B" w14:textId="77777777" w:rsidR="007366C6" w:rsidRDefault="00F36E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Профессиональный опыт: </w:t>
      </w:r>
    </w:p>
    <w:p w14:paraId="0000000C" w14:textId="77777777" w:rsidR="007366C6" w:rsidRDefault="007366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</w:p>
    <w:p w14:paraId="0000000D" w14:textId="77777777" w:rsidR="007366C6" w:rsidRDefault="00F36E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08.2017 - 10.2019 – Национальный Авиационный Университет</w:t>
      </w:r>
    </w:p>
    <w:p w14:paraId="0000000E" w14:textId="77777777" w:rsidR="007366C6" w:rsidRDefault="00F36E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Преподаватель программирования (</w:t>
      </w:r>
      <w:proofErr w:type="spellStart"/>
      <w:r>
        <w:rPr>
          <w:rFonts w:ascii="Times" w:eastAsia="Times" w:hAnsi="Times" w:cs="Times"/>
          <w:sz w:val="24"/>
          <w:szCs w:val="24"/>
        </w:rPr>
        <w:t>Python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14:paraId="0000000F" w14:textId="77777777" w:rsidR="007366C6" w:rsidRDefault="007366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</w:p>
    <w:p w14:paraId="00000010" w14:textId="77777777" w:rsidR="007366C6" w:rsidRDefault="00F36E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02.2016 - 03.2017 —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ГосККБ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"Луч"</w:t>
      </w:r>
    </w:p>
    <w:p w14:paraId="00000011" w14:textId="77777777" w:rsidR="007366C6" w:rsidRDefault="00F36E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Инженер-конструктор</w:t>
      </w:r>
      <w:r>
        <w:rPr>
          <w:rFonts w:ascii="Times" w:eastAsia="Times" w:hAnsi="Times" w:cs="Times"/>
          <w:sz w:val="24"/>
          <w:szCs w:val="24"/>
        </w:rPr>
        <w:t>:</w:t>
      </w:r>
    </w:p>
    <w:p w14:paraId="00000012" w14:textId="44293D6A" w:rsidR="007366C6" w:rsidRDefault="00F36E1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Автоматизация расчетов аэродинамических характеристик летательных аппаратов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(Python3+, PyQt4,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NumPy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MatPlotLib</w:t>
      </w:r>
      <w:proofErr w:type="spellEnd"/>
      <w:r w:rsidR="004022E9" w:rsidRPr="004022E9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 w:rsidR="004022E9">
        <w:rPr>
          <w:rFonts w:ascii="Times" w:eastAsia="Times" w:hAnsi="Times" w:cs="Times"/>
          <w:color w:val="000000"/>
          <w:sz w:val="24"/>
          <w:szCs w:val="24"/>
          <w:lang w:val="en-US"/>
        </w:rPr>
        <w:t>SQL</w:t>
      </w:r>
      <w:r>
        <w:rPr>
          <w:rFonts w:ascii="Times" w:eastAsia="Times" w:hAnsi="Times" w:cs="Times"/>
          <w:color w:val="000000"/>
          <w:sz w:val="24"/>
          <w:szCs w:val="24"/>
        </w:rPr>
        <w:t>).</w:t>
      </w:r>
    </w:p>
    <w:p w14:paraId="00000013" w14:textId="77777777" w:rsidR="007366C6" w:rsidRDefault="007366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0000014" w14:textId="77777777" w:rsidR="007366C6" w:rsidRDefault="00F36E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04.201</w:t>
      </w:r>
      <w:r>
        <w:rPr>
          <w:rFonts w:ascii="Times" w:eastAsia="Times" w:hAnsi="Times" w:cs="Times"/>
          <w:b/>
          <w:sz w:val="24"/>
          <w:szCs w:val="24"/>
        </w:rPr>
        <w:t>2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- 03</w:t>
      </w:r>
      <w:r>
        <w:rPr>
          <w:rFonts w:ascii="Times" w:eastAsia="Times" w:hAnsi="Times" w:cs="Times"/>
          <w:b/>
          <w:sz w:val="24"/>
          <w:szCs w:val="24"/>
        </w:rPr>
        <w:t>.</w:t>
      </w:r>
      <w:r>
        <w:rPr>
          <w:rFonts w:ascii="Times" w:eastAsia="Times" w:hAnsi="Times" w:cs="Times"/>
          <w:b/>
          <w:color w:val="000000"/>
          <w:sz w:val="24"/>
          <w:szCs w:val="24"/>
        </w:rPr>
        <w:t>2015 — ТОВ "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НетАссист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>"</w:t>
      </w:r>
    </w:p>
    <w:p w14:paraId="00000015" w14:textId="77777777" w:rsidR="007366C6" w:rsidRDefault="00F36E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Инженер компьютерных систем</w:t>
      </w:r>
      <w:r>
        <w:rPr>
          <w:rFonts w:ascii="Times" w:eastAsia="Times" w:hAnsi="Times" w:cs="Times"/>
          <w:sz w:val="24"/>
          <w:szCs w:val="24"/>
        </w:rPr>
        <w:t>:</w:t>
      </w:r>
    </w:p>
    <w:p w14:paraId="00000016" w14:textId="77777777" w:rsidR="007366C6" w:rsidRDefault="00F36E1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Обслуживание персональных компьютеров (сборка, модернизация, настройка). </w:t>
      </w:r>
    </w:p>
    <w:p w14:paraId="00000017" w14:textId="77777777" w:rsidR="007366C6" w:rsidRDefault="00F36E1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Обслуживание локально-вычислительных сетей (монтаж, настройка, поддержка). </w:t>
      </w:r>
    </w:p>
    <w:p w14:paraId="00000018" w14:textId="77777777" w:rsidR="007366C6" w:rsidRDefault="00F36E1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Интернет (подключение, настройка). </w:t>
      </w:r>
    </w:p>
    <w:p w14:paraId="00000019" w14:textId="77777777" w:rsidR="007366C6" w:rsidRDefault="00F36E1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Установка и обслуживание операционных систем 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Windows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7, XP,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Vista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), установка программного обеспечения. </w:t>
      </w:r>
    </w:p>
    <w:p w14:paraId="0000001A" w14:textId="77777777" w:rsidR="007366C6" w:rsidRDefault="007366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</w:p>
    <w:p w14:paraId="0000001B" w14:textId="77777777" w:rsidR="007366C6" w:rsidRDefault="00F36E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07.2007 -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02.20</w:t>
      </w:r>
      <w:r>
        <w:rPr>
          <w:rFonts w:ascii="Times" w:eastAsia="Times" w:hAnsi="Times" w:cs="Times"/>
          <w:b/>
          <w:sz w:val="24"/>
          <w:szCs w:val="24"/>
        </w:rPr>
        <w:t>10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</w:t>
      </w:r>
      <w:r>
        <w:rPr>
          <w:rFonts w:ascii="Times" w:eastAsia="Times" w:hAnsi="Times" w:cs="Times"/>
          <w:b/>
          <w:sz w:val="24"/>
          <w:szCs w:val="24"/>
        </w:rPr>
        <w:t>—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ОАО Банк «БИГ Энергия»</w:t>
      </w:r>
    </w:p>
    <w:p w14:paraId="0000001C" w14:textId="66979FE8" w:rsidR="007366C6" w:rsidRDefault="00F36E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Главный специалист о</w:t>
      </w:r>
      <w:r w:rsidR="004022E9">
        <w:rPr>
          <w:rFonts w:ascii="Times" w:eastAsia="Times" w:hAnsi="Times" w:cs="Times"/>
          <w:color w:val="000000"/>
          <w:sz w:val="24"/>
          <w:szCs w:val="24"/>
        </w:rPr>
        <w:t>тдела технологической поддержки.</w:t>
      </w:r>
    </w:p>
    <w:p w14:paraId="0000001D" w14:textId="77777777" w:rsidR="007366C6" w:rsidRDefault="007366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</w:p>
    <w:p w14:paraId="0000001E" w14:textId="77777777" w:rsidR="007366C6" w:rsidRDefault="007366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</w:p>
    <w:p w14:paraId="0000001F" w14:textId="77777777" w:rsidR="007366C6" w:rsidRDefault="00F36E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02.2004 -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05.200</w:t>
      </w:r>
      <w:r>
        <w:rPr>
          <w:rFonts w:ascii="Times" w:eastAsia="Times" w:hAnsi="Times" w:cs="Times"/>
          <w:b/>
          <w:sz w:val="24"/>
          <w:szCs w:val="24"/>
        </w:rPr>
        <w:t>7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</w:t>
      </w:r>
      <w:r>
        <w:rPr>
          <w:rFonts w:ascii="Times" w:eastAsia="Times" w:hAnsi="Times" w:cs="Times"/>
          <w:b/>
          <w:sz w:val="24"/>
          <w:szCs w:val="24"/>
        </w:rPr>
        <w:t>–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ОАО «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УкрКарт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>»</w:t>
      </w:r>
    </w:p>
    <w:p w14:paraId="00000020" w14:textId="77777777" w:rsidR="007366C6" w:rsidRDefault="00F36E12">
      <w:pPr>
        <w:widowControl w:val="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Ведущий специалист отдела терминальной сети.</w:t>
      </w:r>
    </w:p>
    <w:p w14:paraId="00000021" w14:textId="77777777" w:rsidR="007366C6" w:rsidRDefault="007366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</w:p>
    <w:p w14:paraId="00000022" w14:textId="77777777" w:rsidR="007366C6" w:rsidRDefault="007366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</w:p>
    <w:p w14:paraId="00000023" w14:textId="77777777" w:rsidR="007366C6" w:rsidRDefault="00F36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Коротко о себе:</w:t>
      </w:r>
    </w:p>
    <w:p w14:paraId="00000024" w14:textId="77777777" w:rsidR="007366C6" w:rsidRDefault="00F36E1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Легко нахожу общий язык с самыми разными людьми, коммуникабелен. </w:t>
      </w:r>
    </w:p>
    <w:p w14:paraId="00000025" w14:textId="77777777" w:rsidR="007366C6" w:rsidRDefault="00F36E1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Готов делать все и даже больше, если буду знать, что это принесет реальную пользу компании. </w:t>
      </w:r>
    </w:p>
    <w:p w14:paraId="00000026" w14:textId="04F51CAB" w:rsidR="007366C6" w:rsidRDefault="00F36E1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Быстро обучаюсь, приспосабливаюсь, легок на подъем, </w:t>
      </w:r>
      <w:r w:rsidR="006E36F9">
        <w:rPr>
          <w:rFonts w:ascii="Times" w:eastAsia="Times" w:hAnsi="Times" w:cs="Times"/>
          <w:sz w:val="24"/>
          <w:szCs w:val="24"/>
        </w:rPr>
        <w:t>педантичен</w:t>
      </w:r>
      <w:r>
        <w:rPr>
          <w:rFonts w:ascii="Times" w:eastAsia="Times" w:hAnsi="Times" w:cs="Times"/>
          <w:sz w:val="24"/>
          <w:szCs w:val="24"/>
        </w:rPr>
        <w:t>, хорошо анализирую ситуацию.</w:t>
      </w:r>
    </w:p>
    <w:p w14:paraId="00000027" w14:textId="77777777" w:rsidR="007366C6" w:rsidRDefault="00F36E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br/>
      </w:r>
      <w:r>
        <w:rPr>
          <w:rFonts w:ascii="Times" w:eastAsia="Times" w:hAnsi="Times" w:cs="Times"/>
          <w:b/>
          <w:sz w:val="24"/>
          <w:szCs w:val="24"/>
        </w:rPr>
        <w:t>Уровень английского:</w:t>
      </w:r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Intermediate</w:t>
      </w:r>
      <w:proofErr w:type="spellEnd"/>
    </w:p>
    <w:p w14:paraId="00000028" w14:textId="77777777" w:rsidR="007366C6" w:rsidRDefault="007366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7366C6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34772"/>
    <w:multiLevelType w:val="multilevel"/>
    <w:tmpl w:val="52085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C94E9F"/>
    <w:multiLevelType w:val="multilevel"/>
    <w:tmpl w:val="D166B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464165"/>
    <w:multiLevelType w:val="multilevel"/>
    <w:tmpl w:val="FA9CD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C6"/>
    <w:rsid w:val="004022E9"/>
    <w:rsid w:val="00642CD8"/>
    <w:rsid w:val="006E36F9"/>
    <w:rsid w:val="007366C6"/>
    <w:rsid w:val="008A4369"/>
    <w:rsid w:val="008C775C"/>
    <w:rsid w:val="00B7043B"/>
    <w:rsid w:val="00F3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E7EC"/>
  <w15:docId w15:val="{3CF6866C-619B-4DC1-B757-BD938EFD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Текст примечания Знак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F36E1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36E12"/>
    <w:rPr>
      <w:rFonts w:ascii="Segoe UI" w:hAnsi="Segoe UI" w:cs="Segoe UI"/>
      <w:sz w:val="18"/>
      <w:szCs w:val="18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F36E12"/>
    <w:rPr>
      <w:b/>
      <w:bCs/>
    </w:rPr>
  </w:style>
  <w:style w:type="character" w:customStyle="1" w:styleId="ab">
    <w:name w:val="Тема примечания Знак"/>
    <w:basedOn w:val="a6"/>
    <w:link w:val="aa"/>
    <w:uiPriority w:val="99"/>
    <w:semiHidden/>
    <w:rsid w:val="00F36E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topiet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 Radchenko</dc:creator>
  <cp:lastModifiedBy>Petro Radchenko</cp:lastModifiedBy>
  <cp:revision>2</cp:revision>
  <dcterms:created xsi:type="dcterms:W3CDTF">2020-08-04T07:18:00Z</dcterms:created>
  <dcterms:modified xsi:type="dcterms:W3CDTF">2020-08-04T07:18:00Z</dcterms:modified>
</cp:coreProperties>
</file>