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A04" w:rsidRDefault="00823A04" w:rsidP="0013636D">
      <w:pPr>
        <w:jc w:val="both"/>
        <w:rPr>
          <w:b/>
        </w:rPr>
        <w:sectPr w:rsidR="00823A04">
          <w:headerReference w:type="default" r:id="rId8"/>
          <w:pgSz w:w="11906" w:h="16838"/>
          <w:pgMar w:top="1417" w:right="1701" w:bottom="1417" w:left="1701" w:header="708" w:footer="708" w:gutter="0"/>
          <w:cols w:space="708"/>
          <w:docGrid w:linePitch="360"/>
        </w:sectPr>
      </w:pPr>
      <w:r>
        <w:rPr>
          <w:noProof/>
          <w:sz w:val="20"/>
          <w:szCs w:val="20"/>
          <w:lang w:eastAsia="es-ES"/>
        </w:rPr>
        <w:drawing>
          <wp:anchor distT="0" distB="0" distL="0" distR="0" simplePos="0" relativeHeight="251658240" behindDoc="1" locked="0" layoutInCell="1" allowOverlap="1" wp14:anchorId="3D83A4E1" wp14:editId="7E59231A">
            <wp:simplePos x="0" y="0"/>
            <wp:positionH relativeFrom="margin">
              <wp:posOffset>3421380</wp:posOffset>
            </wp:positionH>
            <wp:positionV relativeFrom="paragraph">
              <wp:posOffset>201072</wp:posOffset>
            </wp:positionV>
            <wp:extent cx="1455420" cy="3382010"/>
            <wp:effectExtent l="0" t="0" r="0" b="889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5420" cy="3382010"/>
                    </a:xfrm>
                    <a:prstGeom prst="rect">
                      <a:avLst/>
                    </a:prstGeom>
                  </pic:spPr>
                </pic:pic>
              </a:graphicData>
            </a:graphic>
            <wp14:sizeRelH relativeFrom="margin">
              <wp14:pctWidth>0</wp14:pctWidth>
            </wp14:sizeRelH>
            <wp14:sizeRelV relativeFrom="margin">
              <wp14:pctHeight>0</wp14:pctHeight>
            </wp14:sizeRelV>
          </wp:anchor>
        </w:drawing>
      </w:r>
    </w:p>
    <w:p w:rsidR="00737174" w:rsidRPr="00823A04" w:rsidRDefault="00737174" w:rsidP="0013636D">
      <w:pPr>
        <w:jc w:val="both"/>
        <w:rPr>
          <w:b/>
          <w:color w:val="385623" w:themeColor="accent6" w:themeShade="80"/>
        </w:rPr>
      </w:pPr>
      <w:r w:rsidRPr="00823A04">
        <w:rPr>
          <w:b/>
          <w:color w:val="385623" w:themeColor="accent6" w:themeShade="80"/>
        </w:rPr>
        <w:t xml:space="preserve">El </w:t>
      </w:r>
      <w:r w:rsidR="00590AFA" w:rsidRPr="00823A04">
        <w:rPr>
          <w:b/>
          <w:color w:val="385623" w:themeColor="accent6" w:themeShade="80"/>
        </w:rPr>
        <w:t>Sistema de Levitación por Aire</w:t>
      </w:r>
    </w:p>
    <w:p w:rsidR="0013636D" w:rsidRPr="00590AFA" w:rsidRDefault="0013636D" w:rsidP="0013636D">
      <w:pPr>
        <w:jc w:val="both"/>
        <w:rPr>
          <w:sz w:val="20"/>
          <w:szCs w:val="20"/>
        </w:rPr>
      </w:pPr>
      <w:r w:rsidRPr="00590AFA">
        <w:rPr>
          <w:sz w:val="20"/>
          <w:szCs w:val="20"/>
        </w:rPr>
        <w:t>La levitación por aire es el proceso por el cual un objeto es elevado sin soporte mecánico en una posición estable, mediante una fuerza vertical hacia arriba que contrarresta la fuerza gravitacional ejercida sobre el objeto.</w:t>
      </w:r>
    </w:p>
    <w:p w:rsidR="0013636D" w:rsidRPr="00590AFA" w:rsidRDefault="00F71E84" w:rsidP="0013636D">
      <w:pPr>
        <w:jc w:val="both"/>
        <w:rPr>
          <w:sz w:val="20"/>
          <w:szCs w:val="20"/>
        </w:rPr>
      </w:pPr>
      <w:r>
        <w:rPr>
          <w:sz w:val="20"/>
          <w:szCs w:val="20"/>
        </w:rPr>
        <w:t>La</w:t>
      </w:r>
      <w:r w:rsidR="0013636D" w:rsidRPr="00590AFA">
        <w:rPr>
          <w:sz w:val="20"/>
          <w:szCs w:val="20"/>
        </w:rPr>
        <w:t xml:space="preserve"> implementación</w:t>
      </w:r>
      <w:r>
        <w:rPr>
          <w:sz w:val="20"/>
          <w:szCs w:val="20"/>
        </w:rPr>
        <w:t xml:space="preserve"> desarrollada</w:t>
      </w:r>
      <w:r w:rsidR="0013636D" w:rsidRPr="00590AFA">
        <w:rPr>
          <w:sz w:val="20"/>
          <w:szCs w:val="20"/>
        </w:rPr>
        <w:t xml:space="preserve"> de un sistema de levitación por aire de bajo coste se basa en soluciones abiertas, y </w:t>
      </w:r>
      <w:r>
        <w:rPr>
          <w:sz w:val="20"/>
          <w:szCs w:val="20"/>
        </w:rPr>
        <w:t xml:space="preserve">presenta una </w:t>
      </w:r>
      <w:r w:rsidR="0013636D" w:rsidRPr="00590AFA">
        <w:rPr>
          <w:sz w:val="20"/>
          <w:szCs w:val="20"/>
        </w:rPr>
        <w:t xml:space="preserve">rápida respuesta dinámica </w:t>
      </w:r>
      <w:r>
        <w:rPr>
          <w:sz w:val="20"/>
          <w:szCs w:val="20"/>
        </w:rPr>
        <w:t>que la</w:t>
      </w:r>
      <w:r w:rsidR="0013636D" w:rsidRPr="00590AFA">
        <w:rPr>
          <w:sz w:val="20"/>
          <w:szCs w:val="20"/>
        </w:rPr>
        <w:t xml:space="preserve"> hace ideal para un laboratorio remoto de control automático. Debido a la naturaleza del sistema y al esfuerzo dedicado a simplificar el diseño, </w:t>
      </w:r>
      <w:r>
        <w:rPr>
          <w:sz w:val="20"/>
          <w:szCs w:val="20"/>
        </w:rPr>
        <w:t>se trata de</w:t>
      </w:r>
      <w:r w:rsidR="0013636D" w:rsidRPr="00590AFA">
        <w:rPr>
          <w:sz w:val="20"/>
          <w:szCs w:val="20"/>
        </w:rPr>
        <w:t xml:space="preserve"> un equipo que, a pesar de ser de bajo coste, presenta un alto grado de robustez y una gran versatilidad para realizar todo tipo de actividades curriculares. </w:t>
      </w:r>
      <w:r>
        <w:rPr>
          <w:sz w:val="20"/>
          <w:szCs w:val="20"/>
        </w:rPr>
        <w:t>E</w:t>
      </w:r>
      <w:r w:rsidR="0013636D" w:rsidRPr="00590AFA">
        <w:rPr>
          <w:sz w:val="20"/>
          <w:szCs w:val="20"/>
        </w:rPr>
        <w:t xml:space="preserve">l sistema </w:t>
      </w:r>
      <w:r w:rsidR="00D34B6A">
        <w:rPr>
          <w:sz w:val="20"/>
          <w:szCs w:val="20"/>
        </w:rPr>
        <w:t>puede</w:t>
      </w:r>
      <w:r w:rsidR="0013636D" w:rsidRPr="00590AFA">
        <w:rPr>
          <w:sz w:val="20"/>
          <w:szCs w:val="20"/>
        </w:rPr>
        <w:t xml:space="preserve"> ser usado tanto en experiencias presenciales como en laboratorios remotos. </w:t>
      </w:r>
    </w:p>
    <w:p w:rsidR="0013636D" w:rsidRPr="00823A04" w:rsidRDefault="0013636D" w:rsidP="0013636D">
      <w:pPr>
        <w:jc w:val="both"/>
        <w:rPr>
          <w:b/>
          <w:color w:val="385623" w:themeColor="accent6" w:themeShade="80"/>
        </w:rPr>
      </w:pPr>
      <w:r w:rsidRPr="00823A04">
        <w:rPr>
          <w:b/>
          <w:color w:val="385623" w:themeColor="accent6" w:themeShade="80"/>
        </w:rPr>
        <w:t xml:space="preserve">El problema de </w:t>
      </w:r>
      <w:r w:rsidRPr="008109C2">
        <w:rPr>
          <w:b/>
          <w:color w:val="385623" w:themeColor="accent6" w:themeShade="80"/>
        </w:rPr>
        <w:t>control</w:t>
      </w:r>
    </w:p>
    <w:p w:rsidR="0013636D" w:rsidRPr="00590AFA" w:rsidRDefault="0013636D" w:rsidP="0013636D">
      <w:pPr>
        <w:jc w:val="both"/>
        <w:rPr>
          <w:sz w:val="20"/>
          <w:szCs w:val="20"/>
        </w:rPr>
      </w:pPr>
      <w:r w:rsidRPr="00590AFA">
        <w:rPr>
          <w:sz w:val="20"/>
          <w:szCs w:val="20"/>
        </w:rPr>
        <w:t>El sistema de levitación por aire se compone de un cilindro con un ventilador acoplado en un extremo, que fuerza un flujo de aire en su interior con el objetivo de mantener elevado un</w:t>
      </w:r>
      <w:r w:rsidR="00590AFA" w:rsidRPr="00590AFA">
        <w:rPr>
          <w:sz w:val="20"/>
          <w:szCs w:val="20"/>
        </w:rPr>
        <w:t>a</w:t>
      </w:r>
      <w:r w:rsidRPr="00590AFA">
        <w:rPr>
          <w:sz w:val="20"/>
          <w:szCs w:val="20"/>
        </w:rPr>
        <w:t xml:space="preserve"> </w:t>
      </w:r>
      <w:r w:rsidR="00590AFA" w:rsidRPr="00590AFA">
        <w:rPr>
          <w:sz w:val="20"/>
          <w:szCs w:val="20"/>
        </w:rPr>
        <w:t>esfera</w:t>
      </w:r>
      <w:r w:rsidRPr="00590AFA">
        <w:rPr>
          <w:sz w:val="20"/>
          <w:szCs w:val="20"/>
        </w:rPr>
        <w:t xml:space="preserve"> en la posición deseada. Para poder realizar el control de la posición, se obtiene una medida con un sensor IR que proporciona la distancia desde la base del tubo hasta el objeto en cuestión, y ésta se utiliza para cerrar el lazo de control a través del ventilador acoplado a la base del tubo, que permite actuar sobre el flujo de aire en su interior. </w:t>
      </w:r>
      <w:r w:rsidR="00D13820">
        <w:rPr>
          <w:sz w:val="20"/>
          <w:szCs w:val="20"/>
        </w:rPr>
        <w:t>Así, se tiene un</w:t>
      </w:r>
      <w:r w:rsidRPr="00590AFA">
        <w:rPr>
          <w:sz w:val="20"/>
          <w:szCs w:val="20"/>
        </w:rPr>
        <w:t xml:space="preserve"> modelo de sistema de una entrada y una salida (SISO), donde la variable manipulada es la velocidad del ventilador –a su vez relacionada con la velocidad del aire en el interior del tubo–, y la variable controlada es la posición vertical del objeto. </w:t>
      </w:r>
    </w:p>
    <w:p w:rsidR="0013636D" w:rsidRPr="00823A04" w:rsidRDefault="0013636D" w:rsidP="0013636D">
      <w:pPr>
        <w:jc w:val="both"/>
        <w:rPr>
          <w:b/>
          <w:color w:val="385623" w:themeColor="accent6" w:themeShade="80"/>
        </w:rPr>
      </w:pPr>
      <w:r w:rsidRPr="00823A04">
        <w:rPr>
          <w:b/>
          <w:color w:val="385623" w:themeColor="accent6" w:themeShade="80"/>
        </w:rPr>
        <w:t>El modelo</w:t>
      </w:r>
    </w:p>
    <w:p w:rsidR="0013636D" w:rsidRPr="00823A04" w:rsidRDefault="00C132EF" w:rsidP="0013636D">
      <w:pPr>
        <w:jc w:val="both"/>
        <w:rPr>
          <w:sz w:val="20"/>
          <w:szCs w:val="20"/>
        </w:rPr>
      </w:pPr>
      <w:r w:rsidRPr="00823A04">
        <w:rPr>
          <w:noProof/>
          <w:sz w:val="20"/>
          <w:szCs w:val="20"/>
        </w:rPr>
        <mc:AlternateContent>
          <mc:Choice Requires="wps">
            <w:drawing>
              <wp:anchor distT="45720" distB="45720" distL="114300" distR="114300" simplePos="0" relativeHeight="251665408" behindDoc="1" locked="0" layoutInCell="1" allowOverlap="1">
                <wp:simplePos x="0" y="0"/>
                <wp:positionH relativeFrom="margin">
                  <wp:posOffset>2920365</wp:posOffset>
                </wp:positionH>
                <wp:positionV relativeFrom="paragraph">
                  <wp:posOffset>176753</wp:posOffset>
                </wp:positionV>
                <wp:extent cx="2466340" cy="1317625"/>
                <wp:effectExtent l="0" t="0" r="0" b="0"/>
                <wp:wrapTopAndBottom/>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340" cy="1317625"/>
                        </a:xfrm>
                        <a:prstGeom prst="rect">
                          <a:avLst/>
                        </a:prstGeom>
                        <a:solidFill>
                          <a:schemeClr val="bg1">
                            <a:lumMod val="75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23A04" w:rsidRPr="008109C2" w:rsidRDefault="00823A04" w:rsidP="00D34B6A">
                            <w:pPr>
                              <w:spacing w:after="120"/>
                              <w:rPr>
                                <w:b/>
                                <w:color w:val="385623" w:themeColor="accent6" w:themeShade="80"/>
                              </w:rPr>
                            </w:pPr>
                            <w:r w:rsidRPr="008109C2">
                              <w:rPr>
                                <w:b/>
                                <w:color w:val="385623" w:themeColor="accent6" w:themeShade="80"/>
                              </w:rPr>
                              <w:t>Características</w:t>
                            </w:r>
                          </w:p>
                          <w:p w:rsidR="008109C2" w:rsidRDefault="008109C2" w:rsidP="008109C2">
                            <w:pPr>
                              <w:pStyle w:val="Prrafodelista"/>
                              <w:numPr>
                                <w:ilvl w:val="0"/>
                                <w:numId w:val="1"/>
                              </w:numPr>
                              <w:rPr>
                                <w:color w:val="000000" w:themeColor="text1"/>
                              </w:rPr>
                            </w:pPr>
                            <w:r>
                              <w:rPr>
                                <w:color w:val="000000" w:themeColor="text1"/>
                              </w:rPr>
                              <w:t>Sistema Integrado y Compacto</w:t>
                            </w:r>
                          </w:p>
                          <w:p w:rsidR="00823A04" w:rsidRPr="008109C2" w:rsidRDefault="00823A04" w:rsidP="008109C2">
                            <w:pPr>
                              <w:pStyle w:val="Prrafodelista"/>
                              <w:numPr>
                                <w:ilvl w:val="0"/>
                                <w:numId w:val="1"/>
                              </w:numPr>
                              <w:rPr>
                                <w:color w:val="000000" w:themeColor="text1"/>
                              </w:rPr>
                            </w:pPr>
                            <w:r w:rsidRPr="008109C2">
                              <w:rPr>
                                <w:color w:val="000000" w:themeColor="text1"/>
                              </w:rPr>
                              <w:t>Basado en Tecnologías Abiertas (Raspberry PI + Arduino)</w:t>
                            </w:r>
                          </w:p>
                          <w:p w:rsidR="008109C2" w:rsidRDefault="008109C2" w:rsidP="008109C2">
                            <w:pPr>
                              <w:pStyle w:val="Prrafodelista"/>
                              <w:numPr>
                                <w:ilvl w:val="0"/>
                                <w:numId w:val="1"/>
                              </w:numPr>
                              <w:rPr>
                                <w:color w:val="000000" w:themeColor="text1"/>
                              </w:rPr>
                            </w:pPr>
                            <w:r>
                              <w:rPr>
                                <w:color w:val="000000" w:themeColor="text1"/>
                              </w:rPr>
                              <w:t>Telemetría y Control Remoto</w:t>
                            </w:r>
                          </w:p>
                          <w:p w:rsidR="008109C2" w:rsidRPr="008109C2" w:rsidRDefault="00D34B6A" w:rsidP="008109C2">
                            <w:pPr>
                              <w:pStyle w:val="Prrafodelista"/>
                              <w:numPr>
                                <w:ilvl w:val="0"/>
                                <w:numId w:val="1"/>
                              </w:numPr>
                              <w:rPr>
                                <w:color w:val="000000" w:themeColor="text1"/>
                              </w:rPr>
                            </w:pPr>
                            <w:r>
                              <w:rPr>
                                <w:color w:val="000000" w:themeColor="text1"/>
                              </w:rPr>
                              <w:t>Fá</w:t>
                            </w:r>
                            <w:r w:rsidR="008109C2">
                              <w:rPr>
                                <w:color w:val="000000" w:themeColor="text1"/>
                              </w:rPr>
                              <w:t>cilmente Integrable con LMS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29.95pt;margin-top:13.9pt;width:194.2pt;height:103.7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cbbwIAADIFAAAOAAAAZHJzL2Uyb0RvYy54bWysVNuO0zAQfUfiHyy/s7lsLxA1XS1dLUJa&#10;LmLhAxzHaSIcj7HdJuXrd2ynocDTIl6ieOw5c+bMsTc3Yy/JURjbgSppdpVSIhSHulP7kn77ev/q&#10;NSXWMVUzCUqU9CQsvdm+fLEZdCFyaEHWwhAEUbYYdElb53SRJJa3omf2CrRQuNmA6ZnDpdkntWED&#10;ovcyydN0lQxgam2AC2sxehc36TbgN43g7lPTWOGILClyc+Frwrfy32S7YcXeMN12fKLB/oFFzzqF&#10;RWeoO+YYOZjuL6i+4wYsNO6KQ59A03RchB6wmyz9o5vHlmkRekFxrJ5lsv8Pln88fjakq0uaZ2tK&#10;FOtxSLsDqw2QWhAnRgck9zIN2hZ4+lHjeTe+hRHHHVq2+gH4d0sU7Fqm9uLWGBhawWqkmfnM5CI1&#10;4lgPUg0foMZq7OAgAI2N6b2GqApBdBzXaR4R8iAcg/litbpe4BbHvew6W6/yZajBinO6Nta9E9AT&#10;/1NSgx4I8Oz4YJ2nw4rzEV/Nguzq+07KsPC+EztpyJGhY6p9bFEeeuQaY+tlmk6+YVK3LEZ9MEQR&#10;PZjXg4Rav+FL5aso8PUiFR8JAnlNJnXcSQp/TqovosHhBDEiPbOvPLvoYLxiqMTZx1g5JPiDDeI/&#10;M3dK8dkiXJxn5s9JoT4oN+f3nQITRjArE0WTLvoD+cbzZymiAN42bqzGyXwV1Ce0jYF4ifHRwZ8W&#10;zE9KBrzAJbU/DswISuR7hdZ7ky28T1xYLJbrHBfmcqe63GGKI1RJHSXxd+eCxr4ZBbdo0aYL5vGk&#10;IpOJLF7MMOfpEfE3/3IdTv166rZPAAAA//8DAFBLAwQUAAYACAAAACEAneqTlOAAAAAKAQAADwAA&#10;AGRycy9kb3ducmV2LnhtbEyPwU6DQBCG7ya+w2ZMvNnFQisgS2NqTEw8mLY+wMKOQMrOEnZbsE/v&#10;eLLHmfnyz/cXm9n24oyj7xwpeFxEIJBqZzpqFHwd3h5SED5oMrp3hAp+0MOmvL0pdG7cRDs870Mj&#10;OIR8rhW0IQy5lL5u0Wq/cAMS377daHXgcWykGfXE4baXyyhaS6s74g+tHnDbYn3cn6yCy3RZ++51&#10;6t+PWZVQvK12n4cPpe7v5pdnEAHn8A/Dnz6rQ8lOlTuR8aJXkKyyjFEFyyeuwECapDGIihfxKgZZ&#10;FvK6QvkLAAD//wMAUEsBAi0AFAAGAAgAAAAhALaDOJL+AAAA4QEAABMAAAAAAAAAAAAAAAAAAAAA&#10;AFtDb250ZW50X1R5cGVzXS54bWxQSwECLQAUAAYACAAAACEAOP0h/9YAAACUAQAACwAAAAAAAAAA&#10;AAAAAAAvAQAAX3JlbHMvLnJlbHNQSwECLQAUAAYACAAAACEAeHiHG28CAAAyBQAADgAAAAAAAAAA&#10;AAAAAAAuAgAAZHJzL2Uyb0RvYy54bWxQSwECLQAUAAYACAAAACEAneqTlOAAAAAKAQAADwAAAAAA&#10;AAAAAAAAAADJBAAAZHJzL2Rvd25yZXYueG1sUEsFBgAAAAAEAAQA8wAAANYFAAAAAA==&#10;" fillcolor="#bfbfbf [2412]" stroked="f">
                <v:fill opacity="32896f"/>
                <v:textbox>
                  <w:txbxContent>
                    <w:p w:rsidR="00823A04" w:rsidRPr="008109C2" w:rsidRDefault="00823A04" w:rsidP="00D34B6A">
                      <w:pPr>
                        <w:spacing w:after="120"/>
                        <w:rPr>
                          <w:b/>
                          <w:color w:val="385623" w:themeColor="accent6" w:themeShade="80"/>
                        </w:rPr>
                      </w:pPr>
                      <w:r w:rsidRPr="008109C2">
                        <w:rPr>
                          <w:b/>
                          <w:color w:val="385623" w:themeColor="accent6" w:themeShade="80"/>
                        </w:rPr>
                        <w:t>Características</w:t>
                      </w:r>
                    </w:p>
                    <w:p w:rsidR="008109C2" w:rsidRDefault="008109C2" w:rsidP="008109C2">
                      <w:pPr>
                        <w:pStyle w:val="Prrafodelista"/>
                        <w:numPr>
                          <w:ilvl w:val="0"/>
                          <w:numId w:val="1"/>
                        </w:numPr>
                        <w:rPr>
                          <w:color w:val="000000" w:themeColor="text1"/>
                        </w:rPr>
                      </w:pPr>
                      <w:r>
                        <w:rPr>
                          <w:color w:val="000000" w:themeColor="text1"/>
                        </w:rPr>
                        <w:t>Sistema Integrado y Compacto</w:t>
                      </w:r>
                    </w:p>
                    <w:p w:rsidR="00823A04" w:rsidRPr="008109C2" w:rsidRDefault="00823A04" w:rsidP="008109C2">
                      <w:pPr>
                        <w:pStyle w:val="Prrafodelista"/>
                        <w:numPr>
                          <w:ilvl w:val="0"/>
                          <w:numId w:val="1"/>
                        </w:numPr>
                        <w:rPr>
                          <w:color w:val="000000" w:themeColor="text1"/>
                        </w:rPr>
                      </w:pPr>
                      <w:r w:rsidRPr="008109C2">
                        <w:rPr>
                          <w:color w:val="000000" w:themeColor="text1"/>
                        </w:rPr>
                        <w:t>Basado en Tecnologías Abiertas (Raspberry PI + Arduino)</w:t>
                      </w:r>
                    </w:p>
                    <w:p w:rsidR="008109C2" w:rsidRDefault="008109C2" w:rsidP="008109C2">
                      <w:pPr>
                        <w:pStyle w:val="Prrafodelista"/>
                        <w:numPr>
                          <w:ilvl w:val="0"/>
                          <w:numId w:val="1"/>
                        </w:numPr>
                        <w:rPr>
                          <w:color w:val="000000" w:themeColor="text1"/>
                        </w:rPr>
                      </w:pPr>
                      <w:r>
                        <w:rPr>
                          <w:color w:val="000000" w:themeColor="text1"/>
                        </w:rPr>
                        <w:t>Telemetría y Control Remoto</w:t>
                      </w:r>
                    </w:p>
                    <w:p w:rsidR="008109C2" w:rsidRPr="008109C2" w:rsidRDefault="00D34B6A" w:rsidP="008109C2">
                      <w:pPr>
                        <w:pStyle w:val="Prrafodelista"/>
                        <w:numPr>
                          <w:ilvl w:val="0"/>
                          <w:numId w:val="1"/>
                        </w:numPr>
                        <w:rPr>
                          <w:color w:val="000000" w:themeColor="text1"/>
                        </w:rPr>
                      </w:pPr>
                      <w:r>
                        <w:rPr>
                          <w:color w:val="000000" w:themeColor="text1"/>
                        </w:rPr>
                        <w:t>Fá</w:t>
                      </w:r>
                      <w:r w:rsidR="008109C2">
                        <w:rPr>
                          <w:color w:val="000000" w:themeColor="text1"/>
                        </w:rPr>
                        <w:t>cilmente Integrable con LMS</w:t>
                      </w:r>
                    </w:p>
                  </w:txbxContent>
                </v:textbox>
                <w10:wrap type="topAndBottom" anchorx="margin"/>
              </v:shape>
            </w:pict>
          </mc:Fallback>
        </mc:AlternateContent>
      </w:r>
      <w:r w:rsidR="00D13820">
        <w:rPr>
          <w:sz w:val="20"/>
          <w:szCs w:val="20"/>
        </w:rPr>
        <w:t>Idealmente, l</w:t>
      </w:r>
      <w:r w:rsidR="0013636D" w:rsidRPr="00823A04">
        <w:rPr>
          <w:sz w:val="20"/>
          <w:szCs w:val="20"/>
        </w:rPr>
        <w:t xml:space="preserve">as únicas fuerzas que actúan sobre el objeto son la gravedad </w:t>
      </w:r>
      <w:r w:rsidR="0013636D" w:rsidRPr="00823A04">
        <w:rPr>
          <w:i/>
          <w:sz w:val="20"/>
          <w:szCs w:val="20"/>
        </w:rPr>
        <w:t>mg</w:t>
      </w:r>
      <w:r w:rsidR="0013636D" w:rsidRPr="00823A04">
        <w:rPr>
          <w:sz w:val="20"/>
          <w:szCs w:val="20"/>
        </w:rPr>
        <w:t xml:space="preserve"> y el efecto del flujo de aire producido por el ventilador, F, cuya fuerza es proporcional al cuadrado de la velocidad relativa del objeto respecto </w:t>
      </w:r>
      <w:r w:rsidR="008109C2">
        <w:rPr>
          <w:sz w:val="20"/>
          <w:szCs w:val="20"/>
        </w:rPr>
        <w:t xml:space="preserve">del aire, y dirigida en sentido </w:t>
      </w:r>
      <w:r w:rsidR="0013636D" w:rsidRPr="00823A04">
        <w:rPr>
          <w:sz w:val="20"/>
          <w:szCs w:val="20"/>
        </w:rPr>
        <w:t xml:space="preserve">contrario. </w:t>
      </w:r>
      <w:r w:rsidR="00D13820">
        <w:rPr>
          <w:sz w:val="20"/>
          <w:szCs w:val="20"/>
        </w:rPr>
        <w:t>De este modo</w:t>
      </w:r>
      <w:r w:rsidR="0013636D" w:rsidRPr="00823A04">
        <w:rPr>
          <w:sz w:val="20"/>
          <w:szCs w:val="20"/>
        </w:rPr>
        <w:t>,</w:t>
      </w:r>
      <w:r w:rsidR="00D13820">
        <w:rPr>
          <w:sz w:val="20"/>
          <w:szCs w:val="20"/>
        </w:rPr>
        <w:t xml:space="preserve"> considerando</w:t>
      </w:r>
      <w:r w:rsidR="0013636D" w:rsidRPr="00823A04">
        <w:rPr>
          <w:sz w:val="20"/>
          <w:szCs w:val="20"/>
        </w:rPr>
        <w:t xml:space="preserve"> la segunda ley de Newton junto con la dinámica del motor </w:t>
      </w:r>
      <w:r w:rsidR="00F71E84">
        <w:rPr>
          <w:sz w:val="20"/>
          <w:szCs w:val="20"/>
        </w:rPr>
        <w:t>se puede</w:t>
      </w:r>
      <w:r w:rsidR="0013636D" w:rsidRPr="00823A04">
        <w:rPr>
          <w:sz w:val="20"/>
          <w:szCs w:val="20"/>
        </w:rPr>
        <w:t xml:space="preserve"> establecer el </w:t>
      </w:r>
      <w:r w:rsidR="00F71E84">
        <w:rPr>
          <w:sz w:val="20"/>
          <w:szCs w:val="20"/>
        </w:rPr>
        <w:t xml:space="preserve">siguiente </w:t>
      </w:r>
      <w:r w:rsidR="0013636D" w:rsidRPr="00823A04">
        <w:rPr>
          <w:sz w:val="20"/>
          <w:szCs w:val="20"/>
        </w:rPr>
        <w:t xml:space="preserve">modelo en </w:t>
      </w:r>
      <w:r w:rsidR="00F71E84">
        <w:rPr>
          <w:sz w:val="20"/>
          <w:szCs w:val="20"/>
        </w:rPr>
        <w:t xml:space="preserve">el </w:t>
      </w:r>
      <w:r w:rsidR="0013636D" w:rsidRPr="00823A04">
        <w:rPr>
          <w:sz w:val="20"/>
          <w:szCs w:val="20"/>
        </w:rPr>
        <w:t>espacio de estados:</w:t>
      </w:r>
    </w:p>
    <w:p w:rsidR="002B0CB8" w:rsidRPr="002B0CB8" w:rsidRDefault="0013636D" w:rsidP="002B0CB8">
      <w:pPr>
        <w:spacing w:after="0"/>
        <w:jc w:val="both"/>
        <w:rPr>
          <w:sz w:val="10"/>
          <w:szCs w:val="10"/>
        </w:rPr>
      </w:pPr>
      <w:r w:rsidRPr="00823A04">
        <w:rPr>
          <w:sz w:val="20"/>
          <w:szCs w:val="20"/>
        </w:rPr>
        <w:tab/>
      </w:r>
    </w:p>
    <w:p w:rsidR="0013636D" w:rsidRPr="00823A04" w:rsidRDefault="00BF152D" w:rsidP="002B0CB8">
      <w:pPr>
        <w:jc w:val="center"/>
        <w:rPr>
          <w:sz w:val="20"/>
          <w:szCs w:val="20"/>
        </w:rPr>
      </w:pPr>
      <w:r w:rsidRPr="00823A04">
        <w:rPr>
          <w:position w:val="-78"/>
          <w:sz w:val="20"/>
          <w:szCs w:val="20"/>
        </w:rPr>
        <w:object w:dxaOrig="258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05pt;height:70.6pt" o:ole="">
            <v:imagedata r:id="rId10" o:title=""/>
          </v:shape>
          <o:OLEObject Type="Embed" ProgID="Equation.3" ShapeID="_x0000_i1025" DrawAspect="Content" ObjectID="_1593593349" r:id="rId11"/>
        </w:object>
      </w:r>
    </w:p>
    <w:p w:rsidR="00D34B6A" w:rsidRPr="00823A04" w:rsidRDefault="0013636D" w:rsidP="0013636D">
      <w:pPr>
        <w:jc w:val="both"/>
        <w:rPr>
          <w:sz w:val="20"/>
          <w:szCs w:val="20"/>
        </w:rPr>
      </w:pPr>
      <w:r w:rsidRPr="00823A04">
        <w:rPr>
          <w:sz w:val="20"/>
          <w:szCs w:val="20"/>
        </w:rPr>
        <w:t xml:space="preserve">donde </w:t>
      </w:r>
      <w:r w:rsidRPr="00823A04">
        <w:rPr>
          <w:i/>
          <w:sz w:val="20"/>
          <w:szCs w:val="20"/>
        </w:rPr>
        <w:t>x</w:t>
      </w:r>
      <w:r w:rsidRPr="00823A04">
        <w:rPr>
          <w:i/>
          <w:sz w:val="20"/>
          <w:szCs w:val="20"/>
          <w:vertAlign w:val="subscript"/>
        </w:rPr>
        <w:t>1</w:t>
      </w:r>
      <w:r w:rsidRPr="00823A04">
        <w:rPr>
          <w:sz w:val="20"/>
          <w:szCs w:val="20"/>
        </w:rPr>
        <w:t xml:space="preserve"> es la posición vertical de</w:t>
      </w:r>
      <w:r w:rsidR="00D13820">
        <w:rPr>
          <w:sz w:val="20"/>
          <w:szCs w:val="20"/>
        </w:rPr>
        <w:t xml:space="preserve"> </w:t>
      </w:r>
      <w:r w:rsidRPr="00823A04">
        <w:rPr>
          <w:sz w:val="20"/>
          <w:szCs w:val="20"/>
        </w:rPr>
        <w:t>l</w:t>
      </w:r>
      <w:r w:rsidR="00D13820">
        <w:rPr>
          <w:sz w:val="20"/>
          <w:szCs w:val="20"/>
        </w:rPr>
        <w:t>a</w:t>
      </w:r>
      <w:r w:rsidRPr="00823A04">
        <w:rPr>
          <w:sz w:val="20"/>
          <w:szCs w:val="20"/>
        </w:rPr>
        <w:t xml:space="preserve"> </w:t>
      </w:r>
      <w:r w:rsidR="00D13820">
        <w:rPr>
          <w:sz w:val="20"/>
          <w:szCs w:val="20"/>
        </w:rPr>
        <w:t>esfera</w:t>
      </w:r>
      <w:r w:rsidRPr="00823A04">
        <w:rPr>
          <w:sz w:val="20"/>
          <w:szCs w:val="20"/>
        </w:rPr>
        <w:t xml:space="preserve">, </w:t>
      </w:r>
      <w:r w:rsidRPr="00823A04">
        <w:rPr>
          <w:i/>
          <w:sz w:val="20"/>
          <w:szCs w:val="20"/>
        </w:rPr>
        <w:t>x</w:t>
      </w:r>
      <w:r w:rsidRPr="00823A04">
        <w:rPr>
          <w:i/>
          <w:sz w:val="20"/>
          <w:szCs w:val="20"/>
          <w:vertAlign w:val="subscript"/>
        </w:rPr>
        <w:t>2</w:t>
      </w:r>
      <w:r w:rsidRPr="00823A04">
        <w:rPr>
          <w:sz w:val="20"/>
          <w:szCs w:val="20"/>
        </w:rPr>
        <w:t xml:space="preserve"> es la velocidad vertical de</w:t>
      </w:r>
      <w:r w:rsidR="00D13820">
        <w:rPr>
          <w:sz w:val="20"/>
          <w:szCs w:val="20"/>
        </w:rPr>
        <w:t xml:space="preserve"> la misma,</w:t>
      </w:r>
      <w:r w:rsidRPr="00823A04">
        <w:rPr>
          <w:sz w:val="20"/>
          <w:szCs w:val="20"/>
        </w:rPr>
        <w:t xml:space="preserve"> </w:t>
      </w:r>
      <w:r w:rsidRPr="00823A04">
        <w:rPr>
          <w:i/>
          <w:sz w:val="20"/>
          <w:szCs w:val="20"/>
        </w:rPr>
        <w:t>x</w:t>
      </w:r>
      <w:r w:rsidRPr="00823A04">
        <w:rPr>
          <w:i/>
          <w:sz w:val="20"/>
          <w:szCs w:val="20"/>
          <w:vertAlign w:val="subscript"/>
        </w:rPr>
        <w:t>3</w:t>
      </w:r>
      <w:r w:rsidRPr="00823A04">
        <w:rPr>
          <w:sz w:val="20"/>
          <w:szCs w:val="20"/>
        </w:rPr>
        <w:t xml:space="preserve"> es la velocidad del aire dentro del tubo, </w:t>
      </w:r>
      <w:r w:rsidRPr="00F71E84">
        <w:rPr>
          <w:i/>
          <w:sz w:val="20"/>
          <w:szCs w:val="20"/>
        </w:rPr>
        <w:t>u</w:t>
      </w:r>
      <w:r w:rsidRPr="00823A04">
        <w:rPr>
          <w:sz w:val="20"/>
          <w:szCs w:val="20"/>
        </w:rPr>
        <w:t xml:space="preserve"> es la acción de control (la tensión aplicada al motor), </w:t>
      </w:r>
      <w:r w:rsidR="00C132EF" w:rsidRPr="00C132EF">
        <w:rPr>
          <w:i/>
          <w:sz w:val="20"/>
          <w:szCs w:val="20"/>
        </w:rPr>
        <w:t>τ</w:t>
      </w:r>
      <w:r w:rsidR="00C132EF">
        <w:rPr>
          <w:sz w:val="20"/>
          <w:szCs w:val="20"/>
        </w:rPr>
        <w:t xml:space="preserve"> </w:t>
      </w:r>
      <w:r w:rsidRPr="00823A04">
        <w:rPr>
          <w:sz w:val="20"/>
          <w:szCs w:val="20"/>
        </w:rPr>
        <w:t>es la co</w:t>
      </w:r>
      <w:r w:rsidR="00BF152D" w:rsidRPr="00823A04">
        <w:rPr>
          <w:sz w:val="20"/>
          <w:szCs w:val="20"/>
        </w:rPr>
        <w:t xml:space="preserve">nstante de tiempo del motor, </w:t>
      </w:r>
      <w:proofErr w:type="spellStart"/>
      <w:r w:rsidR="00BF152D" w:rsidRPr="00823A04">
        <w:rPr>
          <w:i/>
          <w:sz w:val="20"/>
          <w:szCs w:val="20"/>
        </w:rPr>
        <w:t>k</w:t>
      </w:r>
      <w:r w:rsidR="00BF152D" w:rsidRPr="00823A04">
        <w:rPr>
          <w:i/>
          <w:sz w:val="20"/>
          <w:szCs w:val="20"/>
          <w:vertAlign w:val="subscript"/>
        </w:rPr>
        <w:t>v</w:t>
      </w:r>
      <w:proofErr w:type="spellEnd"/>
      <w:r w:rsidRPr="00823A04">
        <w:rPr>
          <w:sz w:val="20"/>
          <w:szCs w:val="20"/>
        </w:rPr>
        <w:t xml:space="preserve"> es la constante eléctrica, y</w:t>
      </w:r>
      <w:r w:rsidR="00C132EF">
        <w:rPr>
          <w:sz w:val="20"/>
          <w:szCs w:val="20"/>
        </w:rPr>
        <w:t xml:space="preserve"> </w:t>
      </w:r>
      <w:r w:rsidR="00C132EF" w:rsidRPr="00C132EF">
        <w:rPr>
          <w:i/>
          <w:sz w:val="20"/>
          <w:szCs w:val="20"/>
        </w:rPr>
        <w:t>α=</w:t>
      </w:r>
      <w:proofErr w:type="spellStart"/>
      <w:r w:rsidR="00F71E84" w:rsidRPr="00C132EF">
        <w:rPr>
          <w:i/>
          <w:sz w:val="20"/>
          <w:szCs w:val="20"/>
        </w:rPr>
        <w:t>C</w:t>
      </w:r>
      <w:r w:rsidR="00F71E84" w:rsidRPr="00C132EF">
        <w:rPr>
          <w:i/>
          <w:sz w:val="20"/>
          <w:szCs w:val="20"/>
          <w:vertAlign w:val="subscript"/>
        </w:rPr>
        <w:t>d</w:t>
      </w:r>
      <w:r w:rsidR="00C132EF" w:rsidRPr="00C132EF">
        <w:rPr>
          <w:i/>
          <w:sz w:val="20"/>
          <w:szCs w:val="20"/>
        </w:rPr>
        <w:t>ρA</w:t>
      </w:r>
      <w:proofErr w:type="spellEnd"/>
      <w:r w:rsidR="00F71E84" w:rsidRPr="00C132EF">
        <w:rPr>
          <w:i/>
          <w:sz w:val="20"/>
          <w:szCs w:val="20"/>
        </w:rPr>
        <w:t>/2m</w:t>
      </w:r>
      <w:r w:rsidRPr="00823A04">
        <w:rPr>
          <w:sz w:val="20"/>
          <w:szCs w:val="20"/>
        </w:rPr>
        <w:t xml:space="preserve">, donde </w:t>
      </w:r>
      <w:r w:rsidRPr="00823A04">
        <w:rPr>
          <w:i/>
          <w:sz w:val="20"/>
          <w:szCs w:val="20"/>
        </w:rPr>
        <w:t>C</w:t>
      </w:r>
      <w:r w:rsidRPr="00823A04">
        <w:rPr>
          <w:i/>
          <w:sz w:val="20"/>
          <w:szCs w:val="20"/>
          <w:vertAlign w:val="subscript"/>
        </w:rPr>
        <w:t>d</w:t>
      </w:r>
      <w:r w:rsidRPr="00823A04">
        <w:rPr>
          <w:sz w:val="20"/>
          <w:szCs w:val="20"/>
        </w:rPr>
        <w:t xml:space="preserve"> es el coeficiente de arrastre, </w:t>
      </w:r>
      <w:r w:rsidR="00BF152D" w:rsidRPr="00823A04">
        <w:rPr>
          <w:i/>
          <w:sz w:val="20"/>
          <w:szCs w:val="20"/>
        </w:rPr>
        <w:t>ρ</w:t>
      </w:r>
      <w:r w:rsidRPr="00823A04">
        <w:rPr>
          <w:sz w:val="20"/>
          <w:szCs w:val="20"/>
        </w:rPr>
        <w:t xml:space="preserve"> la densid</w:t>
      </w:r>
      <w:r w:rsidR="00BF152D" w:rsidRPr="00823A04">
        <w:rPr>
          <w:sz w:val="20"/>
          <w:szCs w:val="20"/>
        </w:rPr>
        <w:t xml:space="preserve">ad del aire, </w:t>
      </w:r>
      <w:r w:rsidR="00BF152D" w:rsidRPr="00823A04">
        <w:rPr>
          <w:i/>
          <w:sz w:val="20"/>
          <w:szCs w:val="20"/>
        </w:rPr>
        <w:t>A</w:t>
      </w:r>
      <w:r w:rsidR="00BF152D" w:rsidRPr="00823A04">
        <w:rPr>
          <w:sz w:val="20"/>
          <w:szCs w:val="20"/>
        </w:rPr>
        <w:t xml:space="preserve"> el área del obje</w:t>
      </w:r>
      <w:r w:rsidRPr="00823A04">
        <w:rPr>
          <w:sz w:val="20"/>
          <w:szCs w:val="20"/>
        </w:rPr>
        <w:t xml:space="preserve">to expuesta </w:t>
      </w:r>
      <w:r w:rsidR="00D34B6A" w:rsidRPr="00823A04">
        <w:rPr>
          <w:sz w:val="20"/>
          <w:szCs w:val="20"/>
        </w:rPr>
        <w:t>al flujo de</w:t>
      </w:r>
      <w:r w:rsidR="00D34B6A">
        <w:rPr>
          <w:sz w:val="20"/>
          <w:szCs w:val="20"/>
        </w:rPr>
        <w:t xml:space="preserve"> aire, y </w:t>
      </w:r>
      <w:r w:rsidR="00D34B6A" w:rsidRPr="00D34B6A">
        <w:rPr>
          <w:i/>
          <w:sz w:val="20"/>
          <w:szCs w:val="20"/>
        </w:rPr>
        <w:t>m</w:t>
      </w:r>
      <w:r w:rsidR="00D34B6A">
        <w:rPr>
          <w:sz w:val="20"/>
          <w:szCs w:val="20"/>
        </w:rPr>
        <w:t xml:space="preserve"> la masa del objeto.</w:t>
      </w:r>
      <w:r w:rsidR="00D13820">
        <w:rPr>
          <w:sz w:val="20"/>
          <w:szCs w:val="20"/>
        </w:rPr>
        <w:t xml:space="preserve"> Se asume que</w:t>
      </w:r>
      <w:r w:rsidR="00D34B6A">
        <w:rPr>
          <w:sz w:val="20"/>
          <w:szCs w:val="20"/>
        </w:rPr>
        <w:t xml:space="preserve"> </w:t>
      </w:r>
      <w:r w:rsidR="00D34B6A" w:rsidRPr="00823A04">
        <w:rPr>
          <w:i/>
          <w:sz w:val="20"/>
          <w:szCs w:val="20"/>
        </w:rPr>
        <w:t>C</w:t>
      </w:r>
      <w:r w:rsidR="00D34B6A" w:rsidRPr="00823A04">
        <w:rPr>
          <w:i/>
          <w:sz w:val="20"/>
          <w:szCs w:val="20"/>
          <w:vertAlign w:val="subscript"/>
        </w:rPr>
        <w:t>d</w:t>
      </w:r>
      <w:r w:rsidR="00D34B6A" w:rsidRPr="00D34B6A">
        <w:rPr>
          <w:sz w:val="20"/>
          <w:szCs w:val="20"/>
        </w:rPr>
        <w:t xml:space="preserve"> </w:t>
      </w:r>
      <w:r w:rsidR="00D13820">
        <w:rPr>
          <w:sz w:val="20"/>
          <w:szCs w:val="20"/>
        </w:rPr>
        <w:t>es</w:t>
      </w:r>
      <w:r w:rsidR="00D34B6A">
        <w:rPr>
          <w:sz w:val="20"/>
          <w:szCs w:val="20"/>
        </w:rPr>
        <w:t xml:space="preserve"> </w:t>
      </w:r>
      <w:r w:rsidR="00D13820">
        <w:rPr>
          <w:sz w:val="20"/>
          <w:szCs w:val="20"/>
        </w:rPr>
        <w:t>constan</w:t>
      </w:r>
      <w:r w:rsidRPr="00823A04">
        <w:rPr>
          <w:sz w:val="20"/>
          <w:szCs w:val="20"/>
        </w:rPr>
        <w:t>te en el rango de operación.</w:t>
      </w:r>
    </w:p>
    <w:p w:rsidR="0013636D" w:rsidRDefault="00BF152D" w:rsidP="0013636D">
      <w:pPr>
        <w:jc w:val="both"/>
        <w:rPr>
          <w:b/>
          <w:color w:val="385623" w:themeColor="accent6" w:themeShade="80"/>
        </w:rPr>
      </w:pPr>
      <w:r w:rsidRPr="00823A04">
        <w:rPr>
          <w:b/>
          <w:color w:val="385623" w:themeColor="accent6" w:themeShade="80"/>
        </w:rPr>
        <w:t>La plataforma experimental</w:t>
      </w:r>
    </w:p>
    <w:p w:rsidR="0013636D" w:rsidRPr="00823A04" w:rsidRDefault="008815D3" w:rsidP="0013636D">
      <w:pPr>
        <w:jc w:val="both"/>
        <w:rPr>
          <w:sz w:val="20"/>
          <w:szCs w:val="20"/>
        </w:rPr>
      </w:pPr>
      <w:r>
        <w:rPr>
          <w:noProof/>
          <w:sz w:val="20"/>
          <w:szCs w:val="20"/>
        </w:rPr>
        <w:t xml:space="preserve">Con la planta, también se incluye el software necesario para uso como laboratorio remoto y virtual. La plataforma software proporciona mecanismos extensibles que permiten definir y </w:t>
      </w:r>
      <w:r>
        <w:rPr>
          <w:noProof/>
          <w:sz w:val="20"/>
          <w:szCs w:val="20"/>
        </w:rPr>
        <w:lastRenderedPageBreak/>
        <mc:AlternateContent>
          <mc:Choice Requires="wpg">
            <w:drawing>
              <wp:anchor distT="0" distB="0" distL="114300" distR="114300" simplePos="0" relativeHeight="251663360" behindDoc="1" locked="0" layoutInCell="1" allowOverlap="1">
                <wp:simplePos x="0" y="0"/>
                <wp:positionH relativeFrom="margin">
                  <wp:posOffset>2606675</wp:posOffset>
                </wp:positionH>
                <wp:positionV relativeFrom="paragraph">
                  <wp:posOffset>1319307</wp:posOffset>
                </wp:positionV>
                <wp:extent cx="3051175" cy="3851910"/>
                <wp:effectExtent l="0" t="0" r="0" b="0"/>
                <wp:wrapNone/>
                <wp:docPr id="6" name="Grupo 6"/>
                <wp:cNvGraphicFramePr/>
                <a:graphic xmlns:a="http://schemas.openxmlformats.org/drawingml/2006/main">
                  <a:graphicData uri="http://schemas.microsoft.com/office/word/2010/wordprocessingGroup">
                    <wpg:wgp>
                      <wpg:cNvGrpSpPr/>
                      <wpg:grpSpPr>
                        <a:xfrm>
                          <a:off x="0" y="0"/>
                          <a:ext cx="3051175" cy="3851910"/>
                          <a:chOff x="-293358" y="-183564"/>
                          <a:chExt cx="3052208" cy="3852931"/>
                        </a:xfrm>
                      </wpg:grpSpPr>
                      <pic:pic xmlns:pic="http://schemas.openxmlformats.org/drawingml/2006/picture">
                        <pic:nvPicPr>
                          <pic:cNvPr id="3" name="Imagen2"/>
                          <pic:cNvPicPr>
                            <a:picLocks noChangeAspect="1"/>
                          </pic:cNvPicPr>
                        </pic:nvPicPr>
                        <pic:blipFill>
                          <a:blip r:embed="rId12"/>
                          <a:stretch>
                            <a:fillRect/>
                          </a:stretch>
                        </pic:blipFill>
                        <pic:spPr bwMode="auto">
                          <a:xfrm>
                            <a:off x="-284884" y="1640231"/>
                            <a:ext cx="3043734" cy="2029136"/>
                          </a:xfrm>
                          <a:prstGeom prst="rect">
                            <a:avLst/>
                          </a:prstGeom>
                        </pic:spPr>
                      </pic:pic>
                      <pic:pic xmlns:pic="http://schemas.openxmlformats.org/drawingml/2006/picture">
                        <pic:nvPicPr>
                          <pic:cNvPr id="2" name="Imagen5"/>
                          <pic:cNvPicPr>
                            <a:picLocks noChangeAspect="1"/>
                          </pic:cNvPicPr>
                        </pic:nvPicPr>
                        <pic:blipFill>
                          <a:blip r:embed="rId13"/>
                          <a:stretch>
                            <a:fillRect/>
                          </a:stretch>
                        </pic:blipFill>
                        <pic:spPr bwMode="auto">
                          <a:xfrm>
                            <a:off x="-293358" y="-183564"/>
                            <a:ext cx="3052208" cy="2035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44DC40" id="Grupo 6" o:spid="_x0000_s1026" style="position:absolute;margin-left:205.25pt;margin-top:103.9pt;width:240.25pt;height:303.3pt;z-index:-251653120;mso-position-horizontal-relative:margin;mso-width-relative:margin;mso-height-relative:margin" coordorigin="-2933,-1835" coordsize="30522,38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A7amgIAAJYHAAAOAAAAZHJzL2Uyb0RvYy54bWzUVclu2zAQvRfoPxC8&#10;O9osxxFiB0XTGAHS1OjyATRFSUTEBSRlOX/fISXbidOiRdAecjA9Iw6Hb948kpdXO9GiLTOWK7nA&#10;yVmMEZNUlVzWC/zj+81kjpF1RJakVZIt8COz+Gr5/t1lrwuWqka1JTMIkkhb9HqBG+d0EUWWNkwQ&#10;e6Y0kzBZKSOIA9fUUWlID9lFG6VxPIt6ZUptFGXWwtfrYRIvQ/6qYtR9qSrLHGoXGLC5MJowbvwY&#10;LS9JURuiG05HGOQVKAThEjY9pLomjqDO8BepBKdGWVW5M6pEpKqKUxZqgGqS+KSalVGdDrXURV/r&#10;A01A7QlPr05L77drg3i5wDOMJBHQopXptEIzT02v6wIiVkZ/02szfqgHz1e7q4zw/1AH2gVSHw+k&#10;sp1DFD5mcZ4k5zlGFOayeZ5cJCPttIHe+HWT9CLLclAKREySeZbPpkNjaPPpmCVNYwgZs8CKxMdE&#10;exCRx3qApjkt4DcyBtYLxv6sLFjlOsPwmET8VQ5BzEOnJ9BcTRzf8Ja7xyBUaKMHJbdrTtdmcI7k&#10;Z3vybwWpmUx9aT7cRwzxxNdzp+iDRVJ9bIis2QerQd9w6gIRz8Mj7z7bbNNyfcPb1vfL22NZcBZO&#10;tPQLZgadXivaCSbdcPAMa6FCJW3DtcXIFExsGOjI3JYBECmsM8zRxm9YwcZfAezQscNEQHkE5jFb&#10;EBra9J9VCVIknVPhWJ0IbZLOp/P5NAgmmU3jdBADKY6im2bnGQR4uaRxepFkQdAHuQCdxroVUwJ5&#10;A2ADurAV2d7ZEec+BGS2hzaa4A4NAuPNiCx9LrL8bYssnJH/K7Lf3EpHkeXHOymNszzNw832T0UW&#10;7jW4/MNVNz5U/nV56oP99Dld/gQ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FpD2ZfhAAAACwEAAA8AAABkcnMvZG93bnJldi54bWxMj8FOwzAMhu9IvENkJG4syehg&#10;lKbTNAGnCYkNCXHzWq+t1iRVk7Xd22NOcLPlT7+/P1tNthUD9aHxzoCeKRDkCl82rjLwuX+9W4II&#10;EV2JrXdk4EIBVvn1VYZp6Uf3QcMuVoJDXEjRQB1jl0oZiposhpnvyPHt6HuLkde+kmWPI4fbVs6V&#10;epAWG8cfauxoU1Nx2p2tgbcRx/W9fhm2p+Pm8r1fvH9tNRlzezOtn0FEmuIfDL/6rA45Ox382ZVB&#10;tAYSrRaMGpirR+7AxPJJc7sDDzpJQOaZ/N8h/wEAAP//AwBQSwMECgAAAAAAAAAhAFFqJMPy2wAA&#10;8tsAABQAAABkcnMvbWVkaWEvaW1hZ2UxLnBuZ4lQTkcNChoKAAAADUlIRFIAAAGwAAABIAgGAAAA&#10;1SgmaQAAAARzQklUCAgICHwIZIgAAAAJcEhZcwAACxIAAAsSAdLdfvwAACAASURBVHic7N15XFVF&#10;/8Dxz+Wy7yCCIO4ssgmIuOaCey4p7kupaS7Pk1mZ2VP9TNvMSs3KNk1zydS0zHLLVMw1FRQUVxRR&#10;UGRT2eFe7p3fHzdvIjuCgM379eKlZ86cOd8jwvfOOXNmFEIIgSRJkiTVMQY1HYAkSZIkVYZMYJIk&#10;SVKdJBOYJEmSVCfJBCZJkiTVSTKBSZIkSXWSTGCSJElSnSQTmCRJklQnyQQmSZIk1UkygUmSJEl1&#10;kkxgkiRJUp0kE5gkSZJUJ8kEJkmSJNVJMoFJkiRJdZJMYJIkSVKdJBOYJEmSVCfJBCZJkiTVSTKB&#10;SZIkSXWSTGCSJElSnSQTmCRJklQnyQQmSZIk1UkygUmSJEl1kkxgkiRJUp0kE5gkSZJUJ8kEJkmS&#10;JNVJMoFJkiRJdZJMYJIkSVKdJBOYJEmSVCfJBCZJkiTVSTKBSZIkSXWSTGCSJElSnVQjCWzixIk4&#10;Ojri6+urL7t9+za9evXC3d2dXr16cefOHQCEEMyYMQM3NzdatWrFyZMnayJkSZIkqZapkQQ2YcIE&#10;du3aVahswYIF9OjRg5iYGHr06MGCBQsA2LlzJzExMcTExLBs2TL+85//1ETIkiRJUi1TIwmsS5cu&#10;2NvbFyrbunUr48ePB2D8+PH88ssv+vJx48ahUCho3749d+/eJTEx8ZHHLEmSJNUuteYZWFJSEs7O&#10;zgA4OzuTnJwMwI0bN2jUqJG+nqurKzdu3KiRGCVJkqTaw7CmAyiLEKJImUKhKLbusmXLWLZsGQAX&#10;Llygpbs7mowMDCwsUBgb69rLyyM/Lg4KNKhsLEkwy6KpTTPMjcwLtZWtziYlNwUFChpZNcJAUWty&#10;vSRJUrWJi4sjNTW1psMol1qTwJycnEhMTMTZ2ZnExEQcHR0BXY8rPj5eXy8hIQEXF5di25gyZQpT&#10;pkwBoE2bNoSHhxepk33kCNcnTqLJ92tRBvqRkpOCg5kDpoamHE88zvnb5xnvo7uV+duV33jj0Bts&#10;Cd1CE+smVX3JkiRJtU6bNm1qOoRyqzXdiqeeeorVq1cDsHr1agYNGqQvX7NmDUII/vrrL2xsbPS3&#10;Gsuiun6d2z/8QMHfIxoBjBo3xmbQIBQmJhQci8Dm+EVMDU0BOHTzEJ+e/BQhBJHJkWSoMpgeMB0L&#10;I4sqvlpJkiTpYdVID2z06NHs37+f1NRUXF1defvtt/nf//7HiBEjWLFiBY0bN2bTpk0A9OvXjx07&#10;duDm5oa5uTnfffdduc+Te+YMSe+8i0W7dhja2QFg7OqKVq3myLPPo3Wxwiw7hdZd9mNuZI67rTtt&#10;G7RFrVWz6uwqrmVcY8ugLdXybyBJkiQ9nBpJYOvXry+2fO/evUXKFAoFX3zxRaXOY2BujqmvL0pr&#10;a32ZUKvJ3LkTY1NroprbUv/CVYK1un0DWwxkYIuBAFgbW+Ni6ULY9TCcLZ1pad+yUjFIkiRJ1aPW&#10;PAOrDlYhIViFhBQqEyoVCIH1k0/SZEIIlzMjMDY2A0ArtKTnp2NuZM47nd5BCEG7H9oxzGOYTGB1&#10;kFqtJiEhgby8vJoORZJqHVNTU1xdXTEyMqrpUCrtsU5gWpUKhVKJQqnUlynMzTGwsKBhMxf8Pbqg&#10;zQ1Gc/cuhnZ2RKVEMW7nOL7u+TWdGnZCoVDQ0r4lRgZ19xv8b5aQkICVlRVNmzYtceSqJP0bCSFI&#10;S0sjISGBZs2a1XQ4lfbYJjD1rVukLFrM3U2b8DwZoS9XKBR4RoTz1f4rqA6G0eu1N7Dt3gOX997D&#10;1sQWgDv5dxi9bTTudu6seXJNTV2C9JDy8vJk8pKkYigUCurVq0dKSkpNh/JQas0oxKqmTU9Hm5ON&#10;gUXREYRaoWVT9H5+il1BnE0+qiuxALhaubJzyE7aOLUhNS8VjdAAxb+LJtUNMnlJUvEeh5+NxzaB&#10;Ke3scJj+Ao1WfFtkX7Y6mxSrJdwhij0T/Gj87XIAjAyMsDWxZVvsNp5s+iTjfcbzVdRXdFrf6VGH&#10;L0mSJJXhsU1gho6OGDk5YurhUah8d9xuLt6+CMDMoJksHrm6UC9NpVXxZeSXNLBogIedB0YGRmSq&#10;M8ktyH2k8UuPD6VSSUBAAL6+vgwfPpycnBwALC0ti61/69YtRo0aRYsWLfD29qZfv35cunSp1GMq&#10;o2PHjuWum5ubS9euXdFodHcl9uzZwzPPPFNlsdxv165deHp64ubmpp/UuyL1Sipv2rQpfn5+BAQE&#10;lOtl3ZKu8ciRI8ydO7eCV1V6bOWtU9y++Ph4QkJC8PLywsfHh08//RQAlUpFly5dKCgoqFSsdYJ4&#10;TAV6eoqbb80VqSu/K1Tebk1rsWDbeHElJVVcTsoQ6uRkETdhgsj44w8hhBAFmgIxfe90MeDnAeLI&#10;jSPiRuYNcTLppFBpVDVwFdLDOHfuXE2HIIQQwsLCQv/3MWPGiEWLFhUpv0er1Yr27duLr776Sl92&#10;6tQpceDAgRKPeRSWLl0qlixZot9euHCh/jqqUkFBgWjevLm4cuWKyM/PF61atRJnz54td73Sjm/S&#10;pIlISUkpdyxVfY3lubbS6pS07+bNmyIiIkIIIURGRoZwd3fXHzNv3jzx/ffflxhTcT8jQUFBVXXJ&#10;1e6x7YGp4q5xd+NGcqOi9GUF2gIaqNW4JJ5j8e5rDPttJEuvriHv7Dky94UBoDRQsrjrYuIy4ohO&#10;jcbF0oVAx0A5ElGqEp07d+by5csl7g8LC8PIyIhp06bpywICAujcuXOheoMHDyYoKAgfHx/9/J8A&#10;2dnZ9O/fH39/f3x9fdm4cWOxZVC4N7dmzRpatWqFv79/sb2OdevW6WfHAYiKiiIwMJD8/HwmTJjA&#10;G2+8USXPio8fP46bmxvNmzfH2NiYUaNGsXXr1nLXK+/x5VHSNQ4fPpxDhw5Vy7WVVqekfc7OzrRu&#10;3RoAKysrvLy89BOeDx48mHXr1lXq+uuCx3YUIkoDDJ2csO7dS19kaGDIL069wMGT38++S4FhPHmo&#10;cXrjdYzvm/E+OTcZ//r+tLBtwa3sW6w+u5pQ91A87DyKO5MklUtBQQE7d+6kb9++JdaJjo4mKCio&#10;zLZWrlyJvb09ubm5BAcHM3ToUOrVq8euXbtwcXFh+/btAKSnpxdbdr+zZ8/y/vvvc/jwYRwcHLh9&#10;+3ah/SqVitjYWJo2baovi4qKwtHRkT59+vDcc8/x9NNPlxlz586dyczMLFK+cOFCevbsCRS/+sSx&#10;Y8eKHFNSvdKOVygU9O7dG4VCwdSpU/XzppakpGuMjo7Gz8+vQtdV3msrrU55jo+Li+PUqVO0a9cO&#10;AF9fX06cOFHqddZlj20CM/Xywv3P/YXKhBAo+i8CITCJXARKY0LdQrFt61mo3msHXsPM0IzujbsT&#10;ezeW789/j5+Dn0xgddzIb44CMH+IHy3qW7LswBX2nk+mh5cjU7q04EpKFm/8fAaAjVM7APD6z6eJ&#10;Tclmcufm9PR2Ys+5JJYfjKV5fQs+GNKqXOfNzc0lICAA0P2ymzRp0kNfy2effcaWLbppzuLj44mJ&#10;iaFevXr4+fkxa9YsXnvtNQYMGEDnzp2LLbvfvn37GDZsGA4ODgBF1upLTU3F1tZWv61Wq4mLi2P0&#10;6NF88803dOjQoVwxHzx4sMw6xfXiihstV1K90o4/fPgwLi4uJCcn06tXL1q2bEmXLl2KjaOka8zL&#10;y0OtVmNjY1Oh6yrvtZVWp6zjs7KyGDp0KEuWLMH679mHlEolxsbGZGZmYmVlVa4465LH9haiyM8n&#10;+69jiL8fOgOciD9A8NogIhOPM9akIYsduuBp74kmI4O0b78l79w5ACyMLDidcpocdQ71zOrRr1k/&#10;HM0da+pSpDrOzMyMyMhIIiMj+fzzzzH+e2mf4vj4+BAREVHifoD9+/ezZ88ejh49qr/NdW+2EQ8P&#10;DyIiIvDz8+P111/nnXfeKbbsfkKIUodUm5mZFZrN5Ny5cwQHB2NoaIjyvkkCkpOTad26Na+//jpD&#10;hgxBq9UWaqdz584EBAQU+dqzZ4++TnlXnyipXmnH3/vT0dGR0NBQjh8/XuI1l3SNZ8+exdvbu8LX&#10;Vd5rK61OafvUajVDhw5l7NixDBkypFCb+fn5mJqalnitdVpNPXyrbj4mpuKcZ0uh1Wj0Zbv+Wix8&#10;V/mKS2c2iO+PXRCdl70mzqacEwUZGeKcZ0uR8vU3Qgghwm+FC99VvmJ33O6aCl+qArVxEEdZ5Vqt&#10;VrRt21YsW7ZMX3b8+HGxf/9+/TG//PKLGDBggBBCiPPnzwsTExMRFhYmhBDixo0bIjc3VwghxJYt&#10;W8SgQYOKLbv//NHR0cLd3V2kpqYKIYRIS0srEperq6u+jdWrV4s5c+aIixcvCm9vb3Hr1i0hhBDb&#10;tm0TH330kRBCiKlTp4rk5OTy/hPpqdVq0axZMxEbG6sfqBAdHV3ueiWVZ2VliYyMDCGEEFlZWaJD&#10;hw5i586d+va6d+8uEhIS9NslXeN3330n3nzzzQpfV3mvrbQ6Je3TarXimWeeES+++GKRc6ampoqW&#10;LVuWGJMcxFFLGTdpjOOrs1AYGEDSOVg1gHYFsDIxCVdHP6JSw7ljvJ3o1PMorayw7NkDpb1uxvp7&#10;AzZMlbpPLfEZ8SRkJtTYtUj/HgqFgi1btvDHH3/QokULfHx8mDdvXqFP6n379qWgoIBWrVoxZ84c&#10;2rdvr9935swZ2rZtS0BAAO+//z7/93//V2zZ/Xx8fHjzzTfp2rUr/v7+zJw5s0hcvXv31g9ciIqK&#10;wtfXFw8PDz788ENGjBiBWq3mxIkT+Pv7A7rnbPXr16/w9RsaGrJ06VL69OmDl5cXI0aMwMfHB9Ct&#10;THHz5s1S65VUnpSUxBNPPIG/vz9t27alf//++meRWq2Wy5cvF7p1WtI1njlzhlatynfruDLXVlqd&#10;kvYdPnyYtWvXsm/fPn3vb8eOHYBuUFC/fv0qFW+dUNMZtLroP0VotUJ83kaIudZCZKUIkZchhKZA&#10;zFs3QPiu8hW7Yv8ocuzOqzvF4F8Gi/T8dCGEEP1/7i9e3f/qowxfqgK1pQf2ODh58qR4+umnS60z&#10;atQoMX36dDFt2jSxZ8+eRxTZwztz5ox4+eWXazqMahEaGiouXLhQ4v663gN7bAdxFNLjLVDnsT3h&#10;T2JzbvJC4At0qefG2WuX8L99HS7PRdNmBto8FUbOzmSrsrl89zLZqmysja2xNbElXZVe9nkk6TEV&#10;GBhISEgIGo2m0DOh+xkaGvL5558/4sgenq+vL4sXL67pMKqcSqVi8ODBeHp6ll25jnr8E5hCAV4D&#10;IfonDu55lUj7hrwQ+AItfWYwyWgAdnE/wZl1JP+eRuaRU3gcOUwT6yaAbtg9wLe9v8VEacLqs6vx&#10;rudNcIPgmrwiSaoREydOLHX/2rVrH1EkUnkYGxszbty4mg6jWj22z8D0fp4KCeGQn4V/Xj59m+je&#10;C4vOMGfq7jxSrHX3lw3SL6LN1U0X1aZBG6LGRVHfXHcP39TQFIVCwVdRX7Hv+r6auQ5JkiSpkMe7&#10;B6bOhdMboL4HdH6F0f6jwVA3hNnF1pTZNnuxjI8Hr4E4tLSg3kc/6g81UBTN7R1dOuJs4fzIwpck&#10;SZJKVqsS2MWLFxk5cqR+OzY2lnfeeYe7d++yfPly/aim+fPnl29kjUYNAWPBWTcy6kJGLA5mDjiY&#10;OeDjYoNPB0fYvwKmR6B0cCuzucXdHr/75JIkSXVVrbqF6OnpqX/hMyIiAnNzc0JDQwF4+eWX9fvK&#10;PSzU1BoGfwluuulcJuyawIozK/S7RfBk8pv1AIWCrD//5PqzE9HcvVticyqNitt5t0vcL0mSJD06&#10;tSqB3W/v3r20aNGCJk2aVL6R3DuQdBYK8lFr1OSoc7AztdPvXvBnMoFXpqC9foyClaPJPnoUTVZW&#10;ic29deQtxmwfU/l4JEmSpCpTaxPYhg0bGD16tH576dKltGrViokTJ3Lnzp3yNXJ5L3zVEW5fxUhp&#10;xKlnTvGsz7P63R5OVuSoNNzKVWBql0/950YXu4LzPXYmdtzNL7mHJkmSJD06CiGqYA2EKqZSqXBx&#10;ceHs2bM4OTmRlJSEg4MDCoWCOXPmkJiYyMqVK4sct2zZMv3SEikpKVzbPAe2vwKzLoNl0VkBMvLU&#10;ZOSqaWicg+L2VXDyAWPzEuNKy02jQFuAk4VT1V2sVG3Onz+Pl5dXTYchSbVWcT8jbdq0ITw8vIYi&#10;qpha2QPbuXMnrVu3xslJlyicnJxQKpUYGBgwefLkEifhnDJlCuHh4YSHh+sGfAQ/B28kgoUDkcmR&#10;jNw2Ur8aM4C1qRGuduYoLBz4PMKA5R/9gDo5ucS46pnVk8lLkiSplqiVCWz9+vWFbh8mJibq/75l&#10;yxZ8fX3LbkSrgbvxuh6VQkFSThLn0s4VGR7/wY7zLNp6FL+j7/PE94vIOX6C3DPRaLOzizR5NvUs&#10;L+x7gfiM+CL7JEmSpEer1iWwnJwc/vjjj0JLAsyePRs/Pz9atWpFWFgYn3zySdkNZSbCEl/46TkA&#10;vOy9+L92/1fkPa64tGyOXEqig3o/eZZmpEdGETd8OAkvvFCkySx1Fvvj93Mr59bDXaT0r6JUKgkI&#10;CMDX15fhw4eTk5MDFF4RuTxu3brFqFGjaNGiBd7e3vTr149Lly6V2VZubi5du3ZFc9/SQlVt165d&#10;eHp64ubmxoIFC0qtq9FoCAwMZMCAAYDukUGXLl0oKCiotvikx1Oteg8MwNzcnLS0tEJllZqipiBf&#10;9+edOAAaWzemsXXjItWGBzUiJd0WzfUhfGLanGG2TXAHso8cLVK3iXUTJvtNlmuDSRVybz0wgLFj&#10;x/L1118XO+N7aYQQhIaGMn78eDZs2ABAZGQkSUlJeHiUvtDqypUrGTJkSIlzGD4sjUbD888/zx9/&#10;/IGrqyvBwcE89dRTRdbNuufTTz/Fy8uLjIwMQDflUY8ePdi4cSNjx46tlhilx1Ot64FVGRNLaNgG&#10;Or0IwJmUM2y6tKnIqqY9vZ0Y3cENsxHLOWceTGSTQBou+YR6U6YgHvhE2MCiATNaz9DPlShJFdW5&#10;c2cuX75c4ePCwsIwMjJi2rRp+rKAgIAiqysXZ926dQwaNAiAUaNGMXLkSNq1a0eTJk3Yvn17hWN5&#10;0PHjx3Fzc6N58+YYGxszatQotm7dWmzdhIQEtm/fznPPPVeofPDgwaxbt+6hY5H+XR7fBGbpBJP3&#10;6ibyBfbF72P+X/OLrDybnqPmp4gE+rz2NSt+fp3nU49h3bcvjjNfRmFYuIMqhODQjUPE3Il5ZJch&#10;VaHv+uu+Uv/+/h3+TLd9+DPddmrMP3Xu+XWGbvviTt32xZ267V9nVPj0BQUF7Ny5Ez8/vwofGx0d&#10;TVBQUIWPU6lUxMbG0rRpU0C3zlXz5s05duwY69at4+233y71+PKsNnzjxg0aNWqk33Z1deXGjRvF&#10;tvfSSy/x0UcfYWBQ+FePr68vJ06cqPD1Sf9ute4WYpVR50J2GljUA9BNH+XgU6RaanY+r2yKYrfJ&#10;Z2hyIGXJp2Tu2YPjrFkgwLx1oL6uQqHglf2vMNRjKLODZz+yS5HqttzcXAICAgBdQpg0adIjO3dq&#10;aiq2trb6OFJTU5k7dy4A3t7exb5TKYTQf9A7ePBgmeco7k2cBz8oAmzbtg1HR0eCgoLYv39/oX1K&#10;pRJjY2MyMzOxsrIq85ySBI9zAku5ACeWQ7f/ATDWayxjvYreX3eyNqWhrRnGCjush5tz6LAlrpdi&#10;0b7zLob29jRe8W2h+k2sm6BUVM+zBKmaPfvA7bJOM3Rf9zi4F63z1GeFtz2f1H1VwP3PwMryxRdf&#10;sHz5cgB27NihX4nZx8eHzZs3V+i8986dl5cH6Hpx7u7umJrqVho/efKkfgXlW7duMWTIEJ566inG&#10;jx+Ps7NusFPnzp3JzMws0u7ChQvp2VM3RZurqyvx8f+MzE1ISCi0gvQ9hw8f5tdff2XHjh3k5eWR&#10;kZHB008/zffffw9Afn6+PjZJKpcaXEyzWgU5Gwjx19f67QJNgdBqtSUfoM4XQqsV0/+3Usyf+YlI&#10;fPttETdufPUHKlWb2rIis4WFRYXKi6PVakXbtm3FsmXL9GXHjx8X+/fvL7MtV1dXkZubK5YvXy4a&#10;NmwocnNzRVZWlujYsaM4dOiQEEKIHTt2iE8//bTc8dxPrVaLZs2aidjYWJGfny9atWoloqOjSz0m&#10;LCxM9O/fX7+dmpoqWrZsWanzS5UnV2SurVwCIGiCfvOtI28Rfiuc34f9XqTq5eQsfgyPZ/T1Qzzr&#10;Zolp3yE4uVgXextEkmqCQqFgy5YtvPTSSyxYsABTU1OaNm3KkiVLyjy2d+/eHDp0iKioKMaOHUu3&#10;bt3IyMjgjTfeoFOnToBuROPgwYMrFZuhoSFLly6lT58+aDQaJk6ciI/PP7fr+/Xrx7fffltsr+ye&#10;sLCw8k/SLUl/e3wTGAowNNFvqbVqjJRGxdbsufhPehucgMM/YpYkaHz7FxSvbiy27ofHPyQ8KZxN&#10;AzdVS9TS4yerhAmiSyoviYuLCz/++GOx+0pra/r06SxevJhr166xfPlyPvzwwyJ1YmJiHmrp+X79&#10;+pWYgHbs2FGkrFu3bnTr1k2//cMPP/DBBx9U+vzSv9PjOwox9RKk/jNc+cXWL/JJt+JfgHa0MiEf&#10;Y2xddQ+0k8NOE/vDZi60DkJ93ywgAALBjcziR1hJUm0UGBhISEgIMTExuLu7F1tn5cqVRUYGPioq&#10;lYrBgwc/VAKV/p0e3x6YKhvu+4FsaNmwxKrrp7SHHA/s1n1J5s08fjLrQnBGPvVyctDm5hWqO8x9&#10;GN0adauuqCWpWkycOJGJEyfWdBjFMjY2Zty4cTUdhlQHPb4JzMYVLBvoN1dFr0KLlom+RX+IW9S3&#10;BCxh7I/Ydo3mWnwwXVpa0Xj1aowaFJ68183ODTfKXr1ZkiRJql6P7y1Ei/qFlkbZn7CfgwllvNPS&#10;pCPWvv1YYreZIJcCLNq1xcC88PIqV9Ov8knEJ9zKlvMhSpIk1aTHtweWW3jhyW6u3YrMRF8cbX42&#10;BkeXckfbEFXUVmyHDcXE7Z8eV3JOMiujV/JEwydoYNGglJYkSZKk6vT4JrDMwoMvJvhOKNdhGvP6&#10;bNe0R3kln2arVmEW1LpQAnO2cKZn455YGJW8crMkSZJU/R7fBGZU+NbfxdsXMTcyp5FVoxIO+Psw&#10;S3te1rzIi/Vt8O8Xj6GDQ6H9ja0b80lIOZZzkSRJkqrV45vA7ArPGD9z/0x8HXz5sEvRd2AedHqG&#10;ByampihHLkaTnk7m3r2Yt2uP0lLX60rMSsRIaYSDmUMZLUmSJEnV5fEdxPEAjdBgZFD8i8wPMv++&#10;Pwb7F6CKiyNx7jwSnp9O3tmz+v2Dtw5mZfTK6gpVkiRJKofHtwf2gF1DdxU7a3ZxElWmZMQloP3f&#10;P5O2atJS9X+3NbHlbt7d4g6VJEmSHpF/TQ8Mil/ioTjTTBfwrvkshIFu1nn7iROxvm+anB8H/sjb&#10;nUpfR0mS7lEqlQQEBODr68vw4cPJyckBwNLSskjd+Ph4QkJC8PLywsfHh08//bTUNn18fPD392fx&#10;4sVotdpyx3LvKy4urkid3NxcunbtikajASA9PZ3Q0FCCgoLw8/Pj22+/LXJMeUycOBFHR0d8fX1L&#10;rbdr1y48PT1xc3NjwYIFpdatqtiqKk6VSkWXLl0oeGAxXKma1PRswg9q0qSJ8PX1Ff7+/vpZkdPS&#10;0kTPnj2Fm5ub6Nmzp7h9+3aZ7Tw4o/LobaPF2rNryxXDzyfjRZPXtgmvmZuEKjev4hch1Qq1cTb6&#10;MWPGiEWLFhUpv+fmzZsiIiJCCCFERkaGcHd3F2fPni21zaSkJNGjRw/x1ltvVSiWkixdulQsWbJE&#10;v71ixQrxzDPP6LdzcnLKbKM4f/75p4iIiBA+Pj4l1ikoKBDNmzcXV65c0c9sX9z1V3VsVRnnvHnz&#10;xPfff//QcTwKdX02+lrZAwsLCyMyMpLw8HAAFixYQI8ePYiJiaFHjx5lfiorzrm0c9zOu12uuqFZ&#10;GznY5Fus7axRqQu4+eabxA4Zot+/KnoVL4e9XOEYJKlz585cvny5xP3Ozs60bt0aACsrK7y8vEpc&#10;3fgeR0dHli1bxtKlS/W3yRcvXoyvry++vr7lmrH+fuvWrWPQoEH67datW/Pnn3/Spk0b5s6di4mJ&#10;SSlHl6xLly7Y29uXWuf48eO4ubnRvHlzjI2NGTVqFFu3bi2xflXFVpVxDh48mHXr1j10HFLZ6sQz&#10;sK1bt+pXcB0/fjzdunUrdkbtkgghmNthLh52HuWqnxgfi9Odk/xw8muuB7+Iwtwcpa2Nfv+tnFvs&#10;i99XoWuQat6zu54F4K0Ob9HMphmrolfxZ8KfdHXtygTfCVxNv8o7R98B4Lu+3wEw78g8rmVcY7zP&#10;eLo16sb++P2sPruaJtZNmNdxXoXOX1BQwM6dO+nbt2+56sfFxXHq1CnatWtXZt3mzZuj1WpJTk4m&#10;ISGB7777jmPHjiGEoF27dnTt2pXAwMBCq0M3a9aMLVu2FGpHpVIRGxtL06ZNAd0tutmzZ3P69Gks&#10;LCzo3r07AQEBhIaG6o8pz6KX5XXjxg0aNfrnVRdXV1eOHTtWbN3yxHa/RxWnr68vJ06cqFB7UuXU&#10;ugSmUCjo3bs3CoWCqVOnMmXKFJKSkvQrxDo7O5OcnFzhNkPdi/9PXZwfsoJIyzbhmXM7AXB6dRYm&#10;LVvq9/dp2gcbYxuuZ1zn4p2L9GzcU64dJpXo/qTRuXNnJk2aVOYxWVlZDB06lCVLlmBtbV2u89zr&#10;fR06dIjQ0FAsLHSvfQwZMoSDBw8SGBhY5urQqamp2Nra6re/+eYb+vTpg42N7gNchw4duHWr8DRq&#10;Bw+WMUVbBYhiBlqV9LNVWmyhoaFFkvOjilOpVGJsbExmZiZWVlZVdk6pqFqXwA4fPoyLiwvJycn0&#10;6tWLlvcljrIsW7aMZcuWAZCSkqIvz9fk83PMzwQ5BZWrlyr0SQAAIABJREFUF5bv2oEfYp2442/O&#10;S0EO2Dz1FAYW/8y8EegYSKBjICvOrGDJySUcG3MM8wdenJZqn3u9qnsm+E4oNENLM5tmReo82Mvq&#10;1qhbhVcjKCtpPEitVjN06FDGjh3LkPtuXZcmNjYWpVKJo6NjuUfbFsfMzIy8vH9WYDh16hTjx48v&#10;tD1w4MBCx1Rlz8bV1ZX4+Hj9dkJCQokLYZYUW3x8PA0bFl194lHGmZ+fj6mpaYXalCqu1j0Du/ef&#10;wNHRkdDQUI4fP46TkxOJf6/LlZiYiKOjY7HHTpkyhfDwcMLDw6lfv76+PEuVxfxj84lIiihXDG90&#10;MGdhiygONfMnb/QEciIjSfpgQZFfDI7mjjhbOJNTkFOZS5WkIoQQTJo0CS8vL2bOnFmuY1JSUpg2&#10;bRrTp09HoVDQpUsXfvnlF3JycsjOzmbLli107ty5XG3Z2dmh0Wj0SczOzo5Tp04BsH37djIyMujY&#10;sWOhYw4ePEhkZGSRr4omBYDg4GBiYmK4evUqKpWKDRs28NRTTwHQo0ePQs8DS4otIiKCoKCgIm0/&#10;qjjT0tKoX78+Rkble+9Uegg1NnykGFlZWSIjI0P/9w4dOoidO3eKWbNmiQ8++EAIIcQHH3wgXn31&#10;1TLbun8kTWpOqhi9bbTYE7enfIGc+1WIudYi+tmx4mK37iLlq6/FOc+WQpufX/GLkmpMbRyFWFb5&#10;wYMHBSD8/PyEv7+/8Pf3F9u3by9Sz8DAQPj7+wtvb2/RqlUr8fHHHwuNRqPfv2jRIuHj4yN8fHzE&#10;J598UmYs95s4caL4448/hBBCxMbGiuDgYNGqVSsxaNAgcePGjTKPL8moUaNEgwYNhKGhoWjYsKH4&#10;9ttv9fuefPJJfdvbt28X7u7uonnz5uK9994TQgih0WhE48aNC40yLCm2//u//xORkZFVHuf9MZYU&#10;pxBCbNq0ScycObPS53+U6vooxFqVwK5cuSJatWolWrVqJby9vfX/KVJTU0X37t2Fm5ub6N69u0hL&#10;SyuzrYf5Jqzesl1cmOMtznt7iHOeLUXG3r0i4ZVZQpObW+k2pUevtiSwuubkyZPi6aefrukwCjlz&#10;5ox4+eWXy1U3NDRUqNXqao6o9PNfuHChxs5fEXU9gdWqZ2DNmzcnKiqqSHm9evXYu3dvpdvVCi1a&#10;oUWpUJZrsMUt0+b0VS3gdP9JYNkIqyvvY7Ww6PnjM+N5esfTvN72dfo2K9/IMkmq7QIDAwkJCUGj&#10;0aBUKms6HEA3sm/x4sXlqvvzzz9XczQlU6lUDB48GE9PzxqL4d+k1j0Dqw4Xb18kcG0g+66Xb+j7&#10;gFa653CjlHNJc/VHGxdB/uUYtCpVoXqWRpbczrtNWl5alccsSTVp4sSJtSZ51SXGxsaMGzeupsP4&#10;19D3wJKSkti9ezdRUVHcvXsXW1tb/P396dWrFw0a1O2FG9VaNQBGyvI9VPV2seZiqw0kx53jTsv5&#10;ZKWbcmPAUzT7dSumHv+MYrQ2tuaLHl+U+/0ySZIkqeoYnD9/nmHDhuHt7c3atWtRq9U0aNAAtVrN&#10;2rVr8fHxYdiwYZw7d66mY600dzt3Ng3cRKBjYLnqn7x+h9jEVFxVsfi164UicAQABUlJiL/nhwNQ&#10;Gijp4tpFrswsSZJUAwwnTJjAq6++yrp164qdhkWlUrF161YmTZrE0aNHayDEh2dmaEZL+/K/T7bz&#10;TCK/pDzD+8EjCE5Lwtb+Du57thHTcwB2zzxDgzff0Nf94fwPmBmaVehFaUmSJOnhGRw7doxhw4aV&#10;OIeYsbExw4cPr7PJC+DC7QvMOTyHG1mlzyl3z8xenkx/6gmmhjdgT9geFD9PgNQY3c4H3gXbcXUH&#10;269ur+KIJUmSpLKUOojjv//9b6ElGu4tA1HXXLl7hV8u/4JKoyq7MmBmrGR8x6ZYGBtyFytUwoUb&#10;L/yXxqNdaPB/bxaq26lhJwLqB1RH2JIkSVIpSk1gffv2Zfjw4SQmJvLxxx/To0ePRxVXlWpo2ZDh&#10;HsNxMHOo0HGHXgth3NBBMHYzOSkm3P4zlpzjhScW/Y//f5geOL0qw5UkSZLKodQE1qdPHxwcHGjc&#10;uDFCCA4dOvSo4qpSAY4BvNXhLayMKzaxpq25MSaGSpT2dpg6QNZNU1IeWJoiS5XF5TuXH2r+Oenx&#10;tmXLFhQKBRcuXCixzoQJE9i8eXOl2t+/fz9HjhzRb3/99desWbOmUm3db968eTRs2JCAgAC8vb1Z&#10;v359mcd069ZNvwzSw1iyZEmJd3wePEdcXFyZi0/OmzePhQsXluvcD06VdU9J36MJEybQrFkzAgIC&#10;aN26tf5xy8N8T6XyKTWBde3alXbt2hEVFcUff/zBxYsXH1VcVSr2biwXb1c89td/PsOnO6NQftcV&#10;m15PAGDsVnjI/I+XfiT011ByC3KrJFbp8bN+/XqeeOIJNmzYUC3tP5jApk2bVmXvIr388stERkay&#10;detWpk6dilqtrpJ2y1JaAqsu91agvv/fsrw+/vhjIiMjWbBgAVOnTq3q0KQSlJrADh48yMSJE/H2&#10;9mbDhg3Mnj37UcVVpb6M+pJZf86q8HFnb6YTmZiHyEpGm3iO+v95lgavFr5daGuiW3ribv7dKolV&#10;erxkZWVx+PBhVqxYUSiBCSGYPn063t7e9O/fv9ASQe+88w7BwcH4+voyZcoUfe++W7duvPTSS3Ts&#10;2BFfX1+OHz9OXFwcX3/9NZ988gkBAQEcPHhQ39s4f/48bdu21bcbFxdHq1atAIiIiKBr164EBQXR&#10;p08f/WTZJXF3d8fc3Jw7d+4AEBkZSfv27WnVqhWhoaH6coDvv/++UIxQtAfk6+tLXFwc2dnZ9O/f&#10;H39/f3x9fdm4cSOfffYZN2/eJCQkhJCQkAr9e3fu3LnQzP+dOnXi9OnTAERFRdG9e3fc3d1Zvnw5&#10;oEv+ISEhjBkzBj8/PwAsLS2B0r9HJenSpUupC5ZKVavUBHb/bMr16tWr0SlaHka+Jh87U7sKHze+&#10;Q1OGtWkM3oNI2Z+GOPAZHCo8nU2/Zv04NuYYzhbOVRWuVE2uPTOOa8+MIz/2KgBpK1Zy7ZlxpK1Y&#10;CUB+7FV9nXsS57zFtWfGkbkvDIDMfWFce2YciXPeKtc5f/nlF/r27YuHhwf29vacPHkS0N1WvHjx&#10;ImfOnGH58uWFPvVPnz6dEydOEB0dTW5uLtu2bdPvy87O5siRI3z55ZdMnDiRpk2bMm3aNH1P6f5Z&#10;5728vPQLVAJs3LiRESNGoFareeGFF9i8eTMRERFMnDiRN98sPDjpQSdPnsTd3V2/EsS4ceP48MMP&#10;OX36NH5+frz99tslxliaXbt24eLiQlRUFNHR0fTt25cZM2bg4uJCWFgYYWFhxR43duxYAgICCAgI&#10;oF+/fvry5557jlWrVgFw6dIl8vPz9Un79OnTbN++naNHj/LOO+9w8+ZNQLe68vvvv1/kXdfSvkcl&#10;+e233/SJUKp+pSawI0eO8Morr7BkyRL27t1Lenr6o4qrSn3e/XNW9V1V4eOGBrnSv5UziqadAAWp&#10;Z62IW/RHoTqmhqaYG5nLBS2lYq1fv55Ro0YBMGrUKP1zpAMHDjB69GiUSiUuLi50795df0xYWBjt&#10;2rXDz8+Pffv2cfbsWf2+0aNHA7pP+hkZGdy9W3rPf8SIEfz444+ALoGNHDmSixcvEh0dTa9evQgI&#10;COC9994jISGh2OM/+eQTPD09adeuHfPmzQN0KyHfvXuXrl27ArpV0g8cOFCpGP38/NizZw+vvfYa&#10;Bw8e1C9OWZZ169bpl0PZsWOHvnz48OFs27YNtVrNypUrmTBhgn7foEGDMDMzw8HBgZCQEH3vsG3b&#10;tjRr1qzIOUr7Hj3o1VdfJSAggGXLlrFixYpyXYP08EqdzPe5555jzZo1TJ48mdatW/Pmm2/y119/&#10;ParYqpSBouLTPp68foc72Sp6GBhi5ulK7sUEhGnhWTeSc5KZfWA2E30n0sW1S1WFK1WDJmsLD2yo&#10;N2ki9Sb900Mwad6sSB3nd98ptG3VPQSr7uW7rZWWlsa+ffuIjo5GoVCg0WhQKBR89NFHQPErDefl&#10;5fHf//6X8PBwGjVqxLx58wotMPngMWV9cBo5ciTDhw9nyJAhKBQK3N3dOXPmDD4+PuV6t/Pll19m&#10;1qxZ/Pzzz4wbN44rV66UeUxxMRoaGhZ6JefeNXl4eBAREcGOHTt4/fXX6d27N2+9Vb7ebXHMzc3p&#10;1asXW7du5ccffyw02KOkfzuL+xarLetaSvLxxx8zbNiwSkQsPYxSf6s7OTnRpk0b7OzsWLFiBd7e&#10;3o8qriojhGDQL4NYd35dhY/9KSKBmT9GIc5swtw+C5shobg8MCO2kYEREUkRxGfGl9CK9G+1efNm&#10;xo0bx7Vr14iLiyM+Pp5mzZpx6NAhunTpwoYNG9BoNCQmJupvld37xe7g4EBWVlaRUWwbN24E4NCh&#10;Q9jY2GBjY4OVlVWxKw0DtGjRAqVSybvvvsvIkSMB8PT0JCUlRZ/A1Gp1oV5ecYYMGUKbNm1YvXo1&#10;NjY22NnZcfDgQQDWrl2r742VFGPTpk31t09PnjzJ1au627g3b97E3Nycp59+mlmzZunrlHZNZXnu&#10;ueeYMWMGwcHB2Nvb68u3bt1KXl4eaWlp7N+/n+Dg4FLbKel7JNUepfbAOnfuTE5ODq6uruzevbtK&#10;hsc+arkFucSmx5JXkFd25Qd4u1gTce0O2gIVWY1us8/Rkme2vUD8FTcaLlyIgZkZ1sbWvBL0CgH1&#10;A8gtyMXQwBAjA7kSq6S7ffi///2vUNnQoUP54Ycf+PLLL9m3bx9+fn54eHjoE4CtrS2TJ0/Gz8+P&#10;pk2bFvkla2dnR8eOHcnIyGDlSt2zu4EDBzJs2DC2bt3K559/XiSOkSNH8uqrr+qThrGxMZs3b2bG&#10;jBmkp6dTUFDASy+9hI+PT6nX89ZbbzFmzBgmT57M6tWrmTZtGjk5OTRv3pzvvvuu1BiHDh3KmjVr&#10;CAgIIDg4GI+/J8U+c+YMr776KgYGBhgZGfHVV18ButXVn3zySZydnSucOIKCgrC2tubZZ58tVN62&#10;bVv69+/P9evXmTNnDi4uLly6dKnEdkJDQ4v9Hkm1h0KU4wWmlJQU3n33XTp16qT/FFfbtWnThvDw&#10;cPI1+ey7vg8POw9a2LaoXGMF+QS+8ztzb2/Ec4/uE2KjFd9i2amTvsqp5FOM2zkOGxMbfh/6OxZG&#10;Jd+WkB6N8+fP4+XlVdNhVJlu3bqxcOFC2rRpU9Oh1Go3b96kW7duXLhwAQODf8WKUZVW3M/Ivd+d&#10;dUGpPbCdO3eye/duGjduzKBBg/SjeeoSE6UJTzZ7stLHa7WCPK2SRWPa0eC7/QC47d6GoWvhh77O&#10;Fs6M8BiBX32/Sj1vkyTp4a1Zs4Y333yTxYsXy+T1L1BqD6xly5asWrWK1NRU/TDX8ryNXxvc+xRx&#10;LeMaYdfDGNhiIPXM6lW4nU4L9uHb0BoDhYLnlAm4nIugwby5KORif7Xe49YDk6SqVtd7YKV+ROnW&#10;rRv+/v4MGDCAN998s9qTV3x8PCEhIXh5eeHj48Onn34KFJ7SJiAgoNCw2bKcTT3LoohFpKsq9wqA&#10;i60ph2JS2Rl9i9X5NijVt7jg40vi30OK73c37y7LTy/n0p2S76tLkiRJVaPUW4hPPPEEwcHBjBgx&#10;gqCgIAIDA3Fxcam+YAwNWbRoEa1btyYzM5OgoCB69eoF/DOct6IsjS0JcgqinmnFe18A80P9SM9V&#10;M+zro8SfO8vt7QcABfnFvG2fp8njs1OfYW9qL1dpriWEEPIdPUkqxuMwf2upCeyDDz7g+++/199C&#10;3LhxY5VMEloSZ2dnnJ11M1pYWVnh5eXFjRvlW8OrJF1cuzzU+1nuTroJgF/s4Y7d3iiERoGFvzsO&#10;M18pUtfWxJb2zu0rNeuHVPVMTU1JS0ujXr16MolVAW1+PgUpKRg5OaEwkiNt6zIhBGlpaZiamtZ0&#10;KA+l1ATWu3dvPD09CQwM1PeEHpW4uDhOnTpFu3btOHz4MEuXLmXNmjW0adOGRYsWYWdXviSRocrA&#10;yMAIM0OzSsURfzuHqWsjGOjvwuDuwST+shbHtz/CtGXRFZ5NDU1Z3nt5pc4jVT1XV1cSEhJISUmp&#10;6VDqPFFQQEFKChgYYJiejkIOkKjzTE1NcXV1rekwHkqpgziCgoLIyMhg9OjRBAYGEhAQUOyUK1Ut&#10;KyuLrl278uabbzJkyBCSkpJwcHBAoVAwZ84cEhMT9e+X3G/ZsmUsW7YM0A39v3btGrP+nMXF2xf5&#10;LfS3SsWSnJFH2/l7ATj1Whei1/1E635dyf7tV4ycnbEbMaJQ/UxVJiqNqlIDRiSptlInJ3Nn7Vps&#10;Bg/GpIXudRRVQgKpX3+Nw9SpGDdqVMMRSlWlzg3imDRpEklJSUV2RkRE8NdffxESEsL169eZP39+&#10;tQekVqsZOnQoY8eOZciQIYBuRhClUomBgQGTJ0/Wz2H2oClTphAeHk54eDj169cHdLPE35sxvjLq&#10;W5no/95/3k84LP2Q85/NIefoX6T/VHRy40m/T2LukbmVPp8k1UZGjo44/Pe/ZOzcRc7JUwBkbNtO&#10;+uafyDt/noLbt2s4QunfyAAgJycHDw8P3nvvvULzroFuFvqQkBBefPFF/RIE1UUIwaRJk/Dy8mLm&#10;zJn68vuXetiyZUuZi9fd76MuH/FRl48qHZNCoSBuQX9e6umOqUoFgJ2VAbbDh2HZs+gK1TYmNtzJ&#10;v1OkXJLqKvWtW6R89hmqq1dJXbqU3FO6l/lNPDyw6tWTGzNeJCtsPwC3f/iBm6+9VoPRSv8m+luI&#10;4eHhzJ49m8uXLzN//nyefvrpRx7MoUOH6Ny5M35+fvqXEOfPn8/69euJjIxEoVDQtGlTvvnmG/1g&#10;j5JUdTf4draKzDw1TtHbMGnVHoVdk2LrpeamolQoSctNA6CJTROMDIxIz0/HxsSGfE0+oHvBWpJq&#10;s7yLF7k6aDAoFCAEjb79lttr12A7eDBKGxsUZmYYN25MTKcnaDBvLnajRnHz9TdI//VXvM5GP7I4&#10;s1RZWBpbPrLzPe7q0i1ExAN+/fVX4ePjI9q0aSMOHjz44O46IygoSGi1WjFj7wyxM3ZnlbS573yS&#10;eGrpIRGXmiVUiYki6+jRYuslZycL31W+wneVr0jKThLp+eniP3/8R8TcjhHt17UXXTZ0qZJ4JKk6&#10;JX/6mTjn2VKc82wprk/7j8i7dEm/78rgUHF92n+EVqsVWo1GX56+63dx/fnnRfru3Y8kxku3Lwnf&#10;Vb7ityu/PZLz/RsEBQXVdAjlVmQo0cCBAzl9+jSTJ09m5MiRDBs2TL8gXl2TW5DLvvh93Mh6uKH4&#10;AMdi03h21QlCEr/l9O+rSP9lK9cnPIv279uK97MytmJh14Us7LoQa2Nrrmdc5+CNg9zIukGeJo/b&#10;efJ5gVT7KW1tMfP3p+mG9TT66ktM3N0puH2bgtu3UdraYOTcAIVCgcLAgOSFCznf0gvrPr0xMDUj&#10;+b7Vl6uTQDcG7Ubmw/+MS3VPscPoDQwMmDRpEoGBgUybNg1vb+8iz8bqiqmtphLkFPTQ7SRl6m79&#10;jVKGkXK3AAObvhiYm6PNzsbA2LhQXVNDU/o07aPfbmDRgCHuQ3AwcyDi6Qg5V2I10GRlkRMejpmP&#10;D4Z/D+CRHo79uGewH/cMmqws1ElJGNavz7XRYzD18aHJfbPPx40eQ+4p3cCOnBMn0GSkY+TiQsGd&#10;O2Ts3In9mDHVFmMLmxYcGHkAa2PrajtHpRxcDB1ngLLUN5Wkh2QIcO7cOc6ePVvoz5iYGExNTWnZ&#10;siVjx46t6TgrxdzInOmB06ukLXdHS6Z2bY5pzmC8G/mhbDsW+3L+uziYOfB2x7fRCi3rL6ynjVMb&#10;PO09qyQuSefu5s0kL/gQm0FP4fLhhzUdzmNBdf06OREnSV6wAE16Ou5Hj2BgYYE2J6dQvfwrVzD1&#10;88N+3DhuvfseRo0b0XjZMlKXLyf1q6+xHTwYA3PzaokxLiOOXXG7GOExgvrmteiDy19fgrEFtJta&#10;05E81gxB99Du3vyDQUFBjB8/Hh8fH5o2bVrD4T2c5JxkLty+QJBT0EMvb+LlbI1GK7gu5mGgUBC2&#10;N4bp3d3KPcPDpTuXUGlULDi+AIAdoTtoZC3fnakq9SZMQBUXh2kZa1pJ5Rf/n/+ium8FZqWFBY2+&#10;XY5CqeRiUBscpk+n3rMTcHr9dYRaRfaRIxSkpmIWGAhAQWIiIieHuJEjcf38c4yr4fdJzN0Yvo76&#10;mqvpV1nY9dHctixCo4aIVRC7H/ovBov6kHMbds4GA0MInvRPXVU2XDsCDVqBlRPcjISEE9B2cs3E&#10;XscZgu7F4cdx6YHwW+G8dvA1tg7eSnOb5g/VVmaemiFfHcGhIBkAy7t59Pt4BsZuLTDz98dhcun/&#10;Aaf9MY2W9v/M3pGUkyQTWBUqSEnBceZMlNY1cytp3bFr3ErP45Xej0/PWpuTg8LEBIv27Wnw9jwU&#10;xsYY2tujychAm50Nf392sw0dzK3580nfsoVGy5eTd+E85339aBl5CvP27bkx40U0mVnVEuO9OU6v&#10;Z1yvlvbLJeMmXNkHF3dAm2fBrSf8XxJ81Qku7gQnX93+kNfhwEI4tBjaTASfUPhhJKhzoPU4MHzE&#10;I5Mv74GfJsOLUWBay27BlpMh8FgmLwCN0GBnYvdQLzLfcy0tB1WBli+MPyNTmPGN9XOo4uJQxcUh&#10;cnKhjARma2qLhZEFB0Ye4FjiMZrZVP+MJv8m1559FiOnBthPGI+ptzeG9R7dTCharWDpvsuoCrSl&#10;JrDLyZk0trfA2LBu/Ly12LUTNJp/bv9pCkh7exp5tw1ovOo7/ewbGbt3c2fNWgAM6zugiDGEggK0&#10;eXmY+fnh/P77GDWsnknAgxsEM/+J+ZWeKq7ShIDsFDC1BbsmMGJt4eddSiMIGKPrgf0wHPLSodOL&#10;0HMuaFTQ9AmI+UOXvBq20f35qBPYpd26uAzr7nyIdeMnqZIGthjIgVEHsDe1f+i2zIyVWJkYYm5u&#10;jl8DMyaP7My2gdNQmJmhLMe8jD8O+JH5T8zH0tiSvs36yqmmqpjIy6cgOZn4yVPIOXZMX55/5QqZ&#10;+/ZVut20rHxe//k04XEljxy9mZ5LYnrpg5y2nEqg5+IDbIqIByA9R83Nu7lsOH6dnWcSSz22phiY&#10;mICBAYlz53Fj9mzIuEH+qf3kHN6Phb8nRg0bApC2YgUA9uPHc33CODSXT+D0v9lcahNM/t612A4d&#10;gqG97mcw58QJcqrwHaNMVSbtndvTo3HRSQWq1b73YKE7bJ8JSecg7uA/++JPwPLuup5Yx+kw8XcY&#10;8AkoDECrgT7vg+eTYNcUfIfC5L1gVgMTgFu7gN9wOPARfNAYNj376GN4SI91AqtKLepbcubtPnjO&#10;3IXd1G2kYsIXSjcMxo5Hc6fsmTcMDQzZfnU7rde2ZlH4IsKuhz2CqP89mm76kUbLvkFpZ4cmIwOA&#10;/MuXie0/gIT/Ps/dzZvJqMA6cveoNFrWH4/n6JU0DlwqPCnwtbRshnx5mB/DEzBSKvjq6ZJHu3b3&#10;dAKggbXu0+6szVFMXHWCFYeu8mvUzQrHVd20+fnEjRnLzdmvcXfjRjJ+/Q3smmA1fjZWHQNIWvIF&#10;qmvXADD18MR25Egsu3ZBczcTw6tbMXHT3bLXntvJ7e/XkX/1KgA5pyK59e57upNc2AG75+h6M5W0&#10;7vw6um/qztYrWx/ugiuqYRA06QRdZkH4Stg0Hr5oDztmQ/p1uBEBuXfg9Cawbqi7ZWhoAvNdYOPT&#10;EP2T7tnYsJW6Z2iagkcbP4DvEEiL0SVV28Yk7leTvvbzRx/HQ3isx3jOOTyHG1k3WNmn6MS/ldHt&#10;4zCaOVhwICaVtk1s+VhEI/YdJO9u2QlsZfRKPon4BIDfrvxGUnYSIY1DqiSuhyFUKnIiIzH19kFp&#10;qRvoIjSaWr3idMrnSzFu2gSbgQMB3RRkSltbFAoFHkePAFBw5w5XhwzFdtRIDExMSfy/ORg1aYx1&#10;v34VOldU/F0AFv2hW6T0z1e7MX/HeWb19kStEZy8fpfRbRuz/9UQbt7NLXL84t0Xib6ZwcoJwcQt&#10;6K8vtzIxJD1XjZHSgFsZNf+KSkxSJk42plibGlGQkkLSBwvIPXkSi7Z+ANh0dIP0BKy6haBo4EP8&#10;c89h1bUzxue/wXn6WLSWTYnp2g1DeyuMPJqT/us2Gr44GKOmHtx4+T1cJnbBqHMwmvS7qGJjESoV&#10;ipjdEPEddHgerBpUKu57M9vMOTyHAc0HYGhQTb/SClRgeN/rMi376b5A17Oya6a7DZiZCM4B8ORH&#10;cP0ohL2vS2Adntc9CyvIg0u/656NuQbD7auw5ikYswk8eldP7MVJjdHdAr0RAQFjKRixlbufPoGR&#10;U91aCqrYHlhGRgavv/46AwYMYMaMGdy8Wfs+IZbHrexbqDRFXzSujDy1hri0HPwuf8Ni5ec4WJni&#10;u3UV2tgrmHh6cL6lF3d/3lLi8Vkq3UPsDf030Ltpb5rZNCM+M54DCQeITI7U7TsRx/z9P3Mg4QA5&#10;at1Q5fNp54m5E1Ml11CchBkvcn3ceO5u0K22rb5xg8sh3ck6fLjY+kKr5c6PP6JOLP62l9BqSVux&#10;kvip0xB/v+Stzc0l5+TJCsUlNBqu9OnLnQ0b9O0KrRZtXh6pX3zBzVdnA5C+fTsXfHyJ7T+A9F9/&#10;1Z1PpdL/krQKCcHxf69hP2kijpVYEPVe52Boa92yEz+Gx/P72SRMDJVEXNPdVrQ1N2ZzeALDvz6K&#10;Ris4FJNKm/f+4NzNDK6kZhOXlg3ApaRM4lJ1f997IZlWrjb4NrQmM68GPn0/oNcnB3ju8z3knDrF&#10;nfXrydixA+v+/an/8mzcQxNx/u8w+OsrVAvakbNtFZZdOmBoYw5/fYGIXM/FoDZos7KwaOkC3WaR&#10;/us2jMwKMMqKxqyBEmVKOBcnLkITtYsWk5zAyEhWlyfmAAAgAElEQVT3ix24dfoH1Bo1oFtB/d7/&#10;/fKY7DeZGYEzcLN1I7fgnw8QfyX+RXp+5VZhLyTxNCREwCc+kBgFn7eBiNUQ/bNuQMavL0C/j2Dq&#10;nzDwMwh5A+q10A2ft/974Jh1Q/j9DYg7BFP2Q+dZun1fdoCwvydIz6uCWCti7zvwwyjoMx/ijyPO&#10;/Ix1W3cyI66UfWwtUuzHleeff56WLVsyY8YMwsLCGDZsGEeOHHnUsT20F1u/WGUJzNRIyYrxbbDa&#10;+R0N0mNo2LEp2oaNMLgRj0XHjrrZ6X/7FdshocUe36tJL5rZNMPT3pM3HN4AYPXZ1SwMX0gbpzZ8&#10;1/c7/rflJFaec1l/DX4d/CvNbJrx3l/vcfnuZY6NPVZsuw+r0ddfkTh3HgaWliS88AJCCArS0jBp&#10;XvyozYLUVG69NRe7MWNo8NYcADQZGdzdtBlRUIB5UGuSP/4Yi7atEUe+Iie7Pnd2HSVzz17cjxzG&#10;sJzruKmuXkV17Rr5ly5xvqUXAEo7O4waNaLJDz9gYGZK5p495Pz1F2i1qGJjUcXHc3XESPJOnwbA&#10;9csvyDp8mIQXX8ItbB854eHEfr+czD5t8XPwK9cL5R1a1OO9wb4oDRT08XHC0tSQG3dyGf/dcRrb&#10;6wY37D57i00RCSgNFOSpNWwMjyc1S0VKVj5j2zbmTo7ul/OUNeG0crXls9GBKA0UOFiakKvW4GhV&#10;8/Ni1rMwpl9yJNdGz6T+zJn8P3XnHR5VtfX/z9RkZtJ7byQhCRBIIHQITSCUgPQO0gVBBVSailQp&#10;IqggvYtK7733XkIJSUjvmfTMJJn+++PwRn1/977Xe6/esp6HB2bmzJ41ew5nn73Wt1hHRuI+by5S&#10;Jyc0muNIrBxRaG+hybei5OENQjbNQtogBko/I2+PMN8OjW2QUgDaYqQOKtTbD+ITW0FAByPmiMFw&#10;/DpyFwUGYzL38m6h9Y8k38mFi9kn+CSsGw2cGzD7+mx6BvVkcuPJvytvpUzJhMgJTIj8LYhqwrkJ&#10;DK4/mPkt5/9zE7Ox3S//zr4HZRlQmibwvP7n2tL9S4Hz5d9KeJx6SViQGrwNYT1BXw1H3sVi6wHu&#10;kYi8oiD2Y1jkKpQie6wQ+mF/Ulj0ekS/Flsw6qAgAXOTd9BWBaG8Pw9pQBLuXk9JuecBNv8c5ehf&#10;GVKADz/8kIULF2JrK7gPZ2VlsWPHDiQSCW3atGHjxo3/1iT/0Wjo8vtV639PdA53B+lkqMrDL8CJ&#10;IXEziXt8kriKCsISnv72JPlfEe4cTrhz+G+e6xnUk6buTVHKhAvhqy96c/iFO4187PFUCWLFLTxb&#10;YLaYMZlNSMR/TlnP84sF5H/2OVXnL+A6cwa1L16S98ls/Hft/P+Olbm5oYptj/xXvnCFS5dRceQI&#10;cj9vXEYNxP+HPSj87REdnkT5yVKqXtUiksnQJacgbdH8d+UkdXND5utL+eEjdc+ZysowlZWhjBZ4&#10;RhlDh2F5oxDjPGECqubNqTxxEgCRtTW2nTqRM2UqAFXnzlN58iRlWUm8Y/qWxyMf18HAfx16oxmN&#10;zoiTSvgtHZRy1lxIoVijI8zDljMftCfAWUXrLy8xupU/zfwd+el+NkEuKi7N6gCAnbVwX9jI275u&#10;HAAbaym1BhMAk2OD2HojncJKHR91+/dD7+/O7UzZukSKASqycfTIoHTTBuwcXpG95j4SO1tC795F&#10;ZvUW4oRPqc0oROV0BFGjgYjdK4F7KKObkLf9Bv7WU3CMaYb6vBbRR0lYZDYgEhEUlYVEn0/qmu84&#10;uGIiL9u4U+hgi4fMil0vdrG8/XKyqrIoqi763XlvfbaV7KpsOvp2ZM2jNXzY9ENcFC64Kd0wW8z/&#10;/MTU7ynwtVzqQ0hXUDqDg78AmXdvIDz+JgqiRoBfKwHMkfcENEXCAiZWgEwBw/ehXjgby+ZeuK/c&#10;LOzKPkoBRKD451HSfy0qjh0j7+NPCL52FZmbGyaNBnN1NeKxNyj66ivKf5qB3M4F21YuuDVqhqqh&#10;FDL+ewxg64jMHTp04OOPP2bw4MH079+fqKgoIiMjuX//PqNHj/535/kPxdcPv6atd1tiPGL+sDH1&#10;gZ3YfD2N9jkVBHo7UZNkR8mWrTiOHIm5uhqrv8Pw00XhgovCBRCg2NYyGUObtGHthRSuSXOY0iGY&#10;6dHTmR49/Q/L/9dhMRhI6x2PVUgIumShx2PboQO1z1+ge/0aU3k5pqoqpK6uiN9Yj9c8e47XkiVI&#10;XVzqxjHrhEVEZZWE4eBspLHzKTt1GVvXtojs7qBq7YPP+nV1Y/yekNjZYVU/FItej/vyL5HY2ZE3&#10;dy7GvHwKFi/BcfAg5IGB6BITkTg64jZTsN/x+PwzLAYjUhdnitaurRuv4PPPUcbEkOdphcWi4XX5&#10;6zo1lNzyGladTWJc20C+PP2KG6+L2TuhBa3ruXAlqYhijdBneVVQxforr2ldz4U1g5sQ5edA9zXX&#10;CfWw5b2OwXWfNbS5H419HXBSyTn6JBdnlRVtQ1w4OrUtErGwanrYKyisFMa1sfr3tqILSsop/r4H&#10;hnYfo1AoqH36iKoHlcBurNuWAk5YaqpAJMImrh/OOaVkL/2a+gPzEDUZiEuntjiNPIb6GwEAILEy&#10;g8Id266hoHLiVUQDXEb1xfXDj0ERgjlxDkHeFs5XF4FIREuvlrTwaAHAofhDfxft5XnxczIqM4j1&#10;ieV1+Wvm3ZiHr60vFwde/GMmZ+je3z5+40JhGnMZS00NGqUdslM/ILZXI6+5QfXRDdh26w0Bbcmb&#10;Ow+HAQNQRkehz0ij5OfjOARWCf2nb6KhzXToNF8AfnhFQZOhfzGFwmXLsOvVC0WjRn93+hIHYS4N&#10;mRnI3Nwo/vY7SnfuRNW+HY6DBlFz4QBms5yaEgWMP4CfzXBY9d+zgIkBhg8fzqVLl7hx4wbdunWj&#10;W7du/PTTT8THx7Nnzx6+/vrrf3eef3eYLWa2Pd9GgjrhDx13w89HSDq/jcfZZbyzdjqx1w8C8Dq2&#10;A2lxPTBptP/QuJ8efc7gjbcBuJVazJUk4SQymczUGmsxW8ysOpvEgmMv/pgvgqAfqM/IoOr8eUzV&#10;WtznzqXq0mVkPt54LVlM5blzpL7VlaQmUZgqKrCYzWQMHEjp7j3oUlIwv9n9eC5YQPCeFdg3r8fr&#10;xdco37efwqXL0Fcr8dp1Fr9tWxFbW9f1xH5PqNevR2Jrh+v0adh17YqqZUvqnTmD366dlO3Zg6Gw&#10;iKDDhwi5eQNV27YUfbUaQ2EhqpYtsWnXFqv69SnZsBHnSZPw37MbsUqF86RJ1PvuexCJyNHkAAIA&#10;JKNYy+HHuTzKKqtbTBadSGTV2STGbL8PwO5xws5xxZkkzjwvoG+UNxcTi6gxmOga4Y5SLqH7mmuk&#10;F2up52pDTlkNDzNLWX0+uQ46/z+Ll0ZnZNetDNqHuvJWhDufH3uB5Z9A4v1DYdQLCDmLBZ7+SFB+&#10;CluOPcV9xnvU5v7Sj5G3iMe1jQ1+XWtgY3tED7djMRkRKawROXhB0hksV1ZQ/P33WCrVIBbD2FOo&#10;D93Ftl1LRMZaRGILuss/kjd9MrW3z+PW3p8iP1v2fWli4zdGOt08QvfA7gDUc6j3d1FMugV2Y2jY&#10;UCKcI/ii9Re4K91xVjhTums3ladPY66urkNAGgoLMeT+PtFfi8WCWZ0FV1fCV2FC38tsFsi/t76l&#10;8tQpUtq159OPF5N52YncvQlUZYA6xQ9T7CIs7WZRcegQVWfPCNN9ejkO/lU49uyArsZOIA6nXxdI&#10;0InHhf4YCAoeZlNdHmatltKduyg/cPAvJ5p4AsrfkLiNOiyJJzFpfiGNWzdsiM/Kz6laMYbEsHBs&#10;u3fDZWQfHMQXsQlWEvRBczx6BeE8cYJQWvwvi7omgL29Pd9++y1Lly5l3Lhx7Nmzh/j4eGJi/rjd&#10;y78yLFh4y/8tQhxD/tBxG5Vf5CvZBnydlJjKBYTaxugBda8b838/4MVisbDlehoVNQbUVToqaoRe&#10;Sa/GXsQ1FFBZ/fZ8S8wPMWRUZPPjvSzu/y8+UsXxE5QfOfKbMWuTkn/XBVFsbY3XiuVYhYdj06Yt&#10;8qAg1F9/jam4GEWTJuhev647tvrRI0EDTySiJuEpab3jqV0cC9oSJPb2iIPbUe0peMjJ/f1QeIgR&#10;5dwEdTLoNFSeOUNS8xYY3jh/l/28j4rjx/9iXiaNlpINAiRe5u1NwcJF5H0ym7yPPsaQnY19n3hk&#10;XkKJ1aLXU3n8OCWbN1N9/wGVZ86S0qEjxd9/j11cdySODtQ8e07Agf2oWrbATStlXPBIfGwEUEbL&#10;ZRcZvkXoL15LLmZpv0bEN/ai1mDiu8vC9x/czBd/JxWjW/kjEoG7nRW7bmew9mIKAc5KXGzknH6e&#10;z6uCKqpqDZx7WcA3F1N4kFFGsKsN9VwFr6qvzyczcutdyqv1PMgso1cjT5r4vrlDNv2LF7C8x3Di&#10;Q8h5gK2xjMyLLvhkqHGMkKBSZCJ1cSL8VSKLXaezpe9mFIsfCyAGQzU2+VtxauGOaGYitJtBeYYN&#10;ladOo6i5hveMYYidBYJz7cFlIFcS0FWNnV8NFdcTMOan4yw/SUMfYffrqAXpMS0ZC4S+8L6kfSy/&#10;9/u1LLsHdGdQ/UG4q9zpF9KPA/EHmHvdhcKlS7m9ajbJLVqS+/4HmLVa1KtXkzl6zO8at+LwEZLa&#10;daPm4HIBWXh8uuCL9voinJuP6tGHAHz44EdMKgWOw0ei19mjK9BiKKlEl5SEXe/eWIWGAqBs0hjP&#10;zkryzlWRt3AFlg9fwuA9Aher6WiB2HxyFqwIFISAAWNJCbVJSTiNHo2iSRO4tATOzoMF9gJ6EeDn&#10;4cJzAA+2U7pwAsnNYqjeOhPNlStkjR2H1FxKTd6bxUn9Gtf+7ajJ05O3chsZu7KQFV/DpqEvLHYD&#10;7+jfPff/CSEFwfF42bJlpKWl0aBBA44ePcpPP/1Ey5YtWbhwIfHx8f/uPP/ukIgkrO6w+g8ft0lE&#10;GEZ9IB1CnLkWPwD5ubOk+DXgqruKsR8MRe7/l40u/1LcTi1h8clEXuZV8l6nYDQ6AY02suUvY7zI&#10;qUHhA0WaKia2D0JlJUVvNLP+ymvGtQkg76OPAHDo2xeLxUJ6fDxSN3e8v179V2WVClesxKzT4TF/&#10;Htr2b+HUpTuS29fJHj8eEFB8hctX4D5nDs6jR2PIz8cqJASJjQ1hL1+gS0wkvV9/jPkZ8ONgCnNi&#10;KD9yEnOtgaAlw5D16o2D/CpUl5LcpRdOg/pi0+8dLLW11Dx6hCwujrK9e5EHBGDXsyfZkydT++w5&#10;brNm4dC/H2atBru47lgFB1Ow4Av0GRl1uVedPUvw1SvI3N3JmTaNqvMX6l6T2NlScew4xoICqm/f&#10;wW/HdpJbtMSs1SJ1dcVSW4v67X749Y/Ckh7IChdLXRnPxcaKC4mFdP36KhdmxKI3mWm+5CJe9tao&#10;rKS0X3mZOXFhpC8ToPDNl1zAZLYwxcfEyb1n0IU1ZHn/Rng5KFh5NgkAH0clk2Lr1eVXotXxIq8S&#10;K6mE/tE+nHyWz8PMMhb1aUB+RQ3udtZYy/5F9AWZNeirQFOAos37IN3DKNsbPLskxtfZgNPEeCwv&#10;j/HsbjqvLH7M7hYCfdaBVzQKz70oGrzZJbWbgfmyBu78iMpDT0aT1lhfW4vSTUdFrhR3wHr6QUQV&#10;Yhz9ryIPacTt1zE8zU8iN1qEq1lJ0ydatIdPwIKlvCx5ydWcq3zS/Pe5Ot/Jv4NKqqKRayMOpRzC&#10;28Yb1wcPAcixMxBiF4bLu5MRq1QY1WoMOTkYy8r+JpjIWFIsTJPyzW7Ipb6wgHlFYdSJsOhrcT94&#10;FPu9XXjoEU/Rqq9wmzUT+759Se8rALlcpkzBoX9/AHSObbBEOeHgbqJ4/XqMJeXI3N2EsTvMFv5u&#10;PARen6+TddJcuUL+vPkEnTqFVVAgpsWzKLqlx6WBBNnR94QenIOf0GMD8GiIWCLcCGWuPAUIvEf1&#10;PhkSDz8oKSDno3nYx/ehstQHY7KANM4vtcctVY1SLBN2hP9FIQYYMGAA1tbWTHuDQps2bRpTp07l&#10;7Nmz7Nu3j95v+Db/TWG2mMmpysFgNvyh4yraTkE/6Q6W1Ku0U63nYEx7VhxdiH9UA+T+/lRduox6&#10;/fq/+N6TCfksOvGy7nGkrwOTY+sxqnUAkT4OtK4n9JWyS6u5myY4Ok9pGYc29UNcrbyZFFuPy6+K&#10;CJ1/mjUXUmi9/DKz2k3lxmgBUl599x66lNdI3d2pPHMG4xuCdf7nCyjZvkM45tEjSrZvZ92DIpZu&#10;vcSK8QsYs+o05QcPAeD60Sysw8Ip3b4di16PzNsbZbNmSOztARCJRFiFhhJ6ahe28UMg5z7au3cx&#10;1wrzLH7wHSKZDHP3rzC1mo1JJwGjFqvQUDxnT0HRuDFVly5hKilEhAlMJmw7d0ERHY3cT7hzl7m7&#10;47V8OUa1Gn1GBjadO2Pft2/dvNU8fIjFaMRiEpr0qvbtCH+ViE379igihT6BbVx39FnZgmYfkDdr&#10;Fs/ThbKs26VnmBZ/xobLAj2hvrstG0ZE07uxF0q5FAelHCelnB8ntGTFgMbcTRd+i7MvCsivEKDa&#10;res5M6VjPcz79jLx0hY61ndjcIwfLjZWBLqoGNHSjx6NPNAZfykHvR3lzWe9InC1tWJ+z3CuJqvR&#10;6IzIJGJiV17hQmLh7z0N//l4fgj8WoNTEHl5Kcjfb4ZbWBW3TxeSkBpG+rztvOr3CYelnzHI7qWg&#10;6+cWAe4RwkLmGAArQ0Bbgm23bjgOHYJh3gs+uGqhVixcUPOtBPmoosOP0L7IxuOzT5E3aoUsQUWr&#10;O5Vs6ybhwEBXtnaTUjNbQBG28W7D28F/Gcn7l2L5veVsfyFYu6x+uJrx58aT1i0C+fL5RKzbiv/B&#10;/ew3ezBr5WGSuw4CoObJk7r3/7VKhcuECYS/SkS6pAgWVMB794QXIgdRFb6KtFNu1Bis6WFeRnbE&#10;SOE1qRRlyxa/Gaf6wQPMej0l238kZ/FmHAYNJPjihV8WL4CyTMi6IyyQ7z+tU7DXZ2QgdXVFJJdR&#10;e/s8uRdNlKepMEWMgMwbcG8jRA6GNh8I47iG4bj+EWHPE1B6glRpxCPOC+3DZyi6DCL80HIsZhEW&#10;oxGHQcMEKgNQU2yF5tp16LoY7m/53XP/nxBSgMTERK5cuYJMJiM2NpaWLVsC4O7uzp49e7hy5cq/&#10;M8d/KKr0VcQdivtDhHx/HWsupLDpagoX2yYTaDEyJTAT3XULjkd+RNc6nJwpUwCwj49H7uPzm/ce&#10;fpzDhcQiPu0VAQjN+9lxgsDv9pvpeNhZE9fIkz13MtlxK4OkxXHM6NyYGZ0bY7FYuJ1aQqpaQ5Cr&#10;inbBLoTYiqiRBDO+fRAWiwXrhg0I2L8fQ042pbv3oF77DT5r16C5cgWr0FDs43sL8j/BoVyM7MK0&#10;ilz6PT9GblkimtwUspu0YdJDOBbnibxePVLf6orPt99Qdf481g0aIA8MJG/mdDwXLkHRNIYatQ6D&#10;gxnHXl6I0k4jUtpS8MQGz/xMUjr3wPWD6fhtXocsMBRRRSYOGfOpOKwm79v9eLfVkHe5EvW33+E2&#10;40McBg7AXFmJ+c0uTerqitTNDXlAAF5LlyCxt8dl6hSyJ0wkd8ZMQm7fwvW9qcLO0N4efU4uci9P&#10;nLo3x6nvJbDzJO3NnbB9n3gqjh5jyrViQt4dx/zvBemjnZ1difayZWuhnAEbbvNwfheMZgtHn+Ry&#10;4GEOS/o2ov1KQTGlsa8Dj7LKabXsEj8Ea1jWPJz71vaQlYSTroq3ZSXsvi2ltYOFdx8dQDJ2Ihkl&#10;1XRcdYX5PcMZ3y6Ipv5ONPWHMq2etOJfeqVfnnkFCDvyXpF/jmbgb8JsxnRvC+dlHXFKyqb5pcHM&#10;N7yDJPhrpMpTtMtLwMpTCUYNFrGYt9tFw8UVoH4llJi8o4VekLaIotTHuJ3uj9G3MwmVYpLUNeji&#10;hlAjv0RtG0HeSXNkByKTFuvw+igiG+PoHYj0aTLdH5jJdMumoZ07wTqhP9jRrhlhyw6hHXULVevW&#10;f/Or2Mnt6gR9Qx1DuV9wn9K3ouno2R3f0lJENbXITh9l3Nm9jH5rLt9Lrdh28jFXXsp4nF3BoGY+&#10;NPV3ZHCMHzzaBdb2ENEHS3UpNU+eUfMiGedOwcJOx1nYTRuKq0AqxSkiDJF7Kc80MvolPKX88BFq&#10;X74k5NZNxDY2VJ09S+aIkQQePoRZr0PsYF/nHahLS8dYrEYZE4Po1rdwfzO4NcDSbgb4tUZk74Xb&#10;zJm4zZxJ7oyZ1Dx5gJ2DAbtBY7G2+5Vw8bWVEPAG6n/+cwxPL8K71/A+cAPRjZVIbJRoq5JBk4/6&#10;vA6X92dgE6jESpSJa8JTLCYTWWPeESpH5Q9B8u+ndPw9IQUYNWoUXbp0oW3btly/fp0xY8b85qAO&#10;HTr8G1L7bZw5c4b3338fk8nE+PHjmT179v95vMki3Pn+EUK+v45epgvMtp4HD4A2H2Df+H2uHh9G&#10;+MvHWAUHE3LzBob8gjqduF9HswAncst/UV24lqxm1LZ7bBnVjG0302nm70RcI0/sFDLkEjFGk5kv&#10;z9/mec3PzGwxnqGbs+kS7s7k2CCaBTiR1jsefXExL/sMJOzdsSS3aInTO+9Q+iuzwfz5n+I0cgRF&#10;q76i6KvVeC1dgnvfeHZsXIL36tVk3orE1c4BU0kuGyP7snHXRxxSjcW5zzuErp6PptZA+dGjSNSl&#10;SKsr0KVmY35ykMwln1GdlIXYyprQB/cRieeg/m4dmpTvkFgEKSdL/gtUk98VEtEKJRmxqAqJqwvy&#10;pjGIHz1Ge/cOAPrUVNJ6x+P99WoKli7FtkNHPBctRNWiOeZaHYb8VyAWY9+3D+o1a5GoVEgjIrCO&#10;iCAxLJyiFSsInB+P/NVGqmwHoBj2OVIXF0SNI3EaMwYio3jboT6udk1I8d6L0saG+kd2k3XpEut7&#10;LQGpFavOJbGsXyS55TVcTymuW7yCXFT8PLElYZ+ewV6nwWnVAnJ8fLAuKuVwl3cYdWodFQVqPr1f&#10;zDfd/Qj5+WcOZJp43FwAJijlAjDkdVEVN1KKsbGWMWv/U06/3470Yi1TfhBI3jbW/yI0oq6SHPdO&#10;lGZUUXVuHY21UjrduM+agkAWxNUi2qdEEtoMv40beZZdRl5pNdF9v4eAdpRX69n0/Spa6W/Tbtg+&#10;XukCeW5qgqtORZtgZ36a2JImQc4klWrxthZ2yPaNXam4X03m8JGE3r1DveVrOGseytjj/7MTyiOf&#10;dTiMeY+Sp/fRXLmC0WQg8FcLmFmrFRRXbGx+81V2xv1C9fiu03fczrtN4IM8Xs8eiTlRQNbSTTDU&#10;3JJ/EkuXbkRd3IfS8Q4JzUaw70EO+x7k0D/aB9GB6Uh8wiGiD/mTh1BxTwDfOGXnIRKDttsZrOrX&#10;x/XDD3CZOgWxXIpIJCKnvBaRXI725k10aal4zBX6efKgIJBKMRQU4PP111jMwnwYCgtJe6MI4793&#10;LwprF7BA6bUMijfMx6eHiI2dj9I70pMQd1vE9nZYDCZcJ42m8lUZmvNHsXi1wzbcFXPCIXKmfoDT&#10;3G+wqS4m/7IO073BBJ68TG3IKCoTEvBqeZesH49Rk6vDfc5srAyJ6K/sxuzRD5mvLz4bNggqPPo4&#10;Afp/dMofe779iSEFWLNmDffv3yc9PZ1hw4bR4D/MU8lkMjF16lTOnz+Pj48PMTExxMfHExER8Vff&#10;42TtxPnB57G3sv9Dc2no7SgsXjIlhd5d2fawEMKaoy9wIhyQOjsjdXbGUFiIeu03eC5eBCIRWr0J&#10;iUjEwKa/7Mr+R0Lop/vZtAh0JsJTqH1P7RjM1Dew7G23X6EKuszJxFYo5Y50beBOmlrLwO9vcjwj&#10;E4lBj3jHJkwjBgIg83AHdw+2BXeheW0eTatycBo3jpKDh6k4dgyjWk26ow9ulZWkuwfxdv3RdHUw&#10;kiaLZNHxlQC8KKrGKC7lXON+2L2oorefE09rFRTce8IHzauwatGN6lVHwSJYbpR/PRtJcEuKv/sO&#10;VZtWiKoLCOxehLlpE4qm9MaxgQlZVBy89wBblxBsHIeRczAH56kfYtdL6CmJVQJ50qTRIFYokTgL&#10;4q/pc+YhralG94acrIptT+DRI8IF49Ytst/wvABED7dQlq+k6MlNHDSbcJ8zG+2t26S/3Q+n0aOY&#10;MiCOO6OG8koWzL3ALpRp9SwXXeHdhMNobBzZTDc87BS0DXEhJsCR+xlCCXZC+yDi1l7nxLS2VN++&#10;BafBmJODLeAU6MuyZiNoaXRktPY29lV23PSPJsUo9LNOv9+ujqj8OKucBcdf8mGXUEQiKNboSC/W&#10;8naUN9V6Iy0C/3nR6f8rLBYLJrOFHQ9KsWu8lNb5vUnRO/Ks7Q48T3/MHMUxoqpSKI3wR9yhM9WV&#10;Jcw+/JIXeZW0mNefa8lqcsszcS17QjvpNfDaRgtrJ7LeO8HL/Eqe389maHM/4bdwcUVjbYM74Lz2&#10;LGzZTNG36xErlTwsfIjaGuSeKjzyf9mJFm/YQEoDe+a+J2Fdf8GINmvsOKTu7lhMRlQtW/1VoYCK&#10;4yeQBwUS9jiLysUrfvOa2/Bh9JU15PDDdSjdXSlHhJ1FyxrzdpaK+pCPC6XHT1J20gv/ma2xhjrT&#10;TlXr1ljaB1Nr9ifrnbE4Dh+Ox6fzEVlZkVteQ6paQ6cwV3JnzkJz9Sp2vXqSEtsBY2EhAT/9SNiz&#10;hDrPQNEb1w+Zuzt+27Zirqkh/d4TuPyM+l/dp2zYaBT+IuTWKXxzMZnYjTPItVfitW47llmzqF4z&#10;hLzdrwFnIBXvxYMof5aONr0Q7YSJOI0YgtnwAEltAWUTwii4LnyuzdQgjG+mueTblSj6OFKcHICm&#10;n9Cfcxg4EI+FXyCSq8D39/E0/1Oi7pYvJibmPxZxeO/ePYKDgwl6ow4xZMgQjh49+n8uYACO1n+C&#10;rldgOxh1DIJiqb7+Ez2vT+FhWTSabr2p0SLQjDUAACAASURBVJtQyIUmfPH336O5fJlXEQ2o7tKT&#10;/jaC7mG7EBfGthW4YtF+Qn6e9tYs6vuXSdftgwK5Xdoaj1AvXi6M5dF7szhSLMHi345xHWbSKv8F&#10;UcWvCbG3R7PzSxLExQTv2k/51Qz2ix9SG96MJxvW8aTLeKbJsile/z17hn2BuvVEkjfcZIDsFqll&#10;3sy9vx+bmgqMkVF0klwn6GguMzuMplVtKsqGtyhUVrKnsjfefu0ZfLA/OV0jsK1VYH81h4LNx1G6&#10;HgCscBSdhExfrJckUXHxBiWXXmNvXQTqm9xS2RHt4Is86zGa56DoaiRNVo6qyoC3mwduJw+SKi6l&#10;2cCzAFTcvY/p7h10Elndiaq9eo3art2wrl+fmqdPsdTWYtezJ3b6I7xwlKCukuMHIBKTl/6M2iVL&#10;ACjduYsncbEEJ6XT0NOX9ue/Y2XTYYzs9inD0q/ydtJlrrqGY7yQRnT7SczvGcGm62nM7RHOslOJ&#10;pBdrSVVr6OymotDfnyMdRlCUkkFw/WCu5UrpXc+PTovfxdFfxNimwxnUzJf5PcNR/Yrj5WmvIMrP&#10;gbejvJnWKZiguUKTfe2QJhx8lEvzwD/XoWDi5sucT6vBHg1DtC9odF5HmxkBiNq2QPfxJIKTvuDC&#10;40i8X5YS1vMx4tUTGGLswqeMZf/DbFacSWLN4Ca0GDMX8wsPxCoXKjQ6KmuNnEjIJ1WtqVvAvhq5&#10;mPRiLecAXWYWytbtCJs4GYPJQs7G9dQ7+YSJ0yWEG/2YtjmbsOGTUa9Zi/2C6eidbKjRa3lw9yjS&#10;lBeIRTXIbj6m2EFM8TuH0c4cTYjeiQqzlq4v3mWu41CafXWORH8JIffyEHu4YT2wL1vdXtHPvzd3&#10;qu7RtnUB3xRGoK725/Mz0yh8tpmONzfTwKopxka+OEaFUyaxJvPYCzwGGnD7cjPnztxnnzGAM13a&#10;Yzh3nkJnb6oHjEa0YiXGYjX5U2ajN5ppEeiMNicXXXgAju+MoeJNPzm56CXulWHsvZtJyzVz8OsZ&#10;y7VOgmv0wJYDkYllZO2ejvvz5zzVOdL48AkkcjPHv9pBSFk29up0TOoaRPtHoPMZTtZuARUrdzBi&#10;MUDeF1+iCvfFc3gMJbfUVBbk8WBOHP7FWdideIoEJRInA0lXRSg9g/BfN4/M4SMoMLtjCvSCl+cB&#10;KN+/H1X7dti99Rar32h+/reE9JtvvmHSpElYWf312qdOp2Pjxo1Mn/7nEGr/VuTm5uLr+4v5o4+P&#10;D3fv/t/SSkXVRSy4tYAFrRf8sck4+Al/AHupHn9xBrJXerJC6hH+2Rl+GN+CNsEuWIWEYMjNQ3v9&#10;OuKMNGgoLGDXU4rJLq3G10lJsJsNGV/2xGKxkFdeg6NSjkIu4UZKMfOPPGPL6GasG9Kea8nhNHaz&#10;wqLXo7hwkqGApzqLswEtUA0fwcg+DRGLRbyfupwqQxX1H4bw5b1dXLBNY3dREWs3mUiMm4BqZEeQ&#10;SvH2juB8tYqJL07wdtpl0mN9cK2poFDhwJcObVln9S164L3KG3i0WcLx8/V5oFMz2uc54nNGqsJg&#10;RnQFCl05+9u+RdXqs+S4Q2WAN0USA21EInLWbqUwMQXvNlFIY2zJqk5h0pNVfHZnP5H7rJE7m1C+&#10;WEhHK2ERfzbiMfs119j1Yhc3Am5QVluG8Q1v6smQqQyfOZLaly/JHDGS/HnzcOjfr04NRBEdhW3T&#10;jnx19UOSPOW826cbYyPjeLR8HUrAIAGJrSNzfi5kbDtbet4twtpk4NN7O8lsGsuRqA68cLDiEzs1&#10;Xkd+pHByP/I1Ypb2bcSsA085/1IAV7z/k1Dyenb0OCMNJsxm2HQ1lf4pl2lfZYs2KAixhydnBjVH&#10;mZFCdlYhW54UM7VjMIEuKtqGuNA2xAWtzohY/IsMyLmXhVxLVpNVUk2E159kLFhTxpd5Y/CVxFOJ&#10;kvF5eynGFkvSPc6e2ME3OYFsDB/GvXQj/QzX0Nm0oLKBjk1Pm7JnXAtOJAjoNIVcwkuDJ5OzB7FZ&#10;o+NiYhFzDj1DJZfQu/Ev/TuVlRStTijjq79egz4jnQsfreHci0KiM3WEVoPcCAHew9H/4ERekhRl&#10;8xb4h7bkTvS75H0ym8LLZ1nTVU90qCOD2s1ibcJ6Rt2uRjz0IZkGoRzXtasYLy81xsJCfK0EYITD&#10;l4twb9mehW9y+WRNDyaeTOen8NY8VIZxKf0B1+6dRmaypf6TO1hducm11dsp/TgK64zTHNp8HGVA&#10;EGuzHLAxFFB+8CCWiEa80/Z9pmZVMygpCZOmCnuFjCBXFdtvplNjG0g4R3G8eRq7iHaYlI95WXme&#10;fvE7yXCLolvWa6pLI1h2TwBJWJU3odXxHwgN8+OQoicf7Q6m2L8HzmP2ErJvB18PGYV7SCTi1AuU&#10;P04nf4kg26ZesIIKUzq9Uz4l/ZwLVsYXOHx6FumNmyTc/oKlJflYSeS0jvYiwh2k9XJwv1FEmNkD&#10;iaMTqsZBXHWTk9RezrxRP1F56jSlO3cisbGhotrANxdT+EWi4D8/pAUFBQQHB9OjRw9iY2OpX78+&#10;tra2VFVVkZyczJUrVzh9+jSjRo36tyX5l5BC/7Mt/3Vs2rSJTZs2AVBeXU5W1Z/r0uoU2oan+Z8i&#10;P7AVv+M/QN8oMkuqaRMM2e17klS/PQM3+YDJRIZUysmEfKbufYRWL8Dl72eUklVSTfeGHrT+8hJz&#10;4sKYFFsPk8VCRkk15dUGKmv1KGyzyJi7hTNqE2/U1uiQ+4QulkLqdZuIqVhNbV4e314L4lL7DjT8&#10;7jMMVYXESqXEGk2YFEoiE/dyd+MNOm48xJy0NCYmJaJ3N6LLFeMocQByKQt0ZuyLE5jaweMgEb4p&#10;Odh6BDGmrB2Drl7Hpt5DKh/rGeW3hOhrWcy+eQRpvDVbV3XldVkyw7ZmY9K68IXUlrant5DvJCL8&#10;54dIrBVUFj+Hk0Px0BRh1tbi9HZrlMYDxLl0wpKfANl3CFi9n76SClK+iWFlx1oa9xzN2B3bCdE/&#10;Q3xsAsp+m7Hp1BFDygsw1GDXvTt2dxqQPnIihYsy2Hn1JHdPfkX0o62IHm7BO/AjyniA45jRFOWW&#10;YStX0nXGEZRxnXnpCxHZ0CjUi8k1tpzxfIu1HiXIfH1Jyi5j78ajiK2KkVcpsIuIJWFBNwJmn0Ri&#10;NlH8wfvUXrnM5uaD0XePZ1LSObjvxlsNJvKuaz2mluaQMXEsS9qMo9RNgczpDnSeVHfeNPhc2GGe&#10;mNaWlKIqPvz5KQAbrqbyzdCoP+dkfbIXZyr47L0JXDl7EFdZFUsixjFp/z7CTm4nslEfJlc2ZoTP&#10;BUiAyvspuH+0musDhf9/Gp2RyloDxRodXxx7id5kprLGgPENEjS+iRfL+kXWfdyiPg0Rv/k/mlhh&#10;xCflNV12Lud+7ERSgvrBzYd8st2fINcTqJKfgRlWzdjExugoXuRV8HOGiaGVtayedRlZ+kW2Z0t5&#10;4Kujs7c13rm/9JHHnzPj8l4wqr17wWImc/gIFFU6qq5cIWfyuzgMHICf8wQisufyHkV8GlLAmqNO&#10;7D8pQhokJ1ui4TmBJO7ZhNT3KhKTPe+tn4fOQUZHZzdkqbnkn4ZbXYayJTcZQ4krpr4DsJeC0klJ&#10;qJstZ14UIPKIYNqZw+TVXuWj0LFEtizE1zoAp4onjGlphcfwhVjVC+RayEyiF51nduIjjh05BOPe&#10;ZdqSKfDNOlwyT0HhCxReVkhtjBgn7USaeZ3Ny/fSi1uUvmXPAYsP7x1awet8D4K7FgiTkHoZm0ah&#10;xFy4y+H99XHo0JbvOthhJXNBXlPKEuU+Vl/SYOzRg6dN7DlunYNzViqKjquwql8fh0EDkXl4gLWU&#10;0++3Y+QvzJT/+JAuXbqUGTNmsGPHDrZu3cqzZ88oLy/H0dGRyMhIevTowdKlS3H+Fzrc/u/w8fEh&#10;Ozu77nFOTg5eXv8/WmvixIlMnDgRgJBGIQypP+RPzcvsGIR9+3fJdz7JE2sPbs3uhIuNsJPNLdHw&#10;5b57BOQkYauU89wpEGcbOeuGRePrKGgfHnmcyw93s9hxKwMA5ZtyU7inLWuHNMFZW8bBmYvZM+g+&#10;yzIcUOgccDh+hkcF1RRXVjMk0p07hy/guOgT5CNGo7zykLhhH6BX/gRVYNe9O5UnThB2/iwP3utK&#10;8NVENDdvUqbRo9m2FdMXyznTciDyWi1vp8wgvLIES0k5o7Wz2alcRYWLiG37DjKhNAVLWTFKYwU1&#10;voGsHNoCpymrqEVO5bHjKFwDyHTNpUm6hQK7ago0pVxtJMZaZ+HVs6c0r75GkHM9FtYbgpOfBcmg&#10;TNKNLtgOPsaKix+BRQruDfFKrsKiAHN5NSBmU+pu2p18gr/8MuXpSmoXNMVrQmeoToLb61CHjaN8&#10;eW+MKQKXK/3SNsw3n5Jx0xPXRpXYeX2PrImFZ206o7P35Zl9DtoljUmSeVAcEczV4RPJ10khXU9r&#10;8XPuqAtp9MMBbGpMFKvs8Lr2Ax2cAuhqLqTiuJ4PnDV4nd5PbV4iAIMfH+ds/7fJrNcYpYMbCo2Y&#10;zNJq5uVoGCuWYKOtYLnDz3hfT4b6zcCnKRaLhX5R3uSW19DQ2/5fJyMVNYK8Cj0OR2fSYtAuvr3R&#10;C9+rvxDgJz87ijrAmbbWz0hR1qvjSR19ksvHBxK4MCOW7g09+PjAU/QmM4v6NMBJZcXIVgHkltdS&#10;z1VFrcFUx2P7den04dDp5GYX0b5EzeZRzeiyRk2RmzctGwag/ZXZaIfSS1h2rqJW1ZZTfo2ZNDUa&#10;y4/7OZa5CludBB9bV25Mb07323p0skCMmVn4aIpYl2lB7WhBVFHOp+PGkjttOrZdBWuSqnPnWXlu&#10;DiuuXGHkq3Os6qxlULkH1TIbzAY79kR047o5kqHiM8ieWNHjIYAZq3IDluqCutyul4mIFeu4lZxO&#10;jkMohZW1XPn2Rp3W5du2+ThpoNLeg6m514h/EE0/+zzCB7QmtlUcw/J3IkvJ5USjY2wb1YGP7/Xj&#10;ZIoHvXIyMSakUCF1Jl/qS5hJT0DbVKYXV9N+3gIadenAPvuOJEf5oJLrmPHdAGpK5JgQk9ZoPUHe&#10;VbC7L4/s+/CqPJKo18WY5fuYGvwB6vkb0NvI+WSwBkWisBv2LNAxrbQGRZ49iWHhiBtG4tC8Ge4f&#10;f4TFYiHc80+qAPxJIQVwcXFh1qxZzPoH7Cb+FRETE0NKSgrp6el4e3vz008/sXfv3v/zPfZW9nQN&#10;+HP9dcy1Faz/ejHZrfqSZHCl4nYmM7sKzPtmyXf44dinIDh84GVlyw9hbxEwaig9IwUVCTdbQRtQ&#10;bzRzf14XlG/6Z2621vRp4k3a/M/pmXGHnKcyaqyk+DVshDUmzp+/zxG9M59fL6CHRc00oLb8Cbnt&#10;PQnzt8Ll6xVIbG0RWVtj170badUWJLH94MkPFK1YyQT/PowLjGLzlQLS7b1o7GCNBxE0zE1HBOjE&#10;MsqLrKgOd6VB4TH8nS8hHmDhkjmKA80m8pG+CIudiVKRDKcSAyO3ZlDeS4xJBAlNVMxoMZmCyK64&#10;L9uJ/LMvoMUtlMDGRq1orPTj85IjZF504V7DSObYKOkrbcmH2mIsg3pwKmc/I/u0RepeiYMhD6uE&#10;x1xwjaJhiaA8kLftMo7NIrDXqhFNb4zxyS/K2eNrjvKFWzlgj8JZjzK6FUqVK3Mvl+HmoKdbPxtK&#10;XtpgZ1dLv9x7rFd7Uh2oQkZb9soFW4ufb7RlUHw8MxqnkuAZiVefL3EfGkfeR7foBsjr1QN/f3Lc&#10;/MnJzmfa84GMjZjCoqAQ9q+ZxJHBs9hY44rD0h9o6mSLd/R0eLCVGrUIuW0FEnt7Vg9uUpezn5OS&#10;nWObI5OI6niAf0pY2/PZtSq2yO/Te+VBFtw9iTIvk/KWsdiUF6MUmXH0VXG9ugH1B/hj26ULx57m&#10;1ZVNU9Ua2q24jK+TgjlxYYxsFVA39Oy4MGJXXubG62LWDhF2kCcS8th5K4Pd41oQ4WXHk0592K7R&#10;0PxpHs6W3aQ4lHDIvimzOoHm0iWqG4bSZMdPGHoV4tnQkd32B/G6kMirfV7UtHfGN9nICJGeaz7F&#10;tFi0izG7H/NYUsap99uxf9Ep3vnxe7qm3ab0TWFG3DASzaMEsqJjaawzoevZj5z8BMosCr4a2Bh9&#10;gApHcTVBslZEOzsQ12QU5z6+iEqixCKqRmSxcC60KT95dqbE2p63WwSgNkZz8GIa4+5cplxsS4pa&#10;OPd2jm3OuUUC9/PpW+PpM3sY5vugmu7P1RAvGijtaXzlBcWthN+3VZAzrs+deDTKm76bkik/eBif&#10;b9OwB9CWcNn9HXyzimh04RoqUR5b2wVjW+xG2fYdmH9VetbNW0z5Z3NwsLanKqmU+reKqR7bk5U1&#10;l2l47QFxRhMSTS2dikLJM2RTUt8dt6RC1qYPxr+kgr6cx/w8gdLnCWT1HMIXlzJ4nlv5X1VC/K9w&#10;ZJZKpXz33Xd069aN8PBwBg0a9DeRkuW6cnKqcv7cvAxaVsg242+VxbAeTdlwNZXDjwSttes5v9VE&#10;dNJVMe3pIao2beT5G62597uEcGRqGxb2aYCrrVXdXatWZ2TztTSqe/XHZfp0er4MIqjSQrMPJlLQ&#10;uyeT9i1j8a1NKA21uDaL4vnXP6B1vMTMNmqulBbyIu8F2hX9sdRoMZWXo+nfh+8zw7Hv2xepjw+p&#10;Slc2dZrAsNwL3E2fjFf2TRplpJFp48Yr3yCWe8zHtkiLzqUZ1ip7HkgiUA84yPWQuZwusKPTISPZ&#10;i/YweYKZ0uaCVFeIqgnZPgoc3b0Jd/WltdEPyb0EJK5uMOIQN+JXkqvJpawkkaLXwgIuy9lHqaiE&#10;baaTmI5M5rnXE+5ESpEOeZfFfdbxUfAKnoYHc7xpN5ynTBJEYk1maqpdwLMJjkGV2L0VS8jtW2xa&#10;tIBSiQSRgwmPB49R9RgKbT+EAVuxkxk5ou5Bwab+iP3CMYttyH9lx6BHl1lYuZ3HrW5QM+QAn1VN&#10;p8GiJbxq2IiGpw8xMARiPapwjFJg4y9cOG70GotPnJjAsc2xmdgNR0MhzSQ5OFeqwWxiXNcIlrzd&#10;kNkxIvoe+QSD1oyx8SQyx46nZPNmLBYLhqJf1NbFYhEbr6ay+tyf3Dy/uoI4yT0WG4YzWXoMqyKh&#10;ohHWLZYLU5dybdZXHAyYzbK0SMp27aYyLYOiNyjZraObseeO4L7cItCZIc39+Pl+FhnFWlafTyZy&#10;wVkyS6p/s+sq0ei5n1GGVmfkyONc7jsEslvkR2FlLU1l0Ca5lpTiaq71GIPtmm+5heCEIW42BHmD&#10;XsgLa8i46EK5SoV/s54YQ3zwyq9lyOonXNr3FbNXjOa7l3txlFiY0bkePV/fQGYWiPHOkyeh79Kd&#10;gW1nMVMZQ5fV14goyyC4SQ6DdLOwEhvZaVXKBsoZtnUOg2/+iItrIA5dO6FrUATWIpRtI1gTPIgC&#10;pRPLhjQlwtOOoU9gyYJRhB3aSnDCL3551Toj+TYOvPKGJ7n36p5vHVafiRWBeB3/kXduqBlr35eK&#10;GgNhn57h9dORbAh+FxEWrEJ+JXencsb+VBYdHyahcNWj8rKj4dNV6L//BkWlBrd+9bnw9kC2NR8s&#10;HG9tCx+lYdOsHaUNfbAaM5r7AXoe2D0DYEsfJY+cBHJ/WA+BTvDAxpbL/r/VPTzwKI/s0hrCPGz/&#10;6VPtXxn/FQsYQI8ePUhOTiY1NZV58+b9zeNzNbk8L3n+5yalcCDPKgi92LrOGyqxQOBAbapx5fA7&#10;n2H/8Rzst+6kLH4wNU1iOBgcy6uCKkDYeTX2scdBKWfM9nu8zBPeazRZWHLyJY8ySnGZPInwiAAs&#10;Hl5cOX697qObFiUzrVs4U7pFMDAuGkXTTxhY4sPNRAPqXT9SeN1A1YmDFCxegqKqjMGSDaQ65eEz&#10;oQNPexexpr0rrfJSMZRKKZQJ5aLUpj5cjImiXFZLgQNcy6tmwOxtRE09imbOagYvfZ/1V78CREz8&#10;uYiPLoTgNHgwKwfKeBxYxscjDDyMGsPS26u5s3QGxVITMxs1h+DOPEK4GG54nUBhoZziptH4VV0l&#10;1CKoAVTVlHAhPZVpdy1YVi1j1fm5xNgWM6TxNbaMD8Kt9HNCx6nwnDkGt4lDwdadlz33sjRmDGUS&#10;BQt6dGJN4BAu1PbDcZW7IMdTUwZrGrEkUDgPPCxqnCJMmNS1SN54SBprxdg83oTEYmLSiCFIagT4&#10;dIXUhtuOfRGVJONRPxW3BgXs7dyF7zM0GF4+QLryC+Lt0qHPeka8TKBmywb8f9yLc6MGDG/hT9mq&#10;1RSfek7VynEUvNMNS00NptJiilatIn/e/Lq+rtFk5lZqCQ8yy5i468EfdmqWaHRo30iTbbqWSsbd&#10;Y/T0txDeby4BVhqq2yjY/c5C0k6cp/EnYyl++oJdtzOolAu7ihqDidhQV1YNbEyH+m51xp6tgpy5&#10;+bqYTw4+40FmGdml1VTWGqnnquLDLqF1nx8T4MT8nuFYySTkV9SSX1HLjLdCaR7oxDsdhEpPo+I0&#10;al4moj+7n7Zlz9jZfTySQd9REdCdn6paUlsiZ23MQNx8fLnTKI2fO0iwiMBrkcD9ck24R1bzZgxx&#10;NVDdoSvrIwW1FnNlJRKplMVZZ2ikFpB7oSf3In0tqMUs/PkGTU+oiDssgcpS9jwrYevieZhcLaz3&#10;sEVsNGJvuMlwmwJOnphDg+Fvcfn0bVqVvkZx8hDyoCASsaFrhDvvdqjHuz884qm8J04GOR6Fp+g1&#10;fBKD5kgZ2WAU9a9lYj60H0XTpsQ0blXnbKDXK3k1/RPkAf64Tp/Gthvp1J9/mlqDCWcnO1ycvfHb&#10;8QPZ7ftgMYNZLybXyYWE/juR5ulwdrLFb8d2VG3agERK0/Gf0On7A7jcfEVvmw48CxRzaP2XaGOb&#10;cE6RiiI6mltPT1DboRmqwDLyw2/xxczN5H+2CseRI1kwuCkXZsTyee//LArV34p/r4/DnxjWEmu8&#10;VH+yqoFcReagC9TeyWD7rQyGxPjSPlSAybZo6Ie/hy3j72ThkSJi24oF5G7byQ/fLqdmwlEA+n1/&#10;k8ziaoLdbXicVV5nyWFjLSVGpiVmwUcc2daAM8MVeOtrGbh+GbaDh1AcFI5TeRGT3wqnvKSCO0Mm&#10;41CczcCCQg596Yd94Zu7K4kMS20tDvFvISk7j8vBHMz13FAlncFqlxGRuzu6+P70atgDwp8yoew2&#10;bcvjUGtG4DsynWXqLey/MYoBbRqhf6Po7dk0DHuFjPeu7iQm7xWqoERKVGbSRMId/YnnqXjrjxEk&#10;kuAmriVLLhCYQ51CGejZjvz8+zzzDsPWxZd2JhPrszPIH7wTVWBXeg1qRURiDfCcmwESso0FfOkZ&#10;weGXMiZbpJiDe+DQ4xPYNwpOJ/Kk2QFOvnzOujR3AFR9rqHR/Qhy4PUluCXYexiV2aSYvQkR52LO&#10;eAw4szc+kN5GT/wH/j/2zjs8qqpr+7/pJWXSe+8hCYTQW+i9Se/SUSk2pIiIBaTbQKQqoAKC9N47&#10;gdBCCSGVJKT3SS+Tmfn+ODEY0cfHVx8f/d73vq5cV+bMmXP2OWfvs/Ze6173GgKpOziUKqPs4gcM&#10;nDsKqkt4M1bDzRsWxDS2pdKyN+kn4xltmcAQLxH5aQFUJudRuykSt+2zkJS8g17khrrpMwKGRdcw&#10;dNEXKbn+mMoCORqvcqwGhPNkwmwshg2tJyEZ8vOwqi6lUGHG6Zgcun9yiZOvh9cr1/9PMWZLJB18&#10;bXinbyNupRSRW9GSBV2bMER5G32LLixXW5Ju4Y76znXUQL81c1j3wmpadwjlwYhD9G3phalCikYl&#10;Y8mxGGZ08eGzkaEM23AdM6WUAAczVDIJo1u5cSAqAycLFbY/KczZyMm8nlHZNcCOLy4k0ivYAT97&#10;M96/pmcE0LOJMw7frKK6thYloGxcgSgvlmvHL3LUrC09xwfysbceya35PHCyo6qpHO3wDkyafQFZ&#10;5TOJuIjcGk52mURchhZR3k2Kdu7CrWcvmt09S0ube1S8f4TiM0spK1eRXOZCuVSJSuuMc0klxl56&#10;9tR2ZrNqHieTPBh52YBRJyYr0pJwQyRivTAJSCrTs9elmPQvv+Pkku0cvJdJU+DHx+RrUoldbg1u&#10;chMMFQ60N32bKVsf8KmdCs8B/VnR1chAcS6NJM6EOGvINp4nzZiHfbkDRqMRuVRMda1AjKmeMZsf&#10;7mRQdVGPibUdw/RbWWP5OZc8mzBtcRssI4XX9qPwYFq2FpiXsTnRiCOi0L+9lPlfruN4THf8rlzE&#10;yasSQ0hTKr/4Hmc5iNUmLHz7RU5dy8Bu9xZSX5xAl3eExGuVXNrgGf4T8I9Zgf1eeFt409i28W/v&#10;+Adx5H4GqbnFPM4qoXcjGzr7Cx3q3da2tFkyk4/XT2PO8heZM3g2K088RllZRisHNTeeFDDju/cZ&#10;cXs/UU+1vNrFB5c6codELOLLurSwgKePkN1NIl0irAxsJ7zI9ExrwrM88Xz7OFEZJWjuRWJMz0Ss&#10;NPJOD08a9W6EZecgzAePwqRtGzQVO9HIhYGY/sN9xBWCsfnaJoyuGU04l1TMt09tuFHry5wh4URW&#10;daSjpj0yYNi5cM6um4lju3JcOxZwIbQnt97pRpfGQlpD+Z59LN+mx1ZrRF9th9p9C8HWjVHNe5XD&#10;iwfxWsd2gKAa7u3Sjjf9XGg7sDvBd66x0esltit8Gfw1lNaIkGnaAxDvJcLbxpMHpcm8Ip7CJ3f1&#10;TBO/JxQWLMkCE1vIj6dz4R5e6STI+9xUKph6biOZ1CWu5z4rO7Mq2YMxijXUjD5AVaGw4vOqNWNB&#10;RSsaHTJgGLqN+1V29FVEojUmo3lpFelqO+ZozoFDCFlnK6jVVkJyKopzZxBZC2LLIlMNPD6MQw9b&#10;rPq1I3vxEow6HVxehSLpKyw/3EllgRzzNv5oenRB5uSKx+7v0QwajHb/AYwGA0kdO7HjxAe83TsA&#10;tVxCQm5ZA/3E/ymS8sp4mFFMu+XnZmQ9eQAAIABJREFUOROTw5aqrvjstSF3z2s8vHyJvsU65m98&#10;rcFvOvja0NzDihEd/DBVSLkQm8u2iBS2XkshJb+cU49yiM0uxcdOKOzZt7EjLTysiP6gJyqZhItx&#10;z1yjBWXVHIzKILekimYewgp/z6008suqeVT5HUcbeSLyD8Tp/fdQh4UARl68/S1EfceItA8ZaBuN&#10;s+4AJYu2cKfAiZbXxaxaU8W5tPP4v+WP8wgtP7y3DY99e1l4q5ibl+7w1tFPMAkQVO5rjEJ/l8pr&#10;aJx7mCNdBL3C9PYf0tbbmo5+D8ns0pZ+0tVolZZsswsiJ7UI13ww1k0uHtWaccatOdsCe+Pp74HC&#10;15dkWw9ySyp5rasPZ2JyWHchiS/HhJHj9CXlajmugS9xfP8HvPrOYsol0cwKuEjprLHcSDvB8ceP&#10;cbVSc2RWe8K8RKwYWUPFjRsUbttOt0B79rzUBnOVjIVRZRyKyWP0smk0ibkuVL4YPJJQJxMU+c9c&#10;f2YLXkeXLRBN9n+3CP3bQhx3+rljfN4Lgq+eoOnOuwx2EVQ/tKZAjYHvL1jQJasj/Z9E0jgmAoDX&#10;vo9i0+Uk7qVp/3Df+yvxnAE7c+YMkydPrhfwvX37Nud/whT6PzTExHsjmVa4CiXVPNoxj/uR56mp&#10;NZCUqaU64Vk5kgFPrnHdIYjHbywm8YVBaPq0x6M4kyFJlxlpq2NqoBnWlc86j+3IEci37UJrYsGM&#10;U0U0zbfDbft20j7/gq+2z6RjehQAOomMB02bc/WFKibMAGNpFhY2Sdi73kSukWLeuRXVWhlxVqNA&#10;qaTctwMLDRPx7ptDqHkSb+j3cC2xgJ36rkwvm0SL+NW87LmPBamFfOyzHZ1RQk6lBPWkRXxl25c1&#10;STKWHn+M6cvT+e6NEKoVQhey1mpQigTj8VLoZAb6DOSzbksZF9oNgISiBC6nPiCmNBHLokzE+blE&#10;m2TzrY0eD4dtJGxsRoFLNjMWORIxvz+rB2wlWDGI1GwZ9xZ1Z9uLTVGeW0jC47vQexU4huJSdJN5&#10;vQJg5C4OunbBaHONWZMmU72wEJpPAitvUmdlosWU18wvEfXoEZgL8TeXexmsu/gpyfIxiK+sokuA&#10;HXtqw6k9ncmTdq342D6OiaWbIPEMEhM5IoXANpM52GHTvzneJ47h0MYAjw4inXuLGoM9Rd9/D1Kp&#10;IM6qq0Lu7YP92/OxW7KO0lIfMlZsRNWkCZX375O1YAGGigokFhaYdu3KSx29GVtXhSC7+BlN/Pfi&#10;QlwuK0/GcuK1cN7o5keGtpKOvjZ0FkfhaMzjocGTOwWOKHZ/g6hYi3nfvvheuYzXieOUVdfy3Y1U&#10;dkSmkl5UwerTcey6+ZQXQp1YfiKWt364j725gmWDQ+pVPfbdSefQvQxOx+SQ9ZN2pxZW8PruezzK&#10;LOFSXB7Dmrmw5WoyCTlllJgmsLWLFRPvG7kT1IG0D76kysMUfbUUNC5IVebMqdpMbVRdGkyjQRhV&#10;SmR6Iwu+15OtN6c0Wo5tdQGqoCA8na34+PIXuGbEU6UtQm1fje7G+7w0aA5e4bFsOHAGv44tONAh&#10;nITrGxhndpcHPlo2eF3jTO4+7vXV4N6sJ6YOrujcvSh09UHi4soXrh35JGwkBxp1x87anAmFbji+&#10;/x6vfDgW5xvPuObh/mbkm9XwzqwhfPigghud25ES7s/4VsHYKmwQb9jGt6v1mBmdKa+uZdu1ZIry&#10;vXjdT6j+IDY1wUGjpKWnFUqZBP+YG7wRtQeAdkEunK0cTqPDnxKSGE9h+HgigzugFwnjTl8ihB3K&#10;lIKPd0Hbadz3O82CW8KqKskRCt0skM6bicf+/eyes4lzsdnMKjBhY0hfQuYJQsCX4/N4WlhBRFL+&#10;/7jv/TfQwICtXbuWV155BV9fXy5fvgyASqVi4cKF/5XG/RHEF/01GeWWFhZ0Uycxw/wKUyXHOHY5&#10;kgxtJYO+i6ZWI8w8Rc1b8sQnlFwTK95MVmGomzUtfm0T9rfv8dL47sSu/IzETp3JXvJR/bG9W4cS&#10;FnkVFEr6hARRFR2N7qSg3jDzvlDgztfejBG7viWpfTgakZSJX10nIlJO7Dcm1Jz8gsK9J3iaE8q1&#10;SmfEb47HYtgwAlt156njWJpej2eIXogPvRDqhL8oDc+EbUQbotBbR5Ip9+Rx+Jd4dpuCrPUUzHsv&#10;AmBbRApdN90lr8KKzeMdSA2xJdA/EF8HFZs7HUJv0FNcXczp+Pu8eeAk+WXVvHFhDlfTr2NSMoqM&#10;E8Lgd0+/RCOjkjzLeC5IS9no/Ygxej96m7YisziV1RXJXJatRG8w8vSYIA/08sEMoWiiXy+yHDoL&#10;Ay6gD95Bg2hiGc7NJ0W8fzgG+nwMr95FU/iArTY7GFOwhlb3F2I+fCKaFR+S4y0ophuNwKUVhLlZ&#10;EjTuY/T3n1JbVIq3qRpcWsCpd3DvlIP3KBnWHR1xfaU9qgfvYYjciiQnAny6URUbS8HGjaiahgqu&#10;wZZTod+nyPYPwaLqO8rOHqEi8hpl586RPaEbYqkQuDdWV+N7PQKXzz7lZnIhMZkl2JkpMPyB4pYT&#10;t97iy4tJeNua0NjFgnWjw+juY8JW+So+Dk5hWvXrnKsKI8IhiMwBo1H4+dUb0ixtFZnFlbxzIJoL&#10;sbl0DbRncntPPhvZFJEIlDIxvYOFCUCrped473A06y8l8c4BoQ8FOz2TbbNQyfC0MUEsFvHtjVRS&#10;CspxtVJhrpIyJnAkLe06AvD1tWQKiwrJlGqobtoYY+tXkEy/TkyVB2WPlZwNbEasbX+uBIqpNJdi&#10;XmmkeO0dSh6p6bR8Noldu7FrckssbYWxVpWYQG2FmEy71tQYpXxZO4Dp0sOE7lnE4GuXmKg8RUpi&#10;DIWGjgw+U0nV1QgOXoyhIqsX8974gc2dFMRRwx3flhjEEmbe28t3afu5l1ZEUUkFYUphBXQsroje&#10;wQ70b+JE8KILlCW+hYddLXjOZ7mfiPfCs3knfCK7C4ch2ncClb8/S/r35nRMNu8fieFmrAWtbtYi&#10;NjfHrFs3ckurWHw0huiMYmY61xKqTcH77FmyGoWhs/anTCsjLrcc9+kL2OHUhsgpCzDr1QuplRVZ&#10;xZVElr5C2qY9fL58EgDlSjg06hXW9pdwPuMidqPHUiODTqEOmJrlo/b/iPzB/tzLFSYdMzr70DPI&#10;AXerZ6zefwIaGLDPPvuMs2fPMn/+fMR1ul0BAQHExcX9Vxr3RyAR/TV1lWzGfoXCJYRZNV8TJ/MH&#10;uSnaihoqZUrytx8k/vuzLO0ygxd/WE/89BDGxxwnVyUIDG8M0KMsK+arK0nkRQqVf8suXkSXk0NC&#10;h3BKTp5ELhGjXTCBbVb3yF0laBUaxGJMmjThzDw/9qdsYNOtLxj/1k3WnmlEjM6BbJ2gUCHSl1Id&#10;F4c8M43eVnsoX70RzVcDGWdyE90WQUbGsuMLDGxqS7npQar8Unihdi53q8IwF3tRXKnDv+MwWjUR&#10;WEwT23lyYLogsDoy7ixvbLzEUN/BzOlXxE1JDkn5hYz9bjfjT47ndvZtPn+wmNPF88jUVlJWU0pt&#10;uQ852T7EWBoosjZhpraYTVJ7+rl0QWITQmiqiLYfXcJ+9Dt8dvZVUiRZLLFXcjL5HLdyDNyU2JJu&#10;e4/Pz78F0Xv5PtuJmcc+ZvWt1bRxDWGkx9usOZ/IpbhcKEiAFR5Y7OiFa+n9+uclzzjCPa/2nO3d&#10;isnz1IjMbTli7cA3sRtoYlOIytMKkQRkbYfAlLNC2RAzB7KuSpFamGGorqW02IPk9/dSkGQPnd9G&#10;cnoWQL16eoShnDKvcA4UJ3EmIpHsZZ/zRJEFdjUU3chAY5WE15HDSK2t0RcWkjp2HHE793E1MZ8Z&#10;Pc1Ir77D0SdH2XB/w2/2v+iMYiZsvUlCTmmD7TN3RRGTVUzfxo4cioyjRGJJqJk557P2s0iZweLW&#10;E7nt3pS8Tz8lqWcvEtq0ZX7vAL4cE0YHXxtMlVLe6ObLzC6+ZGgr6dfYifVjmnH0QRbfXE9BIRNT&#10;VlWLfx1rTa4sJKNWqCi+K3YXB1I38uVEe57qThHqXc6Dih3M7u1IkJOGINP+uCva8EKoE66WakIt&#10;pHglZvJYW0p1rYHPrhcwXj8XrZU93Z3TCE94nUyzaiI7VbK7gxhx9TM3mi5DmNB4nzzBoKEfk+fd&#10;hJoyOQHD3uPg28PxGbmSCpEK8+IcjAYRBp2IuxV2JNyyoWO0kf1+zdladZWt906gkCgIuxFL08x0&#10;1FGR9Jecpm/KDcxuXiUpr5w3JHdJHTOWfSM7cFrtTrdAe/SakyjsTuDnYEK4lz+u5i4YazUoqsNY&#10;ey6ByjoPRekbY4WE8CrBtSmSlHM86iJVNRUUKWqp1hnY/uAgn0d9QqKrBPWQoWxITGPAgQ/pZdqR&#10;fn2W83r7GSz+ahFrTq/ENPMu5ZNn8ED/lM+jPiGlOh6DlS1udhq+7vk1nrIXOWHuQoFGhI3KhrfP&#10;r2b40eGYmmezYVQ4AE8Kc9h0LYrVt1ajVe6njbdlfYrPPwUNSBylpaX1kk0/Bpl1Oh3yuhIA/yQ4&#10;mz6vBv8fgV0g1Uo7Lumbkt/3Gxa0cIPMe8TODqYqLpHz1x/T6tR5lusn4GYsZ2T8ed5u9xKfTetE&#10;+vhRQls7j+TOwrW0Ln+IPr8AfXExtXlC7aonfftR2siC40HxDAfMZ77MxqYFDPYdTF72PfbE78Eu&#10;t5b2dko0TULZNiwQTYkMW/lYZIHNYEkQ1i3MsFKZoaqBqqwy8vLLkDpYEadx4bz5KM5FRSP2OIZE&#10;DI6OC6hIC2V4Ww9SCsrxX3iSt3r4MbOLL10/vkgzd0vWjwkj5aQWki4TGFfJrq9rGTHZFr3UgNGg&#10;wlppja+lL2F2zdFW6FHLJRzsf4It1xK4n5XKJrcSRGKozvySgBo3vMotKVLWctniKxYubcv+Cx/R&#10;TGzKVnNXooqjsCx9hMyyIzo7d8y4zf5sCa8VJOJglobI9D574vNxNfFjwW6hO0/u4AWZkVBZhEGi&#10;JMssmPbZrxPlsBSLp9fp8zSA92o+4eriCESIOXb2Za493IxrehSDWj+GAykCi7G2BkZ8S+7aTZQn&#10;RlOeWAyH4gV1e7ZRVWULuiqk1pbYdyykIMyboqJ4tl59n2EevbjiEsLUrYIbbEeAjmE+poSWhiLq&#10;JFTzNRqNPJ04ier4eNwdPEHlxOpHU+ARqKVqLBQWvNzk5X/Z/dKLKrkYl0fPIAd87c344eU2xGaX&#10;8u7BaPoEO7LxUhK3CpU0Zh27lyzFvLSQWm9fRjSR0y7lev1xNAMH8kJTYcy08bJuoHQzaestnC1V&#10;jG/jQX5ZNeXVejaMbYa5UoarlZpRLfL59PY65lxaSTe3blxMu0hEZgTHn5wktzIbpCC3huTCkRiN&#10;Ro4lneab2zVcfH0w7tYmGCoriQMctQVUPb3L61e74eI5iSZTvqDwzX7Ym9TgY3Qj4JGEgT1dkXV6&#10;QG2lhKLiYMxsXJm+4y7X7iSxIFBBy46DqYy0Qnl1BQ5+vXAQp8PIrUT5VHD5cBTSkCG0zd2FvVoD&#10;0haYjxlIcdEK7MRJXLlkSes4I6DHT5vOpdqG7z21jXBPIuWxjOn+JrN/uI+l/0lklmUE23SiuMie&#10;6U1e4Uy1IzdTtHyd9Zgo33PkTTehJPVbmu72ZvmQxvQIcmDstlOklGfS6X4t2uQ4nHxa4+WaTVTR&#10;dWKr29NP0w7rJUtw7ptBsVQJok6IROB85SIAjY8dp+jWfZ5umsq59IN4BTghN2kFONDCoQVvtPKg&#10;oLyKToGXUUgURCboMeqP42fhg6XKjLmF23l331Oa2VezJ24PeqORkb4v4axpqPb/d0cDAxYeHs7y&#10;5csb0NTXrFlD586d//KG/VEopcq/7Fy1fdcw+c4p3i0pFqjbmzqiBJK/dyIQCASSN2eyuOUEVgSG&#10;MagsAbNHGqrNzDCUljLExwy7AcGAwNzQl5bi8uU6lEHB6LKzcX3yhMsvH6Gk9DgFtmp0OzaRN9qL&#10;7pHLuTn8GyK2zsO6bzF2FUuxe1wgFLrrvRJohs/sZpB7h2zPjyl+8QzZgb6svlmEb9MTaE20PIhd&#10;RKW0KfrYDwDo29oNB5MqriXm097Xhotxeey+ncbMLr4k5ZWTlFfOu/0a0TlgJMo5Y8icNw+JARRP&#10;u1Go0vD5yFAGhgp+9cXh81kc/uw+7YzMpE+IK9+OF+ji395I5d2D0VxOKqaFhyUV2T2J7NCEV+dv&#10;B4z03VdBqPlLLGzbAuoqa4wEqC6FfVMZ1XsAoyyF1U90RjF6w1X87c2Y3N4TDG4glrKjNIx3Dz/m&#10;yMz2KOz6QPROODyTAc2CUdTVPvqi+0byKvKwyHlM5eWL6A7/gNng8YiW2IJXZwwVzRo8b9POnTEW&#10;52Be/C3EHWekSQ0xbWsg7i366/pxoyqL7tn3eb3fZoq+GY/t6LF8HBKM8e5DrCZNoio6mtSxXXBa&#10;vYrq+HgUvj60mDQSn3NaUrMGMaSlGd19wv6tSZiXreDyeZhRzCgEN56u1sDoVm5425kwb98DXgh1&#10;4nBUOvKKUiIcg8k1WjDh81cRN22G1N0d71MnGxzz5zJtPvamHHuQRVAdq9DHzpQgJw1nYnLILqmi&#10;rFrHg9RalI5QUFnAxu4bAbiR/oAJ+z4h1LYFjzKKWPskFj+Xan5IW4LUrA/Ljjdizaim3M2qQGVj&#10;g7tfCBb27uhFMlykWqasOsq7aSrEby5nsdwNyfbJiMvbUTh5Md47O1PUqy2uQ+aj236LFVe/xONE&#10;DtIp7tjWXodLEBl1jxal5xloeYCxzTy45G9CVNtaFFs3Qoe30E1chktsLDMGX0SsVlPz9ClJrKLK&#10;3hllTgaPC/vQ+wUPAN7t1wi5SSMeTbRi2v3bBAyUsQEoiptLyvK+rDoVy8rDSYhFItaMcqS5hzWP&#10;MktYPuQHACZvu0VCbhlKmYQqnZ5ZHVsQaP8OtScX4Ca3R6GQcnrcGgBC39pLUOlNvNOTkNp9wcjh&#10;nVDKJEQk5nP5i5EQLegpanIzGB4wguEBI57rFz+yoX/EAL9OaERB2JhYEJ9Tyrt7s3C2MGft0C7c&#10;SW3DkPURJLSs5Gl+9XPH+jujgQFbu3Yt/fv3Z/PmzZSWluLv74+5uTlHjhz5b7XvHwGNWsaFtzpj&#10;81VLjl3xoO8v7GPhZM+UkeG0du2Ebc9e5N4/j9exo+gyMtDuP0BS7z647/iO6rg4VE2bYtalCwB2&#10;r79GztJlVCcnExVzHouv43ixCojbBj2qIe44yrYvobGVozu9gOgb5wgVixDd+gpijyJrP5O8/O5s&#10;OVxE4NBJiMWQ++gxTwN+9B4/ZIh3e5pahPD2/odM7+SDlYmcgHdPEu5ni5lSyphWArnA29aEpLxy&#10;Qt4/TStPK8a1cafHe++jGTWaiwGNUMkkyCTPvNJGo5Hk/HJMFFISc8soLK8h8kkhGdpKnC1UmCoE&#10;N28HXxvm9PRnwBfXqNDphYKJgFh0FY1KYA1W6fQEvCu8aO8v6oFm9PcN7q+ViZxWnlYMDnPmxMMs&#10;ujeyRxoyFG6kYmMqZ/L2W7T3teGT4eMgbBzv/uS3UrEUR1NHMHXk8VElHF2Nf//RiFxbQWk2FsOG&#10;oratIGfzXiyCVajlSZhM6A67vgK1NTHFSfXH8jJxYp3Ug7NSyL63gVmLBkPbSeR8tYmi1Z+hzvgK&#10;ka0XxpoajFVVOCz+EFVICFJfP5aYFTFyUxld7JvR1c2B/Qn72R23m/favPeL/W7I+gjaeVsT6mqB&#10;h7XAYB37VSR3Uos4McmXgMr7dPXR0E9+l/fMljP8hbdJqbGi/xMhCTfX3R8vJ4d/2bcB5vb059iD&#10;LOLr3JSWauGZzNp1lyqdgUaO5ohkJbRz6Mrmh5uxV9sztfFUwhwC6Gw9ixMPsmns0oR45ToW30jG&#10;TmVHhsGck4+yab3sHC+EOtO8VoG9owuY2iFZmMXMpRf59qYgHr690JVJrZ0pBKoe3EMaF0fCDQfk&#10;FWkU1e5hTsfWGFYKgstZxYV4yuU8VoWRXVZLhsKL6EwtIwr7MUIMRI2FxiMwtp9Nybc7yV39MT7n&#10;zyFWq5E6OJDz0Rr27T7PtIJcShTC5GB4cxfWX0yke6A9L0dfpiL+MRdTywAwU0r58EgMuaVCLMlg&#10;FEg4PYMcGqiVTGrvSZVOz7ZryWy49ITskir2BIO5SoWkTqYvrbCCbREpNMmOxfv2EUy7dmVsnzCk&#10;Mgkno7MortQxZO5kesl92Vl4Gs1dYQV9P03LrZRCxrZ2r5fyisks4e7TIsa0ckMkEtHWx4a2PoLG&#10;xo95qJ42JnVtNmLv9Ij1sd+zoOma3+wPfyc0MGCOjo7cunWLW7dukZqaiqurKy1btqyPh/0ffh2e&#10;NiYUKiwxLSvhHe/vCUtaR99dsymTO3GnTEyIswVtnKwpv/IsGdlQXo5peDglp05hKC+n/FoEmXPm&#10;4PzJx1QnJ2M1Zgwm7dph0qEDMgdHbB9moqwjeimrs6DT22DtRZiPwPS7U2nF6INFLB7UhOGchRNz&#10;oOU0ZKEj6P7oc25GzuJdoxV9Xz9Ov0OmNCktxLHZFHp4hhNs41ZfCsNoNNLOx5oWHlb11aMBPhwY&#10;TEZRJXP3PeBRZgkzd0Zxb1F3LEKbALDgwEOkYhEfDnxWGqbHp5eZGu6FCJCKRWSXVLH58hP6N3Hi&#10;jd33+WZSS8L9bNHpDRyc0a4+IRzgyKz29f//aLwAiipq0KhljN0SibOFihVDG+NkoWJBn0C2RaRw&#10;ICqDqHe7Y2kiZ1xrd8a1dsdj/jHishvGiX6E0Wjk9Quv0829Gz5120RKJYzdDxI50qJiatw74Hl4&#10;ElKXOtWESi10nA/ubflA/wGrIpexPTUZN6tElGOOsPH4GBKfnMT1XgG+U75kf1sRw4D0Q/l493mM&#10;+5Z9yIPCkFpaUhUXx+X3VjKlphHd2z9k9u35DNIOoqiqiNs5t3/VgOWVVnMpPo+ZXXzpWDfjvpMq&#10;1DDLjtxHYNJyVg7exscHHtPNmMuZ+X1JPXuLSomSka7v8YlbLVWHd6DLzUVmZ/eL5wCQS8X42Jky&#10;oIkzX45pVp+jdnhmeypq9HjamDDy6GcgseVm9k18LHyYe3kuZ1PPAmLUntaoVS/SzMSTSlk1O3v/&#10;wIXYXPbdTedKQj5OFko+GDAfB42KjzKKKa+uxdpUQaVEznGP1mx5qCUt7SHz7asxFV+i1ro7BYDu&#10;zHmyz5wn8Mgayjvms086gRNW4eya0oL0NBH5hRXYtHRjY1wWFH8AWfeh/+cgkWLQaql8GI1Zjx5I&#10;665dLJdj88li3Mx96N9vGQqpmD2TW1FWrWPP7XRqK6swqlQ8HP4KH11O58rczjzJL2f81zdp72PD&#10;ow96EpdTytTttzkRnc2mcc2wrtNGbVdnPGbvuV9fB3AHLqz4/nukVkIduA4rhQKqLaUKkEiweeUV&#10;pJaWGI1GXv5OKHq6Y0orvB016CcvxNdRGCtXE/NZdSqunsUKcCk+jxUnYxkc5oxaLuVhejE6g4Ew&#10;N0ucNEra+9hQazDQ9eOLnJvdiWmdrfns7j2cLP9ZqcHPtVYkEtGyZUtatvxnFTb7O8A47BsURXr6&#10;Ki2J812LsqknCSkFvLvhOG8Oac4wCzVpL72M7euvIVapSJ85C4uhQ5FoLHBavgyj3oBYrab8+g20&#10;P/yARQtnqqKfYNqhPaqQYKxfm0W2Ng2VKAv72B0Q9AKYPnvxNGvdibN+FThqlCCZBo6NwakpFlI5&#10;vdo58f4tE/opu9LB1I7TY64LMR7p8/FNkUjEjimtn9v+4yAcHObM/qgMfridhggRHx6J4c7TIu7X&#10;5ZD8aMBEIhGWJnK0FTU0dRMCxGdiclDJJZjUrb7ySqvJKq5k0rbbBDqa8cnw0OfOC2CmkFJaXUtr&#10;L6v6WWaGthLLOjFVo9HIe4cfcS9Ni5NGSXWtoJJeU2tALhVzcEY7nDS/7FYWiURcy7yGu8adPrdv&#10;I5KIBTeaQogHFB85Su7KlZh27UptdjYe3+9CpLKAzm8L98N3MIN9B8O5xWBiy3cx34EReoS8SMAK&#10;wZ12NUhMcAY0M/VB3G4I6rCm1JbXUrhzJ3qtFse927HvPp8bRcLK8kDiASYGTcTH0gej0fiL1RcC&#10;Hc049SiHqd/c5v6iHkjFIjr62aKt1PEgLp7OUjDc3MLxqmH4V7+I3/ApWIU0ghMnuPdwMQVffU1u&#10;SgoimewX78uPcNSoOPtmx+e2+9k/kx1q49KEg4kHaefcjh4ePbiVdQudQUg2ligzeVx6kd4ms1g+&#10;oDGPs0p4Zcdd3u3XiNk9/Al0NKepmyVD1kdwK6WQD47E0DvYAens+cwwkxKRpia5WIVb5wIACto2&#10;pqRtU8zfESpPXItNB2tfLNp1ZYp7UzCxpbtbPnhZgVxCjxAX4PUGbZdYWODy+WfPXZOkIA93zHDU&#10;KJFJxJyIziI2S5j4dGniyj6rV1l7OYVAR3MeZRaTWyq43Bw0SkwUUsFAWKi4k1rE7B/us22i8B6N&#10;zijm3ONcujeyJ8jJnA+PxuBhr0Hp/0y9xNfOlITcMnpMHITDuldRmQjG76fPfsyWSD4d0YS997P5&#10;6rqOrya0wNZMQVtv6/pxAeBkoSTEWYOu1ghy+PxcAhnaSk681oHmHlZ8MqIJS489JjFXqHTd0qEl&#10;s5vNxlT5r/vC3w0NDNiiRYt+cSeFQoGLiwu9evXC3t7+L2nYPxHWzl5Y116Ho2Np23URpGRgna1k&#10;+5mlaEs7Ie7wBQBGXS1GpZHa3FxKTpxA5uxcrwbtf/cOpecvoMvOQnL5PYrPS6nSKrEcOxa3wSM4&#10;ffkdPk+7yM0p20H1fMFO15+sYHB7ZoSs1QHUFLTjqOdAWtRWcTvnNrtidzHAewBd3boiFf/7My+p&#10;REz3QHv6hDhiqpByPjaH8hoh+fbnWmoX3uqEiVyCSCQiKbeMZu6WzOnhT43egIe1mtk/PGMIPs4q&#10;oWuAPX0bO1JcoaPPmivM6emjHsEZAAAgAElEQVTPC02dOTCjLRZqeb3aP8BHLwQ30N/7MQkz4u2u&#10;wn02Gmm7/DyjW7nxZvdnL4pfwtSQqQTbBAul1X8GVWgoSKWUnTsH8NwLf2nkUsQiMXcqHrCi+QqO&#10;XXkHjVLD2LCZRNhtRaOtZcmg9Xi/6ImlqQ1GhYKcpcsQiUUUbv8Gu7dmU9u4KTJ9Tf0xPcw9GOo3&#10;FDdzt19sr95g5HFWab1bt/8XV7k8tzPbJ7Vk962nvHtoOC8FQl78HRwoIDJFRqPkRApHjkV6+DDp&#10;b7yBZsAAlI0aITH/4wrk77R6h/0J+/G18KWXRy9CbEKIKYghuiAao1FMRbk1399KI7xpOstvrkQk&#10;nYpObyDQ0ZzY7BKcLVSMaO7KB0diAKiuNfDgQRKykzvYcyOSBG0wM46YMCewkMdiX1T33qPZVDGS&#10;NtMRnX6dNrq1fOAaStf7b4K2HZwSJhc0mwj9nzdUvwbLZSu4ny5lWY8QOvnb4TH/GACLXwimkZM5&#10;T/IFjdMD09vWewWuv92F1IIKPOYfI8DBjG8nt2Lp8cfU1JWaAYhMLuTTs/EcmdmeroF2VOr0tPBo&#10;WIH72KsdMGJEIX2eQX1oRjt0egNDN1xHLZdSVlVLhrYSgOHNXRne3LXB/gNDnRkY+iyGqpCK6yuD&#10;GwxGOq26iLetKZtfbMbHp+PZeTObOwvH/+JE6e+MBm+t+Ph4Dhw4QMuWLXF1dSUtLY2bN2/Sv39/&#10;jhw5wvTp09m3bx+9evX6b7X3742He2HfZABKzq7CvCoL+5fvUmZrQ+OXxyOSSLDq24L8deuQ2tpi&#10;MXw4Eo05Rbv3UHzsGJq+QvTMrEtnzHxU8PUedEWu6Isq0Gc8ISvhOz5PEwaNKrD/72pasE0wo31n&#10;8XJHb27n3OaVs68AcDn9MnfH3f3dl/rjygdg7agwZFIR955qnyvHYCKXsPxELB42JqQUlBOXXYpY&#10;LEIpluBQt1LKKq5iVEtXdt1M41ZKIX0bO1JUUUOGtrI+J0opk7DxUhKhrpa087HGQi2v9+mDMEs1&#10;U0gZ2twFo9FIUYWOoooa8suqcbb4bULPS01e+tXv1GFNCYx+SFyz5hjKG4o06/Q6dsXuqv8sRkxb&#10;57ZcSb9CXkUeLTfvQSSToc8vILV3d5SbvsDEXY12716U/v4og4MxCQ8nYOIk1ueU0neNEwv7BjKl&#10;gxfF1cVEZEYQZB2ERqFpcN6KmlqeFlYwv3cA2cVV7Lubjk5vICW/nB9up/P5iFCUQT1J/HQ8a40b&#10;GWX/Flq5KW/16oNpTBQVt27h8umnmP0JBC29QU9GWQZtnNqQpE0ityIXZ1NndvXbxednY/n0bBLt&#10;fKxJV8Yx78pqANaMaE03fw+2R6Tw3uFHtPCwZPe0Nhx7mMXUDl7cfVqEx0Uh9v7S7mi2Tm7NullD&#10;MRqNXLmRSrxmEG1805HqhOdRi4SSwmyIPYrBrhEgQowRpL9PGslh0AA++snnT0c0QS2X0jNIiBWO&#10;a+NOG29r5D+J9TpqVKjlUjr729LOxwYbUzkfDQrmUlxe/T59QhwoKKtGo5Ihk4iZ0dmHn0Mu/fVQ&#10;TRNXIfXm6Kz2BDqaY2umoEonTBq1FTUoZZIGKzAQDBUIgtHrxoTVb08uKKeiRk+GtpKmbpbsuZ2O&#10;SKrlRPIJ2ru055+EBgbMYDDw/fffM2jQoPpthw4dYufOndy4cYPt27czf/78/zNgvwatoNi9UDeR&#10;l6yNmGdkITFR4/eTuJeoWFDIr83LQxkYgOWoUZSePkPZuXOYmaWQvHA7muFjsQgwIAU0Y6aQ98VG&#10;xBubU6WSgosjKzyHCDp/bWf9201TyGvo17IKlbKGoryiBt/JxH/MbRDiIrxcAxyen8nP3BXFsQdZ&#10;wnkkInR6Iyejs+kWaIdCKmFSO08GhjqhUcswkUvrj/Vj7bQmrsLnuXsfEJFUACTzxeim9A1x5JMz&#10;8YT72dbPZI/Mak96USWebwvJ3vFLerN/etsGcbVfw52cO8jFckJsQ351H9ctm5/bpjPoGOw7mP0J&#10;+1FIFNip7RgdMJpNDzZxMf0izR7XknX5NIqBfdAAGWs+xS/4ChadhqHqMhBN//4YjUYMJSV4m0ro&#10;EmBDeu15IrPyECHipTMv8XXPr2nh0KL+nIXlNaQXVSCTiFh+IpYrczszvLkrT/LK6fnZZZRU06Vg&#10;GJQvpB33uGfRio3TRiGTiHCU6SlzdcXS71+vSH8PCqsK6XugL+MajePbmG/p7tEdL40XOx7vIMyt&#10;OfOHVyAuC+BJcSnHCgVZsb7BnohFYgaGOmE0Ggly1iAWi4j+oCcgrKbLd9pSZhPAteQidt96yrDm&#10;rnxw5BH5ZTVsfktIRcBohJZTufVxAI/iB/GpbghTnNoy13Y7LTVaJrZo94eubVBTlwafjUYYuj6C&#10;ub0COPZq+/qinRqVjK0Tn4Vd1HIpvUOe5VQ5alTM7RXwh9oCEOwsjIcwt2fel2nf3EEshu+ntanf&#10;dj2pgFGbb7B7WmtaeTWs5WgiF177TVw0vHcomvFt3fFwe8K8K/P4of8Pf7iNfyUaGLBTp06xa9eu&#10;Bjv069ePceMEHbGxY8cyc+bMv651/zTYBaHvvoSFzaagVKqebU88B1VaCBpMZXY1KjsDRptgKu/d&#10;x7xPH2QuLqhCQxFdXUhNnpq8L9ZTZGuJ75ujsOo4Ak23Doh2dcGu2SSGKQ24ZEZDfurvMmDxRfFM&#10;ODmBzT0209OjJ83tm2OjtvnDxuu3MLCJE04aJZfj87EykXP9SQGVulokYhFXE/MJcdagkkuY+s0d&#10;3uzuR2jdTNNMKWuQVPk4q6T+/8oaPeU1etaeT8RUIa03YB42JtibKxne3IXO/nbIpeIGA/1fYVnk&#10;MhxNHVnbZe2v7vNTsd76bTI1H7T9gAlBE7BWWaOWqUktESYy1kprspa/hl0xPJ7cFw1Q7eUIEgUO&#10;U/tj9O2FUS+UAIlv1RrdlGEku13h1tN89j2FfQP2YSYzo7K2ssE5B315jdSCCoY3d2HP7XRe2XGH&#10;o7M61BM4LChDUVsGMhWRvY8z85sIvjl/DkdLBbUKJflffIHH3r3/1n35d1BULZy3ps4FaqW0orCq&#10;kMNJhzmcJBTEW9d1HS86dKBX1lqCrIMQ10khWajlTGjn+dwxQ10tyBvQE5FSye5urfGxM2Xu3gdc&#10;jMt9RixKjYDHR6HnR6C2wVml47bnNEY7hbJ+xn8mjeZKQh4GoxCvCnLS/PYP/kMoqdKx4WJSXcyz&#10;Bi+bhvlbqrraghV1rv1en12mRyN73uzhj42pnEtzOnHqUTZLj8fySicfwlyccHv6y+7qvzMaGDBv&#10;b2/Wr1/fwEht2LABb29BMDU/Px8Tk3+W1MhfCr+eSHy6IZH8LJ4UsQayHkD6HfTaYmTBnRGrTai4&#10;F0XuymVUxcbi9tUWqBmKs/9BcjdtR6xQQuvpiNcEIB62DV6LQqO0QHtzCUcVYhr7/r5inUqpEoVE&#10;gU6vQy6RY29iT3ppOmqZGhvVf66EXY8gB3oEOWChTsRoNJJXVo2fvRkikQiVTIJYJFSmvhyfR6ir&#10;BaYKKT52pjzKLOZKQj6jW7lhrpQxt1cA5dW1TGzniUQsIq+0mp5B9vj9LOamkktYObTJ726nrdoW&#10;tfS3V2o/R3F1MVnlWeRV5JGkTaKbezeuZAgr7k6unZjQW0xAmpExTs148HI3wtq8AK02U5OeQcGH&#10;H6L9YS/+d26DREJVWTH5lc+06Pws/YgYHfHcOfs1dmTdhSQkYjFyiZjojBLm7X3A1HBPIhd0ZeWR&#10;e7yavIg1Pt04f6mYEkxJ2LSJxJoauq4WGI3lV6+iCv5zSmf4WPhwdeRVVt1ahYXCgrZObUkrSWuw&#10;j0ahQSlVUlRVxIW0Cwz3H/6bxzXqdJRHRNBq2lQA1oz62QQi5xHcWAcV+TD5FBbAjuyHICkD/jMG&#10;rFugPRvGhtEl4NdZm38FlFIJW64mU2sw8t2UVhgMDb/3szfl8Mx29VT55PzyemKTVCLG3dqEcD9b&#10;riTkI5WIaOHQgmODj/3Vl/GH0eBNu2XLFgYPHsyKFStwdnYmPT0dqVTK/v37AYiLi2Px4sX/lYb+&#10;IyASwY/GK/U6HJgmJBR7dACFGTyNQGZmRGJlTU1KChJTE8QJR9EX6DGUaBGbW2DeqRUmznqMFr5Q&#10;XudDry4DKy9Iu8WZ1DMEaLyFWefvQJB1ELfH3iY6P5rWO1vTybUTx54IHfbh+Id/5l34Rczo7MOh&#10;exkk1iVzAlyb1wWVXEJ1rR6VXMrWa8ncTS3iuymtuJNaxPITsQxtJrhw+gQ7UqnT82OI2dZMwcZx&#10;zf+09q3vtv65bQcTD2KhsOBRwSNmhM4AYN7ledToa5gROgMfSx8+ivyIE8kn6n/zcPxDLBTCKlJb&#10;reWTOeeQiqXYqGzwfn0tmx5s4vGFo4zbnIzqriDRNjvyHZw+6sX4tjNhmzt9/FryRnchRpJZlsmq&#10;W4KE2MqOK5GJZczpGUCXAHuGrI9gbi9/RIhYcTKWXsEOdA4ww9nWknJNb9C4YKkWVm/mvt7czShl&#10;YPNmKHx9qLz/jDzza7iYdpFDiYcY7j+cNk5tuJZxjb3xe3E1d+XNZm9iMBqYfXE2AG82fxNXM1e0&#10;1Vpq9DW4mLmwrMMy7NX2mMnNcDMTZveLIgSi2L9jwKoePaLy3r1f38GpzqAVpYLGRRhzu0bCuAPg&#10;3eU3j/8/gVImoVfwf19uSS4VM7ipM8HOmvrK7j+FWi6lsYvQD41GI+tGh+FipWqwT4CDOd9ObvWX&#10;tPc/hQYGLCwsjISEBG7cuEFmZiaOjo60adMGWR3rKjw8nPDw8F880P/hZ5DIQPsU7u+CmEPw6j0o&#10;y8HZ8xIknCbpUgUmnbti2bIlhXO3o/1mHVbqq5REF1CTloFNd19ABDNuQuET2DsJPDsyrriExp5h&#10;guLHL7AQfwuVtZU4mjhiqbBkuN9wOrl2+tMv/ddg/pOkZBASwEEYjEObuXAwKoOaulmijamCNl7W&#10;mNfRepefjGXXzaeEOGvoFeyAm5WaroF2qOX/ubyVT25/gr2JPaklqXR06UiwTTBPS55Spa+iWi/Q&#10;pwOsAiioLCDcJbx+2wDvAfT37o9KqnrumLnlOaSknCe3sR/uUSIqFr5ESulFStXW2Nl5oNQ1Rmww&#10;x8FEIA3U6GtIKUlpcIxvb6RyMlqIK554mM2XY8J4WlhBTFYJNy4dxyw7kkYaI5U3x9B9zmvI56+l&#10;85DV9KwjCUhtbZE5/nYC87Enxzj79Cx9vIRyHKU1paSUpDRwO//YNp1ex7hG4xgfNB65RCD49PPq&#10;99wxXwt7DXP5v8d6NOvRA3md9+cX4dIcXtgglNm5uRkurwYTO1D+91x7fyWWD2lMZY2eF7++yYS2&#10;7nQJeMYQr9Lp+eBIDD0a2dM5wI5ujf41ezy1JJWRR0fyXttfzjn8u+K50V9YWIhWq6WiooLExEQS&#10;E4WSIJMmTfrLG/ePhrUPDN0KebEgPS0YHEsPxM3s4dpS5HatkajVEDwU2I7E3gseraQk0ZvSeHPE&#10;ZjlYdQ8FW39IugDR+6DVy8z1Gw3nP4aSIuj36e9uVguHFhwYeODPv95/Ax19bdk6oQWNHH/5BbZ9&#10;Usv6JNk+IY70+UkQ/McaWakF5Wy58oSiCh07p7RqwET8I1hyYwlxhXF82+dbAAxGAyU1JTiZOlFZ&#10;W0mtQRBh3dWvYYx4UvAkJgU3HBv/SsZsYZt34fyXGJv3wzhrG2ITEw7wGtlLPqIgYxvHXx1VH78A&#10;8NB41D+v40+OY6e2492DgurE2NZufHfjKSejs1k2OIRFh6Jpmb6TfpJI0EJ5aT9ElZWM0ZQhqarA&#10;qFZjqKhAX1YupAb8BlZ1XMXK8JX11Openr3o5fmMwCUWiX93X5oSMuXf3tdy5PMSSc8hVNATJfEc&#10;lGXDoiKhWsH/EuSVVnM5Po8+wQ0nJFKxiH130qmu1dPE1YLtESn0bezYIHfvp5CL5ZTpyqjUVf7i&#10;939XNDBgBw8eZOzYsfj6+vLo0SOCgoKIjo6mffv2/3EDNmfOHI4cOYJcLsfb25utW7diYWFBSkoK&#10;gYGB+PsLhepat27Nhg2/rdL9X4fKAoIHC/+Hz4HFNqC2hsGboOdS3Kd3heRLlH3cFUVAKOrmzcF5&#10;CQ7DGmOeWveCsbeFo28ILsTWM8C5uVDi4+bmf+QsUywW0flfxA5+WoW4qLwGmVSMaV2e16qhTVg8&#10;MJgT0dmcickmJb+C1j9jV/0RVNVWkVOR02DbCP8RpJWmETUuChF/Yn7MgLWIrH0Q/SSeXBF5A7mH&#10;Jy4TJ/zqz5beWE2ARTOauL7A/TQtZnWr09Mx2UwN92JKey8MqTIohEr7Zsh9A7GaNAmFrw/xLVth&#10;PW0qttOnU/XgAbqMTv9WU/8xeUGho0Fh/r/KeAGYKCS82d2PXj83YBIxb/bww91KTXZxFZ+fSyDQ&#10;0exXDZi1ypotPbbgpfH6K5r9p6GBAVu4cCFbt25l2LBhWFpaEhUVxdatW3n06NGv/f5PQ/fu3Vm2&#10;bBlSqZR58+axbNkyVqxYAQjkknv/yhf+d8X1dWDjD77dQKGBigJhNfVj/OrhHvTl1VTHxmN4cAAG&#10;zkUKmAch8HVFIkg8C25toddSMBjg6XWYek6Iif1/hnUXErmWmM/Oqa2Zs/c+GdoqTrzWARCMm4lC&#10;ytBmLgxt5oLBYEQs/vNermMCx9DP+5nLSywSY8TI/bz7vyvJ+99CyNDnNlkMG4ZEo2Hx0RjUcgmz&#10;e/g3+L5Kp8dQ5cLlx5V8PcCfmKxilh6PpWeQfT3T0s1aDQMXwtZeyJrPJH3+IuzmvIXU3h4MBiTm&#10;GkRyOVI7OySWVs+14ecYfHgw/bz6PbfC/FvCPkj4+18Ga1MFr3b1/cXvXu4ouF8Ly2uwN1fg+yvG&#10;C0AukdPK8Z8XD2swMp8+fcqwYcMa7DB+/HgcHBxYvXr1f7QhPXo8Y9W1bt2avX8izfe/hmufQ1kO&#10;BA+BN6JhzziwC4Sk84KWXvPJyCpd4cZKxDl34MEP4BACX9Z1pJE7oflkyE+AvDiw8YOtvaH9G9Dt&#10;/f/mlf1HkFdaTXRGMQDFlTosVL9O8f8zjRdAoHVgg88P8h5wKuUUJTUljD0+lm97f/vnrUai94FI&#10;DEHP8i2tXnwRgHvrI1DJJBgMRkSiZysgpUzCroHr2XUzDbEYyqsFl+qYVu71Sa7CgTxBbUP142gq&#10;796l7NIlpNbWeJ88gbhOccP38qXfbKLOoCOhKKE+rvd/+OfCykRO5IJu/3Ifo9HIp3c+pbnDn0eM&#10;+ivQwIDZ2dmRk5ODvb09Hh4eXL9+HRsbG/R6/V/aqK+//poRI575v5OTk2natCnm5uYsWbKEDh06&#10;/KXt+R/Dpzvc+w5qq4X6Ui8eErbvGQ/pt+H1h6j7TSTAXoxI+wT2T4FJp5/93sobAvrCJ41AXwND&#10;6hJpC5/89dfyF6B/EydCnDXklFSxbkwYf6Aw8e/G7ezbXM+6zszQmYhEIuKK4iisKqSTSyfu593/&#10;c11pN7eAWNLAgFXFxmIoL2dkC1ckYhFeC44zOMy5XhuySqenvFrPtHA3Oq26QklVLb2CHHjx65us&#10;GdWUAU3+X3t3HhdVuT9w/DPDDPuOsggqsogIIomCbW5B3nDLcCst067eNOundavbtVy6mbfSym6a&#10;ki1mXqnuzSz3THNLc0UF3BJQFkFkkUXZZs7vj9ExBNRuwMzY9/16+XLmmTPnfM/zcubreeY536eN&#10;YUefxMOlC2jPfovHhAkULl6C2t6BVlemov8W83rPs7ghJfG/UalU/Pv4v2nKkfKWUCeBTZgwgZ07&#10;d5KQkMC0adPo27cvarWaZ599tkkOFhsbS15eXr32OXPmMGTIEONjjUbD6NGjAUOF/LNnz+Lh4cGB&#10;Awd48MEHSU1NxbmB+m2JiYkkJhoKfBYUFNR7vcU9uBC6jgSNLWycbrhvZczXEDoIqkphw4vgE4mq&#10;x1g4uQmOfWsozvvgB3Ax2zCBIzcZSnMMV2YAzx6zyN+/bkVUezei2rvx9MpDnC26RNKE+gWFm0ty&#10;QTKJRxKZ0GUCthpb/J39ub/9/bR1astdvnc17cF8uxn+U/MrFxZ9QFX6aYavWQMYKo9cvFRjfP2X&#10;8+UkfPkiDu6HKa18GcBYB/Kd709eS2BXbr2w9nal9RPTKP7iC6pOnCDn2edoNWUKNgH1bxpuiFat&#10;pb9//991msKyPNDhAYJdGx6ONFvKDZw5c0ZJS0u70SZN6tNPP1V69uypVFRUNLpN7969lX379t10&#10;X1FRUU0Z2u83P1RRZjorSsaOa23zOinKqsmKkrFTUQ5+3vD7Vk02vFevb5k4zcAX+84q7V9co3yx&#10;72yLHXPzmc3K0z88rVRUX/u3tytnlxL+abiyP29/sx8/d8ZMJX3YcOVIVomy7cR5Zc3hXGVfRqHx&#10;9b0ZhUrwW/+nhH3SRZmzNkWJ+scmpc9bW5X2L65RFmw+eW1HmT8pyqZXlIsLX1IuHT6sKIqilG7e&#10;rKSFdFIupaTccjxnS88qHx39SMmvyG+ycxSWwey+O2+gzpSd63/nateuHaGhobz99tvNnkg3bNjA&#10;G2+8wbfffou9/bWKCAUFBcYhzPT0dE6dOkVAgAUOa3S88r9Z+1/NnAuOBbf2kPIf+P6Vht/n4GEY&#10;brKU2WBNYET3tqx+6m76d775vUpN5b529/Fev/ew1xr+7R0pOEJJpaG6/fbs7U17MF2N4TfQX/GZ&#10;PYv2Kz7nv19vZ+wne/n6YHadxUF7+LuzZeKL2Bc8T2tHG+I6e1NWWUvyjDjDCtRXtb8T4l4lb8V2&#10;Sr4y/I6s9fXFfexYtN633p8nik7wzoF3KKos+n3nKizGufJz5FXUHyEzZ3US2KuvvtrgRq+99lqz&#10;BzJlyhTKysqIi4sjMjKSJ598EoDt27cTERFB165dGTZsGIsXL8bd/eYzqMxO/9fh6YOG37WuipkE&#10;PSeBo7dhhuKbDSTmuFdhavNXyjA3Xdu6Gm90bglVuiryKvKo0RmG7f6x5x+sy1iHp50nxZXFN3n3&#10;b/TDbJgfwvX1f/Jmz2bkohdwrKrgh+PnSdpXtxyTn7MPu54dzY8nL7DmcC6hPk642ltfW1LmUhFs&#10;eAlyD6H19cXa35+zf/kLxf9eiddLf0Pjceu3HThoHYj2jm7WMmPCvDy95Wle//l1U4fxm2gAtmzZ&#10;AoBOp2Pr1q0ov/r1PD09HSenxqdfNpWrN0xfLyEhgYSEhGY/frPT2oHHdVUFvK4UJb33OcNNmGnf&#10;tnxcAoCd2TuZ+uNUJnSZwDPdnqFWX4unvSfVumoCXW9QDeJ/4dYBaiuhLNdQAgko/ORTLv7XULJt&#10;9eS76bc0mU2phhuUAX48cZ43f9hJUMe97D7bEX21FzbXL79Rng97FoFfDzp8+QUApRs3Uv3LaS7t&#10;32+41/AmHt/wOJdqLvFyz5f5qP9HTXjSwtzZamzp0qoLP1G//qa50gA88YRhDavKyso6NyyrVCq8&#10;vLz4178ar9AtmoCVxlBZPuIWKg+IZhHpGcmf/P9kvOJYNWRVoysh/25hQyE4DpzaGJuUKsOkjpAj&#10;h1FptTzVt4yc4mtVEc6XVnH8fAFZDmtRW7ujqjUMIdahsYUuw1Hc/OFK7J7TpnL+rXlkTZpMyL69&#10;Nw3N086Ty9rLxnJQ4o9jZMhIevn1YglLTB3KLVMpv7rceuyxx/jss89MGU+T6d69O/v37zd1GELc&#10;kqr0DAqXLOFiu0DGnHQgvm8E/3gw3Pj6qfwyvj9xmmXHltBW25e/x8ah0yv1VvUFqC0s5FSv3njP&#10;mIHbyBGcmzWLy4eSCVj9TaPH1yt6LtdexkErq0380VnSd6fm6vAhwOOPP86vn/9av37NU91ZiD+k&#10;1VOgdSe4y7B0kU1AB0o3bICqKu4NH8zyPS787YFOxt+3gr2cCPaKpLPXbPZmFOHraoeX83U1Fy8V&#10;waVC9Je0oNOh0mop37EDm4BAvGfMuGE4+RX53P/f+3n1rlcZGjz0htsKYS40V4cPb0SlUpGefnve&#10;PCuESZw7DGV5xgRWdeqUcRjR18YwKBI2cyPpr8ejVqs4nFXCyfwyrO1z+eCnY3Rr54ZX5+sS2PE1&#10;8O3TaCYfwj9pJVo/PwoWLqRsw0bcH3v0huGcv3weMNTEE8JSaDIyMkwdgxB/PD0ngepa1fmqK5/D&#10;Dqu+5vnQUJy3nWbu+uNcrtHhYKNhXco5PtmViVvIP7H2CMDZbnD9fVaVAaB29sDO0zCj1crREV1x&#10;MWWbN+MU23g5oVD3UL4Z8g1e9jdedkMIc1KvSumpU6dYuXIlOTk5+Pr68vDDDxMcbGF3Zwth7iIf&#10;qfNU6+2NQ697UdkarqqGRfkR29nLuPinh4M14W2cOY8Ttlod0R0auJUkZhJ0e4yqnAKKP1+A+9ix&#10;2Mf0pPDDpVi53Lh6i7WVddPPthSimdWZh/vdd98RFRXF8ePHcXd358SJE3Tv3p1vv5Xp3UI0qdJz&#10;huLNlaUA2EVE0C4xkZKkJM5OmIiHow2BrR2NS8xM7BXI15Pv5plOC4lt9VzD+1SrwcaJmpwciv+9&#10;El1xMbZhnfFbtAib0NCG33PFqlOrmPXTrKY8QyGaXZ0rsL///e+sXr2avn37Gtt+/PFHpkyZwuDB&#10;DQxZCCH+N7mHDMWb/7wF/KKMzbrycqpOnCA19yIfbk9nWlxH2ns4GKf029to2XwsnzOFFbT3uG7G&#10;4LY34XwamvAXcRk6FE3r1mjc3HDq15eb2Z+/n715N59mL4Q5qZPAsrOz61V6v+eee8jOzm7RoIS4&#10;7bn5g2t7qKmo2zxiBI59+nCkooZvknN5JKY97T0cmLj8AOcuXsbP/2dqvDajVt1Tf5/5KZTtTaE8&#10;9QvazP1tFRXuanOXDCEKi1NnCDEyMpL58+fX2eDtt98m8haWHxdC/AZenWHqEejQq06zXdeuOMfF&#10;0dbdjnF3+9PK0XBDcZaKMasAABtMSURBVGWNDo1ajZeLCiu7XFo71S+zpYSNJHvNZUqSvuBySipK&#10;bW29bRozIGCAZSxcKcSv1LkCW7RoEYMHD2bBggW0bduWrKwsHBwc5DcwIZqLrtZQieWKy0dTuPTz&#10;HtqNHcvMQddWGJ49OIwanQLWrbizbRgaq/oVQip1bY2PM4cNo+Pen7FqYNmhhmzL2kaQWxC+jr6/&#10;42SEaFl1ElhoaCjHjh1j9+7dnDt3jjZt2hATE4NW23JFVYX4w/hkAJzZaVhd+55pAFw+eIDz8+Zj&#10;PzSBo6UKbd3t8HGxI6C145U3hRDiHtLg7tS5P+E2qB84+1C8YgVqW9sGt7tejb6GKVum8FTkUzzZ&#10;9cnff15CtJA6Q4hTp07l0KFD3HvvvYwYMYJ77rlHkpcQzUV95eOXttrYpPX1xT4mhkuVNYxYspsN&#10;KYblLeZvOsGX+7PIr8jnk5RPyCnPMbyh4gJ8PwOqyrBJXYBnjA6XBx8keMd2uMXPbnl1Oe627nIT&#10;s7A4dRKYoigMGTKE4OBgZs6cyYkTJ0wVlxC3v6jHDevDdXzA2OQUG0v7ZZ/i6OWBtUaNTm+oyvH1&#10;wRz2pBdyofICbx94m5NFJw1vqK2EXQvgxHqq9D6UpFSROXw4lw4duuVCxG62bmwbuY3hHYc39RkK&#10;0azqJLAFCxaQnZ3NokWLyMrKomfPnkRFRbXIgpZC/OGEJ8AL6dDnRWOTotOhKyvDWtFz8rUH+PO9&#10;hooaAyN8uDPAg1a2rYjyisJOa2d4g6MXtA4FRU9xTSz5SXsAyHnm/1r8dIRoaep6DWo1cXFxfPzx&#10;x6SkpODh4cHzzz9vitiEuP2V5UPOAePTij17ONkjmstH6y5i+lJ8KMO7t8XLwYtP//QpPX16QlE6&#10;fPU4DP0AIkaiUqnR+vnhPHAgWj+/Ww5hy9ktxH4VS+bFzCY6KSFaRr0EVl5ezueff86AAQPo2LEj&#10;Go2GZcuWmSI2IW5/+5bCh/fBlVWN1HaGKyv9pcuMWfozc9amoSgKh7NKKCgzFPu9VHOJsuoyKM01&#10;FPCtvAg5B/GqfoOgeeNxTXiI1s88fcshXLh8gfxL+dhr7Zv+/IRoRnUS2PDhw/H29iYxMZGBAwdy&#10;5swZ1q1bx5gxY0wVnxC3N5srswurDTc023buTOCG9dhHdSO/tJLs4stU6/QMWbiLL/dnATBo1SDe&#10;2vcWOPkYVvP+5QdY2g8UPWhtKfpsOVUnT95yCPf43sM7fd7BzdatyU9PiOZUZxp99+7dmT9/Pu3a&#10;tTNVPEL8sdw5Be56Bq5MuFDb2mLt7w/A8/d3pLWzLZU1egBjYV9XW1dKqkrAIxDumwHpP8JP75GT&#10;cS8s+YHyrVu5dOAAnn/96y2F0MaxDW0c29x8QyHMTJ0VmU1p1qxZfPjhh7Ru3RqA119/nfj4eADm&#10;zp3LRx99hJWVFe+99x79+/e/6f4saVVRIa7SlZaSN2s2+ooKdKWltP/3ClQqFYqioFfASq0ipzwH&#10;e409bhVFUJwJbWOgPJ/Mp2egsrbGZdDAK38PuqVjrk1fS0VNBSNCRjTvyQmLYEnfnfWWUzGladOm&#10;8dfr/teYlpZGUlISqamp5ObmEhsby8mTJ7GysmpkL0JYkLN7YN1fYWiiobyUolC6bp3x5Y+XrmXY&#10;mP642GmxUgF6Pb7V1eDoC3uWwI9zYUYReATS+hnDlZxDTPRvCmFN+hqKK4slgQmLU28Sh7lZvXo1&#10;o0aNwsbGhg4dOhAUFMTevVI1W9wmdNWQdxQuXQBAbW+Pw913A1DZtTvzj1eyOS2fAe/tYPfpQkhe&#10;weqP7+b5H54GVODSFgUVhR99jE1Q4G9OXgDjwsbhbtvA+mJCmDmzSmDvv/8+ERERjB8/nuLiYgBy&#10;cnJo2/ZajTc/Pz9ycnJMFaIQTatVCAxaAB5BAKi0Wlo99RRW7u64PPkk3cPaUVZZQ2puKZU1OsjZ&#10;T5ZGw6ac7eh7Pw/TUtCXlVHy1VecefxxynfuQq/oSfg2gUGrBpF8PrnRQy9PW86ETRO4w/MOno16&#10;tqXOWIgm06JDiLGxseTl5dVrnzNnDpMmTeKVV15BpVLxyiuv8Nxzz/Hxxx/T0E90jVUYSExMJDEx&#10;EYCCgoKmDV6I5uDkZajI8WuKnvafLePy4cMssK+lJiICrUZNiLcTdHyHmFN9UZ0/SG1lKdZ2rqgd&#10;HKjOzASgfOtWaruHcbLYMAtxf/5+Ij0bXk3il5JfOF1yGq2VliC3oGY8SSGaR4smsM2bN9/SdhMm&#10;TGDgwIGA4YorKyvL+Fp2djZt2jQ8Y2rixIlMnDgRMPwQKYTZq6mEw/8Gvx7g3QWAnKnTcOzTm5qc&#10;XGrLK6i450+MjmlvfEsPlR09flgAu1dAh15k/2CLbZcu6EpKsAkKxNrKmukx01lyZAneDt6NHjq+&#10;QzyRrWWpJGG5zGYI8dy5c8bHq1atIjw8HIDBgweTlJREVVUVGRkZnDp1iujo3z7OL4RZ0tfAmmlw&#10;equxqbaggJKv/oN9dA+OenRg0Ps7+WRXBmVnkmHxvZRePMt2O1suVBZRU1RK+Y8/4nR/HEHfb8Lt&#10;4Yex19ozqtMoto7YysCAgY0eOsYnhqHBQ1viLIVoFmYzC/GFF14gOTkZlUqFv78/S5YsASAsLIwR&#10;I0bQuXNnNBoNCxculBmI4vahdQCfrmB37SZi5/h4Lqem0OrJJ3E8lg/L9jP7uzQGDKvGKe8IWfau&#10;POXtyXvhk+nTOgpPTQooegqXLsX9scc4W3mOg/kHifaJxsnaCWfrhtcE++70d/g5+XGH5x0tdbZC&#10;NCmzSWDLly9v9LXp06czffr0FoxGiBaiVsNfttdp8vjLRHTFxeguXiTGoZoFoyJJ3J6OxtsL4ufh&#10;5hmGu607OlVrVO2i8XgimsxHRnP54EFU9vYc7GHHjJ9mADAkcAiv3fNag4eet38ese1iJYEJi2U2&#10;CUyIPyxFgZpLYO0AgG2IYcHKc7NnU7ZhI0N2bmdI5JWVkv060gbYcuQwv7w2neKXdbiNHIlNcDCX&#10;Dx5EbWuHjZUNQa5BlFWXUamrbOSQCm2d2uLv4t8CJyhE85AEJoSpfTYEdDUwfn2dZrWNLfqqKkh6&#10;BJy8DcuvlOdDxAjKKkLR15QYk533Ky/jMWECVq4uxDs6Eh8QT35FPraahldlVqlUfB7/ebOfmhDN&#10;yWwmcQjxh+XQGsrO1WtuNWUKQas+I//LPeixhZ1vw5Z/ADC5X3u2vRSLbdeuxu3VNtaobWyo0dWg&#10;KApeDl642Lg0eEidXketvrZ5zkeIFiJXYEKY2n2vGJdT+TUrRwcqc7UUnXDAYe0yHH0qITwBfVUV&#10;VdSQ1laFXtFzqvgUyuLP4bP/4vveAiZWf4yCQr+2/SitLuX5HvXX89uXv48JmyawJG4Jd7W5qyXO&#10;UogmJwlMCFNz8zf8fXYP7Hgbhn8K1vaUbd7MuRkzsWrVCpVvG8oqKnEY9AHn581n1gkNVu88SaWu&#10;kuHfDaeDlcIbgG1oKFZHrHC2cSa1MJXc8twGD1mjqwGglV2rFjlFIZqDJDAhTO3cYdj5rmFNsFMb&#10;DcujdIqn9uwv6IqKCP7wb1Sr/ch+Ygo+PdehL72IXU4hQR6dqdHX8G7fdwFo/+ydWGvtecnuJVrZ&#10;teJg/kHDsivAG3vf4Oe8n/l68NcARHpG8tH9HxHsGmyqsxbid5MEJoSpVZVD6tfw6CqIf9N4RWYX&#10;7EfriFJUttbYdrkbKxs9+uSvcRvzIs5XlhrSqrXc1+6+OrsLb2UoAhAfEG9sW5exjqLKIjIvZqJH&#10;z47sHQwOHNxoWTYhLIFM4hDC1NwDoOdkcPS+NpwI2Pa4F6t7n+CXJ+ejzz9Dx6F5uEe5YdclHMfe&#10;vW+62/SL6ezI3gHAhC4TACi4XEDKhRTm7Z9HeXV5s5yOEC1FrsCEMDVnH/jTXFgYA6XnQGsLT/1M&#10;bYWOkh0n0FdUoG7lB6P/A22jKU76Ait3N5zvv/+Gu/3ml29YkbaCA48eoL9/f1QqFX6OfpRVl9HN&#10;sxuutq4tdIJCNA9JYEKYg4ITUHAcnHwMU+rLC6j8aTeVR47Q6skJqOztyXh5KXYR+6jYsQPbzqE3&#10;TWCuNq642LhQq6/lo5SPiG0Xi4+jDz6OPvRr16+FTkyI5iMJTAhzsPt9w98PJRp+E3PyxqoiA61D&#10;LQ4xUahUKvRl5dReKMCua1dsOt588sX48PGMDx/PhcsXWHFsBUcLjvJi9Iv4u/hjrbZu9CZnISyF&#10;JDAhzEGbOyBzJ3iFg71hdWS7rpG06redS0eOY39nb7xnvILayQm7sLDftGu9oie+QzzrMtaxPmM9&#10;eRV5ZJZmsmrIquY4EyFajEziEMIcRI2DZw4Z6iFue9OQzMIepOxyZ0rXrgPAoWdPbDt3pub8efTV&#10;1Tfd5abMTfT7sh96Rc8bvd4gxicGFxsXiquKcbWR37+E5ZMrMCHMwdXp7Got/PhPUHTUxMykfPMP&#10;aK8s4Fq6YQNV6elceO9feL30N9zHjr3hLnWKjoLLBZwpPUOVrorEuETUKjXDOw6nWnfzBCiEuZMr&#10;MCHMiVptmFYPqH401D30mPBnAMq+30zhYsM6eWoHh5vuqptnN/7V718kHU9i4KqB6BQde8/tJf9S&#10;Pj6OPs10AkK0HLkCE8LcTNkHZ37Cau0LeN2nwjYiAgC7iC6orK1p/X/PoHZ0vOluvBy88HLwIuVC&#10;CieKT/D2/rf5/NjnRLSK4KnIp7jLV2ogCsumUpQGqojeBrp3787+/ftNHYYQ/7vKi5y8Lx6n+2Lx&#10;eXX2/7ybosoi1Kix19qTcTEDtUpNgEsAVmpZ2VzUZ0nfnTKEKIS5snVBV1iErsRQz1B/6RKlGzeR&#10;NWky1ZmZt7wbd1t3XG1dsbayJsQ9hGC3YEle4rZgNkOII0eO5MSJEwCUlJTg6upKcnIymZmZhIaG&#10;EnJl4b6ePXuyePFiU4YqRIvxW/wBtp06AVC8ciXn35oHgOez00wZlhBmwWwS2BdffGF8/Nxzz+Hi&#10;cm0hvsDAQJKTk00RlhAm5dSnj/Hx1YkbLsMS0LRubaKIhDAfZpPArlIUhS+//JItW7aYOhQhzIrL&#10;oEE4xcVh5eaGSi2j/0KY3adgx44deHl5ERx8rVRORkYGd9xxB71792bHjh0mjE4I01E7OFD2/fdU&#10;nzlj6lCEMAstegUWGxtLXl5evfY5c+YwZMgQAFauXMnDDz9sfM3Hx4ezZ8/i4eHBgQMHePDBB0lN&#10;TcXZ2bnefhITE0lMTASgoKCgmc5CCNOo2L2bvFmzcUl4iDZz5pg6HCFMzqym0dfW1uLr68uBAwfw&#10;8/NrcJs+ffowb948unfvfsN9WdJUUCFuha6khHOvzMDrlZfRenqaOhxxm7Kk706zGkLcvHkznTp1&#10;qpO8CgoK0Ol0AKSnp3Pq1CkCAgJMFaIQJmPl6orfv96T5CXEFWY1iSMpKanO8CHA9u3bmTFjBhqN&#10;BisrKxYvXoy7u7uJIhRCCGEuzGoIsSlZ0mWwEEKYC0v67jSrIUQhhBDiVkkCE0IIYZEkgQkhhLBI&#10;ksCEEEJYJElgQgghLJIkMCGEEBZJEpgQQgiLJAlMCCGERZIEJoQQwiJJAhNCCGGRJIEJIYSwSJLA&#10;hBBCWCRJYEIIISySJDAhhBAWSRKYEEIIiyQJTAghhEWSBCaEEMIiSQITQghhkVo8gX311VeEhYWh&#10;VqvrLVs9d+5cgoKCCAkJYePGjcb2DRs2EBISQlBQEP/85z9bOmQhhBBmqMUTWHh4OF9//TW9evWq&#10;056WlkZSUhKpqals2LCByZMno9Pp0Ol0PPXUU6xfv560tDRWrlxJWlpaS4cthBDCzGha+oChoaEN&#10;tq9evZpRo0ZhY2NDhw4dCAoKYu/evQAEBQUREBAAwKhRo1i9ejWdO3dusZiFEEKYH7P5DSwnJ4e2&#10;bdsan/v5+ZGTk9NouxBCiD+2ZrkCi42NJS8vr177nDlzGDJkSIPvURSlXptKpUKv1zfY3pDExEQS&#10;ExMBSElJoXv37r8lbJMoKCigdevWpg7jpiTOpmMJMYLE2dQsJc7jx4+bOoRb1iwJbPPmzb/5PX5+&#10;fmRlZRmfZ2dn06ZNG4BG2683ceJEJk6cCED37t3rTRIxRxJn07KEOC0hRpA4m5olxWkpzGYIcfDg&#10;wSQlJVFVVUVGRganTp0iOjqaHj16cOrUKTIyMqiuriYpKYnBgwebOlwhhBAm1uKTOFatWsXTTz9N&#10;QUEBAwYMIDIyko0bNxIWFsaIESPo3LkzGo2GhQsXYmVlBcD7779P//790el0jB8/nrCwsJYOWwgh&#10;hJlp8QQ2dOhQhg4d2uBr06dPZ/r06fXa4+PjiY+P/03HuTqUaO4kzqZlCXFaQowgcTY1ibPpqZSG&#10;Zk8IIYQQZs5sfgMTQgghfovbMoFZQukpf39/unTpQmRkpNnN+hk/fjyenp6Eh4cb24qKioiLiyM4&#10;OJi4uDiKi4tNGGHDMc6aNQtfX18iIyOJjIxk3bp1JozQICsri759+xIaGkpYWBgLFiwAzK8/G4vT&#10;3Pq0srKS6OhounbtSlhYGDNnzgQgIyODmJgYgoODGTlyJNXV1WYX4+OPP06HDh2MfZmcnGyyGH9N&#10;p9Nxxx13MHDgQMC8+vKmlNtMbW2tEhAQoJw+fVqpqqpSIiIilNTUVFOHVU/79u2VgoICU4fRoG3b&#10;tikHDhxQwsLCjG3PP/+8MnfuXEVRFGXu3LnKCy+8YKrwFEVpOMaZM2cqb731lgmjqi83N1c5cOCA&#10;oiiKUlpaqgQHByupqalm15+NxWlufarX65WysjJFURSlurpaiY6OVnbv3q0MHz5cWblypaIoivKX&#10;v/xFWbRokdnFOHbsWOWrr74yWVyNmT9/vvLwww8rAwYMUBRFMau+vJnb7gps7969xtJT1tbWxtJT&#10;4tb16tULd3f3Om2rV69m7NixAIwdO5ZvvvnGFKEZNRSjOfLx8aFbt24AODk5ERoaSk5Ojtn1Z2Nx&#10;mhuVSoWjoyMANTU11NTUoFKp2LJlC8OGDQNM35+NxWiOsrOzWbt2LX/+858BQ0EJc+rLm7ntEpil&#10;lJ5SqVTcf//9REVFGauHmLP8/Hx8fHwAw5fd+fPnTRxRw95//30iIiIYP368yYflrpeZmcmhQ4eI&#10;iYkx6/78dZxgfn2q0+mIjIzE09OTuLg4AgMDcXV1RaMxTKo2h8/89TFe7cvp06cTERHBtGnTqKqq&#10;MmmMAFOnTuXNN99ErTakgsLCQrPryxu57RKY0khJKnOza9cuDh48yPr161m4cCHbt283dUgWb9Kk&#10;SZw+fZrk5GR8fHx47rnnTB2SUXl5OQkJCbz77rs4OzubOpxGXR+nOfaplZUVycnJZGdns3fvXo4d&#10;O1ZvG1N/5q+PMSUlhblz53L8+HH27dtHUVERb7zxhkljXLNmDZ6enkRFRRnbLOX786rbLoHdqCSV&#10;Obkak6enJ0OHDjVW3jdXXl5enDt3DoBz587h6elp4ojq8/LywsrKCrVazYQJE8ymT2tqakhISGD0&#10;6NE89NBDgHn2Z2NxmmOfAri6utKnTx/27NlDSUkJtbW1gHl95q/GuGHDBnx8fFCpVNjY2DBu3DiT&#10;9+WuXbv49ttv8ff3Z9SoUWzZsoWpU6eabV825LZLYJZQeqqiooKysjLj402bNtWZTWeOBg8ezLJl&#10;ywBYtmxZo0WZTelqQgBDxRdz6FNFUXjiiScIDQ3l2WefNbabW382Fqe59WlBQQElJSUAXL58mc2b&#10;NxMaGkrfvn35z3/+A5i+PxuKsVOnTsa+VBSFb775xuR9OXfuXLKzs8nMzCQpKYl+/fqxYsUKs+rL&#10;mzLlDJLmsnbtWiU4OFgJCAhQXnvtNVOHU8/p06eViIgIJSIiQuncubPZxThq1CjF29tb0Wg0iq+v&#10;r7J06VLlwoULSr9+/ZSgoCClX79+SmFhodnFOGbMGCU8PFzp0qWLMmjQICU3N9ekMSqKouzYsUMB&#10;lC5duihdu3ZVunbtqqxdu9bs+rOxOM2tTw8fPqxERkYqXbp0UcLCwpTZs2crimL4TPXo0UMJDAxU&#10;hg0bplRWVppdjH379lXCw8OVsLAwZfTo0caZiuZg69atxlmI5tSXNyOVOIQQQlik224IUQghxB+D&#10;JDAhhBAWSRKYEEIIiyQJTAghhEWSBCaEEMIiSQIT4hadPXsWR0dHdDpdixxvyZIlTJ069abbPfTQ&#10;Q2zYsKEFIhLCvMg0eiEa4e/vz9KlS4mNjW3xY1dXVxMYGMiePXvw9fW94bZ79+5l0qRJHDhwoIWi&#10;E8I8yBWYEGZo9erVdOrU6abJCyA6OprS0lL279/fApEJYT4kgQnRgEcffZSzZ88yaNAgHB0defPN&#10;N8nMzESlUhnrxPXp04eXX36Zu+66C0dHRwYNGkRhYSGjR4/G2dmZHj16kJmZadzn8ePHiYuLw93d&#10;nZCQEL788stGj79+/Xp69+5tfF5ZWcmYMWPw8PDA1dWVHj16kJ+fb3y9T58+rF27tuk7QggzJglM&#10;iAYsX76cdu3a8d1331FeXs4LL7zQ4HZJSUksX76cnJwcTp8+zZ133sm4ceMoKioiNDSU2bNnA4aa&#10;l3FxcTzyyCOcP3+elStXMnnyZFJTUxvc79GjRwkJCTE+X7ZsGRcvXiQrK4vCwkIWL16MnZ2d8fXQ&#10;0FAOHz7chD0ghPmTBCbE7zBu3DgCAwNxcXHhgQceIDAwkNjYWDQaDcOHD+fQoUOAYekKf39/xo0b&#10;h0ajoVu3biQkJBiLpl6vpKQEJycn43OtVkthYSG//PILVlZWREVF1VmWxcnJyVhAVog/Co2pAxDC&#10;knl5eRkf29nZ1XteXl4OwJkzZ/j5559xdXU1vl5bW8ujjz7a4H7d3NyMKxaAYUgzKyuLUaNGUVJS&#10;wpgxY5gzZw5arRaAsrKyOvsW4o9ArsCEaERTLuTXtm1bevfuTUlJifFPeXk5H3zwQYPbR0REcPLk&#10;SeNzrVbLzJkzSUtL46effmLNmjV89tlnxtePHTtG165dmyxeISyBJDAhGuHl5UV6enqT7GvgwIGc&#10;PHmS5cuXU1NTQ01NDfv27WtwNWGA+Ph4tm3bZny+detWjh49ik6nw9nZGa1Wi5WVlfH1bdu28cAD&#10;DzRJrEJYCklgQjTipZde4rXXXsPV1ZV58+b9rn05OTmxadMmkpKSaNOmDd7e3rz44otUVVU1uP2g&#10;QYM4fvw4ubm5AOTl5TFs2DCcnZ0JDQ2ld+/ejBkzBoB9+/bh4OBAdHT074pRCEsjNzILYaYSExNJ&#10;S0vj3XffveF2CQkJPPHEE8THx7dQZEKYB0lgQgghLJIMIQohhLBIksCEEEJYJElgQgghLNL/A52V&#10;QvYy6I8UAAAAAElFTkSuQmCCUEsDBAoAAAAAAAAAIQAJuYxKwZsAAMGbAAAUAAAAZHJzL21lZGlh&#10;L2ltYWdlMi5wbmeJUE5HDQoaCgAAAA1JSERSAAABsAAAASAIBgAAANUoJmkAAAAEc0JJVAgICAh8&#10;CGSIAAAACXBIWXMAAAsSAAALEgHS3X78AAAgAElEQVR4nOzdd3zN1//A8de9uTf7Zu+ESGTIIEGM&#10;2HtX7ba0paWq+lOUor5a3YoW1UGNqlWKGlVqb7FC7EQSkYjsvccdn98fVxOpoIsk7Xk+Hh7c8xn3&#10;fOLmvj/nfN7nHJkkSRKCIAiCUMfIa7oCgiAIgvBXiAAmCIIg1EkigAmCIAh1kghggiAIQp0kApgg&#10;CIJQJ4kAJgiCINRJIoAJgiAIdZIIYIIgCEKdJAKYIAiCUCeJACYIgiDUSSKACYIgCHWSCGCCIAhC&#10;nSQCmCAIglAniQAmCIIg1EkigAmCIAh1kghggiAIQp0kApggCIJQJ4kAJgiCINRJIoAJgiAIdZII&#10;YIIgCEKdJAKYIAiCUCeJACYIgiDUSSKACYIgCHWSCGCCIAhCnSQCmCAIglAniQAmCIIg1EkigAmC&#10;IAh1kghggiAIQp0kApggCIJQJ4kAJgiCINRJtSqAlZaW0rJlS4KCgggICGD27NkA3Lp1i1atWuHt&#10;7c0zzzxDeXl5DddUEARBqGm1KoAZGRlx6NAhLl26xMWLF9mzZw+nT59m+vTpTJ48mZiYGKytrVm5&#10;cmVNV1UQBEGoYbUqgMlkMszNzQFQq9Wo1WpkMhmHDh1iyJAhAIwcOZLt27fXZDUFQRCEWqBWBTAA&#10;rVZLcHAwDg4OdO/enYYNG2JlZYVCoQDAzc2NpKSkGq6lIAiCUNMUNV2B3zMwMODixYvk5uYycOBA&#10;IiMj79tHJpNVe+yyZctYtmwZAFFRUTRq1Oix1lUQBOHfJj4+nszMzJquxh9S6wLYb6ysrOjUqROn&#10;T58mNzcXjUaDQqHgzp07uLi4VHvM2LFjGTt2LAAhISGEh4c/ySoLgiDUeSEhITVdhT+sVnUhZmRk&#10;kJubC0BJSQkHDhzAz8+Pzp07s2XLFgBWr17N008/XZPVFARBEGqBWtUCS0lJYeTIkWi1WnQ6HcOG&#10;DaNfv374+/vz7LPPMmvWLJo2bcro0aNruqqCIAhCDatVAaxJkyZERETcV+7p6cnZs2droEaCIAhC&#10;bVWruhAFQRAE4Y8SAUwQBEGok0QAE4Qaduj2IZIKxdhGQfizRAAThBpUpi1j4uGJLAhfUNNVEYQ6&#10;RwQwQahBRgZGtHJqhbWxdU1XRRDqnFqVhSgI/yXzzs3Dz8aPFT1X1HRVBKFOEi0wQagBpZpSNkRt&#10;IDY3tuK1Wqeu4VoJQt0iApgg1IBSTSkjGo2gU71OnE87T8v1LYlIu38M5INIajWajIzHWENBqP1E&#10;ABOEJ0wn6bAytmJqi6k0dWiKm7kbElJFa+xRCg4e5Gav3iTPePsx11QQajfxDEwQnrD3wt7D3NCc&#10;t0LeQiaT4WDqwA99fsDL2uuRx0paLUlvTkEqK0Obk4OkViNTKp9ArQWh9hEtMEF4glKLUtkWuw2F&#10;XFGxLJBMJqOxfWNMFCaPPF6bnY2BjQ32kyfjdeSwCF7Cf5pogQnCE6QyVLGo0yL8bP2qlB+7c4z1&#10;kev5qutXKOUPDkoKe3u8Dx9CkqQHrosnCP8VogUmCE+QmdKMru5dcTGvuqZdYXkhYclhxOXGPfR4&#10;SasF9K22tDlzSJr61mOrqyDUdiKACcITdPzOcVZcWYEkSVXKmzo0ZVzQOFSGqocen/r+B8Q9PQAA&#10;XUkphceOIel0j62+glCbiS5EQXiCDt4+yJHEI4xpPKZKubO5M68Hv/7I49VpqcjNzQGwGjwIs9at&#10;QKcDubgXFf57RAAThCeogUUDutbvWu22a5nXSMhPoI9nnyrlutJSyuPiMPb3x2HyZHSFhQCYBAVh&#10;EhT02OssCLWVCGCC8ASNChz1wG3bYrfx882f6dGgBwp55a9mUVgYSZPfxHPHdowbNapyTO7WbcgU&#10;Blj27/+4qiwItZbodxCEJ0SSJG7l3aJYXVzt9lDnUNwt3ClSF1UpV6emIZWVITMxve+YvO3byV63&#10;/rHUVxBqOxHABOEJKVIX0X97fzbd2FTt9q7uXVnXZx2WRpZVyr+zCGRk95mUqizvO0bVtQvGjRrd&#10;lxQiCP8FIoD9U3Q6yLsjvkiEB8oo0c9daGtiW1mYlwQ/jYEbvwJQoi7hl7hfyCzJrNgloUCD2t4R&#10;lanRfee0GTkS5w/eF2PChP+kWhXAEhMT6dy5M35+fgQEBPDFF18AcPHiRVq3bk1wcDAhISGcPXu2&#10;hmtajcifYWEg4dsW02PeXt77+RoZBWU1XSuhFmlg0YCw58Lo5t6tsjDuMFzZDPveASClKIW3j7/N&#10;+bTzFbv8X9x+VhSHPfC86qQkymJiHlu9BaG2qlUBTKFQ8PnnnxMZGcnp06f5+uuvuX79OtOmTWP2&#10;7NlcvHiRDz74gGnTptV0Ve8XvQeQaHH5XSxyrvJ9WDwnYzMfeZjw3yGTyVAZqqpOGaW9u4SKWwgA&#10;HpYeuJq7Uq4tr9hFfuk8yeGX2X0lpdrz3h77KmmfffbY6i0ItVWtykJ0dnbG2dkZAJVKhZ+fH0lJ&#10;SchkMvLz8wHIy8vDxcXlYaepGf2/gmYjYVUvZocaMj/THmOlQU3XSqhFfon7he2x2/myy5eVQSzk&#10;Jf2fu4wVxuwZvKfidWJ2MccahnJcWUBIRmG15zVt3pzi8HAxvZTwn1OrAti94uPjiYiIoFWrVixa&#10;tIiePXsydepUdDodYWEP7k6pMQYKqN8apsfT2MSaNTVdH6HWicmJ4ULaBYwNjPUFkgQlOWBqc9++&#10;heWFmBuacz0lnw8lb4YNdKOTr0O153V8ewYyY2MRvIT/nFrVhfibwsJCBg8ezKJFi7CwsGDJkiUs&#10;XLiQxMREFi5cyOjRo6s9btmyZYSEhBASEkLGk1zs78oWWNGNE5ciWXo2G7VGg0aj5cLtHNILSp9c&#10;PYRarb1re6aETKkMNIXpMM8D5jaA+ZVLqXx/9XvabmxLiaYEa4XERIN4ZjS3JtD1/ixEALmJCTKZ&#10;DEmjeQJXIQi1R60LYGq1msGDBzNixAgGDRoEwOrVqyv+PXTo0AcmcYwdO5bw8HDCw8Oxt7d/YnXm&#10;1jHIiGbT9WIuHd+JYmEjMuIuM+ibMH69kvrk6iHUaiFOIYzwG1FZkH1T/7dNQyjK1GeyAq4qV3SS&#10;jri8OAILk+n101fcPHKKzeGJDzz37TGvkPTmlMdZfUGodWpVAJMkidGjR+Pn58ebb75ZUe7i4sLR&#10;o0cBOHToEN7e3jVVxfvlJUHQs+R0nkMDOxVNmjRFVpSBc9g7XDR+lVsJt+g0/zBRqfk1XVOhhu25&#10;tYfLGZcrC9xawP+FQ//F8NKvgH4IRmvn1mzrvw0fax9uRt5C7laP7YYezNt744HnVtjaVjwHE4T/&#10;ilr1DOzkyZOsXbuWxo0bExwcDMAnn3zC8uXLmThxIhqNBmNjY5YtW1bDNb2rvAgWBVLSdhqdw5qz&#10;brQTga6+4LkKDr6PFQU42doQf+kORgqR0PFfN+fsHLrW70oT+yb6AgMl2N1/M6YyVFXMSj86wYoO&#10;r8wl0M2KW8W6ByZq2I4Zjc3IFx9r/QWhtqlVAaxdu3YPvIM8f/58teU1KisWJB1JCjdyi9WV474C&#10;B4G1O+SnYJZryaCmEq5Wj15tV/j30kk6nM2caWDRoLLwyKegLoGmz0P4d9BqnP5zA6y4soKSuFsY&#10;Zfnj3tqdUW09GNXW44HnN/L2RtJqKb18GQNbWwzd3B7zFQlCzatVXYh1jmNjmHgZM/9evNPPv+pD&#10;dtfmkJ/MC2UbcbEyIXTOQdG98x8ml8nZ2G8jLwbc00qK2Q8pF6EwDU5/AznxFZtu5d3Ccv2vrDyz&#10;hFc7egJQUq6lTKN94HtkfrOE+GeeJWmKeBYm/DfUqhZYnSOXg7U7zsBoh2qSRmL2QewBHHo+i9JA&#10;TkpeKS6iJfafpNVpkclkyGX33DMGPweGKrBwhcAhYGJdsalng56YFJzENDQEQ4UB15Pz6bP4OEuf&#10;b0avQOdq38OsTSgGVlZY9n/qcV+OINQKogX2dxx4H/bM5IcztzkaXU3afvNRYOlG/6xVuJlpGPnd&#10;WY7H6PcrvnCB0ujoJ1tfocacSDpBs7XNuJ51vbKwxRgIegZsPGDISnBuUrGpg1sHUuas5VWHTqTn&#10;l+JgoZ8HMTXvwcMyTJs3x+aF5zGwrD7dXhD+bUQA+ztOLEATd5SZ267wzeHY+7f79YNen2IVvojv&#10;+qiISS8kMiUfSZLI27mTtA8/QpIkslZ9T3lCwpOvv/DEZJZkopW0WBvdbWWV5ML1HVB498Yn66Y+&#10;o/Ue4SlXSbCbzZ3iaGxMDdk7qQNDQuo99H1Krl4j4YUXxc2R8J8gAthfFX8S2kyAXp8yo3cjpvVq&#10;VP1+jv6UmzRGta43uwOPsDosgY92RaKwtqb4/HnUd+6QPncut8e88mTrLzxR3dy7sbb3WuxM7fQF&#10;6ddh04uQejetfllnCFtcsX/hiZMMnTsXrxwDNsdsQC6X4eukwtzo4b3+MrmM4nPnKL8V/5iuRBBq&#10;DxHA/gqdDtYOQCPJCfiuEFNDA5q7W1e7q7rUmJursihKMULp1Ijc9Gy8U2Moi71JziuTKDG3xH7S&#10;RKwGDaw4RlKrke4OahX+HSyNLAl2CEYpV+oL1MWgcgbLuy0qc3soquyG1qSlokhNY16vz/mgzQcA&#10;LDoQzcL9D29ZKeu7Yz95MkbeXg/dTxD+DUQSx19Rkg0GhuQYOlKm0T30rrjk6lUATvWdTufOL7Fh&#10;cT+Uu29RAIx8uguTt5/mtdGjkSmVFcckz/wfcmNjnD/84HFfifCELDq/CBdzF4b5DtMXeHWDKVGV&#10;O4w9CoZmFS9NW7Umeux07OQN8THQfzYibueSU1zO5O4+D3wfA3Mz7F4d+1iuQRBqG9EC+yvM7ODt&#10;O5iFjmHDK61p521X7W6ZYcdIzohjXWc5WyK3UrhtK8ZJdwCweekl2hkW03nuRJKmTaMs7ha527fr&#10;D9TpyNu1S7TC/iUkSWJz9GYisyPvLay6k5E53DNAWenqwvQcR3bHxDNs5zD2xO/hqSAXng52feT7&#10;FZ09S/7+/f9U9QWh1hItsL9KJsPU2IjQhvevkgtwNuUs4cvfpG14MYGrp9JkxUlSVr+L0+hemJvd&#10;Qjl2Mkszc0i6uAHbUaPI276drJUrUTo5Y9GnN0pnJ6TSUmSmpk/4woR/mlqnZpjvMJo6NK0s/GkM&#10;5N2B0Xv1r88u108Kffd15vafGVsUi7vbIHZeiSIuN47xzXv9offLWbeesthYLLp3/6cvRRBqFRHA&#10;/orTSyF8JbvbbuJaehlv9ayawKHRaZh0eBIujTR0PiXRMkrC4L1pFBovJLxTS85obJghk2Hk6IDn&#10;zp/JKChj85lEejo5cXvUKGxfGYPD1Kk1dHHCP83QwJCJzSZWLcxPAvk9v36luZB4GtSloDSmePs2&#10;BpWX06DZFOSq9/Gz9SO9oJSrSXm0aWj30LXmjP390ObmPqarEYTaQwSwvyL5AlJpPouO3MZQIb8v&#10;gKUUpmBTYsAkw96Y/Z8jji07Mj5iDoltEimNvY6JXEFeQTItS+zZfMmdHp06sTRJSf93P0A9fixm&#10;oaGUxcZSeuMGln371tBFCv+UG9k3yC3LpZVzq8rCPvPhnlWX8e4BZpWD4WUNvZGZmCBJEgO99Qk+&#10;Oy4mMXHjRQ682QEvB9UD389u3Djsxo37x69DEGobEcD+ijZvoPEbwNOprjS0N7tvcz2Lemzw+og7&#10;r47Dbv06jLy8CC0JJSk6iTEBowj6ZTovOafjkF+Ar6YD25JPUKz0J7neS4ScCkNuYkL6okXkrFmL&#10;qnt35IaGNXCRwj/lxxs/ciDhAMeePVZZ6NS46k7OQfo/d5+N7Wg7jM/3RxOp1hGVe5nLGZfxUfXD&#10;QWX0hyaGltRqJEkSnx3hX00kcfwZ6VFoTyzmq+tGSN69eL2zV7XT+vw2bZBxQACGHvoJWEcFjGLP&#10;4D282PhlgpqPY7RbN8zMnPnF4zK3S88xroecVp62GFhYIFMqMW3eHEMPDzTp6U/6KoV/mISEh+U9&#10;E/GWFcKuqZB4ruqOKZfg2w7o8rLJuXkLB3NDTAwNCE8N57Pwz/B1UbLrjfbUs3n4c9HyhASigoIp&#10;+PXXx3A1glB7iBbYn7HrTTTJV/m6wBVfJwu6+ztW2ZxXloeZ0oxxB8ZhYWjBgp+2VGxT3Pu8o8eH&#10;vA7878T/MEk8zPBGwwlxCqlyLlWXLqi6dHmcVyM8IbNDZ1ctKEiBc8uhXkuo16KyPPUKpF6m6PAe&#10;hi74kJeWrwIg0C6QUOdQyrRFWBubEZmSj5u1CSpjJdVRODsjV6kojojA8umnH9dlCUKNEwHsz/Ds&#10;zE2brgSnudLRp+rkvWqdmnYb29HNsT29llwgdWDoI083q/UsnvHoSxOXUP63/Sqb1BdZMCy4Yrsk&#10;SWgyMlDfScKkaXC160AJdZBcAU2eAXvfquWuIdBxBmXX0kAmw7WZvpsx1CWUUBf95+lcfDZDl55i&#10;zcst6eBT/arjckND3NesxtDd/bFehiDUNBHA/oyOb+EPbKhmU1ZJFgDddtzBM7oUD8MHTC11D5OI&#10;9TTZNYXMCeeILNpLWoovUBnAUt+dTe7mzQC4zJ+H5VNilvG6pkRTQpdNXZjcfHLlIGYbDxhUzaKs&#10;Do3A4W1uuGUwP8eTz4slGt59xFqkLiK/LB8HlQUAmYVlD31fY19fJElCKi9HJp6DCf9SIoD9UeVF&#10;kHKZVBNPVJa2mP1u9g0nMyeujLyCpk8GxefPY9HrD4zZsawPwJ2ks8RoV9OlyXPcyPbB10Z/Z27s&#10;71exq2lISLWnEGq39OJ0CtWFmCjuLqNTkgtXNkPw8CozbwCg0yFF7+PA8XzuyKyrLII6dt9YCtQF&#10;bO67hagPez00jf43sR06ourVC6f/zfwnL0kQag2RxPFHpUfBql4sWb2WiRsj7tscnx5NSWYaCnv7&#10;Pxa8ANxDYfxpAhoNxNfal5TyiwzZOYQ98XsAsOjTB68jh/GLikTpXM0aUJIEhz7WP/wHyjRaPt51&#10;nYSsor98mcI/y97Enm+7f1uZQp8TD7unws1D9+8sk1G0eAzPfvcp33asOtbr5cYvk1mcSVz+zT8U&#10;vADklhZoUlP+gasQhNpJBLA/qiQb5EqiilU4WRpX2aSTdCz/eBixXbqhTk7+4+c0UoGDH0pDM77v&#10;uZGOFu/SxLYluaW5IEkYmChQOjlReuMGKe+8izY/v+rxMhmEr4TjnwOw7Ggcy4/fYs/V1L97tU+G&#10;TgcrusPReTVdk8fGVGlKG5c2OJg66As0ZWDTECzd7t9ZJqMwxwGpqJymrQKqbOpavyu/Dv4VP1s/&#10;3tx0kXd3XH3ke7vOn4/j22//E5chCLWS6EL8o7y7w6x0lpep0eqqJlMkFybjlFZOubc7SheXP3fe&#10;I5+CthxZu5nM/zWBPe4lNHIogJj9SDvGkzZgE0mRWZhu3ozCxQVVxw4Y+/uDTgtyA3DwB0k/Z+IL&#10;oe7YmhsxvFX9B75dqVpLRkHZI1Oxn4grm+HOWQh9vUpxbnE52yKSiE0v5OOBjR9wcN1wJPEIlzMu&#10;839N/0+/GnP9VvDGhQfub/LuRnbuOkdpWjHB9ao+u7I0suRc6jniCqKQZXo+8r2N/fweuY8g1GW1&#10;qgWWmJhI586d8fPzIyAggC+++KJi25dffomvry8BAQFMmzbtyVcuP5kitQ5zI0Oszap+sbip3Hh+&#10;zjY8Z/2F2eNTr0DkTsyMFIzwLMEnbReJkVsp2/Qi8QVyOq5M4LmTRZxwbkzmF19wa9Bg/XGnvoLv&#10;+8GzP8Az69DpJKxMDRneqj7lmnsmAdbpIL+yG2nM6nDazztMYZnmr/wU/ln2vtB2Evj1rygqKtPQ&#10;cf4R5u25webzdyhVa2uwgn/fiaQTbIrepA9eoP//eIhse1c2ZBUTl15Q7fb55+ajtD3M+E6PXi6l&#10;6PRpkqa+ha7s4QkfglBX1aoAplAo+Pzzz4mMjOT06dN8/fXXXL9+ncOHD7Njxw4uX77MtWvXmPqk&#10;5wnMjIUvQ/jp2w94/YcLSPfMJK4rLydnxw7MlOZYN23xkJM8QOBgCHkZJImPh3dkX+tR9OEOJ22C&#10;uCa3Y471VMoNlJwe8ArXbBuQNOU9ALRnftC3wowtKCrT0GHuQbZHJLHh7G0CZu8hr7hcP0Hsvlmw&#10;0F/fdQU8HaxvIeYUlT+oRk+OSzD494evmsOdcAB2X0khr0TNlB4+TOrmjVpbt2fk97H2oa/HPdOB&#10;7ZoMi5s+cH9p4Wy25bxDy6zt1W4PsAvAUWV63xjE6qiTU8j/5Rc0qXWkS1kQ/qRa1YXo7OyM891k&#10;BZVKhZ+fH0lJSSxfvpwZM2ZgZKSf+d3BweHJVixqJ6iL+CbZi2F+qirjsVLirpA/fQaXX+3IM5OX&#10;/vlzBw6q/Le5PUbeYyDtENetZJRYubNGXcCJ5mdxSjiLonsYeY0GsGjgeLrf0eG/eRaynHjkS7sS&#10;UjAMN+tmFJZpUGslEs/vxvLgVGjQHiQdhamx5Jh6MDSkHkMfsSz9E3F2ub4L1KsbZMdBcgS4hTC4&#10;mRtu1qa09rT5V4x7q0id/01B6n3Zh9rCQgzMzdGVl1P20y7K27jhlrIPmHDf+X4bFL3yxC1i0gr4&#10;dHCTB763cYA/1s8/L9LohX+tWtUCu1d8fDwRERG0atWK6Ohojh8/TqtWrejYsSPnzp179An+SaET&#10;0Ey6zqqJA3j+d8+Xdl/fSqqNjOZBfzDzsDqxB+H0EtS73+bD7yPoZr6AzQYlnDTOx0ppTpo6F0Vi&#10;GAApM9fQM/Iw8oJC5u3OpdzMFSO5jjcb3qG5uzUtPWzY8EprfK0k/fOxId/B5OvsTVXRft5hotMK&#10;kCSJ4vK/2IUoSaBV//Vr/c2pryF6n35F4oHLwLMzAHK5jNCGtshkMo7HZLDvWt1uPURlR5Fffk/y&#10;Tc9PoP9XFS/VKSlEh7Sg4NAhpJISDLv3oPDp95Fe/PmB59TqtMSm57LnET8bY19fnGb9r/oMVkH4&#10;F6iVAaywsJDBgwezaNEiLCws0Gg05OTkcPr0aebPn8+wYcOqdOP9ZtmyZYSEhBASEkJGRkY1Z/6L&#10;DBQorFzxc7bAwaJqBuLogR/itmsHXl0G/PXzn1gIe2agPPsNHRpas/1iCjmleQz2GcmxYcdoHvQS&#10;4Q4NeaNhMGkK/d37oZ6hLEmQmLz5CvJhq6k/dC4ymQxTQwWhDW1RNh4I40+BuQNYunIluQBrUyVe&#10;9uZ0X3iMmVuv/LW6bh0LS9tVvJQkiS8PxpCUW/LIQ9VaHTsuJqFTl4FPT2g8RJ9JGfQM2HlxPCaD&#10;YUtPkZhdDOhbGV8eiv1r9XxMJEmi5Nq1aj9/v1emLWPozqFsiLxn6LttQ33X6V0GNjbIjI0pOhmG&#10;gaUlG3u9Su/wB/9aJhcm0+qHVlg5XOWV9p6PrEfJpUuU3bz56AsThDqo1gUwtVrN4MGDGTFiBIMG&#10;6bvX3NzcGDRoEDKZjJYtWyKXy8nMzLzv2LFjxxIeHk54eDj29tVPs/OX/DyB21tmMn3LZfJKKlsf&#10;kiQhk8Db2vvvnb/xUP3f3j2YMbw3I5o3RRv3PgO8+yBb05+sFZ1JaDOOw7psirtcx6t/KkMCC/Bz&#10;tmDXlRReDzMnUWNVcbqIuGTe+Pon7mTfHQ+2cyKzLX5h7+QOyOUynC2Nicv8i2PFVE6QEQXF2QCs&#10;P3Obz/dHs+vy74YPFKRBUmW23fmEHD7eFcnEjRf5NTIbes/VBzCAqF1wdjmn47K4cDsHO3N9V7Gf&#10;swUOqvsXDJUkiTNxWTWSiFJ46BDxg4eQt33HI/fNKNbfRDma3X1epdXA9tfh5uGKfXTFxdi/8Qbm&#10;HdqjTkunNOE2A4wvIfsqRL/g5e84mDqgk3QoTTJ4vbPXI7tZE8e9RvbqNX/iCmsnnaRj7tm53Cm4&#10;/2fynyFJkHj2/tW8H3mYxPmEbHS6P3dcXVCrApgkSYwePRo/Pz/efPPNivIBAwZw6JB+4Gd0dDTl&#10;5eXY2dk9uYrFHaUkPY4fwxMxUlT+yOaem8vqsR2J+buT7jYfCe/lwYjNGBsq6OrnyJTuTVAZmbPP&#10;1ZfO9V3xd2vLF50W4oMSpakOC9u2LPj5A8bWk9h1JQXbkx/AHv2MC65F11mc8TKnD27Vnz8zFlnM&#10;XhxU+tbjO/38WfFiCKl5pX88y6+sEIoy9Snvr50CY0sAGjmpGNzMjebuNnT+7Ajfn7wFhemw9RXY&#10;OAIArU5i8JIwvg+LJ8RZQUfz2/rsy99E7YITi+jm58h7/QMwMTQASWJ642JWjro/MSY1v5Tx6y/Q&#10;8uMDXEx8sgs3ypT6CXRNQ5o/cl83lRsXnr9Ab4/e+oKiDNSnfqDsir4LXNLpuNmzF5qMDEyCg7n9&#10;0ks8v/o9/tfLD7Jiqw1gCrmCVb1WMcz7BfZcTX1ky1fp5oau9NGt49quVFPKqeRT7E/YX9NVqTnh&#10;38HK7vpHDn/CkqM3GbzkFPuu1+3u+OrUqgB28uRJ1q5dy6FDhwgODiY4OJjdu3fz8ssvExcXR2Bg&#10;IM8++yyrV69+sg/4202itNFgRrVpUGUWhKjsKFSFWuQm/+yYqs6+DrzcTr/8RtP2/0OSyTibFk4X&#10;9240fOVnmJmC1P4ZpJRk2qedYXQ7D7TXbnHn801IhZk4lN0GoEmQ/sv/pudw5ma142pSHqhL8ZHd&#10;wV5lRN/Fx5m25XLF+z60O+raVvgiSD/mzNgC0q5B0gVCGtjwbj9/Bi8JIyGzgOC9Q+Azb7h1FAqS&#10;oTQfA7mMCV28qG+pZEvOMMzX9IBtr1WcOtsmiGRVIH5OKp5vfXcC2uQIWN4ZzeF56H54FvKSKvZ3&#10;tjRh8XNNea1jQyyMn2weklloKH5RkRjW+2OJMEoDJUYGd1uRMhlJEb7EzVhFeWIi5fEJ6PLzMfLy&#10;QpOdjVReTr0lS1D5hsKApWBT/VivIPsgdGozxq07z8nY+3si7tVg04+4zqv7A8UlJEo0JURmRdZ0&#10;VR6flMuwa4p+2rrqBN4dQqkgbyYAACAASURBVFNWdUKD6VsuM39v1ANP28lHn/TW0N78H6lmbVKr&#10;shDbtWv3wC/RdevWPeHa3CPkZYKAoN8VT28xnVKfbBwSHl9Kur2pPfM6zMPXxpeDCQcJSw7jHad3&#10;kFvL+bKfDItGt5nbz5+clDYUJF6mPDkLo+YvgU8vfFTOaHUSZ03aE5kfz4TDr0PsTgDeariTnKJS&#10;/OO+g8J3OJgosW/dfN7q1xS70BFsPHubVp62eNjdzZiL3gtmdqByhvf13ZVa5Jx/MYaWnnbUszGh&#10;ifY6wWWxoHIB12YwbC3I5SRkFfFap4ZM7OpNzldNsM65DI6VM02sKu3ElzfdeHlvNC+Euuvf89Yx&#10;JJkBEw4UsUT5K7QeB5auXE3KQy6T0aahLW29nmArHMj45huyV35Hgx83kr16NQonJ4z9/FF16Vzt&#10;/ptubGLHzR183+t7dDfjMfTywvmbdcQ/+xy6ggKMGjWi4b69GFhaIjczo8GmH3nmxyiGaEp5zqcd&#10;RKyDpi+AedXu8LMpZ1kX+QP2qh5oH9EtVJczOS9nXEatU+Nu4U6vn3oxKmAUz/s9X9PVejwif9EP&#10;ecm5BQGDoEHbqtu1ajCx0vfU3CVJEgsPxBCRmENRmZapPXyr/f/2d7Eg/tN/58rutaoFVisVZsDF&#10;H7gUeYP43z03amTpTVPPtqg6V/8F9k/p7dEbT0tPIrMj2RS9icySTIwVxtQf8jz+QV2QJIkbQfXJ&#10;aOWFhIy8vNtg4cK5hBy6LziKq4WS7w3nYXo3eEmOAeREHuGa8RjGqdewduE0bkYcZq5yOXZ7xxOf&#10;WcSMrVfo/NkRdlxMokyjhcErYfgmfdJFuzcpM7JFLRlAXiIAh6d04uv/G6rPsnv9DDy7HuRySsvK&#10;6f3FcRYdiEEhk/jVbSL91HMo6XtPJp5ajRNZbDwZyeU7d7sE204kfvgJzmp9ifEeow+cwOf7bvDq&#10;Ov2YsbDYTNaeiv/Hf94Fhw6RNudTis+fp/D4iYpyw3r10BUVkbdrF7mbt5D55VcUnzn9wPPE5MQQ&#10;nxeP7mY8cU/1p/DnHzEyK8LnzCn9bCoyGYb162NgaYlMoaDUzILzCTnkl6j13YcH34fLG+87b05Z&#10;DocTD7L2NU+a1rciLqPwgXXI372b6Lbt0GRn/70fSg04kHCAUXtG8cGpDyjTltG5XmesjK0efWBd&#10;dG2r/nfJ7ylQGt+//dfpsLKn/vlXcTZIEjHphSw+GIOfswXTezeiunuZiRsj+PlSMnEZhSw7dhNN&#10;HR9X+XsigD1KzD7Y/hpzN+5n6dHKbK7YnFhO9e9M/PKvHnLwP2uoz1AmNZtU8fotn3G02XyDyK6d&#10;ydy5nTe6JnLkxnye/qk3t45+TLkslczCMlaevA0eHcGtJbQYg6zVOFYafo4Jpdw29qWgTMvY6FfJ&#10;tgxgUNl7TNwYwaCmrgCY/TSChG8Gg9IYna2P/heg22xujjjF580PEdxY3y5VGMgpN7Fnvbwfp5Pv&#10;Jrr89Aola4bSVXOciVEjYK4H7UwSCGnVkRKNxCtrwjl7K5sZzXScNp7AS/ZRtHM3pST8FKUxMbh4&#10;+LJ6Ql+ch8wFe/3yILklaro2ckQmk7Hvehpz99z4QxmBf0bB/gPk/fwzUZ++y+3xr1Fw+DDJM/9H&#10;4eHDeO7ejWrsy8R76LuNbzpIxOXGVXuevp59md5yOmWx+kxKzeW93H52IOVxcajT0ojy8ydl9nsV&#10;+8tl8NGAQNp72+snem49Huq1uu+8AbYBvOD/AmYKM15cebbK5/L35GZmaLOyKI9P+Bs/kSfg0kbY&#10;OalKgsK4oHG0dm5NB7cOLO22FFOlKW8ceoO5R3YwcMPbFJY/OHDXOZ6doNv78Mw6cP3d81VJgqhf&#10;9AlUVzbDPA/IjKagVEOz+lZM69WI/kEuGMirtr4SsorYcTGZzIIyriTl8cnuKK4m/24+1TquVnUh&#10;1kqaEgqdWhKd4ctbLSqfe1zNukq9O5mok5IecvA/y9HMkdGNR1e8lgyVlG7ahkIH9Qp96OHYgW0n&#10;juHgZcanuRe5cz6MnRM2odZK5FmswfK3u9fv7o5Za/06Mtc+jP9J371w2zSQa1IDTO8kMsDPjy7e&#10;EXRLjIBsKF89iFc00zgak8WSEc2wNFHyv/5NQKum8OhxDBQlGOcdZENECPUbeNHa0xbM7LG+voMP&#10;+zyF2QH9l2z9Bl685x9AWn4p+6+n4Wlvhm/7hqiMLHkrsBh2vEDkpzcxdZHjvmkHga5e+mzG0jxk&#10;DTuzbXzbioDVxM2S1PQ0pOVdkDXqC+2n6FuId6m1OpQGD75Hk8rLkSQJuVHVTEeTpsEo3Vw5EFiI&#10;5ZKf8A4IIG3Opxg3aoSRpwdborfw/rPlzK8/hfgli7ilScPz1S/uO3+wQzDBDsFo7fKo//0qynYu&#10;oCjNCLnKAkmtwcDaGgMLVcX+poaKymeAAL3mVFtvN5Ub01rop1Nzs75NbvGDx+UZN2mC65eLMfL0&#10;eOA+T8TZ5fohBA2rSXjKT4ZtrwJQ0vkDFhy9Q49gOZI8n2+6fYMsK5eCQ4eRP+XH0TtH0UmHkSQZ&#10;ESlDae/ejPy9+8hatgz3DT8gf4KDtjOXLsW4cWPM27Z99M6P0uxF/d/lRRCzH7x7gKEpklpNxtff&#10;QMkg7NuNQGZ693f45iGat36NrePbok5K4niijvPxyUzq6g2mNgAYKuRM6OJFVz8HLIyVBLjoZ+35&#10;vbwSNRqtDlvz+zN+azsRwB6lxRjMQ0YTppUwvCcD0cHEnjMvBPNCt6E1VjW5iQknW1sQlGdJ0Avj&#10;eDsmltTN+1H98BUXw39hX9wejFslkzXyJb5tUsjbQxZTtv8wTq9/hebWDdI3H0Wev5wyUwPO9/mO&#10;Zh36ErU4gJ35Xly6OYKXkudTZB+MUcZVpOIcjsVnMO38BhZlJ3DDxp3THa7ieHUFqfs9sGrvi4lu&#10;DQObdCbZ8O46Vi1Gg//TWDn6Q8oJcA4Gjw6k55cyZ3ckjhZG/HQ+iWWnzhAU3JgQC2PKopMYLpdQ&#10;OeWAhQtn4rJg49vUl6XxbcB6hreqj4+j/kt/UDM3BjVzg60/wqEPoX4oB2WlbI7eTHunviw4eoTF&#10;vd6mubs1Rgr5fc8HMpd+S+Y339Bg4wZ0Ad6YKkxBrcZs8AC0khbjqA3M71NOL5UBTu+8g9xM/zxw&#10;gNcAHEwdaO/anvPTv6To6A14FfJ27KAsPh6Txk0w79yJ9ZHrCbIPorF9Y8xatwbdJKzkv6Jw1Lcg&#10;vY8fA4N7koJS87mcmEe/IGdMDRX6ZXIyYyqHG9wjryyPVVdXMWtwJ5o5Bt+3/TcKa2ssunf/ux+1&#10;v6cgVb+EjMIEZlWTCWfhAq+fBesGqDVylh+/xdXSE0QX7+PU8FOUnL9A6uzZ1Ms+whs+PbgoQXmZ&#10;CbcO/oDtqgnYPT2Q0mvXKD59GqOGDUlZs456U9+kWCe7b92+B8lauRJNdjaOb71VpTxz6bdo0tNx&#10;evedKuVSeTkZi/Q3LX5RfzOx5OYhfXKUVze4cw42j9Q/P/bvT2lkJFlL9TP8qAa9gIlLPXgtjFJr&#10;H64l5NDE2ZzYrt0o6Pcsk8wXoE5sjHK8vtvb2dKEKT0qV/3e9Ub7+966pFxLyEf7cbQw5sT0v5lN&#10;XQNEAHuYkhwoTCfP2A0L86qZhm1c29LmrX/gzutvMJAbMO67MxWvDT08SF+wAFViFn4nk/C5Y8v6&#10;j56n95182kpwTraE+rsuYtCvB1JcHvk/65+Jmbw1hzbd7g7E9uvPU1e30ruDLex2wyxkOKRdQ2Hb&#10;kBujunOxy3zKUy5yw8adIjM3NBmZqBMVyC1DwekpRj/dHQz0qeZZRm4MX3qZDVazsOk7GxroB0Cf&#10;iU5m540wera6w56jbXDzOkdiUSptFcb8aKHh+S0LMY27ScmNm5jZ1OdAsQtm8lTWhMXxfVg8t+b0&#10;0QejokwK5BYUdZiDU8dpSFYN+GBLF+qr6vPlhaWUG5gyP2ImV9e15uCEZ3C3rTqF0+1ufpiuV1EY&#10;FsbCgk00WnqAFucLSHylJ/OcIljWdxWDvQdjaWQJ7fV1L1YXY6o0pYNbBwA8Jk0npTSd6Uem8dL8&#10;MKTMLAzd3YnwljP33Fw+aPMBjmv2YWgpYTXkGczafFjx/jJF5a9fcbmGiRsukpBdRL+guzNnXPoR&#10;zq/SZ5/9LvgayAxYeXUlKkPVQwMYQMp775G78Ue8T4WhsLb+Q5+tv02r0X8ZmzvoW17D1oDt3QmI&#10;f5vNRWEIsQfApRnY+5KRloSdkQ5nS2MKNfm0dW1LSq6a4xcuEWJuQnHEHvxSAhnSbgKGHVqwb2Bb&#10;ZBk6slasxDS0NUa+vqR+s5SiHzcSkloPIydHwt7u+oeqWx4fR96OHdi/9BxyO/1SN+qkJIpOnKAs&#10;NhrHd2ZVuQGSGRpSPrgd5ori+8712zyjv5/0G+Drw7HIZTJe69QQDryvT4yK/AXURfoA5t5Ov9Bt&#10;Ubr+x5ibCzIwMDVEV1BIbHoh7/5cwLMt0pm68RwrurpgD3g18SU2ORDP3HiQJLLXruP62SvYzJyF&#10;v4tFxftfuZOHpYmS+rb677NyrQ4DuYyWHjb6ca11LOlHBLCHiTkAW8fwrHYh7UNDmdmncnmKa9eO&#10;oDp5Feenh6F0fMJzMz6AwtoanxPHSZo2jfIz4WhbB9P7cDIlTX3w9vdHvn47t+3gjWOv8K7t87i3&#10;a4fC0QGlh0/lSTrNQNZpBsrPfKDdJGj1KpIksT8iAfvzkTg18WOIiSmTPu2LOiGWIq+3sB6uJu/o&#10;ZSxWLEdhoCS7qJwTsZkYKeSEFB/DRn0WtJWZmt39HbEM301kro4L77xPSrEfsXmRdPj1fWwMFTh5&#10;hJL6/mrKcnbg/+se9nWYwdLMIoYYGuDnbFH5S7Z2AEfS7TnsO5sFzwRTpimlj0cfHE0dSchfhaWp&#10;nJvFp9DRjLD4WxgZ2xGdE00Htw5IksTsG4twebMBr3t5sD9yFelNFNw2kmF4aR/WHj54WunT2LfH&#10;bmd/wn4cTR25lHGJdq7tmNx8MgC2w4fz7ZlPOBqxmyGePjh4eYMkoShR09a1LX0cuxD3/Wysm1qD&#10;9Cu8Uv0YnoJSDYOaueLjpNK3vgAcGunXDisr0A9duIe5oTn9PPuRk29Gu7mH2Di2NW7W1Q/n+G2N&#10;uvTPP6fsRjQemzf96c/Wn6ZTw+p+4Nsbnv4a/J+u3HbrKKx5Wj99WNxhzln35bDvu/hc6oelRWOO&#10;TfuJ03FN8HUyY/mROAauX4VlIx2/OLehQaqO5DfeIOWF8dxs3wK38ERMY5LRzp6I0tGR6LRClCaW&#10;LD+2kNVeXckubIfNI7rG0hctoujQPuz8cpBiDoLdSIrPnOD2mPFIajX2jfPh6zYwZBk46Zf3KboU&#10;QSCb2ajrSsO758krVmNpqmTJ0ZssOxbHyFB33usfUPF5zS0uJ2L5Ojq3bgQtreHEAv2B3j30z8AA&#10;DBQw4bw+uAPmHTrgN7UeyAygdStmrzjN6ZsZfJozhU/yrPGO7ovpvLkYuruj85qPvE0bdGVlpH3y&#10;CToTK3ZeTq4IYAWlaoZ+G8bApq7MGaSfQ9PSREnUh73/9n93TREB7GEK9d0dCWpLBt8zI4RWp2XJ&#10;pmm8/mMBmrada00AA/1AW/XtRMw7dqTs/0Zw48P/0WHmBxTvO0CqkZwzc4eQefNnIgJNaf/i8vtP&#10;YGan77YyNAdnfYJGmUbHisWbef/0d1isWIlVuzYA5GzZQdbytdiOGU3p9euUXTqHonNP1pyKZ9GB&#10;GJY+35xu9j4Uql7CvEFl94WhQkZbB2c6XZdjKtfgZ+eFn50XOGym+zfHKU3/kuTeTSn99nu0N07y&#10;Zo8O+rv28kIwUqHWqVFkJyBLvUKh7etcS86HM99ifGEt0187QXG5hhF+I1h1bRWXM65w1egnvr5y&#10;jE3xSkpJp71re5LPHePteQl8MUDBK5rZLO2+FBtjG6YencpAr4F86BQCwJmUM7xzsmr30SDvQVVe&#10;WyTmMPKUEWM6R7Nt4M+U68oJtfaljU83JEnCeuhQLDhUMfi7Oo4WxrzasWHVwmYv6v9ErIcdr0PI&#10;S9BvYcXmOe3ncDI2k69yzhCbXoiLpQlTNl9izqDGVcYrui1ciKTRkLV8OflRUUg6HTL5Y8zfKiuA&#10;LS8DMojcqR/DN/xH/fjAe8XpZyRZkBbMqbTrqHxN8NbewjE7jrFromjubk8XWx3o4JxVMP49pmP9&#10;84/oiMB57Tdcad6XpEWD+GT/TFzD3+WbjW1p2rUVKY19kX/5OeOu7EC3LRBeeEjqfXE2Rbs3ozTI&#10;wu6ZftByBJIkkTxpApJajYV7MXYBhZTF3aDwmwWoJi3gbIYasxGjMGlQj+B2gZSsnITS05kOx5pW&#10;mannl1OXeaV9A9xs9OOvEpKymXLhRwy19Zjm6EaUTzd29F1MjpEJKRvXYf/556gmTMRYqURWXgTX&#10;d6D17Ifcty+Xs2QUh11j9lMBXE/Op36kG6q4SFK/XIzVR6PImjWLwkQ5N+csoUippNXU6WyKl9HX&#10;tfIzpzJW0ivAiaTcUiRJYu+1VNLyyxjeqj6HotJJLyjjhXufwdYBIoA9TJsJaJu+yJ5iJWZGlV8I&#10;8fnxlCmhLMAT5ZOeGf8PMAlqgnnnLpg3bofXpmMAqBoHYTd6NIEWKkbEuaD46gzSMg2SVkvx6dMU&#10;R0YiR4bduFfRqeojn5GgX64FMFYa8LaPAbpwBRYhzZB0OnQFBdj93/9ReOw40vn1WHsXYpB9kfQv&#10;ohjZqw/7nC2QFxXgtHQxaZ6emI9WVtRPhoyPjYaRtGoi78e3IHVAa1b2XIk0YBnFH7fmyO2DfOaa&#10;Ca8aMKE8ktQvf+WAYg+GKkveemYXrX9ozZTmUxg1/jTdsWawjQMlhw/wqjyNt6KOMmRdMZ8NDWJs&#10;0FgAvr/6PZ+dWUJeQQn9vZ7SX1NkPDY5Gj4dsILh5yeSW5ZLc8fmbHlqS5VulMZ2jRnmM4zuDbqT&#10;VZKFg6kDHpZVEyJGWvfizplfuOpuxuHEwyw6v5CvjV6iiXFDrAYO0D8/kWaBpvSB/2enbmZRUKqm&#10;R4DT/RsbdtF3v6mqTspbUF6Aodlt3urpQ3tvew5FpXPkRjo3MwoJcKn84vrt2Z1F//6YtmypX5Ps&#10;cQawW8f02bvPbYRt48CnF1cyNFQsTao0gyEr4dTX7LJ4BvN8H7zyUjA08mZm4DgOTn0Gg+BGnIgd&#10;jpdDA5zX7WHGD+fYMnE0Jn7u1Du1h7DXP8CnNJOWzu3oGvg0U5tPJW/MBPL37qXh119RVs+BtDmf&#10;oo6+UbVuN34FK3f9WnTqEtg3C7v6scgMJKTAIaS9Nwu5rTO6khLsmxRgG1DCNY8FmP/wLcXxp7kZ&#10;EsGWNXsZrdVwyn8koetXkdegCItO1uSVBALQpZEDo9o0wH7rEGx/XAEvboLw72hk0ZbbdmY4WUeQ&#10;Ef09t+pHcz5+Px/e3MykpXHIc2GLRSO+SzPkl1aROJ54h8jtc9AO6s3ayzpGXxuC58kT6NZ+QXjr&#10;p2g64RXSTkyiYP2XOIaYU6ZtSIvdIzhqE4z9zE18uO0nFJlRgDNlMTEo69dnwbBg5HIZg745yYXb&#10;uaiM9YlDe66mcjQ6gxEtH7wYbm0kAtgjGJhYUt+kallDq4YsnHYIU6Vp5UKFtYjTu+9WW25gpc9g&#10;MjofRUHYKUqvX0fh6ETiq+MAMOneldLJk9Hm5uK+ahWl0TEoXVwwsLSk6cw30YwbhdzYmLiBgzB0&#10;d8fl44+ot+xbpKu7MHS2Q/LuTW7HTpjeiueXBQvQZmSQMWgQNs+PqFKP27cuUfzGRABMre1xU7lR&#10;npCA3Nwc14ULSLizDknKYnXP7/E8n0rK14uwaCVjX7NM3Lfpr62gKJ1ia3fslKZIksRGh3pEJBvz&#10;06W1qDRd8LSvfN71nN9z5KQFYmZoxFPBdmz4dBTWYVGEzJqJvW8rDngcwNxQf5f8+2cApkpT3gmt&#10;2gL7PfOOHTEJac7swH4cN1JiLhnh+M0OUjIykBkqsezbV/8MS2nywHOsDosnJr2g+gBm4QwTwu8r&#10;3hG7g7nn5nJk2BEM5DLq2ZhirDQg7wFZicY+PuDjU+22v2zfO6Awgi6zKsss3aDFGGjYFabGgLaM&#10;p2Yfw4XFnHzdH5lMrh/o7tubvkDlENsBJO37mW5nimlipGWBvzFGd07Qonk3HJxsMRwxHPWGr9Bu&#10;GEer1wZTbtoUU1MbPm73MSWaErZ2eQaP77/E2twIu/792ZtcTjTmvDxrFubt2mPRvStseFafrXrx&#10;B/2zxaTzqNq1gO7vI+2aivZ8EjkJhjT86QeUZTdZvHk3gau24JJSwHWv5tht2cSYa8cpmjKeYpe2&#10;WFz+GrlSh3Grl/mlQRvOxuuDQgc3Ayi/CmkaWNIWClMpaP8Rd6a3Y8uvMgYUniLPwIXlYR8RZ2rC&#10;vKnufOz6GmuPa9FlZPB/e0151dgBtzING3MOEdxhElzbxaY1e2i6eyeFh4+T0tQcp2aZmNiqUT63&#10;Es93upO7aigtd0eSGn4Jac0aFI4OmIaEEPdUf1Tdu+H25ZesPHGLC7f14y0HNnXFQC6jZ4AjWp1E&#10;QW1Y6PZPEAHsYTaN5JbOgQXScD4ZGIjKWMnBhIMEOQRhrTYENFAH11oqmD6KjU6RPOuiwM/OgTxH&#10;MyzTitA2cIFyDUV79xCxZy3Gkz4BwHP3bow8PVDY6NNzjf38yNu5kxt79uA4cyY2L76MOi2Nwm3b&#10;MGnaFE1KCnK5DLmjAy6ffIyk0aDNz8fAQt8Xv3DrFF4F6q1cwYzQ1lCuJq53H5Ak3BYt5O1Oyxhf&#10;lofBr8dImTmTEgsjWnq35KnlJ5FrdnO0TTa3Vqxg2Kht/PD8Xkat+ZgsZSQfyHrTI3IZz/TojI9T&#10;5TMjIwMjnj3yM0WnT+O0by/1I7Mpyc5nX3M5I6AieP1VMoWCBndnihkMhDiF4NxNjjopWT9nYmYs&#10;bBwOfT8Djw7VnsPSREmQ20MG6WrKIP26vvVwN03aw9IDhUxBcmEytia2+DqpOPWQpAVdURFZ363C&#10;rE0ops0fPZfjQ6lL4MIauPwjuN+TzJSbqO967vt5ZZnCkNc7N8TMyBfcGpJanIaiNIuMXEO0OokA&#10;FwsupF+gvtYKgx2fkRBqRYuOIeyIGUTqBQuK963nwE9HMJB1RDL+GXlaGBw6Q8bEO0TdzsHTzpj2&#10;m1uCApxeeInCE8+zd8heYusHsP7gdQbv+om8LT9hMbcrOo0M2elvkakLIe4IpS3nU3T2HFYWPhjY&#10;eOLUNAITK1MUGUc5bD+chRpTBtoeJVhnzNaAEBY93xnNe8k0vDQbc49FjG46nQJMsL3kw4521gS6&#10;VSbJFL9+CVb3xzT/Jvn2zflx9xm6mu2l/yE7kkLK2PrKDGZfXIxlaSrf9lhG3219aR4YSujlfDqE&#10;X2KvXzcuj09nROYxvqp3mj0vfkCe0oqgiW+h3LqNgrBYLNpIGD39FjqPDsjlcpRuz1N8bSa/bD2K&#10;1q4xozxMkTQakMkw8vYm/8ABdJ8sw7rJQLYFlOLevw8AXay09HruwQut1lYigD3M7dMUmrZgV2Iy&#10;C4fpnwetub4GZZSS2TuMUCfexnPnzhqu5J9nb+XKVuck6qWE4WfnT6sj50CjIaqx/sHujJcMeDvA&#10;g/rvv4dOp6E8Pp7EMWOot+xbjLy8sBs/HlX3btx5bTxKF323VlHYKVLfnY3DjOnYjBwJ6GeBMPb3&#10;5/aYVzAODMTx83loJS3ZXvZc/bQbPkHBGMgNwNgAt8WLSfvoIxTOzijkCmxNbCkLDkKuUqGd/hId&#10;B47l9uXhlN24QVqYDaZAYILEme/n8fHC39bOiiGztx22xtJ9gzpzd+yA8nKyM3IJHPAyOdlJdPZ9&#10;5u/9IHMTIf4EBD9Xpdjdwh0sqJwvMSceMm+AXHn/OYBtEXd4sY17lW6/+2THwbJO4D8AWr0K7m1o&#10;6dySs8+fRXnPeYvLNZyLz6GDt919rUmZUknmkiUgSY8OYFk3weT/2TvP8CiLrgHfu+m9EkgIJCQE&#10;0gkJnRB6700pUl6Uoi+Cokjx06AiIIKCryjFAgIqiBTpvYaOtCRAgCSQSnpvm935fiwuhFRgIUGe&#10;+7r2SnaeMzNntjxnp5xzrDTGshQ5SXDwM7VzbcwZOPKF2nD99qr6wEbPL8FMHYVfCMGbHRpiaqCL&#10;UqWk66au+Ng0If/uJO5lFnL0gyDe2PcG74ouND+YTLseCky69ER1/TOy7hhh1tYR3fv+fLKJ+9U+&#10;ZXtmsHjLCY7Gy9n637YUZ3tQz6Qxr/h7sDQshxtpN+hX3xbP5CN83fQVRo30gPMTuZcYSO6lCBoM&#10;NEVn1FZyf99G0v9+wHLUeAh8B53QTVg3ykV19AvG5TTiw14eLDmgwy2DALYrJqDKlCOfPRh2HMfJ&#10;vwuy0JsURN7FIXw3sUdv4dhe/dlHpWR9aCGK/e70ffcLdus5EfjdYKwaGnKlkTF6+rrsy2mAvcP7&#10;/C/nLlldBuEzWB8/b09+C1xDm8b9GdOkLSYuMO1YKKdyzlBc5yLDwq2p1X4cd6b3pOiH33D57zJi&#10;GrnR69cWrO6xGq8GXph26ICVeTRvmK2B96PA2AqPa+EARA0eQmB8GIEu1uQvPkqerxcIwd2xYzGb&#10;MYtbCZllvt01FcmAVUTXTyjOMmNyw4aaL1B+cT5utdwouH4IY78X7xcLgK2RLR+1+ohCZSGfnvqU&#10;qf5TMdUzJXdgR+pY1WPWyPa0qduGE4EnWHVlFV+l9kYRH49eXXV0Dn3Huuja1aLB1i2aMrNOHclq&#10;2xbTdu2QyWQURkURN+098icMwbxDa3I27+SVn5szw3k8r2Q2ps2rE9ExfLDMZ+TjjfOGkmGT9Bs0&#10;wGLAAJy8OyHS0qk7qjnJq66Tm2bNuaY6NAvsS8x3P+P4UJ3ZKa/zinFHeqemomNtjTIlhZTlK1As&#10;XUW/vcksTyqkx6CBS6iBzgAAIABJREFUPFVAotPLwbUjrOmnPujj2a9kluVzP0ByBKFNPmTL5t94&#10;x/I4Zt3nq/ddHkGhVPHuhssAXP+sR4nDFyWwdlXPvsK3qpcjndqUMFz/0O3rY8Sm57PkVT/6+Npr&#10;PregPvpt3qc3eo6OpeqVYuc0MLZRJ0QtC8v6YFEXjG3BwAzOrYI3DqivhW+DFhPBrDY/nojisx3h&#10;yPWT+KJfZ365cBIMITqqKenyJTjUteWH0Aia35bRuCALI0839Ee/BXaeqEb8ha1rFFYjRzzoV64D&#10;TYaBz1A6RRZx7K8wTt5KwV0+lU717Rjma4+Xw0o8rD0wttBB5+wBnL2tcIvYgUoJeVFZKHJ0iVgL&#10;7kMvIY/4E5M2LdWrA+Y+RIy/zS8b/yAyWR2xIi4jn3GBDWjb0Bax15s9IWcp7LaAgbPiMNU3Zufb&#10;dtzsMgeVPJO6Z36Fdq+pnZG/aUoPt+nkRF0k8XIb/jPCk1vKYnb7+jJ2zlZUch3GrT5PVEoxrzrp&#10;k5iVi7HuFHbd2o+1QwOmWp+ll70t0+oOJc8+gNH12pGbHsPAhVu4ceL/mPGmHL2+epzwbcWWqz8A&#10;UNe0Loa161CvrwlvnFMf0FLlZhP92hvYjB2L3NQUVWGB+vNz4ig6trYoMzNQxKizHmR/MZ/aAKYl&#10;3U1qMlozYH///Tc7d+7k8uXLZGRkYGlpSZMmTejZsyfNmjXTVjfPlybDaAo8bKY29t2ISqgQW6eg&#10;yn3CnFo1gFcav8L7R9/nbMJZZrWcxYm4E0x2P86i9ovwP5fAtc4e3H2/J3/r/U1Y7UDcJ05EbvRg&#10;D0eur4+hu7vmuY6FBfV/VH+Rkr9dRsq336Jjbc3P+Ye4YJNJ0//zx+nqBRp+uwrjRo2xHlPOL/uH&#10;kMlk1PlwNkIIbrZqjVHD2jj6RaPo9B2NOozkp9Cf+K63nD7DZpO0/xgnu41kVqAvDZQp3GzbBavR&#10;o8g7c5bCGzewUqow1Q3A7Ou5pHdpi3nPnpo9wcci4QrsmQFt34HGPdSBix8yXtkFCk4dPUa3nG3o&#10;+7yP9b0QTNL2wIjVoKOHEILdoYm0c7Nl4Z4b/H03nQPTgpi28TJRKbl42JuX3a+uPjR9TR1UWe9B&#10;fx+e+BCFSsHCIHXE+bkDvPlkezjvbLiEp4O5xun7H6ocmV5HH5LKcdAVAvZ/zEmbQazObo5d7l3M&#10;hScT9Wpj0X4mXP5Vk7Tzl1PRyPRSMXH9iqMpMVyNCqCRwzwis8MxcrxBkrjBT1cv8Mvv+cAx6v99&#10;Qf052z4FXY9+WI8dW7p/I0vIuEs3FzN69E3nz83v0tjnY97urD7l2NqhtUbU1M+ZzMIbZJ4u5G6C&#10;Nyfeno/bjvXUT4+leO+XWBmfwWp5gkb+WnIh6+6pDzLM6evJ2LYPDuyEdv+Nt1ZeZWpKHuirfwTI&#10;5HJsx44l7cflKE0bo5ufQd7RXeinp2GrJ6fI3x/fV/qSaqHD5P/qM9A3EHT0UKWkMOb2YbY3ao9e&#10;uyBMvvyaQycUvNfsE+rYRzDn1Bz87PyQWznxfb+f0ZfrE5sTS8QbBSwt3sdE34koVAoKlYW0c2yH&#10;iZ4Jdsb3D5QJlfoU8QdRKJNSKAy/RuqK75AZmKBjaobFwIFk7dlDoxPHAfXSMkJF4sofyMkvP6pL&#10;TeSpDdi+ffuYPXs22dnZtG/fnrZt22JmZkZ2djbXrl1j5MiRmJqaMm/ePLp3764NnZ8P2YlwbTtH&#10;ZM1xbuCGs60JKqFCLpOrD26Ym2v2dF5UbAxtGOQ2CD25HoF1A9GX63My/iQt63QD4GDOBdp6tUW4&#10;N8KuR/sqt2vaoQMp336L3tuvE224BeNiI45lX+TzXjMxSTtL3dkVH4p4FJlMhnGrVmTv3QujpqDv&#10;3xEhBH0O5dBDNh678SOwGzYCb0CEfAt7P0LH1ov0X9aq6+vpoaevy9kxXtzp+T4pEVcw7/2E0bnz&#10;09VLZW2nqpfXVEp1cNWHlto25zWliTiK409NaO40lAyrUVjfd+4OT8jirfV/l2jS0cqYvyYHUint&#10;P1A/HkKhVHAm8QwKpQI9HT06NLbD3sKI7kuOcSspp5QBU+bkooiLxbBx6dkgoDZOJ79Rx868uRcO&#10;zYWOH5Z0pM64Aye/4ZBqHPuK8oFaQC2mbX4N3DrBO+pcbyqVoH2jWlhYFbI6Csb49STAzJqdV+5h&#10;RVNmt3anmb0/7x15D1lwF+ro2yI3NobY8+r9NTMHcCsnisgSH83NayhQbPcp5KbC7g/Y7tKMj8NW&#10;srnfZqw/nsjsU58w5HIOja6kcXLbYT6v14eoNb2IDj/L+ZADXN51GxdbU8YFNsC7rgUT27sQciuF&#10;ju4lTxg3qu/IjK45vHm8OVh+pY40A1gNexWrYa8i09dHVVDAnelfYNN3KFZeQbj+OoFjC77l5t7D&#10;vP3dN7RxUvuSZu7YQZ1Nq5n5hg6m9q0o7tyJYJt4ghrVwsS4NpP9JtOhXgcATTqeemb1qPveIowT&#10;ztC8TnN05epXwMrQiuS8ZAJ/C+SvgX9hGzBGvUKQFI7esS9x7paMrkEiWWbDyU/WodawztQarHZr&#10;USQkkH3wEOb9+pEfFk6juXOhfdn7tDUS8ZQMGjRInD17tkKZs2fPisGDBz9tV49FQEDA0zVw84AQ&#10;weZi6KxF4uv9N4QQQqwOXS06begkElYtFzGTJwuVSqUFTauP9Px0UVRcpHmekpci0vLThBBCHLi1&#10;R7y6/VWRW5QripRFYtnFZSK7MLvKbRdERGj+T85LFh+d+Egk5yU/sa6qwkJRlJhYoizmnXdEeGN3&#10;kXfpkhBCiKyDB8V1/6ai6H0roTiyUiiWdhGpy5eIwuhoTZ3s6zdEUUamEEKI1SFRYuaflx9fGUWB&#10;EPs+EiI1UogVHYRYN1QIIUR8Rp74+v9eF/sXjxHLPnxNiGBzIX7oqpa/z/bLccI7eI9wmrFDfLY9&#10;TCw/cku89sPpx/ssFWQLkZsqRLFCXE28KM4mlPz+FStVIi2nsETZ9YQssWR/hEha9p0Ib+wulPn5&#10;6gsH5wpx6PMHgveuqfU+u0qIlR2FCDYX+ds/EIO/CxHh8erXTSRdF/nrRojPft4iPtseJvr+77hY&#10;t/+0ut62yeWqfT31uvBd4yuWnNgpNp2P0ZSXGnthrvr1zb5X/muwe6YQweZC9bW3+HXDepFz6Csh&#10;zqwUIthcLP/aUXiv9hbrQtcIpUopmq1tJTr8/Jb4z1vfiMD5+8WU3/4Wvb85JjaeuyucZuzQvBdK&#10;ZRXeg+u71OO88kepSwU3b4rMH+eLaz5eIryxuwhv7C4OXt0mfhwxQYQ3dhdpZ8+XGHPWoUMi7bff&#10;xZrjt8SC3dce+36SW5QremzqIT44+oG4nHRZeK/2Fnui9jwQmGOp1vWfR/RJ9esabC7EosZCCCHu&#10;Lf5ShDd2F+mbNmmqPfW98zny1DOwP//8s1KZ5s2bs2nTpqft6vki10VR2w+Rbo/z/RBEd7PuUqgq&#10;RHH+Eoq4uBcu7MqjPJqawsbIRvN/Z9fudHbtjhCCpX8v5cfQH6lvXp8WdVo8WKq4T5GyiM9Of8bA&#10;hgPxr+1PQk4C5s4O7L61lf6u/bE1suXTtp8+la4yfX30atcuUeYwdy5pjd3Rd1WHKNKzt0eVm09c&#10;dHuMD4VjJzuLNWch9C44LebQtUS+W78PnxYd6NPEgcuxGWz+O46P+nhipKfD1bhMfCs6CZh9D7Ji&#10;1ZmpQ5aqg9DW9oTru0ClIuRWKn1lJ6ht4Y73wM/JP1aIUdRetm/bQOe+IzDW16WPrwO9vO05dD2J&#10;RrXN+HDrVU5Hplb9s1SUB182hDaTIeo43jGnwW8kxYFW3NGV4Wrpio5chpWJfonQQAOWhZCvUDI0&#10;QH1MXxGfgIGzExxbCHV81WMqLlA7Tjv4Q+NekJ8B8ZfQD9vIhfRAei49TlCjWvw8tjmGI9fz0MF5&#10;dl66y6G6E+nUfqqm7EpsBsb6OliZFWFtaM3e6L2ohIpXmjTF3vSBT1v27t3kh4ZR652p6mC8+sbQ&#10;tZLPS4/54DMEGTD8xh44en9ptOlrTLi4jrG+EzC4tB0OLuGn/l9xIuMaP+qso5XFKLLTTQmNT2Pz&#10;33roymUUqwRtG9qy5lQ0n2wPZ9Ok1jRzLmeJu3FPeOs02JacwSqzsoiZMBFVZiouXeNReE/k7hdb&#10;+X3dLOTDWnKyvpxBFvH0Qn14RiaTadIwRWy9yrrTd/Gta0FPH/tSXZaHnlyP2JxYVELF3MC5fN3h&#10;a5rXeSiDee+v4Mzy+y4OMrgXqv7cApjWhjkW2NZqQvHgQRh6eJTZR01HJoSWc1EAWVlZ5OSUTHXg&#10;4OCg7W4qpFmzZpw/X9p35mm4m3WX+Nx4vK7lo8rLw6LPvzNJ3KN8fvpzGlo25HDsYdIL0tnQZ0OJ&#10;6yn5KXTc2JGA2gEsbr+YDhs7aK6NcB/BrJaznoueQqkk+8BBUlYsR6ajS4OJXupwPQ27QK8vSY6J&#10;IOfPKbxWNJs4atG0viU+dS1ooJeOtYML0zZeZu3rLWjjWnaiTNWp75HvnQlTLkLYFgj4DxExCXx1&#10;JI6FYzqiKxPEHViOq2sj5O49oCCLzJ+GMCKmP++MGkI7N1sKFEosjR+4XizaewMjfR3+27Fh1Qf6&#10;YzeQycGxGZz8HwBzA8eyO/k8W/pvwc7YjoPX7jHjz6v8MKYZWy/Goa8rx8vBnL4etiAEckND9VH4&#10;E0vUJynvnAADc/ggUr1HoxJEpebimnkaUm6xNDOIrw9HAYL3nKJo0rY7Hg2cqHU/Qs3SAzdZcjCC&#10;o+931MTZG7byFNmFBSRavs84n3GMdB/J1ZSrtHNUL19l7dtHzuEjZG7ZAoB7eNiTRQjZOFp9cARg&#10;9Daw81LvA53/EY4tgiE/sllfsCdqD66WrvwZsQWLvKHcjHTnj0mtaX7fWP165i6fbA9jVk/3Entf&#10;VaXozh0SP/kU+1e80WvoS6iBBZND3uM1r1GsvLKSeYHz6OLUpVQ9IQTrztzFp64FfvUeb182MTcR&#10;PbleiR+fD7P11lZ+v/476+w6obvrfqDiQau4dWIh/yOdmWlZ2E+PVB/Euc+zuHc+M7Q5ndu/f79o&#10;0KCBkMvlQiaTaR5yuVyb3VSJp54GF+YIVbFCO8r8S1h2cZkIWBsgtt7cKjZc3yDG7h4rFEr1a7Q3&#10;aq+4nHRZHLhzQHiv9hYXEi+I3679JuKz45+7nqlfBYvUEXWEuH1EiJv71UsmBz8TYtcHQhVsIYb/&#10;b59wmrFDLJo9TtxZM16IYHOx6Ic1wmXWTrFwz7UHDUWHiPhNM0TM9nlCpEaKY1+9JqKDG5VY6vlw&#10;yxXhNGOH2H81rkxdChVKMXDZCbEnNEEcvJYoGszcIS7HpD/dANOihSjKFyLphnrJLthc3JhrI5r+&#10;7CW2hv8mhBAiNC5DszzmNGOHePvXv4UQQijzMoTIjBdidR8hLm8QQqV6sMQUukWIu2eEKC4SP5+I&#10;FG4f7hIRiVli4Z5r4vD1e+LU7RTx0Y/bhAg2F7NnvyO+P3JLo1JCRr6YtfmKiEvPE0IIUVysFC2X&#10;vy36/PZf4b3aW+yN2ltqGAmfzRXX/QNEfliYyDp48Mlfj+Ii9eux90MhkiMqFFWqlCLo9yDx3uEZ&#10;4v+2XBUZeUUVyj8JKpVKZBZmav5XqVRCqVJqvZ9HCU0JFdMOT9NsA+QU5YimvzQVk/ZPEiI/Q6i2&#10;vS1U2epl/JmrWwvv1d5i9v7/iqtJV0q081ItIT7M66+/zkcffcSwYcMwMio/6sALwfZ3yIgIoRf/&#10;4+TMTqiEinln5tFLx48Gt7Kx6N0bHYsK/Hb+hbzS+BV6NejF0O1DMdA1ILMwk+WXl9PQqiFd63dF&#10;R66DEIJdg3Zhb2KPf23/atHT+rXhkPk1xJyF9tPVyyXHvgRA5hTIr43CiRwyGpflIyASlOjQ3tWK&#10;toVb8Ll5A1w+Bpf2RIadw+Xq9+pGzy9gh9VXbCh4lXM5RdxIzOZqXCYf9/Fihk0Ixofn8N2xYXT2&#10;sKdxxwfHvvV15Wx+S+3o+83BmwjApdbTOU5j5aSOMXjkCxi5EaxdcDswh/PRMcgDawHgaW/OZ/29&#10;+GhbGACmhrq8suIUnWKW0eP8GfSEArMzMzH/qDF0+kg9mzOxg+9bw4Dv2XW1AbVMDVi8L4I74Wfo&#10;3PA6/v/5mkbNDMiPMeGSaEj/+g+cdutYGDJvoDpYVEp+Cn9G/Ektuyh05Xrs6rULK0O1bNbefRSE&#10;hmL33jSMmwWgY2GBoaenOkP1k6Kjp350m1upqFwmZ2nHpTS0bPjUDuyPIu4v2U4+NJnC4kK+6fQN&#10;xnrq2aiMZ7/dUFhcyL47+ziXeI7+Dfsz2nM0b/i8QYd6HSjSM6KfIoIeN9bxTsA79Oy8gMYZkSy9&#10;uBRzs3rE5MQSkR7BZL/Jz1xPbaJVA1ZQUMB//vMfdHTK8WV5kchNIlNmjp5cnUfqXu49NkZsJDAx&#10;jXs/78G8W7fq1vC5Y2tkS0JOAlaGViwMWsjxuOMcvHuQXVG76O7UnY03NhKXE6eJ1F5t1GoMky+A&#10;9f1loNf3QeifcPBTdZij/R/j0rArTDwGOgbI8tJYtXIvK/TvR2lfP5jJRW8TIRzZ91Ag83ked1gw&#10;ZRwymYyvD0Tw65m7GOjKGWfnDKkRvMWnpKv84SED9g83ErPxqWvBnqlBmFYxR1WFhHwD966q/bD8&#10;xyDzHIAs+gTYqfcyZDIZr7VyokNjO5QqgZG+Dn2XHmWozhEii+wwjc8n6w4YNv8W/f/cD+p85Q/1&#10;33ot+dWnAWej0xix6gy95An4x6yBm72w9u0BPnHsEALxyE1ZqRL8HBJFRP4udiesYErTKRjrGVPX&#10;rK4m5FrcVPUemc3EiZj36AE9nv6leFz87CpOP/O4JOUlMf3odEZ5juJ43HHkyDmTeIaWv7bkLb+3&#10;eLPJm1rtrzy8bb1p69CWkPgQrqVdo5ZxLd7ye4tll5Yxft94soqy+DH0R6b6TyXIMYggxyAyMqK4&#10;FX+addfX0cq+FQXK8uN11kS0asDeffddFi5cyMyZM5/ogENMTAyjR48mMTERuVzOhAkTmDr1wabw&#10;okWLmD59OsnJydjalr1PoTUGfI8sMZmvDR5kYe7n2g+7ImtM2rZF91n3X0PxqeXD7kG70ZHr4GPr&#10;Q3xOPK6WrshkMkLiQjgUc4i+Ln1paPUYezrPAtuH+rdyVsfmc++rjrafcVftbFpPveGdu3sO3+h9&#10;C0CWSQPITeJVncNgZM0ut8UsjW1E56zNfHByKUXmTkQ5v4K9uSEAn+4IJyHQiQzFBPoYXsG/Yemk&#10;gQAfbwvlZlIOh9/voJ3xDVqhjpahqw+61mBszfwr3xHx66f8LLOHMTuQGZpTz/pBipUNbwayJ2w3&#10;u+P+on9xCC1N4tFrMeBBm417wLDfyDKpj7mOnBbO1gzwc+BV/7fgwm21v9v9QMAyWek5hY5cxo4r&#10;CcQVZ2Fv25Jf9rhybHrHEvcCl+1/ocrNRW5kSNb+/Rj5NqmWbA5zTs7BSNeIGS1mPFU7KqEiMTeR&#10;2JxYPjn1CRmFGbzj/w49GvRg5vGZ1Dd7fsFx9XX0+a7Ld5xOOI2bpRubb27G08aTprWasvzycoJb&#10;BzPYbTBL/16Kf21/ghyDeCfwE5QqJfvv7qebU7caGdu1QrS5HhkRESEaNGggzMzMRIMGDUo8qkJ8&#10;fLy4cOGCEEKIrKws4ebmJsLCwoQQQty9e1d069ZN1K9fXyQnV34c+0Vax/23kJafJn68+qNmX6xG&#10;E/KNEL8MVO8BbZ6kPpId/pf4eMslMWDm1+KXdT8LEWwulFc3i7WnokXbmernV/9aKpxm7BDrT98R&#10;2QUKEbwtVNzLzBceH+0WH229Wm53V2MzRIOZO8SJm0/uSlAZczf2E61/9FTvZ0UeLS1wf++uQFEs&#10;tvwdKzacvVtKpFipEn6f7BXzdoWX3cliDyF2zypRlJafJsbvHS+up14X56NTxWfbw8TIVadFzyXH&#10;ytU1df16Ed7YXWRs3Vr1AWqRifsnigFbBzx1O1eTrwrv1d5iysEp4q9bf4n3jrwn0vPThUKpEOEp&#10;4SKjIEML2j4+URlRwnu1t5h3ep5QqVTiTPwZoVKpRHJesvBe7S2++fubUnWupV4Th+4ceqHunVqd&#10;gQ0ZMoR27doxdOjQJ9oDs7e3x95efYzUzMwMDw8P4uLi8PT01Mzu+vfvX0krWkBZDH+OY4OiHbb+&#10;/ejsUZvozGhUBQXUKzZD184OmV7Zce1eZqwMrRjnPa661aga17arY/jJZNBjHjTsjMy9D+Pr5POz&#10;rh69fQHLN5DX9ec1Kyfa1OvJkXMq2rXtjO+dGK7GZTCiZX3m9PMC4NfxrWhoV/6einddC07M6ISd&#10;WcXJFZ+GwT5jCYo6gjBIRHbf+ZXrO9UBhA3MYO0AcPDHoEswsel5RC9bQevmdtSb+cA5+lpCFul5&#10;CtzrmJVq/07SFSxyErDULTmGY7HHOJVwikJlIXZWuQxuLUNP6UF2gbKEXNbefeSePEntWTMpuHIV&#10;28mTn9yh/CkZ5TGKe3n32HJzC31c+5QZlutR/oj4gxtpN/i/Vg8cCMJSwtCV6fJJm0+wNLSkr2tf&#10;zTUPm+o7mm5laEV35+4MaTQEmUxGC/sWAOQU5eBo6kh/19L30WOxx6r0OtQotGkNzczMhFKpndM2&#10;UVFRol69eiIzM1Ns27ZNTJkyRQghhJOT07OfgWUlChFsLv5v9lTx1T61E/P0I9PF5C87iPDG7iLn&#10;1Oknb1uiZnB2lRDnVz9R1fyiYpFXWKxlhZ4BikL1LHPb22pn62BzIfbPEUIIEXIrWazpM1ZcbR0o&#10;FMUPvrPFSpW4npBV6nReSl6K8F7tLSZtGSREbqpYemGpOBF7QgihnoUsOLNAKFVKMWLHCOG92lsU&#10;FBeIR4n7YIa40TawxgQA+Pbit8J7tbfYdmtbpbIqlUp02NBBeK/2FnHZJU+cVtcs61nx0s7A+vfv&#10;z6FDh+jSpbSvw+OQk5PD4MGDWbJkCbq6unz++efs27ev0norV65k5cqVACQnJz+5AnIdFC0nY5vs&#10;g0899UnDtII03IstgUR0rK0qri9R82n+xhNXLTfgbjWTp8hjTdgaWtRuRkBaHNT2hsSraofrjDvg&#10;MxR8XwGgtYsN3u+O5ofVe5m8+DBt3eyYGOSKob4c11omJYIAA9xIUyeGnN7hSxJFET9c/YG/k/5m&#10;Z+RORnqM1Owl1TWtS33z+prwRw9j3KI5Bh7uNSYAwJtN3uRG2g28bLxKXcspykEplFgYqL//MpmM&#10;P/v9SWZhJg6mDsRkx3DwzkE61+9MPfN6pepLPB+06sj8yiuvsGPHDtq1a0ftR6Im/PLLL1VqQ6FQ&#10;0KdPH7p37860adO4evUqnTt3xthYvRkdGxuLg4MDZ8+epU6dMpL/3edZOOMVFOWhm52Pjrm5tIQo&#10;UeNQqBS0WN+C0W6v8O6eBerCgSvUbgRb31RHce8yRyMfmZzDaz+coZa5IZdjMjTlA/wcWDKsdKaF&#10;guICDHUNic6MZvmV5VxPvc7tzNt80PwDRnmOesaje/asv7YelVARUDuAY7HHWHZpGa4WrrzS+BUK&#10;lAUMdx+Oka4RKqHidPxpJh6YiJm+GX8N+Atbo3/Poa4XyZFZqzMwLy8vvLxK/5qpKkIIXn/9dTw8&#10;PJg2bRoAPj4+JCUlaWScnZ05f/78sz2FmB5NTmIkceZNcK5tiYGu+he3ob4x2BhXUllConrQk+vR&#10;z7UfjtYN1QkldY3AaxAsbgRt3lZnIn6IokIFY+TxtCnK4fTZw3zeYgxeDuaarNDxOfHUMalDVGYU&#10;FgYW2BjaMH7feEz0TFjScQkKlYLMwkxM9CpPvyGKisgJCcHQyws9u+d/6rA8lCola8LXYGVgxfLL&#10;y8koVBtyG0Mb3K3duZVxi/ln56Mj02FIoyFcir9E8Mlgfur+E/uH7Cc5L/lfZbxeNLRqwIKDg5+q&#10;fkhICGvXrsXHxwc/P7Wvxrx58+jVq5c21Ks6YVsxPRDMwIKf2P5ed/Jl0cw8PpP5Uc2xTsil7pdV&#10;TEkhIfGc+aTNJ9zOuM3irK14WTrSI+6COoK+celQQ40dLOC3rxAFBQTKZJz8b3Mc6qmNi0qoCD4Z&#10;jKeNJ1GZUdxMv8muQbvwsvHip9CfSM5LppZxrSrfvBWJicS++Rb2n3+O5eBBWh3z06Aj1+Hw3cPc&#10;zrhNv4b98LD2YO7pubzZ5E0CHQM5EXuCa2nXKFYVY65vTn3z+iTkJvDr9V/5oPkH1DEpfxVI4tmj&#10;VQO2YMECOnfuTPPmDwJKnj17liNHjvDBBx9UUFNNYGAgla1oRkdHP62alaNUkK9nRV6BIbYmBuy8&#10;c4U7WXcwuulAYWxC5fUlJKqRc4nnWB22msFug+nh/y60ngzeQ0rJyeRyjJo0AbmM4ntJqBbNI/8/&#10;YzHy80Muk2NrZMu68HXIZDL6ufZDJpPxhs8bKFSKxz6tpszMQsfKSpPBuyYxrdk0jsceZ1KTSejr&#10;6BNYN1ATW/BV95JZu+ua1mVe4DyczZ2rQVOJR9HqHpi9vT23bt3CxOTBkkJOTg6NGjUiPj5eW91U&#10;CW2s4+YVFWOkp0N8bjznE8/T8bYRqpycGvULUkLiUbKKshBCaA4gVETuyZMgk6FjZUXUgIEY+vjQ&#10;4I+NXEq6RIGygItJFxnvM55CZWGVlgrLQpWfjyo/H13rypOYSlQ/L+0eWFFREXqPHG7Q19enoODF&#10;Ck+CEAjAWF/98tQ1rUvdhnWhmoNLSEhUBXN9daLV7KJslCplqbQ5D3PPU70E5mLpguX8T7jiqMRZ&#10;CD4/8zkW+hb80F2dZfuf5IlPQsLHweT//Tf1f/4J/frPLzKFxL8frcYNCQgI4LvvvitRtnz5cvz9&#10;qyeo6xOhLEa10IXFn01jT2gCSXlJzDk5h7tZd8n86y8Kb96sbg0lJColvzifoN+DWH99fYVyZxLP&#10;8Olpde6tH+0KmTBaAAAgAElEQVQjeD98HqEpoeQqcvGt5ftUOuScCOF2z16YtGmDzNCQe19Ie8cS&#10;2kWrM7Cvv/6arl27snbtWlxdXbl16xb37t1j//792uzm2ZJ5F3l+GvcUugSZGHDw7l7+vPkno1xe&#10;Jf6DGdSaOgUDN7fq1lJCokKMdI1wtXQlLCWszOvZRdmY6ZshhODCvQtEZkYywbArjXb8BU2T2DVo&#10;FyqheqK+M7ZuRc/egaLoaIqiojANbIvlwAGVV5SQeEy0fow+IiKCHTt2EBMTw6BBg+jTpw+mptpN&#10;W/BMMbEjfdDv9Ciwx8PejMIURwa7DaZesRmxbm4YNG5ceRsSEjWAbzt/i42RDZGZkbhYuADqyOlf&#10;nvuSuJw42ji0Ib84n8l+kxFCYCozxOdqNvaJxeDLEwV2FUKQ8H8fYffuu5h16Yx83jx0XtLA1xLP&#10;nmeSkbkm8CJtREpIPCvWhK3h12u/smfwHgSCjhs7klaQhgwZAkE/1358Hvg5kw5Mojgvl7mX3Jht&#10;dYRz5slcGX3lsaNmKOLiuNW5C3XmzMG8T290XqQfrxLAi3XvfOo9sEGDBnHu3LkKZc6dO8egQS/I&#10;yb27p4naOJM1h68ihOB47HEScxMpTk+v9Ii/hERNIrMwk0XnF2kSN15KukRaQRpTmk5hdY/V/Nfv&#10;v/R17UtBcQEhcSHYWdXD7qP/I6q2wN/O/4lCPuk6ONDw6BHkpqZENGtO6urVWh6VhMQDnnoJcdKk&#10;Sbz11ltkZWXRvn17GjdujJmZGdnZ2URERHDkyBEsLS2ZO7fybKk1grunaRD+Pa/rt2NQW2feOvgW&#10;7wW8R9DsLei7uOC45Ovq1lBCokpYGFjwQ7cf8K3lyx8Rf7Dw3EJ+6fkLLhYuWBhYaDJmCyH4uPXH&#10;dKzXEWVSMhvFBMw79Hvs/lRFRRTHx6Pn5IRJm9agq4sqJ1fbw5KQ0PDUBqxbt25069aN8+fPs3v3&#10;bs6cOUNGRgZWVlb4+vry+++/07Rp6bhqNRYrJyJtO9HS3pGsoix1CB0jGxSxsRi3alnd2klIPBYt&#10;7dWf2RZ1WlCkLOJq8lWa2pX8PspkMoY2GgpA1rF9pAR/iqFNLQpyczFu1Qq9R+Kalkfajz+SvPQb&#10;rEYMp87HH+N+8W/Q1eo2u4RECaQ9sCoghEARG4tMX7/KX2YJiZpGeGo4HtYeFS4NKjMyuN2nL8qU&#10;FABqz56N9eiqBerNDwsj5bvvsRk7BuOHovFIvFi8VHtg/zrS73Av4S55RcWaIplMhn69epLxknih&#10;8bTxrHRfS8fSEselSzTPC25cJ372h6jy80vJKrOzKU5P1zw38vKi3rJvJeMl8dyQDNijbB5P1IoR&#10;LNxzg00Rm+jxZw9SLp4h9t13KYqJqW7tJCSeOUY+Pjhv3IDLzh0YeXuTuXlzmQ78d0a+xs3WbRAq&#10;tb9Y2po15F248LzVlXiJkQzYI4jcVJKVJlgZ65OQm0BibiLyqDiyd+8B1ZM5dkpIvEjI9PUx8vXF&#10;wNUV0w4dsBg4EJmBYQkZIQSFEREY+fsjk8sRCgX3vlhIbkhINWkt8TKi1R3WxMTEMpNMlldeI3nz&#10;BIHZuQQZWZBa1BsPaw+MMmphPWYMutISosRLhp69PQ7z5yGEIPvAAUyCgpDr6yOTyfC4fg2hUqHM&#10;yqI4JQWTVi0xaCQ5+ks8P7RqwBo1akRWVlapck9PT9LS0rTZ1TNDpmeElbURABZGLuoIBk6o005I&#10;SLyEKO4lkb5+Pem//079H3/EyMcbZU4O8vtZJ+6+MR6USuqtXIGuTem8YxISzwqtLiGWdaAxKysL&#10;ufwFWamMv0j60nb83/JfSc8t5KvzX3Eu8Rx5Fy5QEB5e3dpJSFQL6b/9SurKlaiystBzrAtA/IyZ&#10;3Bk+Aplcju2kiRRERKDKf8GyTki88GhlBlavXj1kMhn5+fnUfyRdQmpqKsOHD9dGN8+e+ItYpV/h&#10;tKqYYrL5OexnddbZBdvRsbCg/g+rqltDCYnnjrG/P6mASdu2pK76gVpTp1Bw9SomrVsBYNapE25H&#10;DkuzL4nnjlYM2Lp16xBC0KtXL9auXaspl8lk1K5dm8YvSgDc+m2ICpjNGJt2FIlCujt3V6eUkO9A&#10;r27d6tZOQqJaMAkMxP1aOLknThAzfgLGAf44/forPBStXjJeEtWBVh2Z8/LyMDY21lZzT8WL5Iwn&#10;IfEiIBQKYt+egtWo1zBt27a61ZF4RrxI906tHuLQ1dVl5cqVXLp0iZycnBLXfvnlF212pX1USnL2&#10;L+CAaE6bNkFkKWMxNzCnlr416Og8UWBTCYl/EzI9Peot/56svfuIe3869p/M0RzkkJCoDrR6umL0&#10;6NEsWbIEMzMzXF1dSzyqQkxMDB07dsTDwwMvLy+WLl0KwPTp03F3d8fX15eBAweSkZGhTbXVpN7C&#10;9NRCjh07SGJWAcEng5l1fBYZmzZxs01bilNTtd+nhMQLSNaO7WTt2IGshqy2SLy8aHUGtnfvXqKi&#10;orC0tHwyZXR1Wbx4Mf7+/mRnZxMQEEDXrl3p2rUr8+fPR1dXlxkzZjB//ny++OILbaoOinxSa7Ug&#10;r8gXNztTEnIT6OrUlYIQta+LjrW1dvuTkHhBMe3QEQOPimMqSkg8D7RqwOrXr09hYeET17e3t8fe&#10;3h4AMzMzPDw8iIuLo1u3bhqZVq1asWnTpqfWtRQOftj8dz/L7z89MPQAhcpCdOulY967t/RllZC4&#10;j+XgFyS3n8S/nqc2YIcOHdL8P3r0aPr378/UqVOp/UjUik6dOj1Wu9HR0Vy8eJGWLUumMPnpp594&#10;9dVXn1zh8ki5SYzSmrq1rJHLZchlcox0jcDBCD0HB+33JyEhISHxVDy1AXv99ddLlc2ePbvEc5lM&#10;RmRkZJXbzMnJYfDgwSxZsgRzc3NN+eeff46uri4jR44ss97KlStZuXIlAMnJyVXuDyFQ/dCNkBxf&#10;8nosobZDOD9c/YHlTjNQ/rYV27ffRt9ROkYvISEhUZN4agMWFRWlDT00KBQKBg8ezMiRIxk06MFS&#10;xZo1a9ixYwcHDx4sdzlvwoQJTJgwAVAfBa0yOUnICtIJE870sjcnNCeeWxm3IOUqmdu2YTf9/aca&#10;k4SEhISE9qlR6VKFELz++ut4eHgwbdo0TfmePXv44osvOHr06LPxMzOrDbNimJxViIWlJbY5HbAz&#10;tsP4jimySRPRtbXVfp8SEhISEk+FVh2Z/wkp9SgGBgY4OjoyaNAg3nzzTXTLSTN+4sQJ2rVrh4+P&#10;jyZ+4rx585gyZQqFhYXY3Pf2b9WqFcuXLy+zjX94kZzxJCQkJGoKL9K9U6szsClTprBu3TqmTJlC&#10;vXr1uHv3LsuWLWPo0KFYW1uzePFiYmJiWLhwYZn1AwMDywwI3KtXL22qWQrxx1h2RxaTGjSXUa2d&#10;2X57O0a6RrROMEO3li0GVfRjk5CQkJB4fmjVgK1evZr9+/fj8NCpvZ49e9KtWzfCwsLo2LEjXbp0&#10;KdeAVQsqJeLmftLyWqK6bzvXhq+llnEtnD4JxSSoHQ5z51avjhISEhISpdCqAUtISMDU1LREmYmJ&#10;CfHx8YA6X9gziaLxNAgV+b2WYZtsgGdjOwDcrNxwNHNEpnsd3Vq1qllBCQkJCYmy0KoB69u3L/37&#10;9+fDDz/E0dGR2NhY5s+fT9++fQE4deoUzs7O2uzy6dHRw8RvAD0eKvo88HP1P4ferBaVJCQkJCQq&#10;R6uxEFesWEHLli2ZOHEiTZs2ZcKECTRv3lxz4MLFxYWdO3dqs8unJzqEW39+wqazaj81pUpJekE6&#10;qodSRUhISEhI1Dy0asAMDQ1ZsGABt2/fJj8/n8jISBYsWKA5+l6nTp1SCS+rndsHaXB1CatO3AEg&#10;PieeoA1B7NvzPTeD2pN37lw1KyghISEhURZPvYR47NgxgoKCgJJhpR7lcUNJPTcs6nHTKohm9dW+&#10;XmmFaQBY5kJxUhIyff3q1E5CQkJCohye2g/M29ub0NBQABo0aFB2J48ZSkobPKkvg0Kp4F7ePSxy&#10;VIjQG5i0aoWOmdkz0FBCQkKi5vFS+YH9Y7xA+2GlngtZCaQpDTA3t0RXR46ejh6OZo5gBtjXsOVO&#10;CQkJCQkNWt0DA3Usw+PHj7NhwwYAcnNzyc3N1XY3WkP80o/TX73KNwdvArArchfTjkwjddMfpG/Y&#10;WM3aSUhISEiUh1YN2NWrV2nUqBHjx4/XRKk/evQo48aN02Y3WkXkppIqzLE2Ue91haWGcTz2OFkb&#10;N5G1a1c1aychISEhUR5a9QN78803+fTTTxk1ahRWVlYAtG/fnvHjx2uzG60iJp+nU0YeJlZqJ+aW&#10;9i0x1zfHKDoF/fr1qlk7CQkJCYny0KoBCwsL47XXXgPQBPU1MTEhPz9fm91oFR0Ta+qaWGueBzkG&#10;EeQYBE2qUSkJCQkJiUrR6hKis7MzFy5cKFF29uxZGjZsqM1utEd6NJkr+/DlqjUkZKqN7Mn4k1wP&#10;P0FhZCRCJTkzS0hISNRUtDoD++yzz+jduzeTJk2iqKiI+fPns3z5clatWqXNbrRHdiIW8ce5UtRW&#10;UxR8MpgJJ40R+yJp/PcFyQ9MQkJCooai1RlYnz592L17N8nJybRv3547d+6wefNmunXrps1utIeZ&#10;PfH+02jVopXmEIeJrgk2GSoMXF2RS8ZLQkJCosai1YSWNYmndcZT5eUhfxbZnyUkJCRqMC+VI/PD&#10;FBUVsXr1ai5dukROTk6Ja7/88os2u9IO98KIjAglvV4XApxtNMk0ZTKZZLwkJCQkajhaXUIcM2YM&#10;S5YswczMDFdX1xKPGsmVjdQ/+BafbA8H4NDdQ0z+tCXXOnagMPIFjCoiISEh8RKh1RnYnj17iIqK&#10;wtLSUpvNPjt0DYnXd6KulXq2FZ8bT/3IHEgpQK+uQyWVJSQkJCSqE60asPr161NYWKjNJp8tHWdR&#10;v+Msvr//tJtTNyL+a0zdLAvkBgbVqtq/HYVCQWxsLAUFBdWtioTES4mhoSGOjo7o6elVtypPzFMb&#10;sIdTqIwePZr+/fszdepUateuXUKuKulUYmJiGD16NImJicjlciZMmMDUqVNJS0vj1VdfJTo6Gmdn&#10;ZzZu3KiJ9KFNapvUpnaLwVpvV6I0sbGxmJmZ4ezsrHF6l5CQeD4IIUhNTSU2NrbcLCIvAk99CrEq&#10;g69qOpWEhAQSEhLw9/cnOzubgIAAtm7dyurVq7G2tmbmzJksWLCA9PR0vvjiiwrbqspJGtWKDvyV&#10;YElOj6W81sqJVSFf47s1HN/RUzHy8a5UX4kn59q1a7i7u0vGS0KimhBCcP36dTw8PEqUv1SnELWZ&#10;QsXe3h57e3sAzMzM8PDwIC4ujm3btnHkyBFAfVCkQ4cOlRqwqiCy4ikotkBHLkMIwb6zvxG4PRtF&#10;5yGSAXsOSMZLQqL6+Dd8/7S6B6ZNoqOjuXjxIi1btuTevXsaw2Zvb09SUpJW+igevJoGKYK6brYo&#10;VApaOgWS2zkZ/QbOWmlfQkJCQuLZUSMNWE5ODoMHD2bJkiWYm5tXud7KlStZuXIlAMnJyZXKG7i0&#10;oaXLg+fvD/oKBj22uhISEhIS1YDWE1o+LQqFgsGDBzNy5EgGDVJbk9q1a5OQkACo98ns7OzKrDth&#10;wgTOnz/P+fPnqVWrVsUd5aZwb+O7rN2ynZzCYhJyErhx4xT5t2/xLw1OIlEGOjo6+Pn54e3tzdCh&#10;Q8nLywPA1NS0TPnExESGDRuGq6srnp6e9OrVi4iIiArrPAlt2rSpsmx+fj7t27dHqVQCcODAAUaN&#10;GqU1XR5mz549NG7cmIYNG7JgwYLHliuv3NnZGR8fH/z8/GjWrFmlepQ3xpMnTxIcHPyYo6pYt6rK&#10;lHUtJiaGjh074uHhgZeXF0uXLgXUQR+CgoIoLi5+Il0l7iNqECqVSowaNUpMnTq1RPn7778v5s+f&#10;L4QQYv78+WL69OmVthUQEFCxQNxFIYLNxfhZwSKvsFgsvbBULBjjJcK9fYRKpXriMUhUjfDw8OpW&#10;QQghhImJieb/ESNGiMWLF5cq/weVSiVatWolvv/+e03ZxYsXxbFjx8qt8zz49ttvxZIlSzTPFy1a&#10;pBmHNikuLhYuLi7i9u3borCwUPj6+oqwsLAqy1VU38nJSSQnJ1dZF22PsSpjq0imvGvx8fHiwoUL&#10;QgghsrKyhJubm6bOnDlzxLp167Q2hiehrO9hpffOGkSNmoGFhISwdu1aDh06hJ+fH35+fuzatYuZ&#10;M2eyf/9+3Nzc2L9/PzNnznz6zvRNiHXsTT1XL4z0dUjKS6J2sRG6Njb/is1NicenXbt23Lp1q9zr&#10;hw8fRk9Pj0mTJmnK/Pz8aNeuXQm5AQMGEBAQgJeXl2ZJGyA3N5fevXvTpEkTvL292bBhQ5llUHI2&#10;98svv+Dr60uTJk3KnHWsX7+e/v37a55fvnyZpk2bUlhYyNixY5k9e7ZWVhX+SY3k4uKCvr4+w4YN&#10;Y9u2bVWWq2r9qlDeGIcOHcqJEyeeydgqkinvmr29Pf7+/kDJg2mg/pysX7/+icYvoaZG7YEFBgaW&#10;+0U7ePCgdjuzdcPxjV/56P7TuYFzUbQORqdQod1+JKrEqytOATBvkA+utUxZeew2B68l0dnDjglB&#10;rtxOzmH25qsAbJjYGoBZm68QmZzL+HYudPGszYHwe6w6HolLLRPmD/J9rP6Li4vZvXs3PXr0KFcm&#10;NDSUgICAStv66aefsLa2Jj8/n+bNmzN48GBsbGzYs2cPDg4O7Ny5E4DMzMwyyx4mLCyMzz//nJCQ&#10;EGxtbUlLSytxvaioiMjISJydnTVlly9fxs7Oju7du/PGG29oksxWRLt27cjOzi5VvmjRIrp06QJA&#10;XFwc9eo9yFLu6OjImTNnStUpT66i+jKZjG7duiGTyZg4cSITJkyoUN/yxhgaGoqPj89jjauqY6tI&#10;pir1Hz6YBuDt7c25c+cqHKdExdQoA/ZcyUkiPvEeRnXcsDI1BEBPRw+MX1yvdInHJz8/Hz8/P0B9&#10;s3v99defus1vvvmGLVu2AOo9kJs3b2JjY4OPjw/vv/8+M2bMoE+fPrRr167Msoc5dOgQQ4YMwdbW&#10;FgBra+sS11NSUkqEblMoFERHRzN8+HBWrFhB69atq6Tz8ePHK5Up68dlWasV5clVVD8kJAQHBweS&#10;kpLo2rUr7u7uBAUFlalHeWMsKChAoVBgYWHxWOOq6tgqkqmsflkH03R0dNDX1yc7OxszM7Mq6SlR&#10;kpfXgJ3/GYcj83i74X7+91oLRu4ayeSfU2jUfSg2b7xR3dq9dPwzq/qHCUGuTAh6EATatZZpKZlH&#10;Z1ldPGvTxbNkBJjKMDIy4tKlS1WS9fLyYtOmTRXKHDlyhAMHDnDq1CmMjY3p0KGDJlxWo0aNuHDh&#10;Art27WLWrFl069aNjz/+uMyyfxBCVLikbWRkVCIcV3h4OM2bNyctLQ0dHR1NeVJSEj169KB79+7c&#10;uHGDTZs2IZc/2EGoykzF0dGRmJgYzbXY2FgcHErHDC1PrqL6//y1s7Nj4MCBnD17tlwDVt4Yw8LC&#10;8PT0LCFb1RlYVcZWkUxF18o6mPYPhYWFGBoaljlOiSpQXZtvz5pKNyJ3zRBZwbVF8LZQoVQpRZPV&#10;viLU01PcW7To+Sj4klMTD3FUVq5SqUSLFi3EypUrNWVnz54VR44c0dTZunWr6NOnjxBCiGvXrgkD&#10;AwNx+PBhIYQQcXFxIj8/XwghxJYtW0T//v3LLHu4/9DQUOHm5iZSUlKEEEKkpqaW0svR0VHTxpo1&#10;a8RHH30kbty4ITw9PUViYqIQQogdO3aIhQsXCiGEmDhxokhKSqrqS6RBoVCIBg0aiMjISM1BhdDQ&#10;0CrLlVeek5MjsrKyhBBC5OTkiNatW4vdu3dr2uvUqZOIjY3VPC9vjD///LP48MMPH3tcVR1bRTLl&#10;XSvvYJoQQqSkpAh3d/cn0ldbvOiHOF5eA6ZSifzsNJGVXyQUSoXYHrFNhK/+n8i7fPn5KPiS8yIa&#10;MCHURmjo0KHCxcVFeHp6il69eomIiAhNnYKCAtGjRw/h4+MjhgwZItq3b68xYHv27BE+Pj6iSZMm&#10;olmzZuLcuXNllj3a/+rVq4WXl5fw9fUVY8aMKaXTuHHjxP79+4UQQkybNk1s2LBBCCHE9u3bRVBQ&#10;kCgqKhLBwcFi7969Qgghhg0b9vgv1H127twp3NzchIuLi5g7d66mvGfPniIuLq5SubLKb9++LXx9&#10;fYWvr6/w9PQsIa9UKkX9+vVFXl6epqy8MT5c/qzGVp5MedeOHz8uAM173KRJE7Fz504hhBB//PGH&#10;mDZt2hPrqw1edAMmZWSWqBauXbtWKgabxJNx8eJFvvrqK9auXVuuzPDhw7G1taW4uJghQ4bQuXPn&#10;56jhkxMaGspPP/3EV199Vd2qaJ1BgwYxf/58GjduXG06lPU9fJHunS/tHljG+nEcjteh4fBFWFlk&#10;c+L8ZtrcNcKhzyB0bWyqWz0JiSrTtGlTOnbsiFKpLLEn9DC6urr873//e86aPT3e3t7/SuNVVFTE&#10;gAEDqtV4/Rt4aQ2YfsI55FmOFKtUXE+7zsG9K2iyVUVxqyDJgEm8cIwbN67C6xXNziSeP/r6+owe&#10;Pbq61XjheWkNWF7r99FP1qW+tTG5mYY42rig6yFHt7IQVBISEhISNYKX1oDZth1Dz/v/B5oGEjg9&#10;sFr1kZCQkJB4PGpUKKnnRnERcQe/58CxYwghyCnKoSA7A6FSVbdmEhISEhJV5OU0YPnp1D0+k+P7&#10;tyCTyfj01Kf8NaYzUYMGV7dmEhISEhJV5OVcQlQpSDFphIGuIwBphWlY5cnQsbespKKEhISERE3h&#10;5TRgFo7YTj/H7PtPF7RbQF6Du9TRl04fSkhISLwovJwGTKVCALL7seBsjWzBzbZ6dZKQkJCQeCxe&#10;zj2wa3+h+tSGj1f9gRCC6Tve4u/xw8k9e7a6NZOQkJCQqCIvpwErzEIHFQodE7KKsrgWfgyj45dQ&#10;pmdUt2YSzxkdHR38/Pzw9vZm6NCh5OXlASUTSlaFxMREhg0bhqurK56envTq1YuIiIhK28rPz6d9&#10;+/YolUoOHDhQZsJKbVBWuvvHkauovrOzMz4+Pvj5+dGsWbMK9ShvjCdPniQ4OPgxR1W5blWRKeta&#10;TEwMHTt2xMPDAy8vL5YuXfpEuj0tVX3fAJRKJU2bNqVPnz6AOtpHUFAQxcXFz0PV6qF6QzE+OyoM&#10;SJmbKiIvHhY341NEVmGWWLH7M3E1+D1RGBX13PR72amJwXxHjBihSVNfXjDfslCpVKJVq1bi+++/&#10;15RdvHhRHDt2rNK2vv32W7FkyRIhhBCLFi3S9K9Nykt3X1W5yuo7OTmJ5OTkKumi7TFWZWwVyZR3&#10;LT4+Xly4cEEIIURWVpZwc3Mr8zV7llT1ffuHxYsXi+HDh4vevXtryubMmSPWrVtXbp0XPZjvyzkD&#10;M7amgV8HGtrbYKZvxoQe/4f3nEXoP5TVVuLlo127dty6deux6x0+fBg9PT0mTZqkKfPz8yuVnLIs&#10;1q9fT//+/QF1luGmTZtSWFjI2LFjmT17drkZyh+H8tLdV1WuqvWrQnljHDp0KCdOnHgmY6tIprxr&#10;9vb2+Pv7A2BmZoaHhwdxcXEV6jJs2DBeffVVWrZsiZOTkybL9pPyOK97bGwsO3fu5I1HchkOGDCA&#10;9evXP5UeNZmX0oApL/7G0WVvcuJmCgk5CZw++hvp505Xt1oS1UhxcTG7d+8ukY6+qoSGhhIQEPDY&#10;9YqKioiMjMT5/g+ny5cvY2dnR/fu3enSpQvz5s2rMJklqI2un59fqceBAwc0MmWluy/rZlyeXGX1&#10;ZTIZ3bp1IyAggJUrV1aob3ljDA0NLfXaa2tsFclUpX50dDQXL16kZcuWlY7NxcWFM2fOsH79ej75&#10;5JNyZbX5vgG88847LFy4sESSUlAHQz537lyFer/IvJSnEJW3D9Mw6QB7731AZNFxipYswDrHAav9&#10;ByqvLPFs+Lm3+m/fJWDrBiHfQMReaNQd2k6BlJuw/R21zH/u/7L9awqk3oY2k6FxT7ixG05+Czau&#10;0O+bKnWbn5+Pn58foL6pvP7669oeWbmkpKRgaan2PVQoFERHRzN8+HBWrFhB69atK6mt5vjx45XK&#10;lDWLK8swlidXWf2QkBAcHBxISkqia9euuLu7l5lNubwxFhQUoFAosLCweCZjq0imsvo5OTkMHjyY&#10;JUuWYG5uXq4e+fn5pKSkaPbxPD09SU9PL6XHP21r833bsWMHdnZ2BAQEcOTIkRLXdHR00NfXJzs7&#10;GzMzs0r7fNGocQZs3LhxmjckNDQUgEuXLjFp0iQKCgrQ1dXlu+++o0WLFk/cR3G9tkTc08W9jhmh&#10;eQWYyA0xdGqgrSFIvEAYGRlx6dKlKskuW7aMVatWAbBr1y5NyngvLy82bdr0RH0XFBQAEB4eTvPm&#10;zUlLSyuREiUpKYkePXrQvXt3bty4waZNm0r8ym7Xrh3Z2dml2l60aBFduvx/e3ceF1W9x3/8NSyu&#10;ICiGsagIjojDpgiWlSyFuaQluKCgAmpqP29pN1setmDLtSzTbl31uqZYqNd7lVLk1zXAvcuiKC5I&#10;oqiIK8pmsn9/fxDzExkWFZ0Z5/t8PHw8nHPOnHl/v8PMZ86ZM9/vC0Dj093fqaHtmrp/7f+tra0Z&#10;NWoUycnJGgtYQ208fvw4ffr0qbd9S7WtsW0aW1dRUUFwcDChoaEEBQXVy3GnY8eOoVQqadOmDQCH&#10;Dh3Cw8ODy5cvExQUxMiRI5k8eTI2NjYt2jao+QDx008/ERcXR2lpKUVFRYSFhbFhwwYAysrK1Lke&#10;O9r68q0hu3fvFmlpaUKlUqmXBQYGiri4OCFEzaynvr6+Te7nXr6IrK6uvuec0oPRxYs4mrNck+rq&#10;auHj4yNWrFihXpacnCySkpKa3Je9vb24ffu2WLdunfjggw/EqVOnRJ8+fcTly5eFEEJs375dLFy4&#10;UAghxKgL2j8AABszSURBVPTp08XVq1ebnatWQ9PdN3e7xu5fUlIiioqK1P9/+umnxc6dO4UQQgQE&#10;BIjc3Fz1/htq49q1a8W8efPuuV3NbVtj2zS0rrq6WkycOFG88cYb9R7z7nYJIcTKlSuFnZ2duH37&#10;tigpKREDBw4U+/btE3FxceKbb755aG27W2JiYp2LOK5fvy569+7d4PbyIo4WNmjQIDp16lRnmUKh&#10;oKioCIDCwkKNn0LuRcHvBzn1+ynKK6vrHNZL0v1QKBRs3bqV//73vzg5OaFSqYiKimrW3+ngwYPZ&#10;t28fR44cwdXVlV69evHFF18wduxYKioqSElJwcPDA6j523/iPqb7MTEx4bvvvuPFF1/ExcWFsWPH&#10;olKp1OuHDRtGXl5eg9s1dv8rV67w7LPP4uHhgY+PD8OHD2fIkCFUV1dz+vTpOq/lhtqYkZGBu7v7&#10;PberqbY11a7G7r9//36io6NJSEhQfz8VFxensV21bQsNDcXPzw9vb29mzpzJM888Q3p6OoGBgS3e&#10;tjvb15jExESGDRt2X4+vF7RdQTU5e/ZsnSOwEydOiK5duwp7e3tha2srcnJymtxHY58iyj+xEavm&#10;jRPn8ovE0KXe4qhXX1EY/39bJLvUPLpyBKZthw4dEmFhYQ2uDwkJEbNmzRIzZswQu3bteoTJHkxG&#10;RoaYM2eOtmO0uIba9dxzz4nMzMx6yyMiIkRVVdWjiKbRqFGjNOaqpe9HYDr3HZgmy5YtY/HixQQH&#10;B7N582amTJlS52qdWitWrFBfBXXt2jXNO6ssQ1FdQb7oQBnXaZ//ByYlVRi1b/8wmyBJGvXt2xd/&#10;f3+qqqrqfC9Uy8TEhG+//VYLyR6Mq6srX3/9tbZjtLiG2pWdnY1Sqay3fM2aNY8ilkbl5eW88sor&#10;ODs7ay3Dw6YQogV+aNLCcnJyeOmll9QXcVhYWFBQUKC+IsrCwkJ9SrEh/fv3JzU1VfNKISivqKDa&#10;qJqjZw5im1OMjc8gjC3laPSPysmTJ3FxcdF2DEkyaJpeh42+d+oYvTgCs7W1Zffu3fj5+ZGQkKDx&#10;k849USho1aoVAD69/KFXC4SUJEmSHimdK2Djx48nKSmJ69evY29vz/z581m5ciVvvPEGlZWVtGnT&#10;pskfSzbqTBKXNs1mo8MntFddotv+s3i3ccYqIrzF2iBJkiQ9fDpXwGJiYjQuT0tLa5kHKLiATdlZ&#10;rt2GnVlbeOvXMgqrT8kCJkmSpGd0roA9dN0HkuH1GcOUnlgUPU+Hvlcwt3DSdipJkiTpHhleAbNy&#10;wm3ELACe5R24/wE9JEmSJC0yuAJ2+8g2DmZdxOLpERhxGceC1pg7KjFq107b0SRJkqR7oHMjcTxs&#10;1SmrscxYw87Te3g/JpK80SGU7Nmj7ViSJEnSPTK4AlZu4cBFMzfatK6gc0lN803/HGBTMiz3Mhtz&#10;c2fojYqKws7ODk9PT5RKJUFBQZw4caLJLH5+fjg7O6uHLbqfwYElydAY3CnEjmO+ZQQwAqh+ajK8&#10;W4bC1FTbsSQtuHMk+tDQUJYvX86bb76pcVsTExMWLVpEv379KC4uxsvLi8DAQI2jqM+ZM4e33noL&#10;gE2bNhEQEEBGRkaT4xj+8MMP9O/f/wFbJUmGw7COwITgj4IrlFVUAGCkMMKobVsUJgZXx6W7NDUb&#10;8/3M0Aswbtw4Bg8ezI8//gjAr7/+St++fXFzcyMyMpKysrKWaYAkGSDDKmB/3KDdkl4snP8mr+36&#10;P8S+/goX576t7VSSlt3rbMzNnaG3Vr9+/cjMzKS0tJTw8HA2bdpERkYGlZWVLFu2TL1daGio+hRi&#10;fn7+fbVFkgyJYRWwWzUD/N5ubUXWzVNYnrlO5dWrWg4lAUTERxARH8HZwrMAfH/seyLiI/j+2PcA&#10;nC08q96mVtSBKCLiI0i6kARA0oUkIuIjiDoQ1azHrJ2NuX///nTr1q1ZszE3d4beO9UON3rq1Cl6&#10;9OhBr141Y5dNnjyZPXdcQPTDDz+Qnp5Oeno6VlZWzdq3JBkywzp3ZuVE4bRUpmLGEBFAR9NsOlnK&#10;mZgN1b3Mxgz3NkPvnQ4fPkz//v01ThEvSdL9M6wCZmyKhZ0SC8ARG7CvP+25pB1rh6ytczvcNZxw&#10;13D17R4WPeptEzUwqs5tv65++HX1eyj5hBBMmTIFFxeXBi/00OTf//43v/zyC4sWLcLc3JycnBxO&#10;nz5Nz549iY6OxtfX96HklSRDYFgF7OR2jsav4n/93kRhlMbzJ4yxGx5EK3t7bSeTdFztDL1ubm54&#10;enoC8Le//U3jbLeLFy9mw4YN3Lp1C1dXVxISEtRXIK5du5YxY8ZQWVmJt7c3M2bMeKTtkKTHiWEV&#10;sEtHUBUksfT6SPJPruaZDVWUq7xkATNQJSUlzV7+7LPPNusUYFRUFFFRUQ2uf/755zl8+HC95UlJ&#10;SU3uW5KkugyqgFV3fYrkrpH07WrL5asqTN0qadWtq7ZjSZIkSffBoAqYkfJ5nlY+z9MAPkNgprYT&#10;SZIkSffLoApY4YldZBWZYt7TAbtKY8ysushROCRJkvSUQRUw07g3uVRoy6d9OzB72RmcHPrRbeUD&#10;zO4sSZIkaY1B/ZC5yqgV142f4NIfOVhdL6dVt27ajiRJkiTdJ4M6AjN/M5VIIKTiD24HXMHCtP6o&#10;45IkSZJ+MKgjsFrtTNthZdsDkyZGB5cef1u3bkWhUJCZmdngNuHh4fc9vUlSUhIHDhxQ316+fDnr&#10;16+/r33d6c5pW/r06UNMTEyT9/Hz8yM1NfWBH3vJkiXqqWeaeoycnBxcXV0b3V9UVBRfffVVsx57&#10;4MCBGpc39ByFh4fTo0cPPD096devHwcPHmx0e0m/6FQBi4yMxNraut4f/LfffouzszMqlYq3377P&#10;wXfz0in5pBth/5zOgkVBnJ8xg8qbN1sgtaTPYmJiePbZZ9m4ceND2f/dBWzGjBlMmjSpRfY9Z84c&#10;0tPTiY2NZfr06VT8OcvCw9ZYAXtYqqqqAOr0ZXN9+eWXpKen8/nnnzN9+vSWjiZpkU4VsPDwcOLj&#10;4+ssS0xMJDY2lqNHj3L8+HH1PEv37I/rmFUVctnoMmanL3Nr7z6M27dvgdSSviopKWH//v2sXr26&#10;TgETQjBr1iz69OnD8OHDuXrHgM8ff/wx3t7euLq68uqrr6p/3Ozn58fs2bMZOHAgrq6uJCcnk5OT&#10;w/Lly1m8eDGenp7s3btXfbRx8uRJfHx81PvNycnB3d0dgLS0NHx9ffHy8uLFF1/k0qVLjbZDqVTS&#10;rl07bv75gSw9PZ2nnnoKd3d3Ro0apV4OsGHDhjoZof4RkKurKzk5Ody6dYvhw4fj4eGBq6srmzZt&#10;4u9//zt5eXn4+/vj7+9/T/393HPP1Rl78plnnuHo0aMAHDlyhICAAJRKJStXrgRqir+/vz8TJkxQ&#10;zxRQO9loY89RQwYNGtTolDmS/tGpAjZo0CA6depUZ9myZct49913ad26NQDW1tb3t3MbT84EriHM&#10;PRy3IRN4YvYbKFq1etDIkh7btm0bQ4YMoVevXnTq1IlDhw4BNacVT506RUZGBitXrqzzqX/WrFmk&#10;pKRw7Ngxbt++zfbt29Xrbt26xYEDB1i6dCmRkZE4ODgwY8YM9ZHSc889p97WxcWF8vJyzpw5A9RM&#10;fDl27FgqKir4y1/+wpYtW0hLSyMyMpJ58+Y12o5Dhw6hVCrVr41JkybxxRdfcPToUdzc3Jg/f36D&#10;GRsTHx+Pra0tR44c4dixYwwZMoTXX38dW1tbEhMTSUxM1Hi/O6eFuXOoralTp/L9998DkJWVRVlZ&#10;mbpoHz16lB07dnDw4EE+/vhj8vLyAEhOTuazzz6rN6t1Y89RQ37++edmT5kj6QedKmCaZGVlsXfv&#10;XgYMGICvry8pKSn3t6P2nXF8JpjwAaPwe3kWnadNa9mg0gM5N3ES5yZOouxMzXQq+avXcG7iJPJX&#10;rwGg7MxZ9Ta1Ln3wIecmTqI4oeaNtDghkXMTJ3Hpgw+b9ZgxMTGEhIQAEBISov4eac+ePYwfPx5j&#10;Y2NsbW0JCAhQ3ycxMZEBAwbg5uZGQkICx48fV68bP348UPNBrKioiIKCgkYff+zYsWzevBmoKWDj&#10;xo3j1KlTHDt2jMDAQDw9Pfn000/Jzc3VeP/Fixfj7OzMgAED1MNXFRYWUlBQoB4k+O4pW+4lo5ub&#10;G7t27eKdd95h7969WFhYNNqeWndOCxMXF6dePmbMGLZv305FRQVr1qwhPDxcve7ll1+mbdu2dO7c&#10;GX9/f/XRoY+PDz161J8xorHn6G5z587F09OTFStWsHr16ma1QdIPOn8VYmVlJTdv3uS3334jJSWF&#10;sWPHcubMGRQKRb1tV6xYwYoVNb/runbtWt2Vp+LZuu9njvZUMfWaJVbu/Wnz57xMkuHJz88nISGB&#10;Y8eOoVAoqKqqQqFQsHDhQgCNf1+lpaW89tprpKam0rVrV6KioigtLVWvv/s+mvZxp3HjxjFmzBiC&#10;goJQKBQolUoyMjJQqVTqiw0aM2fOHN566y3+85//MGnSJLKzs5u8j6aMJiYmVFdX12knQK9evUhL&#10;SyMuLo733nuPwYMH8+GHzftwoEm7du0IDAwkNjaWzZs317nYo6G+a9/Iaf6m+rfWl19+yejRo+8j&#10;saTrdP4IzN7eXv0C9/HxwcjIiOvXr2vc9tVXXyU1NZXU1FT16N+1Kk/Fc+vGTrZmL6Xo/U8o+fXX&#10;RxFfaqbu0evpHr2e1o41n7atpkTSPXo9VlNqTnO1duyh3qaWzScf0z16PeYBNd/FmAf40z16PTaf&#10;fNzk423ZsoVJkyZx7tw5cnJyuHDhAj169GDfvn0MGjSIjRs3UlVVxaVLl9Snymrf2Dt37kxJSUm9&#10;q9g2bdoEwL59+7CwsMDCwgJzc3OKi4s1ZnBycsLY2JhPPvmEcePGAeDs7My1a9fUBayioqLOUZ4m&#10;QUFB9O/fn3Xr1mFhYUHHjh3Zu3cvQL0pWzRldHBwUJ8+PXToEGfP1hwF5+Xl0a5dO8LCwnjrrbfU&#10;2zTWpqZMnTqV119/HW9v7zpfF8TGxlJaWkp+fj5JSUl4e3s3up+GniPJsOj8Edgrr7xCQkICfn5+&#10;ZGVlUV5eTufOne95PxVWvclv+zu9TNvSyqkUExubh5BW0hcxMTG8++67dZYFBwfz448/snTpUhIS&#10;EnBzc6NXr17qAmBpacm0adNwc3PDwcGh3ptsx44dGThwIEVFRaxZU3Pqc8SIEYwePZrY2Fi+/fbb&#10;ejnGjRvH3Llz1UWjVatWbNmyhddff53CwkIqKyuZPXs2KpWq0fZ8+OGHTJgwgWnTprFu3TpmzJjB&#10;H3/8gaOjI2vX/v951DRlDA4OZv369Xh6euLt7a2eMTojI4O5c+diZGSEqakpy5YtA2o+KA4dOhQb&#10;G5t7LhxeXl506NCBiIiIOst9fHwYPnw458+f54MPPsDW1pasrKwG9zNq1CiNz5FkYIQOCQkJEU8+&#10;+aQwMTERdnZ2YtWqVaKsrEyEhoYKlUol+vbtK3799ddm7cvLy+shp5UexIkTJ7QdoUX5+vqKlJQU&#10;bcfQeRcvXhRKpVJUVVVpO4okNL8O9em9U6eOwBr6MeaGDRseeN+3Lv/OmdIyHG2caN+67QPvT5Kk&#10;e7N+/XrmzZvH119/jZGRzn97IekBnSpgD5PR98OY2dmMUfkuDP/xBD3+vYXWPXtqO5b0mJATUjZt&#10;0qRJLfYjbkkCPbiIo0UIgWnZTYqNq7CpaosoK8PIvIO2U0mSJEkPwGCOwKrnnmFLwVUsqxW0eyEf&#10;E6tOTd9JeqiEEM2+FFqSpJYl/hxFRp8ZRgFTKGjVrgPKdn8eddk7aTePRJs2bcjPz8fKykoWMUl6&#10;xIQQ5Ofn06ZNG21HeSCGUcCunCBh46sssnyCJSKQjmUmdJ7+qrZTGTR7e3tyc3Pr/+BckqRHok2b&#10;Ntjb22s7xgMxjAJWlEdpeTbnKaR6txnFRbdlAdMyU1NTjUMESZIkNZdhFDArR+g2gefbt8fCtzvG&#10;xbe1nUiSJEl6QIZRwDo5MmzcIoY1vaUkSZKkJwyjgOWmEp2yA4uuT/GC0RO06d0bo3bttJ1KkiRJ&#10;egAK8ThcS6mBmZkZvXv31naMJl27dq3ewMO6SOZsOfqQEWTOlqYvOTMzMykpKdF2jGZ5bI/Aevfu&#10;XWe6Bl3Vv39/mbMF6UNOfcgIMmdL06ec+sIwRuKQJEmSHjuygEmSJEl6yTiqdi7yx5CXl5e2IzSL&#10;zNmy9CGnPmQEmbOlyZwt67G9iEOSJEl6vMlTiJIkSZJeeiwLWHx8PM7OzvTs2ZPPP/9c23E0cnBw&#10;wM3NDU9PT5276icyMhJra2tcXV3Vy27cuEFgYCBKpZLAwEBu3rypxYSaM0ZFRWFnZ4enpyeenp7E&#10;xcVpMWGNCxcu4O/vj4uLCyqVim+++QbQvf5sKKeu9WlpaSk+Pj54eHigUqn46KOPADh79iwDBgxA&#10;qVQybtw4ysvLdS5jeHg4PXr0UPdlenq61jLeqaqqir59+/LSSy8ButWXTdLibNAPRWVlpXB0dBTZ&#10;2dmirKxMuLu7i+PHj2s7Vj3du3cX165d03YMjXbv3i3S0tKESqVSL5s7d65YsGCBEEKIBQsWiLff&#10;fltb8YQQmjN+9NFH4ssvv9Riqvry8vJEWlqaEEKIoqIioVQqxfHjx3WuPxvKqWt9Wl1dLYqLi4UQ&#10;QpSXlwsfHx9x8OBBMWbMGBETEyOEEGL69Oli6dKlOpdx8uTJ4l//+pfWcjVk0aJFYvz48WL48OFC&#10;CKFTfdmUx+4ILDk5mZ49e+Lo6EirVq0ICQkhNjZW27H0yqBBg+jUqe58abGxsUyePBmAyZMns23b&#10;Nm1EU9OUURfZ2NjQr18/AMzNzXFxceHixYs6158N5dQ1CoUCMzMzACoqKqioqEChUJCQkMDo0aMB&#10;7fdnQxl1UW5uLjt27GDq1KlAzTQrutSXTXnsCtjFixfp2rWr+ra9vb3OvhAHDx6Ml5cXK1as0Hac&#10;Jl25cgUbGxug5s3u6tWrWk6k2XfffYe7uzuRkZFaPy13t5ycHA4fPsyAAQN0uj/vzAm616dVVVV4&#10;enpibW1NYGAgTk5OWFpaYmJSMy6DLrzm785Y25fz5s3D3d2dOXPmUFZWptWMALNnz2bhwoUYGdWU&#10;gvz8fJ3ry8Y8dgVMaLioUhc//ezfv59Dhw6xc+dO/vGPf7Bnzx5tR9J7M2fOJDs7m/T0dGxsbPjr&#10;X/+q7UhqJSUlBAcHs2TJEjp06KDtOA26O6cu9qmxsTHp6enk5uaSnJzMyZMn622j7df83RmPHTvG&#10;ggULyMzMJCUlhRs3bvDFF19oNeP27duxtrauc8m8vrx/1nrsCpi9vT0XLlxQ387NzcXW1laLiTSr&#10;zWRtbc2oUaNITk7WcqLGdenShUuXLgFw6dIlrK2ttZyovi5dumBsbIyRkRHTpk3TmT6tqKggODiY&#10;0NBQgoKCAN3sz4Zy6mKfAlhaWuLn58dvv/1GQUEBlZWVgG695mszxsfHY2Njg0KhoHXr1kRERGi9&#10;L/fv389PP/2Eg4MDISEhJCQkMHv2bJ3tS00euwLm7e3N77//ztmzZykvL2fjxo2MHDlS27HquHXr&#10;FsXFxer///LLL3WuptNFI0eOZN26dQCsW7eOl19+WcuJ6qstCABbt27ViT4VQjBlyhRcXFx48803&#10;1ct1rT8byqlrfXrt2jUKCgoAuH37Nrt27cLFxQV/f3+2bNkCaL8/NWXs3bu3ui+FEGzbtk3rfblg&#10;wQJyc3PJyclh48aNBAQE8MMPP+hUXzZJm1eQPCw7duwQSqVSODo6ik8//VTbcerJzs4W7u7uwt3d&#10;XfTp00fnMoaEhIgnn3xSmJiYCDs7O7Fq1Spx/fp1ERAQIHr27CkCAgJEfn6+zmUMCwsTrq6uws3N&#10;TYwYMULk5eVpNaMQQuzdu1cAws3NTXh4eAgPDw+xY8cOnevPhnLqWp8eOXJEeHp6Cjc3N6FSqcT8&#10;+fOFEDWvKW9vb+Hk5CRGjx4tSktLdS6jv7+/cHV1FSqVSoSGhqqvVNQFiYmJ6qsQdakvmyJH4pAk&#10;SZL00mN3ClGSJEkyDLKASZIkSXpJFjBJkiRJL8kCJkmSJOklWcAkSZIkvSQLmCQ10/nz5zEzM6Oq&#10;quqRPN4///lPZs+e3eR2QUFBxMfHP4JEkqRb5GX0ktQABwcHVq1axQsvvPDIH7u8vBwnJyd+++03&#10;7OzsGt02OTmZmTNnkpaW9ojSSZJukEdgkqSDYmNj6d27d5PFC8DHx4eioiJSU1MfQTJJ0h2ygEmS&#10;BhMnTuT8+fOMGDECMzMzFi5cSE5ODgqFQj1OnJ+fH++//z4DBw7EzMyMESNGkJ+fT2hoKB06dMDb&#10;25ucnBz1PjMzMwkMDKRTp044OzuzefPmBh9/586d+Pr6qm+XlpYSFhaGlZUVlpaWeHt7c+XKFfV6&#10;Pz8/duzY0fIdIUk6TBYwSdIgOjqabt268fPPP1NSUsLbb7+tcbuNGzcSHR3NxYsXyc7O5umnnyYi&#10;IoIbN27g4uLC/PnzgZoxLwMDA5kwYQJXr14lJiaG1157jePHj2vcb0ZGBs7Ozurb69ato7CwkAsX&#10;LpCfn8/y5ctp27ater2LiwtHjhxpwR6QJN0nC5gkPYCIiAicnJywsLBg6NChODk58cILL2BiYsKY&#10;MWM4fPgwUDN1hYODAxEREZiYmNCvXz+Cg4PVg6beraCgAHNzc/VtU1NT8vPzOX36NMbGxnh5edWZ&#10;lsXc3Fw9gKwkGQoTbQeQJH3WpUsX9f/btm1b73ZJSQkA586d43//+x+Wlpbq9ZWVlUycOFHjfjt2&#10;7KiesQBqTmleuHCBkJAQCgoKCAsL47PPPsPU1BSA4uLiOvuWJEMgj8AkqQEtOZFf165d8fX1paCg&#10;QP2vpKSEZcuWadze3d2drKws9W1TU1M++ugjTpw4wYEDB9i+fTvr169Xrz958iQeHh4tlleS9IEs&#10;YJLUgC5dunDmzJkW2ddLL71EVlYW0dHRVFRUUFFRQUpKisbZhAGGDRvG7t271bcTExPJyMigqqqK&#10;Dh06YGpqirGxsXr97t27GTp0aItklSR9IQuYJDXgvffe49NPP8XS0pKvvvrqgfZlbm7OL7/8wsaN&#10;G7G1teXJJ5/knXfeoaysTOP2I0aMIDMzk7y8PAAuX77M6NGj6dChAy4uLvj6+hIWFgZASkoK7du3&#10;x8fH54EySpK+kT9kliQdtWLFCk6cOMGSJUsa3S44OJgpU6YwbNiwR5RMknSDLGCSJEmSXpKnECVJ&#10;kiS9JAuYJEmSpJdkAZMkSZL00v8D4FzdJ3b080MAAAAASUVORK5CYIJQSwECLQAUAAYACAAAACEA&#10;sYJntgoBAAATAgAAEwAAAAAAAAAAAAAAAAAAAAAAW0NvbnRlbnRfVHlwZXNdLnhtbFBLAQItABQA&#10;BgAIAAAAIQA4/SH/1gAAAJQBAAALAAAAAAAAAAAAAAAAADsBAABfcmVscy8ucmVsc1BLAQItABQA&#10;BgAIAAAAIQAizA7amgIAAJYHAAAOAAAAAAAAAAAAAAAAADoCAABkcnMvZTJvRG9jLnhtbFBLAQIt&#10;ABQABgAIAAAAIQAubPAAxQAAAKUBAAAZAAAAAAAAAAAAAAAAAAAFAABkcnMvX3JlbHMvZTJvRG9j&#10;LnhtbC5yZWxzUEsBAi0AFAAGAAgAAAAhAFpD2ZfhAAAACwEAAA8AAAAAAAAAAAAAAAAA/AUAAGRy&#10;cy9kb3ducmV2LnhtbFBLAQItAAoAAAAAAAAAIQBRaiTD8tsAAPLbAAAUAAAAAAAAAAAAAAAAAAoH&#10;AABkcnMvbWVkaWEvaW1hZ2UxLnBuZ1BLAQItAAoAAAAAAAAAIQAJuYxKwZsAAMGbAAAUAAAAAAAA&#10;AAAAAAAAAC7jAABkcnMvbWVkaWEvaW1hZ2UyLnBuZ1BLBQYAAAAABwAHAL4BAAAhfwEAAAA=&#10;">
                <v:shape id="Imagen2" o:spid="_x0000_s1027" type="#_x0000_t75" style="position:absolute;left:-2848;top:16402;width:30436;height:202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BnwQAAANoAAAAPAAAAZHJzL2Rvd25yZXYueG1sRI/disIw&#10;FITvF3yHcIS9W1NXV6QaRVyEVW/8e4Bjc2yLzUlpYo1vbwRhL4eZ+YaZzoOpREuNKy0r6PcSEMSZ&#10;1SXnCk7H1dcYhPPIGivLpOBBDuazzscUU23vvKf24HMRIexSVFB4X6dSuqwgg65na+LoXWxj0EfZ&#10;5FI3eI9wU8nvJBlJgyXHhQJrWhaUXQ83o2BT/1bZz269DnI7wGR42obQnpX67IbFBISn4P/D7/af&#10;VjCA15V4A+TsCQAA//8DAFBLAQItABQABgAIAAAAIQDb4fbL7gAAAIUBAAATAAAAAAAAAAAAAAAA&#10;AAAAAABbQ29udGVudF9UeXBlc10ueG1sUEsBAi0AFAAGAAgAAAAhAFr0LFu/AAAAFQEAAAsAAAAA&#10;AAAAAAAAAAAAHwEAAF9yZWxzLy5yZWxzUEsBAi0AFAAGAAgAAAAhAAjuEGfBAAAA2gAAAA8AAAAA&#10;AAAAAAAAAAAABwIAAGRycy9kb3ducmV2LnhtbFBLBQYAAAAAAwADALcAAAD1AgAAAAA=&#10;">
                  <v:imagedata r:id="rId14" o:title=""/>
                </v:shape>
                <v:shape id="Imagen5" o:spid="_x0000_s1028" type="#_x0000_t75" style="position:absolute;left:-2933;top:-1835;width:30521;height:20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T5wgAAANoAAAAPAAAAZHJzL2Rvd25yZXYueG1sRI9BawIx&#10;FITvBf9DeIK3mnUFKatRxLIo9lT14u2RPDeLm5d1k+raX98UCj0OM/MNs1j1rhF36kLtWcFknIEg&#10;1t7UXCk4HcvXNxAhIhtsPJOCJwVYLQcvCyyMf/An3Q+xEgnCoUAFNsa2kDJoSw7D2LfEybv4zmFM&#10;squk6fCR4K6ReZbNpMOa04LFljaW9PXw5RTMdsF8TEv7rstzzOX3dX/T271So2G/noOI1Mf/8F97&#10;ZxTk8Hsl3QC5/AEAAP//AwBQSwECLQAUAAYACAAAACEA2+H2y+4AAACFAQAAEwAAAAAAAAAAAAAA&#10;AAAAAAAAW0NvbnRlbnRfVHlwZXNdLnhtbFBLAQItABQABgAIAAAAIQBa9CxbvwAAABUBAAALAAAA&#10;AAAAAAAAAAAAAB8BAABfcmVscy8ucmVsc1BLAQItABQABgAIAAAAIQCkoET5wgAAANoAAAAPAAAA&#10;AAAAAAAAAAAAAAcCAABkcnMvZG93bnJldi54bWxQSwUGAAAAAAMAAwC3AAAA9gIAAAAA&#10;">
                  <v:imagedata r:id="rId15" o:title=""/>
                </v:shape>
                <w10:wrap anchorx="margin"/>
              </v:group>
            </w:pict>
          </mc:Fallback>
        </mc:AlternateContent>
      </w:r>
      <w:r w:rsidRPr="00823A04">
        <w:rPr>
          <w:noProof/>
          <w:sz w:val="20"/>
          <w:szCs w:val="20"/>
        </w:rPr>
        <mc:AlternateContent>
          <mc:Choice Requires="wps">
            <w:drawing>
              <wp:anchor distT="45720" distB="45720" distL="114300" distR="114300" simplePos="0" relativeHeight="251667456" behindDoc="0" locked="0" layoutInCell="1" allowOverlap="1" wp14:anchorId="7B1A93FC" wp14:editId="45AC1911">
                <wp:simplePos x="0" y="0"/>
                <wp:positionH relativeFrom="margin">
                  <wp:posOffset>-3810</wp:posOffset>
                </wp:positionH>
                <wp:positionV relativeFrom="paragraph">
                  <wp:posOffset>99918</wp:posOffset>
                </wp:positionV>
                <wp:extent cx="5398770" cy="1343025"/>
                <wp:effectExtent l="0" t="0" r="0" b="9525"/>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770" cy="1343025"/>
                        </a:xfrm>
                        <a:prstGeom prst="rect">
                          <a:avLst/>
                        </a:prstGeom>
                        <a:solidFill>
                          <a:schemeClr val="bg1">
                            <a:lumMod val="75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09C2" w:rsidRPr="008109C2" w:rsidRDefault="008109C2" w:rsidP="00D34B6A">
                            <w:pPr>
                              <w:spacing w:after="120"/>
                              <w:rPr>
                                <w:b/>
                                <w:color w:val="385623" w:themeColor="accent6" w:themeShade="80"/>
                              </w:rPr>
                            </w:pPr>
                            <w:r>
                              <w:rPr>
                                <w:b/>
                                <w:color w:val="385623" w:themeColor="accent6" w:themeShade="80"/>
                              </w:rPr>
                              <w:t>Actividades Curriculares</w:t>
                            </w:r>
                          </w:p>
                          <w:p w:rsidR="008109C2" w:rsidRDefault="008109C2" w:rsidP="008109C2">
                            <w:pPr>
                              <w:pStyle w:val="Prrafodelista"/>
                              <w:numPr>
                                <w:ilvl w:val="0"/>
                                <w:numId w:val="1"/>
                              </w:numPr>
                              <w:rPr>
                                <w:color w:val="000000" w:themeColor="text1"/>
                              </w:rPr>
                            </w:pPr>
                            <w:r>
                              <w:rPr>
                                <w:color w:val="000000" w:themeColor="text1"/>
                              </w:rPr>
                              <w:t>Identificación y Modelado de Sistemas (PRBS, Respuesta escalón, etc.).</w:t>
                            </w:r>
                          </w:p>
                          <w:p w:rsidR="008109C2" w:rsidRDefault="008109C2" w:rsidP="008109C2">
                            <w:pPr>
                              <w:pStyle w:val="Prrafodelista"/>
                              <w:numPr>
                                <w:ilvl w:val="0"/>
                                <w:numId w:val="1"/>
                              </w:numPr>
                              <w:rPr>
                                <w:color w:val="000000" w:themeColor="text1"/>
                              </w:rPr>
                            </w:pPr>
                            <w:r>
                              <w:rPr>
                                <w:color w:val="000000" w:themeColor="text1"/>
                              </w:rPr>
                              <w:t xml:space="preserve">Diseño y ajuste de controladores (PID, Control en Modo </w:t>
                            </w:r>
                            <w:r w:rsidR="00ED12ED">
                              <w:rPr>
                                <w:color w:val="000000" w:themeColor="text1"/>
                              </w:rPr>
                              <w:t>D</w:t>
                            </w:r>
                            <w:r>
                              <w:rPr>
                                <w:color w:val="000000" w:themeColor="text1"/>
                              </w:rPr>
                              <w:t>eslizante, etc.).</w:t>
                            </w:r>
                          </w:p>
                          <w:p w:rsidR="008109C2" w:rsidRDefault="008109C2" w:rsidP="008109C2">
                            <w:pPr>
                              <w:pStyle w:val="Prrafodelista"/>
                              <w:numPr>
                                <w:ilvl w:val="0"/>
                                <w:numId w:val="1"/>
                              </w:numPr>
                              <w:rPr>
                                <w:color w:val="000000" w:themeColor="text1"/>
                              </w:rPr>
                            </w:pPr>
                            <w:r>
                              <w:rPr>
                                <w:color w:val="000000" w:themeColor="text1"/>
                              </w:rPr>
                              <w:t>Implementación del control en plataformas digitales.</w:t>
                            </w:r>
                          </w:p>
                          <w:p w:rsidR="008109C2" w:rsidRDefault="00F50F9B" w:rsidP="008109C2">
                            <w:pPr>
                              <w:pStyle w:val="Prrafodelista"/>
                              <w:numPr>
                                <w:ilvl w:val="0"/>
                                <w:numId w:val="1"/>
                              </w:numPr>
                              <w:rPr>
                                <w:color w:val="000000" w:themeColor="text1"/>
                              </w:rPr>
                            </w:pPr>
                            <w:r>
                              <w:rPr>
                                <w:color w:val="000000" w:themeColor="text1"/>
                              </w:rPr>
                              <w:t>Calibración de sensores/actuadores.</w:t>
                            </w:r>
                          </w:p>
                          <w:p w:rsidR="008109C2" w:rsidRPr="008109C2" w:rsidRDefault="008109C2" w:rsidP="008109C2">
                            <w:pPr>
                              <w:pStyle w:val="Prrafodelista"/>
                              <w:numPr>
                                <w:ilvl w:val="0"/>
                                <w:numId w:val="1"/>
                              </w:numPr>
                              <w:rPr>
                                <w:color w:val="000000" w:themeColor="text1"/>
                              </w:rPr>
                            </w:pPr>
                            <w:r>
                              <w:rPr>
                                <w:color w:val="000000" w:themeColor="text1"/>
                              </w:rPr>
                              <w:t>F</w:t>
                            </w:r>
                            <w:r w:rsidR="00ED12ED">
                              <w:rPr>
                                <w:color w:val="000000" w:themeColor="text1"/>
                              </w:rPr>
                              <w:t>á</w:t>
                            </w:r>
                            <w:r>
                              <w:rPr>
                                <w:color w:val="000000" w:themeColor="text1"/>
                              </w:rPr>
                              <w:t>cilmente extensible</w:t>
                            </w:r>
                            <w:r w:rsidR="00ED12ED">
                              <w:rPr>
                                <w:color w:val="000000" w:themeColor="text1"/>
                              </w:rPr>
                              <w:t xml:space="preserve"> p</w:t>
                            </w:r>
                            <w:r w:rsidR="00D34B6A">
                              <w:rPr>
                                <w:color w:val="000000" w:themeColor="text1"/>
                              </w:rPr>
                              <w:t>ara cubrir un amplio abanico de actividades</w:t>
                            </w:r>
                            <w:r w:rsidR="00ED12ED">
                              <w:rPr>
                                <w:color w:val="000000" w:themeColor="tex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A93FC" id="_x0000_s1027" type="#_x0000_t202" style="position:absolute;left:0;text-align:left;margin-left:-.3pt;margin-top:7.85pt;width:425.1pt;height:105.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UncAIAADcFAAAOAAAAZHJzL2Uyb0RvYy54bWysVNtu2zAMfR+wfxD0vtpJk6U14hRdig4D&#10;ugvW7QNkWY6NyaImKbGzry9FJWm2PXXYi2FR5CF5eKjlzdhrtlPOd2BKPrnIOVNGQt2ZTcm/f7t/&#10;c8WZD8LUQoNRJd8rz29Wr18tB1uoKbSga+UYghhfDLbkbQi2yDIvW9ULfwFWGbxswPUi4NFtstqJ&#10;AdF7nU3z/G02gKutA6m8R+tduuQrwm8aJcPnpvEqMF1yrC3Q19G3it9stRTFxgnbdvJQhviHKnrR&#10;GUx6groTQbCt6/6C6jvpwEMTLiT0GTRNJxX1gN1M8j+6eWyFVdQLkuPtiSb//2Dlp90Xx7q65AvO&#10;jOhxROutqB2wWrGgxgBsGkkarC/Q99GidxjfwYjDpoa9fQD5wzMD61aYjbp1DoZWiRqLnMTI7Cw0&#10;4fgIUg0focZsYhuAgMbG9ZFB5IQhOg5rfxoQ1sEkGueX11eLBV5JvJtczi7z6ZxyiOIYbp0P7xX0&#10;LP6U3KECCF7sHnyI5Yji6BKzedBdfd9pTYeoOrXWju0E6qXapBb1tsdak20xz/ODaoS2rUjWaCQr&#10;opN0Iwjl+g1fm5jFQMyXSokWIihycmAn7LWKftp8VQ2OhshI5blNFatL+sUFQyaOKsbMFBAdG8R/&#10;YewhJEYrWpsXxp+CKD+YcIrvOwOORnBiJpGmQ9IH1pv8j1QkAqJswliNJE7yjJYK6j2qx0HaZHx5&#10;8KcF94uzAbe45P7nVjjFmf5gUIHXk9ksrj0dZvPFFA/u/KY6vxFGIlTJA2fpdx2I6tiTgVtUatOR&#10;hp4rOdSM20njPrwkcf3Pz+T1/N6tngAAAP//AwBQSwMEFAAGAAgAAAAhAI7Y90PfAAAACAEAAA8A&#10;AABkcnMvZG93bnJldi54bWxMj8FOwzAQRO9I/IO1SNxah1DSNsSpUBESEgfUlg9w4iWJaq+j2G1C&#10;v57lVI47M5p9U2wmZ8UZh9B5UvAwT0Ag1d501Cj4OrzNViBC1GS09YQKfjDApry9KXRu/Eg7PO9j&#10;I7iEQq4VtDH2uZShbtHpMPc9EnvffnA68jk00gx65HJnZZokmXS6I/7Q6h63LdbH/ckpuIyXLHSv&#10;o30/rqsFPW6r3efhQ6n7u+nlGUTEKV7D8IfP6FAyU+VPZIKwCmYZB1l+WoJge7VYs1ApSNNlCrIs&#10;5P8B5S8AAAD//wMAUEsBAi0AFAAGAAgAAAAhALaDOJL+AAAA4QEAABMAAAAAAAAAAAAAAAAAAAAA&#10;AFtDb250ZW50X1R5cGVzXS54bWxQSwECLQAUAAYACAAAACEAOP0h/9YAAACUAQAACwAAAAAAAAAA&#10;AAAAAAAvAQAAX3JlbHMvLnJlbHNQSwECLQAUAAYACAAAACEACiSFJ3ACAAA3BQAADgAAAAAAAAAA&#10;AAAAAAAuAgAAZHJzL2Uyb0RvYy54bWxQSwECLQAUAAYACAAAACEAjtj3Q98AAAAIAQAADwAAAAAA&#10;AAAAAAAAAADKBAAAZHJzL2Rvd25yZXYueG1sUEsFBgAAAAAEAAQA8wAAANYFAAAAAA==&#10;" fillcolor="#bfbfbf [2412]" stroked="f">
                <v:fill opacity="32896f"/>
                <v:textbox>
                  <w:txbxContent>
                    <w:p w:rsidR="008109C2" w:rsidRPr="008109C2" w:rsidRDefault="008109C2" w:rsidP="00D34B6A">
                      <w:pPr>
                        <w:spacing w:after="120"/>
                        <w:rPr>
                          <w:b/>
                          <w:color w:val="385623" w:themeColor="accent6" w:themeShade="80"/>
                        </w:rPr>
                      </w:pPr>
                      <w:r>
                        <w:rPr>
                          <w:b/>
                          <w:color w:val="385623" w:themeColor="accent6" w:themeShade="80"/>
                        </w:rPr>
                        <w:t>Actividades Curriculares</w:t>
                      </w:r>
                    </w:p>
                    <w:p w:rsidR="008109C2" w:rsidRDefault="008109C2" w:rsidP="008109C2">
                      <w:pPr>
                        <w:pStyle w:val="Prrafodelista"/>
                        <w:numPr>
                          <w:ilvl w:val="0"/>
                          <w:numId w:val="1"/>
                        </w:numPr>
                        <w:rPr>
                          <w:color w:val="000000" w:themeColor="text1"/>
                        </w:rPr>
                      </w:pPr>
                      <w:r>
                        <w:rPr>
                          <w:color w:val="000000" w:themeColor="text1"/>
                        </w:rPr>
                        <w:t>Identificación y Modelado de Sistemas (PRBS, Respuesta escalón, etc.).</w:t>
                      </w:r>
                    </w:p>
                    <w:p w:rsidR="008109C2" w:rsidRDefault="008109C2" w:rsidP="008109C2">
                      <w:pPr>
                        <w:pStyle w:val="Prrafodelista"/>
                        <w:numPr>
                          <w:ilvl w:val="0"/>
                          <w:numId w:val="1"/>
                        </w:numPr>
                        <w:rPr>
                          <w:color w:val="000000" w:themeColor="text1"/>
                        </w:rPr>
                      </w:pPr>
                      <w:r>
                        <w:rPr>
                          <w:color w:val="000000" w:themeColor="text1"/>
                        </w:rPr>
                        <w:t xml:space="preserve">Diseño y ajuste de controladores (PID, Control en Modo </w:t>
                      </w:r>
                      <w:r w:rsidR="00ED12ED">
                        <w:rPr>
                          <w:color w:val="000000" w:themeColor="text1"/>
                        </w:rPr>
                        <w:t>D</w:t>
                      </w:r>
                      <w:r>
                        <w:rPr>
                          <w:color w:val="000000" w:themeColor="text1"/>
                        </w:rPr>
                        <w:t>eslizante, etc.).</w:t>
                      </w:r>
                    </w:p>
                    <w:p w:rsidR="008109C2" w:rsidRDefault="008109C2" w:rsidP="008109C2">
                      <w:pPr>
                        <w:pStyle w:val="Prrafodelista"/>
                        <w:numPr>
                          <w:ilvl w:val="0"/>
                          <w:numId w:val="1"/>
                        </w:numPr>
                        <w:rPr>
                          <w:color w:val="000000" w:themeColor="text1"/>
                        </w:rPr>
                      </w:pPr>
                      <w:r>
                        <w:rPr>
                          <w:color w:val="000000" w:themeColor="text1"/>
                        </w:rPr>
                        <w:t>Implementación del control en plataformas digitales.</w:t>
                      </w:r>
                    </w:p>
                    <w:p w:rsidR="008109C2" w:rsidRDefault="00F50F9B" w:rsidP="008109C2">
                      <w:pPr>
                        <w:pStyle w:val="Prrafodelista"/>
                        <w:numPr>
                          <w:ilvl w:val="0"/>
                          <w:numId w:val="1"/>
                        </w:numPr>
                        <w:rPr>
                          <w:color w:val="000000" w:themeColor="text1"/>
                        </w:rPr>
                      </w:pPr>
                      <w:r>
                        <w:rPr>
                          <w:color w:val="000000" w:themeColor="text1"/>
                        </w:rPr>
                        <w:t>Calibración de sensores/actuadores.</w:t>
                      </w:r>
                    </w:p>
                    <w:p w:rsidR="008109C2" w:rsidRPr="008109C2" w:rsidRDefault="008109C2" w:rsidP="008109C2">
                      <w:pPr>
                        <w:pStyle w:val="Prrafodelista"/>
                        <w:numPr>
                          <w:ilvl w:val="0"/>
                          <w:numId w:val="1"/>
                        </w:numPr>
                        <w:rPr>
                          <w:color w:val="000000" w:themeColor="text1"/>
                        </w:rPr>
                      </w:pPr>
                      <w:r>
                        <w:rPr>
                          <w:color w:val="000000" w:themeColor="text1"/>
                        </w:rPr>
                        <w:t>F</w:t>
                      </w:r>
                      <w:r w:rsidR="00ED12ED">
                        <w:rPr>
                          <w:color w:val="000000" w:themeColor="text1"/>
                        </w:rPr>
                        <w:t>á</w:t>
                      </w:r>
                      <w:r>
                        <w:rPr>
                          <w:color w:val="000000" w:themeColor="text1"/>
                        </w:rPr>
                        <w:t>cilmente extensible</w:t>
                      </w:r>
                      <w:r w:rsidR="00ED12ED">
                        <w:rPr>
                          <w:color w:val="000000" w:themeColor="text1"/>
                        </w:rPr>
                        <w:t xml:space="preserve"> p</w:t>
                      </w:r>
                      <w:r w:rsidR="00D34B6A">
                        <w:rPr>
                          <w:color w:val="000000" w:themeColor="text1"/>
                        </w:rPr>
                        <w:t>ara cubrir un amplio abanico de actividades</w:t>
                      </w:r>
                      <w:r w:rsidR="00ED12ED">
                        <w:rPr>
                          <w:color w:val="000000" w:themeColor="text1"/>
                        </w:rPr>
                        <w:t>.</w:t>
                      </w:r>
                    </w:p>
                  </w:txbxContent>
                </v:textbox>
                <w10:wrap type="topAndBottom" anchorx="margin"/>
              </v:shape>
            </w:pict>
          </mc:Fallback>
        </mc:AlternateContent>
      </w:r>
      <w:r>
        <w:rPr>
          <w:noProof/>
          <w:sz w:val="20"/>
          <w:szCs w:val="20"/>
        </w:rPr>
        <w:t>experimentar</w:t>
      </w:r>
      <w:r w:rsidR="0013636D" w:rsidRPr="00823A04">
        <w:rPr>
          <w:sz w:val="20"/>
          <w:szCs w:val="20"/>
        </w:rPr>
        <w:t xml:space="preserve"> con nuevas leyes de control, con lo que las posibilidades que ofrece el sistema para docencia e investigación son muy amplias.</w:t>
      </w:r>
    </w:p>
    <w:p w:rsidR="0013636D" w:rsidRPr="00823A04" w:rsidRDefault="002B0CB8" w:rsidP="0013636D">
      <w:pPr>
        <w:jc w:val="both"/>
        <w:rPr>
          <w:sz w:val="20"/>
          <w:szCs w:val="20"/>
        </w:rPr>
      </w:pPr>
      <w:r>
        <w:rPr>
          <w:noProof/>
          <w:sz w:val="20"/>
          <w:szCs w:val="20"/>
        </w:rPr>
        <w:drawing>
          <wp:anchor distT="0" distB="0" distL="114300" distR="114300" simplePos="0" relativeHeight="251670528" behindDoc="0" locked="0" layoutInCell="1" allowOverlap="1">
            <wp:simplePos x="0" y="0"/>
            <wp:positionH relativeFrom="column">
              <wp:posOffset>2728372</wp:posOffset>
            </wp:positionH>
            <wp:positionV relativeFrom="paragraph">
              <wp:posOffset>3176270</wp:posOffset>
            </wp:positionV>
            <wp:extent cx="2647315" cy="3443605"/>
            <wp:effectExtent l="0" t="0" r="635" b="4445"/>
            <wp:wrapSquare wrapText="bothSides"/>
            <wp:docPr id="10" name="Imagen 10" descr="C:\Users\Luis de la Torre\AppData\Local\Microsoft\Windows\INetCache\Content.Word\Air_levit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is de la Torre\AppData\Local\Microsoft\Windows\INetCache\Content.Word\Air_levitato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7315" cy="344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A04">
        <w:rPr>
          <w:noProof/>
          <w:sz w:val="20"/>
          <w:szCs w:val="20"/>
        </w:rPr>
        <mc:AlternateContent>
          <mc:Choice Requires="wps">
            <w:drawing>
              <wp:anchor distT="45720" distB="45720" distL="114300" distR="114300" simplePos="0" relativeHeight="251669504" behindDoc="0" locked="0" layoutInCell="1" allowOverlap="1" wp14:anchorId="2CA0B042" wp14:editId="2B96B1A3">
                <wp:simplePos x="0" y="0"/>
                <wp:positionH relativeFrom="column">
                  <wp:posOffset>-3810</wp:posOffset>
                </wp:positionH>
                <wp:positionV relativeFrom="paragraph">
                  <wp:posOffset>1567592</wp:posOffset>
                </wp:positionV>
                <wp:extent cx="2474595" cy="2600325"/>
                <wp:effectExtent l="0" t="0" r="1905"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4595" cy="2600325"/>
                        </a:xfrm>
                        <a:prstGeom prst="rect">
                          <a:avLst/>
                        </a:prstGeom>
                        <a:solidFill>
                          <a:schemeClr val="bg1">
                            <a:lumMod val="75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F50F9B" w:rsidRPr="00D34B6A" w:rsidRDefault="00F50F9B" w:rsidP="00D34B6A">
                            <w:pPr>
                              <w:spacing w:after="120"/>
                              <w:rPr>
                                <w:color w:val="000000" w:themeColor="text1"/>
                              </w:rPr>
                            </w:pPr>
                            <w:r w:rsidRPr="00D34B6A">
                              <w:rPr>
                                <w:color w:val="000000" w:themeColor="text1"/>
                              </w:rPr>
                              <w:t>Especificaciones</w:t>
                            </w:r>
                          </w:p>
                          <w:p w:rsidR="000575F1" w:rsidRPr="00D34B6A" w:rsidRDefault="000575F1" w:rsidP="000575F1">
                            <w:pPr>
                              <w:pStyle w:val="Prrafodelista"/>
                              <w:numPr>
                                <w:ilvl w:val="0"/>
                                <w:numId w:val="1"/>
                              </w:numPr>
                              <w:ind w:left="414" w:hanging="357"/>
                              <w:rPr>
                                <w:color w:val="000000" w:themeColor="text1"/>
                              </w:rPr>
                            </w:pPr>
                            <w:r w:rsidRPr="00D34B6A">
                              <w:rPr>
                                <w:color w:val="000000" w:themeColor="text1"/>
                              </w:rPr>
                              <w:t xml:space="preserve">Hardware </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Raspberry PI 3</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Arduino</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Ventilador 12V DC</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Tacómetro Ventilador</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Servo R/C 5V</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Sensor de distancia IR 10-80 cm</w:t>
                            </w:r>
                          </w:p>
                          <w:p w:rsidR="000575F1" w:rsidRPr="00D34B6A" w:rsidRDefault="000575F1" w:rsidP="000575F1">
                            <w:pPr>
                              <w:pStyle w:val="Prrafodelista"/>
                              <w:ind w:left="414"/>
                              <w:rPr>
                                <w:color w:val="000000" w:themeColor="text1"/>
                              </w:rPr>
                            </w:pPr>
                          </w:p>
                          <w:p w:rsidR="00F50F9B" w:rsidRPr="00D34B6A" w:rsidRDefault="00F50F9B" w:rsidP="000575F1">
                            <w:pPr>
                              <w:pStyle w:val="Prrafodelista"/>
                              <w:numPr>
                                <w:ilvl w:val="0"/>
                                <w:numId w:val="1"/>
                              </w:numPr>
                              <w:ind w:left="414" w:hanging="357"/>
                              <w:rPr>
                                <w:color w:val="000000" w:themeColor="text1"/>
                              </w:rPr>
                            </w:pPr>
                            <w:r w:rsidRPr="00D34B6A">
                              <w:rPr>
                                <w:color w:val="000000" w:themeColor="text1"/>
                              </w:rPr>
                              <w:t>Software</w:t>
                            </w:r>
                          </w:p>
                          <w:p w:rsidR="00F50F9B" w:rsidRPr="00D34B6A" w:rsidRDefault="000575F1" w:rsidP="000575F1">
                            <w:pPr>
                              <w:pStyle w:val="Prrafodelista"/>
                              <w:numPr>
                                <w:ilvl w:val="1"/>
                                <w:numId w:val="1"/>
                              </w:numPr>
                              <w:ind w:left="584" w:hanging="357"/>
                              <w:rPr>
                                <w:color w:val="000000" w:themeColor="text1"/>
                              </w:rPr>
                            </w:pPr>
                            <w:r w:rsidRPr="00D34B6A">
                              <w:rPr>
                                <w:color w:val="000000" w:themeColor="text1"/>
                              </w:rPr>
                              <w:t xml:space="preserve">RIP Server </w:t>
                            </w:r>
                          </w:p>
                          <w:p w:rsidR="000575F1" w:rsidRPr="00D34B6A" w:rsidRDefault="000575F1" w:rsidP="000575F1">
                            <w:pPr>
                              <w:pStyle w:val="Prrafodelista"/>
                              <w:numPr>
                                <w:ilvl w:val="1"/>
                                <w:numId w:val="1"/>
                              </w:numPr>
                              <w:ind w:left="584" w:hanging="357"/>
                              <w:rPr>
                                <w:color w:val="000000" w:themeColor="text1"/>
                              </w:rPr>
                            </w:pPr>
                            <w:proofErr w:type="spellStart"/>
                            <w:r w:rsidRPr="00D34B6A">
                              <w:rPr>
                                <w:color w:val="000000" w:themeColor="text1"/>
                              </w:rPr>
                              <w:t>HTML+JavaScript</w:t>
                            </w:r>
                            <w:proofErr w:type="spellEnd"/>
                            <w:r w:rsidRPr="00D34B6A">
                              <w:rPr>
                                <w:color w:val="000000" w:themeColor="text1"/>
                              </w:rPr>
                              <w:t xml:space="preserve"> GUI</w:t>
                            </w:r>
                          </w:p>
                          <w:p w:rsidR="000575F1" w:rsidRPr="00D34B6A" w:rsidRDefault="000575F1" w:rsidP="000575F1">
                            <w:pPr>
                              <w:pStyle w:val="Prrafodelista"/>
                              <w:numPr>
                                <w:ilvl w:val="1"/>
                                <w:numId w:val="1"/>
                              </w:numPr>
                              <w:ind w:left="584" w:hanging="357"/>
                              <w:rPr>
                                <w:color w:val="000000" w:themeColor="text1"/>
                              </w:rPr>
                            </w:pPr>
                            <w:proofErr w:type="spellStart"/>
                            <w:r w:rsidRPr="00D34B6A">
                              <w:rPr>
                                <w:color w:val="000000" w:themeColor="text1"/>
                              </w:rPr>
                              <w:t>Controller</w:t>
                            </w:r>
                            <w:proofErr w:type="spellEnd"/>
                            <w:r w:rsidRPr="00D34B6A">
                              <w:rPr>
                                <w:color w:val="000000" w:themeColor="text1"/>
                              </w:rPr>
                              <w:t xml:space="preserve"> </w:t>
                            </w:r>
                            <w:proofErr w:type="spellStart"/>
                            <w:r w:rsidRPr="00D34B6A">
                              <w:rPr>
                                <w:color w:val="000000" w:themeColor="text1"/>
                              </w:rPr>
                              <w:t>Template</w:t>
                            </w:r>
                            <w:proofErr w:type="spellEnd"/>
                            <w:r w:rsidRPr="00D34B6A">
                              <w:rPr>
                                <w:color w:val="000000" w:themeColor="text1"/>
                              </w:rPr>
                              <w:t xml:space="preserve"> (Processing)</w:t>
                            </w:r>
                          </w:p>
                          <w:p w:rsidR="000575F1" w:rsidRPr="00D34B6A" w:rsidRDefault="000575F1" w:rsidP="000575F1">
                            <w:pPr>
                              <w:pStyle w:val="Prrafodelista"/>
                              <w:ind w:left="584"/>
                            </w:pPr>
                          </w:p>
                          <w:p w:rsidR="000575F1" w:rsidRPr="00D34B6A" w:rsidRDefault="000575F1" w:rsidP="000575F1">
                            <w:pPr>
                              <w:pStyle w:val="Prrafodelista"/>
                              <w:ind w:left="584"/>
                            </w:pPr>
                          </w:p>
                          <w:p w:rsidR="000575F1" w:rsidRPr="00D34B6A" w:rsidRDefault="000575F1" w:rsidP="000575F1">
                            <w:pPr>
                              <w:pStyle w:val="Prrafodelista"/>
                              <w:ind w:left="584"/>
                            </w:pPr>
                          </w:p>
                          <w:p w:rsidR="00F50F9B" w:rsidRPr="00D34B6A" w:rsidRDefault="00F50F9B" w:rsidP="00F50F9B">
                            <w:pPr>
                              <w:pStyle w:val="Prrafodelist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0B042" id="_x0000_s1028" type="#_x0000_t202" style="position:absolute;left:0;text-align:left;margin-left:-.3pt;margin-top:123.45pt;width:194.85pt;height:204.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38ZcAIAADcFAAAOAAAAZHJzL2Uyb0RvYy54bWysVNtu2zAMfR+wfxD0vtrxknY16hRdig4D&#10;dsO6fQAty7ExWdQkJXb29aOkxMu2pw57MSyKPCQPD3VzOw2K7aV1PeqKLy5yzqQW2PR6W/GvXx5e&#10;vOLMedANKNSy4gfp+O36+bOb0ZSywA5VIy0jEO3K0VS8896UWeZEJwdwF2ikpssW7QCejnabNRZG&#10;Qh9UVuT5ZTaibYxFIZ0j63265OuI37ZS+I9t66RnquJUm49fG791+GbrGyi3FkzXi2MZ8A9VDNBr&#10;SjpD3YMHtrP9X1BDLyw6bP2FwCHDtu2FjD1QN4v8j24eOzAy9kLkODPT5P4frPiw/2RZ31ScBqVh&#10;oBFtdtBYZI1kXk4eWRFIGo0ryffRkLefXuNEw44NO/MOxTfHNG460Ft5Zy2OnYSGilyEyOwsNOG4&#10;AFKP77GhbLDzGIGm1g6BQeKEEToN6zAPiOpggozF8mq5ul5xJuiuuMzzl8Uq5oDyFG6s828kDiz8&#10;VNySAiI87N85H8qB8uQSsjlUffPQKxUPQXVyoyzbA+ml3qYW1W6gWpPtapXnR9WAMh0kazBGK6FH&#10;6QaQmOs3fKVDFo0hXyolWCJBgZMjO/6gZPBT+rNsaTSRjFSe3dahuqRfWjAi6aRiyhwDgmNL+E+M&#10;PYaEaBnX5onxc1DMj9rP8UOv0cYRzMwk0pRP+qB6k/+JikRAkI2f6imKc9Zgjc2B1GMxbTK9PPTT&#10;of3B2UhbXHH3fQdWcqbealLg9WK5DGsfD8vVVUEHe35Tn9+AFgRVcc9Z+t34SHXoSeMdKbXto4ZC&#10;bamSY820nXHcx5ckrP/5OXr9eu/WPwEAAP//AwBQSwMEFAAGAAgAAAAhAIujQ7rgAAAACQEAAA8A&#10;AABkcnMvZG93bnJldi54bWxMj8FuwjAQRO+V+g/WIvUGDpBaJGSDKqpKlXqogH6AE7tJhL2OYkNS&#10;vr7uqRxHM5p5U+wma9hVD75zhLBcJMA01U511CB8nd7mG2A+SFLSONIIP9rDrnx8KGSu3EgHfT2G&#10;hsUS8rlEaEPoc8593Wor/cL1mqL37QYrQ5RDw9Ugx1huDV8lieBWdhQXWtnrfavr8/FiEW7jTfju&#10;dTTv56xKab2vDp+nD8Sn2fSyBRb0FP7D8Icf0aGMTJW7kPLMIMxFDCKsUpEBi/56ky2BVQjiWaTA&#10;y4LfPyh/AQAA//8DAFBLAQItABQABgAIAAAAIQC2gziS/gAAAOEBAAATAAAAAAAAAAAAAAAAAAAA&#10;AABbQ29udGVudF9UeXBlc10ueG1sUEsBAi0AFAAGAAgAAAAhADj9If/WAAAAlAEAAAsAAAAAAAAA&#10;AAAAAAAALwEAAF9yZWxzLy5yZWxzUEsBAi0AFAAGAAgAAAAhAPRnfxlwAgAANwUAAA4AAAAAAAAA&#10;AAAAAAAALgIAAGRycy9lMm9Eb2MueG1sUEsBAi0AFAAGAAgAAAAhAIujQ7rgAAAACQEAAA8AAAAA&#10;AAAAAAAAAAAAygQAAGRycy9kb3ducmV2LnhtbFBLBQYAAAAABAAEAPMAAADXBQAAAAA=&#10;" fillcolor="#bfbfbf [2412]" stroked="f">
                <v:fill opacity="32896f"/>
                <v:textbox>
                  <w:txbxContent>
                    <w:p w:rsidR="00F50F9B" w:rsidRPr="00D34B6A" w:rsidRDefault="00F50F9B" w:rsidP="00D34B6A">
                      <w:pPr>
                        <w:spacing w:after="120"/>
                        <w:rPr>
                          <w:color w:val="000000" w:themeColor="text1"/>
                        </w:rPr>
                      </w:pPr>
                      <w:r w:rsidRPr="00D34B6A">
                        <w:rPr>
                          <w:color w:val="000000" w:themeColor="text1"/>
                        </w:rPr>
                        <w:t>Especificaciones</w:t>
                      </w:r>
                    </w:p>
                    <w:p w:rsidR="000575F1" w:rsidRPr="00D34B6A" w:rsidRDefault="000575F1" w:rsidP="000575F1">
                      <w:pPr>
                        <w:pStyle w:val="Prrafodelista"/>
                        <w:numPr>
                          <w:ilvl w:val="0"/>
                          <w:numId w:val="1"/>
                        </w:numPr>
                        <w:ind w:left="414" w:hanging="357"/>
                        <w:rPr>
                          <w:color w:val="000000" w:themeColor="text1"/>
                        </w:rPr>
                      </w:pPr>
                      <w:r w:rsidRPr="00D34B6A">
                        <w:rPr>
                          <w:color w:val="000000" w:themeColor="text1"/>
                        </w:rPr>
                        <w:t xml:space="preserve">Hardware </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Raspberry PI 3</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Arduino</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Ventilador 12V DC</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Tacómetro Ventilador</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Servo R/C 5V</w:t>
                      </w:r>
                    </w:p>
                    <w:p w:rsidR="00F50F9B" w:rsidRPr="00D34B6A" w:rsidRDefault="00F50F9B" w:rsidP="000575F1">
                      <w:pPr>
                        <w:pStyle w:val="Prrafodelista"/>
                        <w:numPr>
                          <w:ilvl w:val="1"/>
                          <w:numId w:val="1"/>
                        </w:numPr>
                        <w:ind w:left="584" w:hanging="357"/>
                        <w:rPr>
                          <w:color w:val="000000" w:themeColor="text1"/>
                        </w:rPr>
                      </w:pPr>
                      <w:r w:rsidRPr="00D34B6A">
                        <w:rPr>
                          <w:color w:val="000000" w:themeColor="text1"/>
                        </w:rPr>
                        <w:t>Sensor de distancia IR 10-80 cm</w:t>
                      </w:r>
                    </w:p>
                    <w:p w:rsidR="000575F1" w:rsidRPr="00D34B6A" w:rsidRDefault="000575F1" w:rsidP="000575F1">
                      <w:pPr>
                        <w:pStyle w:val="Prrafodelista"/>
                        <w:ind w:left="414"/>
                        <w:rPr>
                          <w:color w:val="000000" w:themeColor="text1"/>
                        </w:rPr>
                      </w:pPr>
                    </w:p>
                    <w:p w:rsidR="00F50F9B" w:rsidRPr="00D34B6A" w:rsidRDefault="00F50F9B" w:rsidP="000575F1">
                      <w:pPr>
                        <w:pStyle w:val="Prrafodelista"/>
                        <w:numPr>
                          <w:ilvl w:val="0"/>
                          <w:numId w:val="1"/>
                        </w:numPr>
                        <w:ind w:left="414" w:hanging="357"/>
                        <w:rPr>
                          <w:color w:val="000000" w:themeColor="text1"/>
                        </w:rPr>
                      </w:pPr>
                      <w:r w:rsidRPr="00D34B6A">
                        <w:rPr>
                          <w:color w:val="000000" w:themeColor="text1"/>
                        </w:rPr>
                        <w:t>Software</w:t>
                      </w:r>
                    </w:p>
                    <w:p w:rsidR="00F50F9B" w:rsidRPr="00D34B6A" w:rsidRDefault="000575F1" w:rsidP="000575F1">
                      <w:pPr>
                        <w:pStyle w:val="Prrafodelista"/>
                        <w:numPr>
                          <w:ilvl w:val="1"/>
                          <w:numId w:val="1"/>
                        </w:numPr>
                        <w:ind w:left="584" w:hanging="357"/>
                        <w:rPr>
                          <w:color w:val="000000" w:themeColor="text1"/>
                        </w:rPr>
                      </w:pPr>
                      <w:r w:rsidRPr="00D34B6A">
                        <w:rPr>
                          <w:color w:val="000000" w:themeColor="text1"/>
                        </w:rPr>
                        <w:t xml:space="preserve">RIP Server </w:t>
                      </w:r>
                    </w:p>
                    <w:p w:rsidR="000575F1" w:rsidRPr="00D34B6A" w:rsidRDefault="000575F1" w:rsidP="000575F1">
                      <w:pPr>
                        <w:pStyle w:val="Prrafodelista"/>
                        <w:numPr>
                          <w:ilvl w:val="1"/>
                          <w:numId w:val="1"/>
                        </w:numPr>
                        <w:ind w:left="584" w:hanging="357"/>
                        <w:rPr>
                          <w:color w:val="000000" w:themeColor="text1"/>
                        </w:rPr>
                      </w:pPr>
                      <w:proofErr w:type="spellStart"/>
                      <w:r w:rsidRPr="00D34B6A">
                        <w:rPr>
                          <w:color w:val="000000" w:themeColor="text1"/>
                        </w:rPr>
                        <w:t>HTML+JavaScript</w:t>
                      </w:r>
                      <w:proofErr w:type="spellEnd"/>
                      <w:r w:rsidRPr="00D34B6A">
                        <w:rPr>
                          <w:color w:val="000000" w:themeColor="text1"/>
                        </w:rPr>
                        <w:t xml:space="preserve"> GUI</w:t>
                      </w:r>
                    </w:p>
                    <w:p w:rsidR="000575F1" w:rsidRPr="00D34B6A" w:rsidRDefault="000575F1" w:rsidP="000575F1">
                      <w:pPr>
                        <w:pStyle w:val="Prrafodelista"/>
                        <w:numPr>
                          <w:ilvl w:val="1"/>
                          <w:numId w:val="1"/>
                        </w:numPr>
                        <w:ind w:left="584" w:hanging="357"/>
                        <w:rPr>
                          <w:color w:val="000000" w:themeColor="text1"/>
                        </w:rPr>
                      </w:pPr>
                      <w:proofErr w:type="spellStart"/>
                      <w:r w:rsidRPr="00D34B6A">
                        <w:rPr>
                          <w:color w:val="000000" w:themeColor="text1"/>
                        </w:rPr>
                        <w:t>Controller</w:t>
                      </w:r>
                      <w:proofErr w:type="spellEnd"/>
                      <w:r w:rsidRPr="00D34B6A">
                        <w:rPr>
                          <w:color w:val="000000" w:themeColor="text1"/>
                        </w:rPr>
                        <w:t xml:space="preserve"> </w:t>
                      </w:r>
                      <w:proofErr w:type="spellStart"/>
                      <w:r w:rsidRPr="00D34B6A">
                        <w:rPr>
                          <w:color w:val="000000" w:themeColor="text1"/>
                        </w:rPr>
                        <w:t>Template</w:t>
                      </w:r>
                      <w:proofErr w:type="spellEnd"/>
                      <w:r w:rsidRPr="00D34B6A">
                        <w:rPr>
                          <w:color w:val="000000" w:themeColor="text1"/>
                        </w:rPr>
                        <w:t xml:space="preserve"> (Processing)</w:t>
                      </w:r>
                    </w:p>
                    <w:p w:rsidR="000575F1" w:rsidRPr="00D34B6A" w:rsidRDefault="000575F1" w:rsidP="000575F1">
                      <w:pPr>
                        <w:pStyle w:val="Prrafodelista"/>
                        <w:ind w:left="584"/>
                      </w:pPr>
                    </w:p>
                    <w:p w:rsidR="000575F1" w:rsidRPr="00D34B6A" w:rsidRDefault="000575F1" w:rsidP="000575F1">
                      <w:pPr>
                        <w:pStyle w:val="Prrafodelista"/>
                        <w:ind w:left="584"/>
                      </w:pPr>
                    </w:p>
                    <w:p w:rsidR="000575F1" w:rsidRPr="00D34B6A" w:rsidRDefault="000575F1" w:rsidP="000575F1">
                      <w:pPr>
                        <w:pStyle w:val="Prrafodelista"/>
                        <w:ind w:left="584"/>
                      </w:pPr>
                    </w:p>
                    <w:p w:rsidR="00F50F9B" w:rsidRPr="00D34B6A" w:rsidRDefault="00F50F9B" w:rsidP="00F50F9B">
                      <w:pPr>
                        <w:pStyle w:val="Prrafodelista"/>
                      </w:pPr>
                    </w:p>
                  </w:txbxContent>
                </v:textbox>
                <w10:wrap type="square"/>
              </v:shape>
            </w:pict>
          </mc:Fallback>
        </mc:AlternateContent>
      </w:r>
      <w:r w:rsidR="0013636D" w:rsidRPr="00823A04">
        <w:rPr>
          <w:sz w:val="20"/>
          <w:szCs w:val="20"/>
        </w:rPr>
        <w:t>Tanto la interfaz como el servidor están enfoc</w:t>
      </w:r>
      <w:r w:rsidR="008F38F8">
        <w:rPr>
          <w:sz w:val="20"/>
          <w:szCs w:val="20"/>
        </w:rPr>
        <w:t xml:space="preserve">ados al uso de tecnologías web preparadas para </w:t>
      </w:r>
      <w:r w:rsidR="0013636D" w:rsidRPr="00823A04">
        <w:rPr>
          <w:sz w:val="20"/>
          <w:szCs w:val="20"/>
        </w:rPr>
        <w:t>permit</w:t>
      </w:r>
      <w:r w:rsidR="008F38F8">
        <w:rPr>
          <w:sz w:val="20"/>
          <w:szCs w:val="20"/>
        </w:rPr>
        <w:t>ir</w:t>
      </w:r>
      <w:r w:rsidR="0013636D" w:rsidRPr="00823A04">
        <w:rPr>
          <w:sz w:val="20"/>
          <w:szCs w:val="20"/>
        </w:rPr>
        <w:t xml:space="preserve"> la integración directa con sistemas de gestión del aprendizaje (LMS)</w:t>
      </w:r>
      <w:r w:rsidR="008F38F8">
        <w:rPr>
          <w:sz w:val="20"/>
          <w:szCs w:val="20"/>
        </w:rPr>
        <w:t>,</w:t>
      </w:r>
      <w:r w:rsidR="0013636D" w:rsidRPr="00823A04">
        <w:rPr>
          <w:sz w:val="20"/>
          <w:szCs w:val="20"/>
        </w:rPr>
        <w:t xml:space="preserve"> como la plataforma </w:t>
      </w:r>
      <w:proofErr w:type="spellStart"/>
      <w:r w:rsidR="0013636D" w:rsidRPr="00823A04">
        <w:rPr>
          <w:sz w:val="20"/>
          <w:szCs w:val="20"/>
        </w:rPr>
        <w:t>UNILabs</w:t>
      </w:r>
      <w:proofErr w:type="spellEnd"/>
      <w:r w:rsidR="0013636D" w:rsidRPr="00823A04">
        <w:rPr>
          <w:sz w:val="20"/>
          <w:szCs w:val="20"/>
        </w:rPr>
        <w:t xml:space="preserve"> (basada en Moodle)</w:t>
      </w:r>
      <w:r w:rsidR="008F38F8">
        <w:rPr>
          <w:sz w:val="20"/>
          <w:szCs w:val="20"/>
        </w:rPr>
        <w:t>,</w:t>
      </w:r>
      <w:r w:rsidR="0013636D" w:rsidRPr="00823A04">
        <w:rPr>
          <w:sz w:val="20"/>
          <w:szCs w:val="20"/>
        </w:rPr>
        <w:t xml:space="preserve"> una red de laboratorios interactivos en línea que </w:t>
      </w:r>
      <w:r w:rsidR="00431327">
        <w:rPr>
          <w:sz w:val="20"/>
          <w:szCs w:val="20"/>
        </w:rPr>
        <w:t>cuenta con</w:t>
      </w:r>
      <w:bookmarkStart w:id="0" w:name="_GoBack"/>
      <w:bookmarkEnd w:id="0"/>
      <w:r w:rsidR="0013636D" w:rsidRPr="00823A04">
        <w:rPr>
          <w:sz w:val="20"/>
          <w:szCs w:val="20"/>
        </w:rPr>
        <w:t xml:space="preserve"> decenas de laboratorios remotos y virtuales para la enseñanza del control automático.</w:t>
      </w:r>
    </w:p>
    <w:p w:rsidR="00F50F9B" w:rsidRPr="00823A04" w:rsidRDefault="00F50F9B" w:rsidP="00F50F9B">
      <w:pPr>
        <w:jc w:val="both"/>
        <w:rPr>
          <w:b/>
          <w:color w:val="385623" w:themeColor="accent6" w:themeShade="80"/>
        </w:rPr>
      </w:pPr>
      <w:r>
        <w:rPr>
          <w:b/>
          <w:color w:val="385623" w:themeColor="accent6" w:themeShade="80"/>
        </w:rPr>
        <w:t>Actividades Curriculares</w:t>
      </w:r>
    </w:p>
    <w:p w:rsidR="000575F1" w:rsidRDefault="003864A3" w:rsidP="0013636D">
      <w:pPr>
        <w:jc w:val="both"/>
        <w:rPr>
          <w:sz w:val="20"/>
          <w:szCs w:val="20"/>
        </w:rPr>
      </w:pPr>
      <w:r w:rsidRPr="00823A04">
        <w:rPr>
          <w:sz w:val="20"/>
          <w:szCs w:val="20"/>
        </w:rPr>
        <w:t xml:space="preserve">A modo de ejemplo, presentamos diferentes experiencias realizadas con </w:t>
      </w:r>
      <w:r w:rsidR="008F38F8">
        <w:rPr>
          <w:sz w:val="20"/>
          <w:szCs w:val="20"/>
        </w:rPr>
        <w:t xml:space="preserve">un </w:t>
      </w:r>
      <w:r w:rsidRPr="00823A04">
        <w:rPr>
          <w:sz w:val="20"/>
          <w:szCs w:val="20"/>
        </w:rPr>
        <w:t>control</w:t>
      </w:r>
      <w:r w:rsidR="008F38F8">
        <w:rPr>
          <w:sz w:val="20"/>
          <w:szCs w:val="20"/>
        </w:rPr>
        <w:t>ador</w:t>
      </w:r>
      <w:r w:rsidRPr="00823A04">
        <w:rPr>
          <w:i/>
          <w:sz w:val="20"/>
          <w:szCs w:val="20"/>
        </w:rPr>
        <w:t xml:space="preserve"> proporcional-integral</w:t>
      </w:r>
      <w:r w:rsidRPr="00823A04">
        <w:rPr>
          <w:sz w:val="20"/>
          <w:szCs w:val="20"/>
        </w:rPr>
        <w:t xml:space="preserve"> (PI). Las figuras muestran la comparación de la respuesta de cuatro tipos de controladores: el</w:t>
      </w:r>
      <w:r w:rsidR="00737174" w:rsidRPr="00823A04">
        <w:rPr>
          <w:sz w:val="20"/>
          <w:szCs w:val="20"/>
        </w:rPr>
        <w:t xml:space="preserve"> </w:t>
      </w:r>
      <w:r w:rsidRPr="00823A04">
        <w:rPr>
          <w:i/>
          <w:sz w:val="20"/>
          <w:szCs w:val="20"/>
        </w:rPr>
        <w:t>clásico</w:t>
      </w:r>
      <w:r w:rsidRPr="00823A04">
        <w:rPr>
          <w:sz w:val="20"/>
          <w:szCs w:val="20"/>
        </w:rPr>
        <w:t xml:space="preserve">, tal </w:t>
      </w:r>
      <w:r w:rsidR="008F38F8">
        <w:rPr>
          <w:sz w:val="20"/>
          <w:szCs w:val="20"/>
        </w:rPr>
        <w:t xml:space="preserve">y </w:t>
      </w:r>
      <w:r w:rsidRPr="00823A04">
        <w:rPr>
          <w:sz w:val="20"/>
          <w:szCs w:val="20"/>
        </w:rPr>
        <w:t xml:space="preserve">como aparece en los cursos introductorios de control automático, </w:t>
      </w:r>
      <w:r w:rsidR="00737174" w:rsidRPr="00823A04">
        <w:rPr>
          <w:sz w:val="20"/>
          <w:szCs w:val="20"/>
        </w:rPr>
        <w:t xml:space="preserve">otro </w:t>
      </w:r>
      <w:r w:rsidRPr="00823A04">
        <w:rPr>
          <w:sz w:val="20"/>
          <w:szCs w:val="20"/>
        </w:rPr>
        <w:t>con reinicio del integrador,</w:t>
      </w:r>
      <w:r w:rsidR="00737174" w:rsidRPr="00823A04">
        <w:rPr>
          <w:sz w:val="20"/>
          <w:szCs w:val="20"/>
        </w:rPr>
        <w:t xml:space="preserve"> otro</w:t>
      </w:r>
      <w:r w:rsidRPr="00823A04">
        <w:rPr>
          <w:sz w:val="20"/>
          <w:szCs w:val="20"/>
        </w:rPr>
        <w:t xml:space="preserve"> basado en eventos y </w:t>
      </w:r>
      <w:r w:rsidR="00737174" w:rsidRPr="00823A04">
        <w:rPr>
          <w:sz w:val="20"/>
          <w:szCs w:val="20"/>
        </w:rPr>
        <w:t xml:space="preserve">el último </w:t>
      </w:r>
      <w:r w:rsidRPr="00823A04">
        <w:rPr>
          <w:sz w:val="20"/>
          <w:szCs w:val="20"/>
        </w:rPr>
        <w:t>basado en control</w:t>
      </w:r>
      <w:r w:rsidR="000575F1">
        <w:rPr>
          <w:sz w:val="20"/>
          <w:szCs w:val="20"/>
        </w:rPr>
        <w:t xml:space="preserve"> híbrido adaptativo robusto. </w:t>
      </w:r>
    </w:p>
    <w:p w:rsidR="00F50F9B" w:rsidRDefault="008F38F8" w:rsidP="0013636D">
      <w:pPr>
        <w:jc w:val="both"/>
        <w:rPr>
          <w:sz w:val="20"/>
          <w:szCs w:val="20"/>
        </w:rPr>
      </w:pPr>
      <w:r>
        <w:rPr>
          <w:sz w:val="20"/>
          <w:szCs w:val="20"/>
        </w:rPr>
        <w:t>Finalmente</w:t>
      </w:r>
      <w:r w:rsidR="000575F1">
        <w:rPr>
          <w:sz w:val="20"/>
          <w:szCs w:val="20"/>
        </w:rPr>
        <w:t>, la plataforma es fácilmente extensible y se puede adaptar para cubrir las necesidades específicas de cada curso.</w:t>
      </w:r>
    </w:p>
    <w:sectPr w:rsidR="00F50F9B" w:rsidSect="007F60B0">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F88" w:rsidRDefault="00374F88" w:rsidP="00590AFA">
      <w:pPr>
        <w:spacing w:after="0" w:line="240" w:lineRule="auto"/>
      </w:pPr>
      <w:r>
        <w:separator/>
      </w:r>
    </w:p>
  </w:endnote>
  <w:endnote w:type="continuationSeparator" w:id="0">
    <w:p w:rsidR="00374F88" w:rsidRDefault="00374F88" w:rsidP="00590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F88" w:rsidRDefault="00374F88" w:rsidP="00590AFA">
      <w:pPr>
        <w:spacing w:after="0" w:line="240" w:lineRule="auto"/>
      </w:pPr>
      <w:r>
        <w:separator/>
      </w:r>
    </w:p>
  </w:footnote>
  <w:footnote w:type="continuationSeparator" w:id="0">
    <w:p w:rsidR="00374F88" w:rsidRDefault="00374F88" w:rsidP="00590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E84" w:rsidRPr="00F71E84" w:rsidRDefault="00F71E84" w:rsidP="00590AFA">
    <w:pPr>
      <w:pStyle w:val="Encabezado"/>
      <w:tabs>
        <w:tab w:val="clear" w:pos="4252"/>
      </w:tabs>
      <w:rPr>
        <w:sz w:val="16"/>
        <w:szCs w:val="16"/>
      </w:rPr>
    </w:pPr>
    <w:r w:rsidRPr="00F71E84">
      <w:rPr>
        <w:noProof/>
        <w:sz w:val="16"/>
        <w:szCs w:val="16"/>
      </w:rPr>
      <w:drawing>
        <wp:anchor distT="0" distB="0" distL="114300" distR="114300" simplePos="0" relativeHeight="251658240" behindDoc="1" locked="0" layoutInCell="1" allowOverlap="1" wp14:anchorId="0E0321EA">
          <wp:simplePos x="0" y="0"/>
          <wp:positionH relativeFrom="margin">
            <wp:align>left</wp:align>
          </wp:positionH>
          <wp:positionV relativeFrom="paragraph">
            <wp:posOffset>3175</wp:posOffset>
          </wp:positionV>
          <wp:extent cx="440690" cy="440690"/>
          <wp:effectExtent l="0" t="0" r="0" b="0"/>
          <wp:wrapTight wrapText="bothSides">
            <wp:wrapPolygon edited="0">
              <wp:start x="0" y="0"/>
              <wp:lineTo x="0" y="20542"/>
              <wp:lineTo x="20542" y="20542"/>
              <wp:lineTo x="20542" y="0"/>
              <wp:lineTo x="0" y="0"/>
            </wp:wrapPolygon>
          </wp:wrapTight>
          <wp:docPr id="219" name="Imagen 219" descr="Logo U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N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0690" cy="440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E84">
      <w:rPr>
        <w:noProof/>
        <w:sz w:val="16"/>
        <w:szCs w:val="16"/>
      </w:rPr>
      <w:drawing>
        <wp:anchor distT="0" distB="0" distL="114300" distR="114300" simplePos="0" relativeHeight="251659264" behindDoc="1" locked="0" layoutInCell="1" allowOverlap="1" wp14:anchorId="34CF2475">
          <wp:simplePos x="0" y="0"/>
          <wp:positionH relativeFrom="margin">
            <wp:posOffset>3539490</wp:posOffset>
          </wp:positionH>
          <wp:positionV relativeFrom="paragraph">
            <wp:posOffset>3175</wp:posOffset>
          </wp:positionV>
          <wp:extent cx="1860550" cy="446405"/>
          <wp:effectExtent l="0" t="0" r="6350" b="0"/>
          <wp:wrapTight wrapText="bothSides">
            <wp:wrapPolygon edited="0">
              <wp:start x="0" y="0"/>
              <wp:lineTo x="0" y="20279"/>
              <wp:lineTo x="21453" y="20279"/>
              <wp:lineTo x="21453" y="0"/>
              <wp:lineTo x="0" y="0"/>
            </wp:wrapPolygon>
          </wp:wrapTight>
          <wp:docPr id="220" name="Imagen 220" descr="Pr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e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0550" cy="446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1E84">
      <w:rPr>
        <w:sz w:val="16"/>
        <w:szCs w:val="16"/>
      </w:rPr>
      <w:t>Dpto. Informática y Automática</w:t>
    </w:r>
  </w:p>
  <w:p w:rsidR="00F71E84" w:rsidRDefault="00F71E84" w:rsidP="00590AFA">
    <w:pPr>
      <w:pStyle w:val="Encabezado"/>
      <w:tabs>
        <w:tab w:val="clear" w:pos="4252"/>
      </w:tabs>
      <w:rPr>
        <w:sz w:val="16"/>
        <w:szCs w:val="16"/>
      </w:rPr>
    </w:pPr>
    <w:r w:rsidRPr="00F71E84">
      <w:rPr>
        <w:sz w:val="16"/>
        <w:szCs w:val="16"/>
      </w:rPr>
      <w:t>E</w:t>
    </w:r>
    <w:r>
      <w:rPr>
        <w:sz w:val="16"/>
        <w:szCs w:val="16"/>
      </w:rPr>
      <w:t>.</w:t>
    </w:r>
    <w:r w:rsidRPr="00F71E84">
      <w:rPr>
        <w:sz w:val="16"/>
        <w:szCs w:val="16"/>
      </w:rPr>
      <w:t>T</w:t>
    </w:r>
    <w:r>
      <w:rPr>
        <w:sz w:val="16"/>
        <w:szCs w:val="16"/>
      </w:rPr>
      <w:t>.</w:t>
    </w:r>
    <w:r w:rsidRPr="00F71E84">
      <w:rPr>
        <w:sz w:val="16"/>
        <w:szCs w:val="16"/>
      </w:rPr>
      <w:t>S</w:t>
    </w:r>
    <w:r>
      <w:rPr>
        <w:sz w:val="16"/>
        <w:szCs w:val="16"/>
      </w:rPr>
      <w:t>.</w:t>
    </w:r>
    <w:r w:rsidRPr="00F71E84">
      <w:rPr>
        <w:sz w:val="16"/>
        <w:szCs w:val="16"/>
      </w:rPr>
      <w:t>I</w:t>
    </w:r>
    <w:r>
      <w:rPr>
        <w:sz w:val="16"/>
        <w:szCs w:val="16"/>
      </w:rPr>
      <w:t>.</w:t>
    </w:r>
    <w:r w:rsidRPr="00F71E84">
      <w:rPr>
        <w:sz w:val="16"/>
        <w:szCs w:val="16"/>
      </w:rPr>
      <w:t xml:space="preserve"> Informática</w:t>
    </w:r>
  </w:p>
  <w:p w:rsidR="00F71E84" w:rsidRDefault="00F71E84" w:rsidP="00590AFA">
    <w:pPr>
      <w:pStyle w:val="Encabezado"/>
      <w:tabs>
        <w:tab w:val="clear" w:pos="4252"/>
      </w:tabs>
    </w:pPr>
    <w:r>
      <w:rPr>
        <w:sz w:val="16"/>
        <w:szCs w:val="16"/>
      </w:rPr>
      <w:t>Universidad Nacional de Educación a Distancia</w:t>
    </w:r>
    <w:r>
      <w:br/>
    </w:r>
    <w:r w:rsidR="00590AF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B5155"/>
    <w:multiLevelType w:val="hybridMultilevel"/>
    <w:tmpl w:val="E86870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36D"/>
    <w:rsid w:val="00032502"/>
    <w:rsid w:val="000575F1"/>
    <w:rsid w:val="000F6CA9"/>
    <w:rsid w:val="00116560"/>
    <w:rsid w:val="0013636D"/>
    <w:rsid w:val="00246703"/>
    <w:rsid w:val="002B0CB8"/>
    <w:rsid w:val="002B7DD7"/>
    <w:rsid w:val="002E4851"/>
    <w:rsid w:val="00374F88"/>
    <w:rsid w:val="003864A3"/>
    <w:rsid w:val="003A30F3"/>
    <w:rsid w:val="00414CE0"/>
    <w:rsid w:val="00431327"/>
    <w:rsid w:val="00451A31"/>
    <w:rsid w:val="0050587C"/>
    <w:rsid w:val="00590AFA"/>
    <w:rsid w:val="006449AF"/>
    <w:rsid w:val="006D4FE6"/>
    <w:rsid w:val="00737174"/>
    <w:rsid w:val="007F60B0"/>
    <w:rsid w:val="008109C2"/>
    <w:rsid w:val="00823A04"/>
    <w:rsid w:val="008815D3"/>
    <w:rsid w:val="008F38F8"/>
    <w:rsid w:val="00952D75"/>
    <w:rsid w:val="00BF152D"/>
    <w:rsid w:val="00C132EF"/>
    <w:rsid w:val="00D13820"/>
    <w:rsid w:val="00D34B6A"/>
    <w:rsid w:val="00D50018"/>
    <w:rsid w:val="00DA100E"/>
    <w:rsid w:val="00EB3E74"/>
    <w:rsid w:val="00ED12ED"/>
    <w:rsid w:val="00F4645B"/>
    <w:rsid w:val="00F50F9B"/>
    <w:rsid w:val="00F71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DC08B"/>
  <w15:chartTrackingRefBased/>
  <w15:docId w15:val="{E4C1874D-0410-4E36-8828-6E739301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0A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0AFA"/>
  </w:style>
  <w:style w:type="paragraph" w:styleId="Piedepgina">
    <w:name w:val="footer"/>
    <w:basedOn w:val="Normal"/>
    <w:link w:val="PiedepginaCar"/>
    <w:uiPriority w:val="99"/>
    <w:unhideWhenUsed/>
    <w:rsid w:val="00590A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0AFA"/>
  </w:style>
  <w:style w:type="paragraph" w:styleId="Prrafodelista">
    <w:name w:val="List Paragraph"/>
    <w:basedOn w:val="Normal"/>
    <w:uiPriority w:val="34"/>
    <w:qFormat/>
    <w:rsid w:val="008109C2"/>
    <w:pPr>
      <w:ind w:left="720"/>
      <w:contextualSpacing/>
    </w:pPr>
  </w:style>
  <w:style w:type="character" w:styleId="Hipervnculo">
    <w:name w:val="Hyperlink"/>
    <w:basedOn w:val="Fuentedeprrafopredeter"/>
    <w:uiPriority w:val="99"/>
    <w:unhideWhenUsed/>
    <w:rsid w:val="008109C2"/>
    <w:rPr>
      <w:color w:val="0563C1" w:themeColor="hyperlink"/>
      <w:u w:val="single"/>
    </w:rPr>
  </w:style>
  <w:style w:type="character" w:styleId="Mencinsinresolver">
    <w:name w:val="Unresolved Mention"/>
    <w:basedOn w:val="Fuentedeprrafopredeter"/>
    <w:uiPriority w:val="99"/>
    <w:semiHidden/>
    <w:unhideWhenUsed/>
    <w:rsid w:val="008109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0775-D6C8-435B-ABF3-B095A6EB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JCSombria</dc:creator>
  <cp:keywords/>
  <dc:description/>
  <cp:lastModifiedBy>LUIS DE LA TORRE CUBILLO</cp:lastModifiedBy>
  <cp:revision>8</cp:revision>
  <dcterms:created xsi:type="dcterms:W3CDTF">2018-07-19T13:26:00Z</dcterms:created>
  <dcterms:modified xsi:type="dcterms:W3CDTF">2018-07-20T10:03:00Z</dcterms:modified>
</cp:coreProperties>
</file>