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4449" w14:textId="77777777" w:rsidR="00750A27" w:rsidRDefault="00750A27" w:rsidP="00750A27">
      <w:r>
        <w:t>Name: Shailee Mehta</w:t>
      </w:r>
    </w:p>
    <w:p w14:paraId="33F197E9" w14:textId="77777777" w:rsidR="00750A27" w:rsidRDefault="00750A27" w:rsidP="00750A27">
      <w:r>
        <w:t>Course: Business Analytics Capstone</w:t>
      </w:r>
    </w:p>
    <w:p w14:paraId="565D94FE" w14:textId="77777777" w:rsidR="00750A27" w:rsidRPr="005F5608" w:rsidRDefault="00750A27" w:rsidP="00750A27">
      <w:pPr>
        <w:rPr>
          <w:b/>
          <w:bCs/>
        </w:rPr>
      </w:pPr>
      <w:r>
        <w:rPr>
          <w:b/>
          <w:bCs/>
        </w:rPr>
        <w:t>Subject: USA Airline Flight Delays &amp; Cause</w:t>
      </w:r>
    </w:p>
    <w:p w14:paraId="5F29BBD3" w14:textId="77777777" w:rsidR="00750A27" w:rsidRPr="00922025" w:rsidRDefault="00750A27" w:rsidP="003B0C78">
      <w:pPr>
        <w:spacing w:line="240" w:lineRule="auto"/>
      </w:pPr>
      <w:r>
        <w:t xml:space="preserve">The dataset to be used for this project is obtained from </w:t>
      </w:r>
      <w:hyperlink r:id="rId4" w:history="1">
        <w:r>
          <w:rPr>
            <w:rStyle w:val="Hyperlink"/>
          </w:rPr>
          <w:t>Kaggle</w:t>
        </w:r>
      </w:hyperlink>
      <w:r>
        <w:t xml:space="preserve">; it is for different airlines in the USA and their cause of delays. The dataset has 318017 observations from 21 variables. The reported delays are from 17 airlines including Alaska Airlines, American Airlines and Delta Airlines. From the dataset, a flight is considered delayed when it arrives 15 minutes or more minutes than the schedule. Causes of delays are broadly categorized as; air carrier, extreme weather, late-arriving aircraft, security, and the National Aviation System. In this project, I will try to answer the question; what are the major causes of flight delays? Here, I am hoping to draw meaningful insights that could advise the management of airlines on the pointers to mitigate on and the passengers on the best timing for taking flights. </w:t>
      </w:r>
    </w:p>
    <w:p w14:paraId="317BD26A" w14:textId="77777777" w:rsidR="00BA5997" w:rsidRDefault="00BA5997"/>
    <w:sectPr w:rsidR="00BA5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27"/>
    <w:rsid w:val="003B0C78"/>
    <w:rsid w:val="00750A27"/>
    <w:rsid w:val="00BA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E3F9"/>
  <w15:chartTrackingRefBased/>
  <w15:docId w15:val="{5F769AAD-98B0-4A31-A867-7C14AE5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A27"/>
    <w:pPr>
      <w:spacing w:before="100" w:beforeAutospacing="1" w:after="100" w:afterAutospacing="1" w:line="48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benjaminowusu/usa-airline-delay-cau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Shailee Mehta</dc:creator>
  <cp:keywords/>
  <dc:description/>
  <cp:lastModifiedBy>Shailee Mehta</cp:lastModifiedBy>
  <cp:revision>2</cp:revision>
  <dcterms:created xsi:type="dcterms:W3CDTF">2022-09-30T15:09:00Z</dcterms:created>
  <dcterms:modified xsi:type="dcterms:W3CDTF">2022-09-30T17:31:00Z</dcterms:modified>
</cp:coreProperties>
</file>