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7F" w:rsidRPr="00E7407F" w:rsidRDefault="00E7407F">
      <w:pPr>
        <w:rPr>
          <w:sz w:val="40"/>
          <w:szCs w:val="40"/>
        </w:rPr>
      </w:pPr>
      <w:r w:rsidRPr="00E7407F">
        <w:rPr>
          <w:sz w:val="40"/>
          <w:szCs w:val="40"/>
        </w:rPr>
        <w:t>Database</w:t>
      </w:r>
    </w:p>
    <w:p w:rsidR="007437DC" w:rsidRDefault="00835548">
      <w:r>
        <w:t>Server name</w:t>
      </w:r>
      <w:r w:rsidR="00F32B4C">
        <w:t xml:space="preserve">: </w:t>
      </w:r>
      <w:r w:rsidRPr="00835548">
        <w:t>gameslam.database.windows.net</w:t>
      </w:r>
    </w:p>
    <w:p w:rsidR="00F32B4C" w:rsidRDefault="00F32B4C">
      <w:r>
        <w:t>Admin: Admin01</w:t>
      </w:r>
    </w:p>
    <w:p w:rsidR="00F32B4C" w:rsidRDefault="00F32B4C">
      <w:proofErr w:type="spellStart"/>
      <w:r>
        <w:t>Pwd</w:t>
      </w:r>
      <w:proofErr w:type="spellEnd"/>
      <w:r>
        <w:t>: Welcome1</w:t>
      </w:r>
    </w:p>
    <w:p w:rsidR="00835548" w:rsidRDefault="00835548">
      <w:r>
        <w:t xml:space="preserve">Db size: </w:t>
      </w:r>
      <w:bookmarkStart w:id="0" w:name="_GoBack"/>
      <w:r>
        <w:rPr>
          <w:rFonts w:ascii="Segoe UI" w:hAnsi="Segoe UI" w:cs="Segoe UI"/>
          <w:color w:val="2D3239"/>
          <w:sz w:val="21"/>
          <w:szCs w:val="21"/>
          <w:shd w:val="clear" w:color="auto" w:fill="FFFFFF"/>
        </w:rPr>
        <w:t>250GB</w:t>
      </w:r>
      <w:bookmarkEnd w:id="0"/>
    </w:p>
    <w:p w:rsidR="00F32B4C" w:rsidRDefault="00F32B4C"/>
    <w:p w:rsidR="00F32B4C" w:rsidRDefault="00F32B4C">
      <w:r w:rsidRPr="00F32B4C">
        <w:t>SQL Server Management Studio</w:t>
      </w:r>
    </w:p>
    <w:p w:rsidR="00F32B4C" w:rsidRDefault="00257391">
      <w:hyperlink r:id="rId5" w:history="1">
        <w:r w:rsidR="00835548" w:rsidRPr="00157D08">
          <w:rPr>
            <w:rStyle w:val="Hyperlink"/>
          </w:rPr>
          <w:t>https://msdn.microsoft.com/en-us/library/mt238290.aspx</w:t>
        </w:r>
      </w:hyperlink>
    </w:p>
    <w:p w:rsidR="00835548" w:rsidRDefault="00835548"/>
    <w:p w:rsidR="00835548" w:rsidRDefault="00835548"/>
    <w:p w:rsidR="00835548" w:rsidRDefault="00835548"/>
    <w:p w:rsidR="00835548" w:rsidRDefault="00835548">
      <w:proofErr w:type="gramStart"/>
      <w:r>
        <w:t>connection</w:t>
      </w:r>
      <w:proofErr w:type="gramEnd"/>
      <w:r>
        <w:t xml:space="preserve"> string:</w:t>
      </w:r>
    </w:p>
    <w:p w:rsidR="00835548" w:rsidRDefault="00835548">
      <w:r>
        <w:rPr>
          <w:rFonts w:ascii="Segoe UI" w:hAnsi="Segoe UI" w:cs="Segoe UI"/>
          <w:color w:val="2D3239"/>
          <w:sz w:val="18"/>
          <w:szCs w:val="18"/>
          <w:shd w:val="clear" w:color="auto" w:fill="FFFFFF"/>
        </w:rPr>
        <w:t>ADO.NET</w:t>
      </w:r>
    </w:p>
    <w:p w:rsidR="00835548" w:rsidRDefault="00835548">
      <w:r w:rsidRPr="00835548">
        <w:t>Server=tcp:gameslam.database.windows.net,1433;Initial Catalog=</w:t>
      </w:r>
      <w:proofErr w:type="spellStart"/>
      <w:r w:rsidRPr="00835548">
        <w:t>GameSlamDB;Persist</w:t>
      </w:r>
      <w:proofErr w:type="spellEnd"/>
      <w:r w:rsidRPr="00835548">
        <w:t xml:space="preserve"> Security Info=</w:t>
      </w:r>
      <w:proofErr w:type="spellStart"/>
      <w:r w:rsidRPr="00835548">
        <w:t>False;User</w:t>
      </w:r>
      <w:proofErr w:type="spellEnd"/>
      <w:r w:rsidRPr="00835548">
        <w:t xml:space="preserve"> ID={your_username};Password={your_password};MultipleActiveResultSets=False;Encrypt=True;TrustServerCertificate=False;Connection Timeout=30;</w:t>
      </w:r>
    </w:p>
    <w:p w:rsidR="00835548" w:rsidRDefault="00835548"/>
    <w:p w:rsidR="00835548" w:rsidRDefault="00835548">
      <w:r w:rsidRPr="00835548">
        <w:t>ODBC (Includes Node.js) [SQL authentication]</w:t>
      </w:r>
    </w:p>
    <w:p w:rsidR="00835548" w:rsidRDefault="00835548">
      <w:r w:rsidRPr="00835548">
        <w:t>Driver</w:t>
      </w:r>
      <w:proofErr w:type="gramStart"/>
      <w:r w:rsidRPr="00835548">
        <w:t>={</w:t>
      </w:r>
      <w:proofErr w:type="gramEnd"/>
      <w:r w:rsidRPr="00835548">
        <w:t>ODBC Driver 13 for SQL Server};Server=tcp:gameslam.database.windows.net,1433;Database=GameSlamDB;Uid=Admin01@gameslam;Pwd={your_password_here};Encrypt=yes;TrustServerCertificate=no;Connection Timeout=30;</w:t>
      </w:r>
    </w:p>
    <w:p w:rsidR="00A86868" w:rsidRDefault="00A86868"/>
    <w:p w:rsidR="00A86868" w:rsidRDefault="00A86868"/>
    <w:p w:rsidR="00A86868" w:rsidRPr="00E7407F" w:rsidRDefault="00A86868">
      <w:pPr>
        <w:rPr>
          <w:sz w:val="40"/>
          <w:szCs w:val="40"/>
        </w:rPr>
      </w:pPr>
      <w:r w:rsidRPr="00E7407F">
        <w:rPr>
          <w:sz w:val="40"/>
          <w:szCs w:val="40"/>
        </w:rPr>
        <w:t>Blob storage</w:t>
      </w:r>
    </w:p>
    <w:p w:rsidR="00306D0D" w:rsidRDefault="00306D0D" w:rsidP="00306D0D">
      <w:pPr>
        <w:ind w:firstLine="720"/>
      </w:pPr>
      <w:r w:rsidRPr="00306D0D">
        <w:t>Blob Storage stores unstructured object data. A blob can be any type of text or binary data, such as a document, media file, or application installer. Blob storage is also referred to as Object storage.</w:t>
      </w:r>
    </w:p>
    <w:p w:rsidR="00306D0D" w:rsidRDefault="00306D0D" w:rsidP="00306D0D">
      <w:pPr>
        <w:ind w:firstLine="720"/>
      </w:pPr>
    </w:p>
    <w:p w:rsidR="00306D0D" w:rsidRDefault="00306D0D">
      <w:r w:rsidRPr="00306D0D">
        <w:t>https://azure.microsoft.com/en-us/documentation/articles/storage-introduction/</w:t>
      </w:r>
    </w:p>
    <w:p w:rsidR="00A86868" w:rsidRDefault="00A86868">
      <w:r w:rsidRPr="00A86868">
        <w:t>https://azure.microsoft.com/en-us/documentation/articles/storage-create-storage-account/</w:t>
      </w:r>
    </w:p>
    <w:p w:rsidR="00A86868" w:rsidRDefault="00306D0D">
      <w:hyperlink r:id="rId6" w:history="1">
        <w:r w:rsidRPr="00C623F9">
          <w:rPr>
            <w:rStyle w:val="Hyperlink"/>
          </w:rPr>
          <w:t>https://azure.microsoft.com/en-us/documentation/articles/storage-dotnet-how-to-use-blobs/</w:t>
        </w:r>
      </w:hyperlink>
    </w:p>
    <w:p w:rsidR="00306D0D" w:rsidRDefault="00306D0D">
      <w:hyperlink r:id="rId7" w:history="1">
        <w:r w:rsidRPr="00C623F9">
          <w:rPr>
            <w:rStyle w:val="Hyperlink"/>
          </w:rPr>
          <w:t>https://azure.microsoft.com/en-us/documentation/articles/storage-blob-storage-tiers/#pricing-and-billing</w:t>
        </w:r>
      </w:hyperlink>
    </w:p>
    <w:p w:rsidR="00306D0D" w:rsidRDefault="00306D0D"/>
    <w:p w:rsidR="00306D0D" w:rsidRDefault="00306D0D"/>
    <w:p w:rsidR="00306D0D" w:rsidRDefault="00306D0D">
      <w:r>
        <w:t>Name:</w:t>
      </w:r>
    </w:p>
    <w:p w:rsidR="00306D0D" w:rsidRDefault="00E7407F">
      <w:hyperlink r:id="rId8" w:history="1">
        <w:r w:rsidRPr="00C623F9">
          <w:rPr>
            <w:rStyle w:val="Hyperlink"/>
          </w:rPr>
          <w:t>https://gameslamblob.blob.core.windows.net/</w:t>
        </w:r>
      </w:hyperlink>
    </w:p>
    <w:p w:rsidR="00E7407F" w:rsidRDefault="00E7407F">
      <w:proofErr w:type="gramStart"/>
      <w:r>
        <w:t>keys</w:t>
      </w:r>
      <w:proofErr w:type="gramEnd"/>
      <w:r>
        <w:t>:</w:t>
      </w:r>
    </w:p>
    <w:p w:rsidR="00E7407F" w:rsidRDefault="00E7407F" w:rsidP="00E7407F">
      <w:pPr>
        <w:pStyle w:val="ListParagraph"/>
        <w:numPr>
          <w:ilvl w:val="0"/>
          <w:numId w:val="1"/>
        </w:numPr>
      </w:pPr>
      <w:r w:rsidRPr="00E7407F">
        <w:t>mJM1+mBQQP/xdfmBN0rORGZnrVOw18uLZ/za88L55gTqoODyqQ3lzYL/RKY9MsB9vapxUYZcsYFk8y3R1Yn2DA==</w:t>
      </w:r>
    </w:p>
    <w:p w:rsidR="00E7407F" w:rsidRDefault="00E7407F" w:rsidP="00E7407F">
      <w:pPr>
        <w:pStyle w:val="ListParagraph"/>
        <w:numPr>
          <w:ilvl w:val="0"/>
          <w:numId w:val="1"/>
        </w:numPr>
      </w:pPr>
      <w:r w:rsidRPr="00E7407F">
        <w:t>hMqmJAtfSRUYmaFZDNSPHe8aXt7ehefwpi9SbM5eI6eb3CBg0n31OIV5qw9Nk/Q0fVCuT41i1V/R7THcqy75nA==</w:t>
      </w:r>
    </w:p>
    <w:p w:rsidR="00E7407F" w:rsidRDefault="00E7407F"/>
    <w:p w:rsidR="00835548" w:rsidRPr="006C688B" w:rsidRDefault="006C688B">
      <w:pPr>
        <w:rPr>
          <w:sz w:val="40"/>
          <w:szCs w:val="40"/>
        </w:rPr>
      </w:pPr>
      <w:r>
        <w:rPr>
          <w:sz w:val="40"/>
          <w:szCs w:val="40"/>
        </w:rPr>
        <w:t>Continuous deployment:</w:t>
      </w:r>
    </w:p>
    <w:p w:rsidR="00E7407F" w:rsidRDefault="00620ACA">
      <w:hyperlink r:id="rId9" w:history="1">
        <w:r w:rsidRPr="00C623F9">
          <w:rPr>
            <w:rStyle w:val="Hyperlink"/>
          </w:rPr>
          <w:t>https://azure.microsoft.com/en-us/documentation/articles/app-service-deploy-local-git/</w:t>
        </w:r>
      </w:hyperlink>
    </w:p>
    <w:p w:rsidR="00620ACA" w:rsidRDefault="00620ACA">
      <w:proofErr w:type="gramStart"/>
      <w:r>
        <w:lastRenderedPageBreak/>
        <w:t>name</w:t>
      </w:r>
      <w:proofErr w:type="gramEnd"/>
      <w:r>
        <w:t xml:space="preserve">: </w:t>
      </w:r>
      <w:r w:rsidRPr="00620ACA">
        <w:t>GameSlam007.azurewebsites.net</w:t>
      </w:r>
    </w:p>
    <w:p w:rsidR="006A07DF" w:rsidRDefault="006A07DF">
      <w:proofErr w:type="gramStart"/>
      <w:r>
        <w:t>site</w:t>
      </w:r>
      <w:proofErr w:type="gramEnd"/>
      <w:r>
        <w:t xml:space="preserve"> link: </w:t>
      </w:r>
      <w:hyperlink r:id="rId10" w:history="1">
        <w:r w:rsidRPr="00C623F9">
          <w:rPr>
            <w:rStyle w:val="Hyperlink"/>
          </w:rPr>
          <w:t>http://gameslam007.azurewebsites.net/</w:t>
        </w:r>
      </w:hyperlink>
    </w:p>
    <w:p w:rsidR="006A07DF" w:rsidRDefault="006A07DF"/>
    <w:p w:rsidR="00620ACA" w:rsidRDefault="00620ACA"/>
    <w:sectPr w:rsidR="0062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FD144C"/>
    <w:multiLevelType w:val="hybridMultilevel"/>
    <w:tmpl w:val="45D0A6CC"/>
    <w:lvl w:ilvl="0" w:tplc="6158E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E0"/>
    <w:rsid w:val="00257391"/>
    <w:rsid w:val="00306D0D"/>
    <w:rsid w:val="00620ACA"/>
    <w:rsid w:val="006A07DF"/>
    <w:rsid w:val="006C688B"/>
    <w:rsid w:val="007437DC"/>
    <w:rsid w:val="00835548"/>
    <w:rsid w:val="009C0DE0"/>
    <w:rsid w:val="00A86868"/>
    <w:rsid w:val="00E7407F"/>
    <w:rsid w:val="00F3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96044-CF1C-498D-81DF-18E6F22C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5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1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slamblob.blob.core.window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documentation/articles/storage-blob-storage-tiers/#pricing-and-bill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documentation/articles/storage-dotnet-how-to-use-blob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dn.microsoft.com/en-us/library/mt238290.aspx" TargetMode="External"/><Relationship Id="rId10" Type="http://schemas.openxmlformats.org/officeDocument/2006/relationships/hyperlink" Target="http://gameslam007.azurewebsite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documentation/articles/app-service-deploy-local-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Sukhu</dc:creator>
  <cp:keywords/>
  <dc:description/>
  <cp:lastModifiedBy>Amar Sukhu</cp:lastModifiedBy>
  <cp:revision>6</cp:revision>
  <dcterms:created xsi:type="dcterms:W3CDTF">2016-11-04T07:49:00Z</dcterms:created>
  <dcterms:modified xsi:type="dcterms:W3CDTF">2016-11-08T00:58:00Z</dcterms:modified>
</cp:coreProperties>
</file>