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22" w:rsidRDefault="00670B22" w:rsidP="00670B22">
      <w:r>
        <w:t xml:space="preserve">Application Domain models </w:t>
      </w:r>
    </w:p>
    <w:p w:rsidR="007437DC" w:rsidRDefault="00670B22" w:rsidP="00670B22">
      <w:r>
        <w:t>(Represents</w:t>
      </w:r>
      <w:r>
        <w:t xml:space="preserve"> all aspects of user problems including hardware.</w:t>
      </w:r>
      <w:r>
        <w:t xml:space="preserve"> </w:t>
      </w:r>
      <w:r>
        <w:t>Need to be often checked in with actual requ</w:t>
      </w:r>
      <w:r>
        <w:t>irements and may need to change)</w:t>
      </w:r>
    </w:p>
    <w:p w:rsidR="00670B22" w:rsidRDefault="00670B22" w:rsidP="00670B22"/>
    <w:p w:rsidR="00670B22" w:rsidRDefault="00670B22" w:rsidP="00670B22"/>
    <w:p w:rsidR="00670B22" w:rsidRDefault="00670B22" w:rsidP="00670B22">
      <w:r w:rsidRPr="00670B22">
        <w:t>Solution domain model</w:t>
      </w:r>
      <w:r>
        <w:t>:</w:t>
      </w:r>
    </w:p>
    <w:p w:rsidR="00670B22" w:rsidRDefault="00670B22" w:rsidP="00670B22">
      <w:r>
        <w:t>(Allows</w:t>
      </w:r>
      <w:r>
        <w:t xml:space="preserve"> for modelling of all possible systems.</w:t>
      </w:r>
      <w:r>
        <w:t xml:space="preserve"> </w:t>
      </w:r>
      <w:r>
        <w:t>The solution domain model are often checked wit</w:t>
      </w:r>
      <w:r>
        <w:t>h the application domain models)</w:t>
      </w:r>
    </w:p>
    <w:p w:rsidR="00670B22" w:rsidRDefault="00670B22" w:rsidP="00670B22"/>
    <w:p w:rsidR="00670B22" w:rsidRDefault="00670B22" w:rsidP="00670B22"/>
    <w:p w:rsidR="00670B22" w:rsidRDefault="00670B22" w:rsidP="00670B22">
      <w:r>
        <w:t>Phases:</w:t>
      </w:r>
    </w:p>
    <w:p w:rsidR="00670B22" w:rsidRDefault="00670B22" w:rsidP="001A56DE">
      <w:pPr>
        <w:pStyle w:val="ListParagraph"/>
        <w:numPr>
          <w:ilvl w:val="0"/>
          <w:numId w:val="1"/>
        </w:numPr>
      </w:pPr>
      <w:r>
        <w:t>Requirements gathering/elicitation</w:t>
      </w:r>
    </w:p>
    <w:p w:rsidR="00670B22" w:rsidRDefault="00670B22" w:rsidP="00670B22">
      <w:pPr>
        <w:pStyle w:val="ListParagraph"/>
        <w:numPr>
          <w:ilvl w:val="1"/>
          <w:numId w:val="1"/>
        </w:numPr>
      </w:pPr>
      <w:r>
        <w:t>Functional</w:t>
      </w:r>
    </w:p>
    <w:p w:rsidR="00670B22" w:rsidRDefault="00670B22" w:rsidP="00670B22">
      <w:pPr>
        <w:pStyle w:val="ListParagraph"/>
        <w:numPr>
          <w:ilvl w:val="1"/>
          <w:numId w:val="1"/>
        </w:numPr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B22" w:rsidTr="00670B22">
        <w:tc>
          <w:tcPr>
            <w:tcW w:w="9350" w:type="dxa"/>
          </w:tcPr>
          <w:p w:rsidR="00670B22" w:rsidRDefault="00172AFB" w:rsidP="00670B22">
            <w:bookmarkStart w:id="0" w:name="_GoBack"/>
            <w:bookmarkEnd w:id="0"/>
            <w:r>
              <w:t>Need</w:t>
            </w:r>
            <w:r w:rsidR="00670B22">
              <w:t xml:space="preserve"> to collect Use case diagrams.</w:t>
            </w:r>
          </w:p>
        </w:tc>
      </w:tr>
    </w:tbl>
    <w:p w:rsidR="00670B22" w:rsidRDefault="00670B22" w:rsidP="00670B22"/>
    <w:p w:rsidR="00670B22" w:rsidRDefault="00670B22" w:rsidP="001F5303">
      <w:pPr>
        <w:pStyle w:val="ListParagraph"/>
        <w:numPr>
          <w:ilvl w:val="0"/>
          <w:numId w:val="1"/>
        </w:numPr>
      </w:pPr>
      <w:r>
        <w:t>Requirement analysis</w:t>
      </w:r>
    </w:p>
    <w:p w:rsidR="00670B22" w:rsidRDefault="00670B22" w:rsidP="00670B22">
      <w:pPr>
        <w:ind w:left="360"/>
      </w:pPr>
      <w:r>
        <w:t>Develop a system model, dynamic or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B22" w:rsidTr="00670B22">
        <w:tc>
          <w:tcPr>
            <w:tcW w:w="9350" w:type="dxa"/>
          </w:tcPr>
          <w:p w:rsidR="00670B22" w:rsidRDefault="001540DC" w:rsidP="00670B22">
            <w:r>
              <w:t>Object modeling:</w:t>
            </w:r>
          </w:p>
          <w:p w:rsidR="001540DC" w:rsidRDefault="001540DC" w:rsidP="001540DC">
            <w:pPr>
              <w:pStyle w:val="ListParagraph"/>
              <w:numPr>
                <w:ilvl w:val="0"/>
                <w:numId w:val="2"/>
              </w:numPr>
            </w:pPr>
            <w:r>
              <w:t>Class diagrams</w:t>
            </w:r>
          </w:p>
          <w:p w:rsidR="001540DC" w:rsidRDefault="001540DC" w:rsidP="001540DC">
            <w:r>
              <w:t>Dynamic modeling</w:t>
            </w:r>
          </w:p>
          <w:p w:rsidR="001540DC" w:rsidRDefault="001540DC" w:rsidP="001540DC">
            <w:pPr>
              <w:pStyle w:val="ListParagraph"/>
              <w:numPr>
                <w:ilvl w:val="0"/>
                <w:numId w:val="2"/>
              </w:numPr>
            </w:pPr>
            <w:r>
              <w:t>Sequence diagrams</w:t>
            </w:r>
          </w:p>
          <w:p w:rsidR="001540DC" w:rsidRDefault="001540DC" w:rsidP="001540DC">
            <w:pPr>
              <w:pStyle w:val="ListParagraph"/>
              <w:numPr>
                <w:ilvl w:val="0"/>
                <w:numId w:val="2"/>
              </w:numPr>
            </w:pPr>
            <w:r>
              <w:t>State diagrams</w:t>
            </w:r>
          </w:p>
          <w:p w:rsidR="001540DC" w:rsidRDefault="001540DC" w:rsidP="001540DC">
            <w:proofErr w:type="spellStart"/>
            <w:r>
              <w:t>Todo</w:t>
            </w:r>
            <w:proofErr w:type="spellEnd"/>
            <w:r>
              <w:t>:</w:t>
            </w:r>
          </w:p>
          <w:p w:rsidR="001540DC" w:rsidRDefault="001540DC" w:rsidP="001540DC">
            <w:pPr>
              <w:pStyle w:val="ListParagraph"/>
              <w:numPr>
                <w:ilvl w:val="0"/>
                <w:numId w:val="2"/>
              </w:numPr>
            </w:pPr>
            <w:r>
              <w:t>Identify Entity objects</w:t>
            </w:r>
          </w:p>
          <w:p w:rsidR="001540DC" w:rsidRDefault="001540DC" w:rsidP="001540DC">
            <w:pPr>
              <w:pStyle w:val="ListParagraph"/>
              <w:numPr>
                <w:ilvl w:val="0"/>
                <w:numId w:val="2"/>
              </w:numPr>
            </w:pPr>
            <w:r>
              <w:t>Interface objects</w:t>
            </w:r>
          </w:p>
          <w:p w:rsidR="001540DC" w:rsidRDefault="001540DC" w:rsidP="001540DC">
            <w:pPr>
              <w:pStyle w:val="ListParagraph"/>
              <w:numPr>
                <w:ilvl w:val="0"/>
                <w:numId w:val="2"/>
              </w:numPr>
            </w:pPr>
            <w:r>
              <w:t>Control Objects</w:t>
            </w:r>
          </w:p>
          <w:p w:rsidR="00F62823" w:rsidRDefault="00F62823" w:rsidP="001540DC">
            <w:pPr>
              <w:pStyle w:val="ListParagraph"/>
              <w:numPr>
                <w:ilvl w:val="0"/>
                <w:numId w:val="2"/>
              </w:numPr>
            </w:pPr>
            <w:r>
              <w:t>CRC Cards (Class, responsibilities and collaborators)</w:t>
            </w:r>
          </w:p>
          <w:p w:rsidR="00F62823" w:rsidRDefault="00F62823" w:rsidP="001540DC">
            <w:pPr>
              <w:pStyle w:val="ListParagraph"/>
              <w:numPr>
                <w:ilvl w:val="0"/>
                <w:numId w:val="2"/>
              </w:numPr>
            </w:pPr>
            <w:r>
              <w:t>State</w:t>
            </w:r>
          </w:p>
        </w:tc>
      </w:tr>
    </w:tbl>
    <w:p w:rsidR="00670B22" w:rsidRDefault="00670B22" w:rsidP="00670B22"/>
    <w:p w:rsidR="00670B22" w:rsidRDefault="00670B22" w:rsidP="0043310A">
      <w:pPr>
        <w:pStyle w:val="ListParagraph"/>
        <w:numPr>
          <w:ilvl w:val="0"/>
          <w:numId w:val="1"/>
        </w:numPr>
      </w:pPr>
      <w:r>
        <w:t>System design</w:t>
      </w:r>
    </w:p>
    <w:p w:rsidR="00670B22" w:rsidRDefault="00670B22" w:rsidP="00670B22">
      <w:pPr>
        <w:pStyle w:val="ListParagraph"/>
        <w:numPr>
          <w:ilvl w:val="1"/>
          <w:numId w:val="1"/>
        </w:numPr>
      </w:pPr>
      <w:r>
        <w:t>System at a much detailed level</w:t>
      </w:r>
    </w:p>
    <w:p w:rsidR="00670B22" w:rsidRDefault="00670B22" w:rsidP="00670B22">
      <w:pPr>
        <w:pStyle w:val="ListParagraph"/>
        <w:numPr>
          <w:ilvl w:val="1"/>
          <w:numId w:val="1"/>
        </w:numPr>
      </w:pPr>
      <w:r>
        <w:t>Divide and conquer into smaller subsystem</w:t>
      </w:r>
    </w:p>
    <w:p w:rsidR="00670B22" w:rsidRDefault="00670B22" w:rsidP="00670B22">
      <w:pPr>
        <w:pStyle w:val="ListParagraph"/>
        <w:numPr>
          <w:ilvl w:val="1"/>
          <w:numId w:val="1"/>
        </w:numPr>
      </w:pPr>
      <w:r>
        <w:t>Decision on technology are made such as software and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B22" w:rsidTr="00670B22">
        <w:tc>
          <w:tcPr>
            <w:tcW w:w="9350" w:type="dxa"/>
          </w:tcPr>
          <w:p w:rsidR="00670B22" w:rsidRDefault="00670B22" w:rsidP="00670B22">
            <w:pPr>
              <w:pStyle w:val="ListParagraph"/>
              <w:numPr>
                <w:ilvl w:val="0"/>
                <w:numId w:val="3"/>
              </w:numPr>
            </w:pPr>
            <w:r>
              <w:t xml:space="preserve">Technology: asp.net, azure, my </w:t>
            </w:r>
            <w:proofErr w:type="spellStart"/>
            <w:r>
              <w:t>sql</w:t>
            </w:r>
            <w:proofErr w:type="spellEnd"/>
          </w:p>
          <w:p w:rsidR="00F62823" w:rsidRDefault="00F62823" w:rsidP="00670B22">
            <w:pPr>
              <w:pStyle w:val="ListParagraph"/>
              <w:numPr>
                <w:ilvl w:val="0"/>
                <w:numId w:val="3"/>
              </w:numPr>
            </w:pPr>
            <w:r>
              <w:t>Layer and partitions of the system.</w:t>
            </w:r>
          </w:p>
          <w:p w:rsidR="00F62823" w:rsidRDefault="00F62823" w:rsidP="00670B22">
            <w:pPr>
              <w:pStyle w:val="ListParagraph"/>
              <w:numPr>
                <w:ilvl w:val="0"/>
                <w:numId w:val="3"/>
              </w:numPr>
            </w:pPr>
            <w:r>
              <w:t>Chosen styles</w:t>
            </w:r>
          </w:p>
          <w:p w:rsidR="00F62823" w:rsidRDefault="00F62823" w:rsidP="00F62823">
            <w:pPr>
              <w:pStyle w:val="ListParagraph"/>
              <w:numPr>
                <w:ilvl w:val="1"/>
                <w:numId w:val="3"/>
              </w:numPr>
            </w:pPr>
            <w:r>
              <w:t>MVC</w:t>
            </w:r>
          </w:p>
          <w:p w:rsidR="00F62823" w:rsidRDefault="00F62823" w:rsidP="00F62823">
            <w:pPr>
              <w:pStyle w:val="ListParagraph"/>
              <w:numPr>
                <w:ilvl w:val="1"/>
                <w:numId w:val="3"/>
              </w:numPr>
            </w:pPr>
            <w:r>
              <w:t>Repository</w:t>
            </w:r>
          </w:p>
          <w:p w:rsidR="00F62823" w:rsidRDefault="00F62823" w:rsidP="00F62823">
            <w:pPr>
              <w:pStyle w:val="ListParagraph"/>
              <w:numPr>
                <w:ilvl w:val="0"/>
                <w:numId w:val="3"/>
              </w:numPr>
            </w:pPr>
            <w:r>
              <w:t>Deployment diagram</w:t>
            </w:r>
          </w:p>
          <w:p w:rsidR="00F62823" w:rsidRDefault="00F62823" w:rsidP="00F62823">
            <w:pPr>
              <w:pStyle w:val="ListParagraph"/>
              <w:numPr>
                <w:ilvl w:val="0"/>
                <w:numId w:val="3"/>
              </w:numPr>
            </w:pPr>
            <w:r>
              <w:t>Component diagram</w:t>
            </w:r>
          </w:p>
        </w:tc>
      </w:tr>
    </w:tbl>
    <w:p w:rsidR="00670B22" w:rsidRDefault="00670B22" w:rsidP="00670B22"/>
    <w:p w:rsidR="00670B22" w:rsidRDefault="00670B22" w:rsidP="00C96F02">
      <w:pPr>
        <w:pStyle w:val="ListParagraph"/>
        <w:numPr>
          <w:ilvl w:val="0"/>
          <w:numId w:val="1"/>
        </w:numPr>
      </w:pPr>
      <w:r>
        <w:t>Object design</w:t>
      </w:r>
    </w:p>
    <w:p w:rsidR="00670B22" w:rsidRDefault="001540DC" w:rsidP="00670B22">
      <w:pPr>
        <w:pStyle w:val="ListParagraph"/>
        <w:numPr>
          <w:ilvl w:val="1"/>
          <w:numId w:val="1"/>
        </w:numPr>
      </w:pPr>
      <w:r>
        <w:t xml:space="preserve">Very  detailed </w:t>
      </w:r>
    </w:p>
    <w:p w:rsidR="00670B22" w:rsidRDefault="00670B22" w:rsidP="003C47CB">
      <w:pPr>
        <w:pStyle w:val="ListParagraph"/>
        <w:numPr>
          <w:ilvl w:val="0"/>
          <w:numId w:val="1"/>
        </w:numPr>
      </w:pPr>
      <w:r>
        <w:t>Implementation</w:t>
      </w:r>
    </w:p>
    <w:p w:rsidR="00670B22" w:rsidRDefault="00670B22" w:rsidP="003C47CB">
      <w:pPr>
        <w:pStyle w:val="ListParagraph"/>
        <w:numPr>
          <w:ilvl w:val="0"/>
          <w:numId w:val="1"/>
        </w:numPr>
      </w:pPr>
      <w:r>
        <w:t>Testing</w:t>
      </w:r>
    </w:p>
    <w:p w:rsidR="00670B22" w:rsidRDefault="00670B22" w:rsidP="00670B22"/>
    <w:p w:rsidR="00670B22" w:rsidRDefault="00670B22" w:rsidP="00670B22"/>
    <w:sectPr w:rsidR="0067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3490"/>
    <w:multiLevelType w:val="hybridMultilevel"/>
    <w:tmpl w:val="730A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483A"/>
    <w:multiLevelType w:val="hybridMultilevel"/>
    <w:tmpl w:val="D9F878C8"/>
    <w:lvl w:ilvl="0" w:tplc="52563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D7628"/>
    <w:multiLevelType w:val="hybridMultilevel"/>
    <w:tmpl w:val="6B6A5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22"/>
    <w:rsid w:val="001540DC"/>
    <w:rsid w:val="00172AFB"/>
    <w:rsid w:val="00670B22"/>
    <w:rsid w:val="007437DC"/>
    <w:rsid w:val="009F5522"/>
    <w:rsid w:val="00F6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DDFAE-4326-47DB-A048-70ECBC2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22"/>
    <w:pPr>
      <w:ind w:left="720"/>
      <w:contextualSpacing/>
    </w:pPr>
  </w:style>
  <w:style w:type="table" w:styleId="TableGrid">
    <w:name w:val="Table Grid"/>
    <w:basedOn w:val="TableNormal"/>
    <w:uiPriority w:val="39"/>
    <w:rsid w:val="0067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Sukhu</dc:creator>
  <cp:keywords/>
  <dc:description/>
  <cp:lastModifiedBy>Amar Sukhu</cp:lastModifiedBy>
  <cp:revision>2</cp:revision>
  <dcterms:created xsi:type="dcterms:W3CDTF">2016-11-08T03:00:00Z</dcterms:created>
  <dcterms:modified xsi:type="dcterms:W3CDTF">2016-11-08T03:41:00Z</dcterms:modified>
</cp:coreProperties>
</file>