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3BE1D" w14:textId="77777777" w:rsidR="00496288" w:rsidRPr="00496288" w:rsidRDefault="00496288">
      <w:pPr>
        <w:rPr>
          <w:b/>
        </w:rPr>
      </w:pPr>
      <w:r w:rsidRPr="00496288">
        <w:rPr>
          <w:b/>
        </w:rPr>
        <w:t>Abstract:</w:t>
      </w:r>
    </w:p>
    <w:p w14:paraId="63414DF4" w14:textId="2FB9986E" w:rsidR="001303F8" w:rsidRDefault="00496288" w:rsidP="00496288">
      <w:pPr>
        <w:ind w:firstLine="720"/>
      </w:pPr>
      <w:r>
        <w:t>Scheduling a large set of</w:t>
      </w:r>
      <w:r w:rsidR="0066628E">
        <w:t xml:space="preserve"> students</w:t>
      </w:r>
      <w:r>
        <w:t xml:space="preserve"> into smaller groups based on individual availability is a task that</w:t>
      </w:r>
      <w:r w:rsidR="0066628E">
        <w:t xml:space="preserve"> is time consuming</w:t>
      </w:r>
      <w:r>
        <w:t xml:space="preserve"> to do by hand. What the Team Scheduling Tool aims to do is automate</w:t>
      </w:r>
      <w:r w:rsidR="0066628E">
        <w:t xml:space="preserve"> scheduling</w:t>
      </w:r>
      <w:r>
        <w:t xml:space="preserve"> </w:t>
      </w:r>
      <w:r w:rsidR="0066628E">
        <w:t>to be</w:t>
      </w:r>
      <w:r>
        <w:t xml:space="preserve"> done in a matter of seconds</w:t>
      </w:r>
      <w:r w:rsidR="0066628E">
        <w:t xml:space="preserve"> instead of</w:t>
      </w:r>
      <w:r>
        <w:t xml:space="preserve"> hours or days. By simply giving the tool a file</w:t>
      </w:r>
      <w:r w:rsidR="00694FFB">
        <w:t xml:space="preserve"> containing all of the relevant student availability information</w:t>
      </w:r>
      <w:r w:rsidR="004E6013">
        <w:t xml:space="preserve">, </w:t>
      </w:r>
      <w:r w:rsidR="0066628E">
        <w:t>students will</w:t>
      </w:r>
      <w:r>
        <w:t xml:space="preserve"> be allocated to groups </w:t>
      </w:r>
      <w:r w:rsidR="0066628E">
        <w:t>which</w:t>
      </w:r>
      <w:r>
        <w:t xml:space="preserve"> correspond to </w:t>
      </w:r>
      <w:r w:rsidR="0066628E">
        <w:t>their availability to quickly create an optimal solution with minimal need for human correction</w:t>
      </w:r>
      <w:r>
        <w:t>. By removing the time associated with scheduling</w:t>
      </w:r>
      <w:r w:rsidR="0066628E">
        <w:t xml:space="preserve"> students</w:t>
      </w:r>
      <w:r>
        <w:t xml:space="preserve"> by hand, </w:t>
      </w:r>
      <w:r w:rsidR="0066628E">
        <w:t>the groups</w:t>
      </w:r>
      <w:r w:rsidR="00E20AA6">
        <w:t xml:space="preserve"> will</w:t>
      </w:r>
      <w:r w:rsidR="0066628E">
        <w:t xml:space="preserve"> be finished earlier in the semester,</w:t>
      </w:r>
      <w:r w:rsidR="00E20AA6">
        <w:t xml:space="preserve"> which gives</w:t>
      </w:r>
      <w:r w:rsidR="0066628E">
        <w:t xml:space="preserve"> the students </w:t>
      </w:r>
      <w:r w:rsidR="00E20AA6">
        <w:t>more time working in groups and a better overall experience.</w:t>
      </w:r>
      <w:bookmarkStart w:id="0" w:name="_GoBack"/>
      <w:bookmarkEnd w:id="0"/>
    </w:p>
    <w:sectPr w:rsidR="001303F8" w:rsidSect="00F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288"/>
    <w:rsid w:val="00496288"/>
    <w:rsid w:val="004E6013"/>
    <w:rsid w:val="0066628E"/>
    <w:rsid w:val="00694FFB"/>
    <w:rsid w:val="006D7584"/>
    <w:rsid w:val="00A90495"/>
    <w:rsid w:val="00E20AA6"/>
    <w:rsid w:val="00F44A68"/>
    <w:rsid w:val="00FA2996"/>
    <w:rsid w:val="00FB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EA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 Snay</dc:creator>
  <cp:keywords/>
  <dc:description/>
  <cp:lastModifiedBy>Bradley J Snay</cp:lastModifiedBy>
  <cp:revision>5</cp:revision>
  <dcterms:created xsi:type="dcterms:W3CDTF">2016-02-03T16:07:00Z</dcterms:created>
  <dcterms:modified xsi:type="dcterms:W3CDTF">2016-03-30T23:46:00Z</dcterms:modified>
</cp:coreProperties>
</file>