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3509" w14:textId="77777777" w:rsidR="006D25D5" w:rsidRDefault="00000000">
      <w:pPr>
        <w:spacing w:after="65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91" behindDoc="1" locked="0" layoutInCell="0" allowOverlap="1" wp14:anchorId="18822B93" wp14:editId="54CE638B">
                <wp:simplePos x="0" y="0"/>
                <wp:positionH relativeFrom="page">
                  <wp:posOffset>1143304</wp:posOffset>
                </wp:positionH>
                <wp:positionV relativeFrom="page">
                  <wp:posOffset>4500244</wp:posOffset>
                </wp:positionV>
                <wp:extent cx="4100194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1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0194">
                              <a:moveTo>
                                <a:pt x="0" y="0"/>
                              </a:moveTo>
                              <a:lnTo>
                                <a:pt x="4100194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2F7B94F" id="drawingObject1" o:spid="_x0000_s1026" style="position:absolute;margin-left:90pt;margin-top:354.35pt;width:322.85pt;height:0;z-index:-50331578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001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" o:allowincell="f" path="m,l4100194,e" filled="f" strokecolor="#0462c1" strokeweight=".6pt">
                <v:path arrowok="t" textboxrect="0,0,4100194,0"/>
                <w10:wrap anchorx="page" anchory="page"/>
              </v:shape>
            </w:pict>
          </mc:Fallback>
        </mc:AlternateContent>
      </w:r>
    </w:p>
    <w:p w14:paraId="67537D19" w14:textId="77777777" w:rsidR="006D25D5" w:rsidRDefault="00000000">
      <w:pPr>
        <w:widowControl w:val="0"/>
        <w:spacing w:line="274" w:lineRule="auto"/>
        <w:ind w:left="99" w:right="1973" w:firstLine="21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LM2 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0 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2025 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for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414 Pri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of Biolo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 21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14:paraId="08F31854" w14:textId="67944BCB" w:rsidR="006D25D5" w:rsidRDefault="002137A0">
      <w:pPr>
        <w:widowControl w:val="0"/>
        <w:spacing w:before="100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Associate 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</w:t>
      </w:r>
      <w:r w:rsidR="00000000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 w:rsidR="00A654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psychology</w:t>
      </w:r>
      <w:r w:rsidR="000000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ricia A. H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lp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n, </w:t>
      </w:r>
      <w:r w:rsidR="00000000"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h.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., D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rtment of Life 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ien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00000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ci</w:t>
      </w:r>
      <w:r w:rsidR="00000000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enc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00000"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70F905BC" w14:textId="77777777" w:rsidR="006D25D5" w:rsidRDefault="006D25D5">
      <w:pPr>
        <w:spacing w:after="1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1C5DF87B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#557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 w:rsidRPr="00AC3C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  <w:hyperlink r:id="rId5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-641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-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4140</w:t>
        </w:r>
      </w:hyperlink>
    </w:p>
    <w:p w14:paraId="03C2CB26" w14:textId="60A539DC" w:rsidR="00AC3C70" w:rsidRDefault="00AC3C7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Email- </w:t>
      </w:r>
      <w:hyperlink r:id="rId6" w:history="1">
        <w:r w:rsidR="00ED6D4C" w:rsidRPr="004B4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patricia.halpin@unh.edu</w:t>
        </w:r>
      </w:hyperlink>
    </w:p>
    <w:p w14:paraId="25D48054" w14:textId="0A68BEC9" w:rsidR="00ED6D4C" w:rsidRPr="00ED6D4C" w:rsidRDefault="00ED6D4C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Preferred contact-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</w:p>
    <w:p w14:paraId="5C1251D6" w14:textId="77777777" w:rsidR="006D25D5" w:rsidRDefault="00000000">
      <w:pPr>
        <w:widowControl w:val="0"/>
        <w:spacing w:line="240" w:lineRule="auto"/>
        <w:ind w:left="99" w:right="3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iversity 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hyperlink r:id="rId7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Discov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ry Bio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l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ogy,</w:t>
        </w:r>
        <w:r w:rsidR="006D25D5">
          <w:rPr>
            <w:rFonts w:ascii="Times New Roman" w:eastAsia="Times New Roman" w:hAnsi="Times New Roman" w:cs="Times New Roman"/>
            <w:color w:val="000000"/>
            <w:spacing w:val="3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pacing w:val="-3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q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uiry,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-none</w:t>
      </w:r>
    </w:p>
    <w:p w14:paraId="45DA5FB3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e-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 414 lecture</w:t>
      </w:r>
    </w:p>
    <w:p w14:paraId="65963183" w14:textId="77777777" w:rsidR="006D25D5" w:rsidRDefault="00000000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45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academic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</w:p>
    <w:p w14:paraId="5603F056" w14:textId="38DBBB93" w:rsidR="006A04AE" w:rsidRPr="006A04AE" w:rsidRDefault="006A04AE">
      <w:pPr>
        <w:widowControl w:val="0"/>
        <w:spacing w:before="1"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Location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remote</w:t>
      </w:r>
    </w:p>
    <w:p w14:paraId="4DF66679" w14:textId="78D9E8C7" w:rsidR="006D25D5" w:rsidRDefault="00D57CA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CA3">
        <w:rPr>
          <w:rFonts w:ascii="Times New Roman" w:eastAsia="Times New Roman" w:hAnsi="Times New Roman" w:cs="Times New Roman"/>
          <w:sz w:val="24"/>
          <w:szCs w:val="24"/>
        </w:rPr>
        <w:t>Teaching Assistants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(number- 6035124845)</w:t>
      </w:r>
    </w:p>
    <w:p w14:paraId="00C621C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meeting Wedne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1:10 room 540</w:t>
      </w:r>
    </w:p>
    <w:p w14:paraId="4C0A7F66" w14:textId="77777777" w:rsidR="006D25D5" w:rsidRDefault="006D25D5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C6370F" w14:textId="77777777" w:rsidR="006D25D5" w:rsidRDefault="00000000">
      <w:pPr>
        <w:widowControl w:val="0"/>
        <w:spacing w:line="240" w:lineRule="auto"/>
        <w:ind w:left="99" w:right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inciple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of Bio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ogy II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Manual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BN: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7801377803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this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 lab manual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your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can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nly be pur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through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book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tore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/unh.bncollege.com/c/B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OL-41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RIN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462C1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-B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OLOGY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II-LAB/p/235_844005865_u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ed?currentCampu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=2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&amp;rental=f</w:t>
      </w:r>
      <w:r>
        <w:rPr>
          <w:rFonts w:ascii="Times New Roman" w:eastAsia="Times New Roman" w:hAnsi="Times New Roman" w:cs="Times New Roman"/>
          <w:color w:val="0462C1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462C1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3B18EF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386489" w14:textId="77777777" w:rsidR="006D25D5" w:rsidRDefault="00000000">
      <w:pPr>
        <w:widowControl w:val="0"/>
        <w:spacing w:line="240" w:lineRule="auto"/>
        <w:ind w:left="99" w:right="3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33" behindDoc="1" locked="0" layoutInCell="0" allowOverlap="1" wp14:anchorId="0CCDBC19" wp14:editId="4BB5C6A6">
                <wp:simplePos x="0" y="0"/>
                <wp:positionH relativeFrom="page">
                  <wp:posOffset>1143304</wp:posOffset>
                </wp:positionH>
                <wp:positionV relativeFrom="paragraph">
                  <wp:posOffset>176732</wp:posOffset>
                </wp:positionV>
                <wp:extent cx="4216018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01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6018">
                              <a:moveTo>
                                <a:pt x="0" y="0"/>
                              </a:moveTo>
                              <a:lnTo>
                                <a:pt x="4216018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462C1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D05F9F" id="drawingObject2" o:spid="_x0000_s1026" style="position:absolute;margin-left:90pt;margin-top:13.9pt;width:331.95pt;height:0;z-index:-5033158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1601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" o:allowincell="f" path="m,l4216018,e" filled="f" strokecolor="#0462c1" strokeweight=".6pt">
                <v:path arrowok="t" textboxrect="0,0,4216018,0"/>
                <w10:wrap anchorx="page"/>
              </v:shape>
            </w:pict>
          </mc:Fallback>
        </mc:AlternateContent>
      </w:r>
      <w:hyperlink r:id="rId8"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Dissection kits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prov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i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ded, or you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n pur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c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h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ase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your own.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or y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 s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>lab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pacing w:val="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</w:rPr>
          <w:t xml:space="preserve">coats 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</w:t>
        </w:r>
      </w:hyperlink>
      <w:r>
        <w:t xml:space="preserve"> </w:t>
      </w:r>
      <w:hyperlink r:id="rId9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quir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and op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e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toed 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s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hoes are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not 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</w:rPr>
          <w:t>p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ermit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>t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ed.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</w:rPr>
          <w:t xml:space="preserve"> F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ood, w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ter bottles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dri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permitted.</w:t>
      </w:r>
    </w:p>
    <w:p w14:paraId="6075C232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A7DDB2" w14:textId="77777777" w:rsidR="006D25D5" w:rsidRDefault="00000000">
      <w:pPr>
        <w:widowControl w:val="0"/>
        <w:spacing w:line="240" w:lineRule="auto"/>
        <w:ind w:left="99" w:right="339"/>
        <w:rPr>
          <w:rFonts w:ascii="Times New Roman" w:eastAsia="Times New Roman" w:hAnsi="Times New Roman" w:cs="Times New Roman"/>
          <w:color w:val="0462C1"/>
          <w:sz w:val="24"/>
          <w:szCs w:val="24"/>
        </w:rPr>
      </w:pP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AFE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AFE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AFE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AFEF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pm,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after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-5 pm or in room 557 or by app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intment on zoom 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http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462C1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/unh.zo</w:t>
      </w:r>
      <w:r>
        <w:rPr>
          <w:rFonts w:ascii="Times New Roman" w:eastAsia="Times New Roman" w:hAnsi="Times New Roman" w:cs="Times New Roman"/>
          <w:color w:val="0462C1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m.u</w:t>
      </w:r>
      <w:r>
        <w:rPr>
          <w:rFonts w:ascii="Times New Roman" w:eastAsia="Times New Roman" w:hAnsi="Times New Roman" w:cs="Times New Roman"/>
          <w:color w:val="0462C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462C1"/>
          <w:sz w:val="24"/>
          <w:szCs w:val="24"/>
        </w:rPr>
        <w:t>/j/6832251062</w:t>
      </w:r>
    </w:p>
    <w:p w14:paraId="62F0ADDC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4AB39A" w14:textId="77777777" w:rsidR="006D25D5" w:rsidRDefault="00000000">
      <w:pPr>
        <w:widowControl w:val="0"/>
        <w:spacing w:line="257" w:lineRule="auto"/>
        <w:ind w:left="99" w:right="3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cription-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tory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life; phy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iology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ssues, org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0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nd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00000"/>
            <w:spacing w:val="-1"/>
            <w:sz w:val="24"/>
            <w:szCs w:val="24"/>
            <w:u w:val="single"/>
          </w:rPr>
          <w:t>r</w:t>
        </w:r>
        <w:r w:rsidR="006D25D5">
          <w:rPr>
            <w:rFonts w:ascii="Times New Roman" w:eastAsia="Times New Roman" w:hAnsi="Times New Roman" w:cs="Times New Roman"/>
            <w:color w:val="000000"/>
            <w:spacing w:val="1"/>
            <w:sz w:val="24"/>
            <w:szCs w:val="24"/>
            <w:u w:val="single"/>
          </w:rPr>
          <w:t>g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syste</w:t>
        </w:r>
        <w:r w:rsidR="006D25D5">
          <w:rPr>
            <w:rFonts w:ascii="Times New Roman" w:eastAsia="Times New Roman" w:hAnsi="Times New Roman" w:cs="Times New Roman"/>
            <w:color w:val="000000"/>
            <w:spacing w:val="2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s;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evolution;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 xml:space="preserve"> 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huma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n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on the bio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Req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ired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tudents majoring in the life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Cannot be 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412 or equivalent. Lab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D8FD40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1786614" w14:textId="77777777" w:rsidR="006D25D5" w:rsidRDefault="00000000">
      <w:pPr>
        <w:widowControl w:val="0"/>
        <w:spacing w:line="240" w:lineRule="auto"/>
        <w:ind w:left="99" w:right="264"/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ck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owledgeme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: 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we all jou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ney on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ail of life, we wi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 to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itual and phy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ical connection the Penna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Abena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 and Wabana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ha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mainta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ed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’da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inna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(hom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d) and the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ki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land),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nibi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(wate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lolakwikak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(flo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a) and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awaa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ak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(fauna) that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ity of New Ham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 com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unity i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hono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teward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oday. We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 acknowledge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they continue to endu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the lo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unc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ded h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elands and champion the univ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y’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to f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elation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o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tunitie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engthen the well-being</w:t>
      </w:r>
      <w:r>
        <w:rPr>
          <w:rFonts w:ascii="Times New Roman" w:eastAsia="Times New Roman" w:hAnsi="Times New Roman" w:cs="Times New Roman"/>
          <w:i/>
          <w:iCs/>
          <w:color w:val="1F3863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he In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igenou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ho ca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y fo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d the t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adition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 xml:space="preserve"> of their anc</w:t>
      </w:r>
      <w:r>
        <w:rPr>
          <w:rFonts w:ascii="Times New Roman" w:eastAsia="Times New Roman" w:hAnsi="Times New Roman" w:cs="Times New Roman"/>
          <w:i/>
          <w:iCs/>
          <w:color w:val="1F3863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i/>
          <w:iCs/>
          <w:color w:val="1F3863"/>
          <w:w w:val="99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i/>
          <w:iCs/>
          <w:color w:val="1F3863"/>
          <w:sz w:val="24"/>
          <w:szCs w:val="24"/>
        </w:rPr>
        <w:t>.</w:t>
      </w:r>
    </w:p>
    <w:p w14:paraId="72F0E15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017271" w14:textId="77777777" w:rsidR="006D25D5" w:rsidRDefault="00000000">
      <w:pPr>
        <w:widowControl w:val="0"/>
        <w:spacing w:line="258" w:lineRule="auto"/>
        <w:ind w:left="99" w:right="169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type w:val="continuous"/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Policy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labus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finition of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hour, which entails a mini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of 3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time per 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 ov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ter.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include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e, as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examination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artici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 in cou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 talk or per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ormance,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peaker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eldwork,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work reflect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ntended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rning out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</w:p>
    <w:p w14:paraId="38901691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ABE9764" w14:textId="77777777" w:rsidR="006D25D5" w:rsidRDefault="00000000">
      <w:pPr>
        <w:widowControl w:val="0"/>
        <w:spacing w:line="258" w:lineRule="auto"/>
        <w:ind w:left="99" w:right="22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through eviden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ement.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nformation, plea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p111_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cy_On_Credit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-And-D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.pdf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he.org).</w:t>
      </w:r>
    </w:p>
    <w:p w14:paraId="4CC27B38" w14:textId="77777777" w:rsidR="006D25D5" w:rsidRDefault="006D25D5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BFDED68" w14:textId="77777777" w:rsidR="006D25D5" w:rsidRDefault="00000000">
      <w:pPr>
        <w:widowControl w:val="0"/>
        <w:spacing w:line="275" w:lineRule="auto"/>
        <w:ind w:left="99" w:right="60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wo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(e.g.,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minimum of 45 hour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ademic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erm)</w:t>
      </w:r>
    </w:p>
    <w:p w14:paraId="3789955C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lab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ical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433B773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118620" w14:textId="77777777" w:rsidR="006D25D5" w:rsidRDefault="006D25D5">
      <w:pPr>
        <w:spacing w:after="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E53612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tion and 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tendance Poli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y</w:t>
      </w:r>
    </w:p>
    <w:p w14:paraId="7FC3D63B" w14:textId="77777777" w:rsidR="006D25D5" w:rsidRDefault="006D25D5">
      <w:pPr>
        <w:spacing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16FEA24D" w14:textId="77777777" w:rsidR="006D25D5" w:rsidRDefault="00000000">
      <w:pPr>
        <w:widowControl w:val="0"/>
        <w:spacing w:line="240" w:lineRule="auto"/>
        <w:ind w:left="99" w:right="251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igned materi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rything in the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odule. Lab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require mat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ay not be able to be made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ekly attendance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ick it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to conta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do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umentat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circum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after cont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you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 foll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guideline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1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w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du/de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-of-</w:t>
        </w:r>
      </w:hyperlink>
      <w:hyperlink r:id="rId12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students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processes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-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polic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es-protocols/abse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n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ce-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etters-dean-students</w:t>
        </w:r>
      </w:hyperlink>
    </w:p>
    <w:p w14:paraId="41A52A08" w14:textId="77777777" w:rsidR="006D25D5" w:rsidRDefault="006D25D5">
      <w:pPr>
        <w:spacing w:line="240" w:lineRule="exact"/>
        <w:rPr>
          <w:sz w:val="24"/>
          <w:szCs w:val="24"/>
        </w:rPr>
      </w:pPr>
    </w:p>
    <w:p w14:paraId="784A4860" w14:textId="77777777" w:rsidR="006D25D5" w:rsidRDefault="006D25D5">
      <w:pPr>
        <w:spacing w:after="19" w:line="200" w:lineRule="exact"/>
        <w:rPr>
          <w:sz w:val="20"/>
          <w:szCs w:val="20"/>
        </w:rPr>
      </w:pPr>
    </w:p>
    <w:p w14:paraId="54C7720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Expe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tation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Regarding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dl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late or mi</w:t>
      </w:r>
      <w:r>
        <w:rPr>
          <w:rFonts w:ascii="Times New Roman" w:eastAsia="Times New Roman" w:hAnsi="Times New Roman" w:cs="Times New Roman"/>
          <w:color w:val="0000FF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ing work</w:t>
      </w:r>
    </w:p>
    <w:p w14:paraId="026F3B36" w14:textId="77777777" w:rsidR="006D25D5" w:rsidRDefault="00000000">
      <w:pPr>
        <w:widowControl w:val="0"/>
        <w:spacing w:line="240" w:lineRule="auto"/>
        <w:ind w:left="99" w:right="5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Everyone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dline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firm.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 to 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 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an extension while the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of the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003F3BF8" w14:textId="77777777" w:rsidR="006D25D5" w:rsidRDefault="006D25D5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EC592A" w14:textId="77777777" w:rsidR="006D25D5" w:rsidRDefault="00000000">
      <w:pPr>
        <w:widowControl w:val="0"/>
        <w:spacing w:line="275" w:lineRule="auto"/>
        <w:ind w:left="99" w:right="7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tudents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4A254FF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Recognize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importa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ety protocol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47A34D1" w14:textId="77777777" w:rsidR="006D25D5" w:rsidRDefault="00000000">
      <w:pPr>
        <w:widowControl w:val="0"/>
        <w:spacing w:before="39" w:line="274" w:lineRule="auto"/>
        <w:ind w:left="99" w:right="3305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cientific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hod to create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hypothe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it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tigate,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ribe 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phyla Eff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2F48E73B" w14:textId="77777777" w:rsidR="006D25D5" w:rsidRDefault="006D25D5">
      <w:pPr>
        <w:spacing w:after="7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ADB89D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Mo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le # an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ab/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 #</w:t>
      </w:r>
    </w:p>
    <w:p w14:paraId="7343DAEA" w14:textId="77777777" w:rsidR="006D25D5" w:rsidRDefault="006D25D5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0D322CBC" w14:textId="77777777" w:rsidR="006D25D5" w:rsidRDefault="00000000">
      <w:pPr>
        <w:widowControl w:val="0"/>
        <w:tabs>
          <w:tab w:val="left" w:pos="226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n/Overview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afety/Cla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life</w:t>
      </w:r>
    </w:p>
    <w:p w14:paraId="58EAE729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B2F8F2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0528B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Bacte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14:paraId="6FF7D549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BE4570" w14:textId="77777777" w:rsidR="006D25D5" w:rsidRDefault="00000000">
      <w:pPr>
        <w:widowControl w:val="0"/>
        <w:spacing w:line="240" w:lineRule="auto"/>
        <w:ind w:left="99" w:right="4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Experiment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tigat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Environmen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hone on/off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witch, plant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oil, pla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rium H2O,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hing, hand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</w:t>
      </w:r>
    </w:p>
    <w:p w14:paraId="4B7A8D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8655EE" w14:textId="77777777" w:rsidR="006D25D5" w:rsidRDefault="00000000">
      <w:pPr>
        <w:widowControl w:val="0"/>
        <w:spacing w:line="240" w:lineRule="auto"/>
        <w:ind w:left="99" w:right="2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-Control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owth of 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cteria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anti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tants to control ba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rial growth</w:t>
      </w:r>
    </w:p>
    <w:p w14:paraId="379B64DA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78CD6B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6D73FD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</w:p>
    <w:p w14:paraId="5A077CE3" w14:textId="77777777" w:rsidR="006D25D5" w:rsidRDefault="00000000">
      <w:pPr>
        <w:widowControl w:val="0"/>
        <w:tabs>
          <w:tab w:val="left" w:pos="2260"/>
          <w:tab w:val="left" w:pos="6580"/>
        </w:tabs>
        <w:spacing w:line="239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Live organi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Amoeb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ium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6C4EF158" w14:textId="77777777" w:rsidR="006D25D5" w:rsidRDefault="00000000">
      <w:pPr>
        <w:widowControl w:val="0"/>
        <w:spacing w:line="239" w:lineRule="auto"/>
        <w:ind w:left="2260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2</w:t>
      </w:r>
    </w:p>
    <w:p w14:paraId="2B8DB7DA" w14:textId="77777777" w:rsidR="006D25D5" w:rsidRDefault="006D25D5">
      <w:pPr>
        <w:spacing w:line="240" w:lineRule="exact"/>
        <w:rPr>
          <w:sz w:val="24"/>
          <w:szCs w:val="24"/>
        </w:rPr>
      </w:pPr>
    </w:p>
    <w:p w14:paraId="76D2FBD6" w14:textId="77777777" w:rsidR="006D25D5" w:rsidRDefault="006D25D5">
      <w:pPr>
        <w:spacing w:after="101" w:line="240" w:lineRule="exact"/>
        <w:rPr>
          <w:sz w:val="24"/>
          <w:szCs w:val="24"/>
        </w:rPr>
      </w:pPr>
    </w:p>
    <w:p w14:paraId="1714323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4. The Kingdom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CD60F36" w14:textId="77777777" w:rsidR="006D25D5" w:rsidRDefault="00000000">
      <w:pPr>
        <w:widowControl w:val="0"/>
        <w:spacing w:line="240" w:lineRule="auto"/>
        <w:ind w:left="2260" w:right="1337" w:hanging="21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type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 and comparat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exer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3</w:t>
      </w:r>
    </w:p>
    <w:p w14:paraId="3B12782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98AC50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lant Anatomy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4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flower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and 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tomy</w:t>
      </w:r>
    </w:p>
    <w:p w14:paraId="521756B9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4</w:t>
      </w:r>
    </w:p>
    <w:p w14:paraId="6466D2F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B947AB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5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EB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6.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lant Diver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&amp; 6 Bryoph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mo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ection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natomy</w:t>
      </w:r>
    </w:p>
    <w:p w14:paraId="79FF4C7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5</w:t>
      </w:r>
    </w:p>
    <w:p w14:paraId="5224D61B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36AD3C" w14:textId="77777777" w:rsidR="006D25D5" w:rsidRDefault="00000000">
      <w:pPr>
        <w:widowControl w:val="0"/>
        <w:tabs>
          <w:tab w:val="left" w:pos="304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EA0D86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9B8A38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7.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-Budding Hydra</w:t>
      </w:r>
    </w:p>
    <w:p w14:paraId="691237C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Annelid work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</w:p>
    <w:p w14:paraId="7AF36273" w14:textId="77777777" w:rsidR="006D25D5" w:rsidRDefault="006D25D5">
      <w:pPr>
        <w:spacing w:after="56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614D1B5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Blackadder ITC" w:eastAsia="Blackadder ITC" w:hAnsi="Blackadder ITC" w:cs="Blackadder ITC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Spr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i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ng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 xml:space="preserve"> </w:t>
      </w:r>
      <w:r>
        <w:rPr>
          <w:rFonts w:ascii="Blackadder ITC" w:eastAsia="Blackadder ITC" w:hAnsi="Blackadder ITC" w:cs="Blackadder ITC"/>
          <w:color w:val="000000"/>
          <w:spacing w:val="-1"/>
          <w:w w:val="99"/>
          <w:sz w:val="32"/>
          <w:szCs w:val="32"/>
        </w:rPr>
        <w:t>B</w:t>
      </w:r>
      <w:r>
        <w:rPr>
          <w:rFonts w:ascii="Blackadder ITC" w:eastAsia="Blackadder ITC" w:hAnsi="Blackadder ITC" w:cs="Blackadder ITC"/>
          <w:color w:val="000000"/>
          <w:w w:val="99"/>
          <w:sz w:val="32"/>
          <w:szCs w:val="32"/>
        </w:rPr>
        <w:t>rea</w:t>
      </w:r>
      <w:r>
        <w:rPr>
          <w:rFonts w:ascii="Blackadder ITC" w:eastAsia="Blackadder ITC" w:hAnsi="Blackadder ITC" w:cs="Blackadder ITC"/>
          <w:color w:val="000000"/>
          <w:sz w:val="32"/>
          <w:szCs w:val="32"/>
        </w:rPr>
        <w:t>k</w:t>
      </w:r>
    </w:p>
    <w:p w14:paraId="47BDF760" w14:textId="77777777" w:rsidR="006D25D5" w:rsidRDefault="006D25D5">
      <w:pPr>
        <w:spacing w:after="34" w:line="240" w:lineRule="exact"/>
        <w:rPr>
          <w:rFonts w:ascii="Blackadder ITC" w:eastAsia="Blackadder ITC" w:hAnsi="Blackadder ITC" w:cs="Blackadder ITC"/>
          <w:sz w:val="24"/>
          <w:szCs w:val="24"/>
        </w:rPr>
      </w:pPr>
    </w:p>
    <w:p w14:paraId="5DC809EC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8. Animal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 Live animal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aria</w:t>
      </w:r>
    </w:p>
    <w:p w14:paraId="5E3179B9" w14:textId="77777777" w:rsidR="006D25D5" w:rsidRDefault="00000000">
      <w:pPr>
        <w:widowControl w:val="0"/>
        <w:spacing w:line="240" w:lineRule="auto"/>
        <w:ind w:left="39" w:right="679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6</w:t>
      </w:r>
    </w:p>
    <w:p w14:paraId="2B17A9FD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E12B72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2928"/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atomy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and function with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 hea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6A4C9AC4" w14:textId="77777777" w:rsidR="006D25D5" w:rsidRDefault="00000000">
      <w:pPr>
        <w:widowControl w:val="0"/>
        <w:spacing w:line="240" w:lineRule="auto"/>
        <w:ind w:left="39" w:right="67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Quiz 7</w:t>
      </w:r>
    </w:p>
    <w:p w14:paraId="17DA2FB1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644EA7" w14:textId="77777777" w:rsidR="006D25D5" w:rsidRDefault="00000000">
      <w:pPr>
        <w:widowControl w:val="0"/>
        <w:tabs>
          <w:tab w:val="left" w:pos="2260"/>
          <w:tab w:val="left" w:pos="65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10. 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atomy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10</w:t>
      </w:r>
    </w:p>
    <w:p w14:paraId="2B2A1CBC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9D176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pig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A97088E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301663" w14:textId="77777777" w:rsidR="006D25D5" w:rsidRDefault="00000000">
      <w:pPr>
        <w:widowControl w:val="0"/>
        <w:spacing w:line="240" w:lineRule="auto"/>
        <w:ind w:left="22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8</w:t>
      </w:r>
    </w:p>
    <w:p w14:paraId="32D7B5E6" w14:textId="77777777" w:rsidR="006D25D5" w:rsidRDefault="006D25D5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69FB8B" w14:textId="77777777" w:rsidR="006D25D5" w:rsidRDefault="00000000">
      <w:pPr>
        <w:widowControl w:val="0"/>
        <w:tabs>
          <w:tab w:val="left" w:pos="2980"/>
        </w:tabs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LAB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</w:t>
      </w:r>
    </w:p>
    <w:p w14:paraId="34E3C5CF" w14:textId="77777777" w:rsidR="006D25D5" w:rsidRDefault="006D25D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286686" w14:textId="77777777" w:rsidR="006D25D5" w:rsidRDefault="006D25D5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F1F1BB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Work</w:t>
      </w:r>
    </w:p>
    <w:p w14:paraId="4DD35E9C" w14:textId="77777777" w:rsidR="006D25D5" w:rsidRDefault="00000000">
      <w:pPr>
        <w:widowControl w:val="0"/>
        <w:tabs>
          <w:tab w:val="left" w:pos="5140"/>
        </w:tabs>
        <w:spacing w:line="239" w:lineRule="auto"/>
        <w:ind w:left="459" w:right="4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x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80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1: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Lab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2: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25pt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25 Attendan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eamw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 and Ef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point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10</w:t>
      </w:r>
    </w:p>
    <w:p w14:paraId="40E1720B" w14:textId="77777777" w:rsidR="006D25D5" w:rsidRDefault="00000000">
      <w:pPr>
        <w:widowControl w:val="0"/>
        <w:spacing w:line="239" w:lineRule="auto"/>
        <w:ind w:left="51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23E0F500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0823D526" w14:textId="77777777" w:rsidR="006D25D5" w:rsidRDefault="00000000">
      <w:pPr>
        <w:widowControl w:val="0"/>
        <w:spacing w:line="240" w:lineRule="auto"/>
        <w:ind w:left="99" w:righ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termined by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alculating the percenta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poin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out of the po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ible 525.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 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94-10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=A; 90-93%=A-; 87-8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%=B+;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-86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=B; 8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83%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76-79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=C+; 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-75%=C; 70-72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=C-;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-69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-65%=D; 6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-62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%=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D; Below 59.99%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B4C59B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0DAAFD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</w:t>
      </w:r>
    </w:p>
    <w:p w14:paraId="7A65AA63" w14:textId="77777777" w:rsidR="006D25D5" w:rsidRDefault="00000000">
      <w:pPr>
        <w:widowControl w:val="0"/>
        <w:tabs>
          <w:tab w:val="left" w:pos="6952"/>
        </w:tabs>
        <w:spacing w:line="240" w:lineRule="auto"/>
        <w:ind w:left="99" w:right="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Biology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at UNH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ictly adhere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the Uni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pol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on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emic 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hyperlink r:id="rId13"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(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/www.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nh.edu/vpsas/handbook/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cade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ic-honest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y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)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By turning in any piece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that you have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tand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cy, and that you did not engage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any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academic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defined in the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ndbook.</w:t>
      </w:r>
    </w:p>
    <w:p w14:paraId="2946892F" w14:textId="77777777" w:rsidR="006D25D5" w:rsidRDefault="006D25D5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09953C" w14:textId="77777777" w:rsidR="006D25D5" w:rsidRDefault="00000000">
      <w:pPr>
        <w:widowControl w:val="0"/>
        <w:spacing w:line="240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can take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meone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 whole or in pa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n; collabo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ating on an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indiv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dual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owing your own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to be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copying information from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xt without 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documentation;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buying a pre-written pap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lab report. Cheating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mainly conc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copying on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in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ab, bringi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or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eferring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note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or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tbook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mmab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alcu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ator, tablet, or cell phone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 All ele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tronic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turn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off and put 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for the duration of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exam.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 buds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permit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ed. Any 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eating or plagi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ange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a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ade 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for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nvolved to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sity,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Handbook.</w:t>
      </w:r>
    </w:p>
    <w:p w14:paraId="14AEEB60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88DC8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Wri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Tools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atGPT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tellige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 Tool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</w:p>
    <w:p w14:paraId="32B3E535" w14:textId="77777777" w:rsidR="006D25D5" w:rsidRDefault="00000000">
      <w:pPr>
        <w:widowControl w:val="0"/>
        <w:spacing w:line="240" w:lineRule="auto"/>
        <w:ind w:left="99" w:right="2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d,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of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utomated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nclud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chatG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simila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artificial intelligence 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trictly prohibited in 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 prop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rly attributed. The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au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omated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riting tool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plagiari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defined by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9.3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will be handled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cordance with exi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 policy.</w:t>
      </w:r>
    </w:p>
    <w:p w14:paraId="3A6CFAE5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E1F87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UNH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55059577" w14:textId="77777777" w:rsidR="006D25D5" w:rsidRDefault="00000000">
      <w:pPr>
        <w:widowControl w:val="0"/>
        <w:spacing w:line="240" w:lineRule="auto"/>
        <w:ind w:left="99" w:right="2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ity 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hire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building and nurturing an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nvironment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rive.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committed to providing open and incl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volun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ployee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visi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king to participate 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prog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environment that fo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resp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and 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tanding.</w:t>
      </w:r>
      <w:r>
        <w:rPr>
          <w:rFonts w:ascii="Times New Roman" w:eastAsia="Times New Roman" w:hAnsi="Times New Roman" w:cs="Times New Roman"/>
          <w:color w:val="000000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 di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ity, equit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y, and inclu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ational valu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inextricably linked to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chieving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educational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embr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the many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ommunity member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make them uniquely them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elong and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elcome.</w:t>
      </w:r>
    </w:p>
    <w:p w14:paraId="5243E4D4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</w:t>
      </w:r>
    </w:p>
    <w:p w14:paraId="11AE6765" w14:textId="77777777" w:rsidR="006D25D5" w:rsidRDefault="00000000">
      <w:pPr>
        <w:widowControl w:val="0"/>
        <w:spacing w:line="240" w:lineRule="auto"/>
        <w:ind w:left="99" w:right="216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available to 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you wi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your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ch. You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librari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alling 60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-641-4173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4"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u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nhm.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ibrary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@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unh.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du</w:t>
        </w:r>
        <w:r w:rsidR="006D25D5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</w:t>
        </w:r>
      </w:hyperlink>
    </w:p>
    <w:p w14:paraId="6AC14104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12E8208E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online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informat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about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ibrary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35A2DA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B57909" w14:textId="77777777" w:rsidR="006D25D5" w:rsidRDefault="00000000">
      <w:pPr>
        <w:widowControl w:val="0"/>
        <w:spacing w:line="240" w:lineRule="auto"/>
        <w:ind w:left="99" w:right="-20"/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UNH 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5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hester.unh.edu/library</w:t>
        </w:r>
      </w:hyperlink>
    </w:p>
    <w:p w14:paraId="3EF12137" w14:textId="77777777" w:rsidR="006D25D5" w:rsidRDefault="006D25D5">
      <w:pPr>
        <w:spacing w:after="65" w:line="240" w:lineRule="exact"/>
        <w:rPr>
          <w:sz w:val="24"/>
          <w:szCs w:val="24"/>
        </w:rPr>
      </w:pPr>
    </w:p>
    <w:p w14:paraId="439417BE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earch Guide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6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/libraryguid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h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.edu/index.php?b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=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</w:t>
        </w:r>
      </w:hyperlink>
    </w:p>
    <w:p w14:paraId="235FA8EB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27E0117F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ary 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ely: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hyperlink r:id="rId17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https://libraryguides.unh.edu/r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moteaccess</w:t>
        </w:r>
      </w:hyperlink>
    </w:p>
    <w:p w14:paraId="5A0BEB9C" w14:textId="77777777" w:rsidR="006D25D5" w:rsidRDefault="006D25D5">
      <w:pPr>
        <w:spacing w:after="38" w:line="240" w:lineRule="exact"/>
        <w:rPr>
          <w:sz w:val="24"/>
          <w:szCs w:val="24"/>
        </w:rPr>
      </w:pPr>
    </w:p>
    <w:p w14:paraId="165A9B89" w14:textId="77777777" w:rsidR="006D25D5" w:rsidRDefault="00000000">
      <w:pPr>
        <w:widowControl w:val="0"/>
        <w:spacing w:line="240" w:lineRule="auto"/>
        <w:ind w:left="99" w:right="-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 for Zoom 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hyperlink r:id="rId18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ibr</w:t>
        </w:r>
        <w:r w:rsidR="006D25D5">
          <w:rPr>
            <w:rFonts w:ascii="Times New Roman" w:eastAsia="Times New Roman" w:hAnsi="Times New Roman" w:cs="Times New Roman"/>
            <w:color w:val="0462C1"/>
            <w:spacing w:val="-2"/>
            <w:sz w:val="24"/>
            <w:szCs w:val="24"/>
            <w:u w:val="single"/>
          </w:rPr>
          <w:t>a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ryguid</w:t>
        </w:r>
        <w:r w:rsidR="006D25D5"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s.unh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.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edu/rem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o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teaccess/studyrooms</w:t>
        </w:r>
      </w:hyperlink>
    </w:p>
    <w:p w14:paraId="2D0DA4C5" w14:textId="77777777" w:rsidR="006D25D5" w:rsidRDefault="006D25D5">
      <w:pPr>
        <w:spacing w:line="240" w:lineRule="exact"/>
        <w:rPr>
          <w:sz w:val="24"/>
          <w:szCs w:val="24"/>
        </w:rPr>
      </w:pPr>
    </w:p>
    <w:p w14:paraId="7F76F6C6" w14:textId="77777777" w:rsidR="006D25D5" w:rsidRDefault="006D25D5">
      <w:pPr>
        <w:spacing w:line="240" w:lineRule="exact"/>
        <w:rPr>
          <w:sz w:val="24"/>
          <w:szCs w:val="24"/>
        </w:rPr>
      </w:pPr>
    </w:p>
    <w:p w14:paraId="1354DCEB" w14:textId="76C6B66A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Department / Program</w:t>
      </w:r>
    </w:p>
    <w:p w14:paraId="39ABDA12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Department of Computer Science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Program: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Bachelor of Science in Cybersecurity</w:t>
      </w:r>
    </w:p>
    <w:p w14:paraId="10D9AEF2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3974A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193B8E" w14:textId="1A43465E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Format (Lecture + Lab / etc.)</w:t>
      </w:r>
    </w:p>
    <w:p w14:paraId="050E6E90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includes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2 hours of lecture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and </w:t>
      </w: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1.5 hours of hands-on lab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each week. Lab sessions reinforce lecture concepts through practical exercises.</w:t>
      </w:r>
    </w:p>
    <w:p w14:paraId="15B431BA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2E0F594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E474E0" w14:textId="715E04FC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Course Description (Minimum Catalog Style)</w:t>
      </w:r>
    </w:p>
    <w:p w14:paraId="23649A15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This course introduces core concepts in cybersecurity, focusing on system vulnerabilities, risk assessment, and secure software development. Students will explore real-world case studies, ethical implications, and industry tools through lectures and labs.</w:t>
      </w:r>
    </w:p>
    <w:p w14:paraId="6577CFE6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1DE16B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6F9434" w14:textId="6A5AB4A3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Sequence of Course Topics and Important 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327"/>
        <w:gridCol w:w="1028"/>
      </w:tblGrid>
      <w:tr w:rsidR="00A2384D" w:rsidRPr="00A2384D" w14:paraId="47558B03" w14:textId="77777777" w:rsidTr="00A238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56D14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686581A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EED45B" w14:textId="77777777" w:rsidR="00A2384D" w:rsidRPr="00A2384D" w:rsidRDefault="00A2384D" w:rsidP="00A238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Key Date</w:t>
            </w:r>
          </w:p>
        </w:tc>
      </w:tr>
      <w:tr w:rsidR="00A2384D" w:rsidRPr="00A2384D" w14:paraId="6290A749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D7C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DC66B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Introduction to Cybersecurity</w:t>
            </w:r>
          </w:p>
        </w:tc>
        <w:tc>
          <w:tcPr>
            <w:tcW w:w="0" w:type="auto"/>
            <w:vAlign w:val="center"/>
            <w:hideMark/>
          </w:tcPr>
          <w:p w14:paraId="4A5CBB7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15</w:t>
            </w:r>
          </w:p>
        </w:tc>
      </w:tr>
      <w:tr w:rsidR="00A2384D" w:rsidRPr="00A2384D" w14:paraId="728613C7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7A4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56D3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Risk Analysis &amp; Threat Modeling</w:t>
            </w:r>
          </w:p>
        </w:tc>
        <w:tc>
          <w:tcPr>
            <w:tcW w:w="0" w:type="auto"/>
            <w:vAlign w:val="center"/>
            <w:hideMark/>
          </w:tcPr>
          <w:p w14:paraId="74FEEAE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22</w:t>
            </w:r>
          </w:p>
        </w:tc>
      </w:tr>
      <w:tr w:rsidR="00A2384D" w:rsidRPr="00A2384D" w14:paraId="358830C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1A92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B36B1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Network Security Fundamentals</w:t>
            </w:r>
          </w:p>
        </w:tc>
        <w:tc>
          <w:tcPr>
            <w:tcW w:w="0" w:type="auto"/>
            <w:vAlign w:val="center"/>
            <w:hideMark/>
          </w:tcPr>
          <w:p w14:paraId="0C1FA84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Jan 29</w:t>
            </w:r>
          </w:p>
        </w:tc>
      </w:tr>
      <w:tr w:rsidR="00A2384D" w:rsidRPr="00A2384D" w14:paraId="32FE14BE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3C225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FBD15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Cryptography Basics</w:t>
            </w:r>
          </w:p>
        </w:tc>
        <w:tc>
          <w:tcPr>
            <w:tcW w:w="0" w:type="auto"/>
            <w:vAlign w:val="center"/>
            <w:hideMark/>
          </w:tcPr>
          <w:p w14:paraId="6B9AF6E1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5</w:t>
            </w:r>
          </w:p>
        </w:tc>
      </w:tr>
      <w:tr w:rsidR="00A2384D" w:rsidRPr="00A2384D" w14:paraId="647709C0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925E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F1F5B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Secure Software Design</w:t>
            </w:r>
          </w:p>
        </w:tc>
        <w:tc>
          <w:tcPr>
            <w:tcW w:w="0" w:type="auto"/>
            <w:vAlign w:val="center"/>
            <w:hideMark/>
          </w:tcPr>
          <w:p w14:paraId="716C57F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12</w:t>
            </w:r>
          </w:p>
        </w:tc>
      </w:tr>
      <w:tr w:rsidR="00A2384D" w:rsidRPr="00A2384D" w14:paraId="77643925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DE9F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C63D38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Midterm Review</w:t>
            </w:r>
          </w:p>
        </w:tc>
        <w:tc>
          <w:tcPr>
            <w:tcW w:w="0" w:type="auto"/>
            <w:vAlign w:val="center"/>
            <w:hideMark/>
          </w:tcPr>
          <w:p w14:paraId="4D274A8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19</w:t>
            </w:r>
          </w:p>
        </w:tc>
      </w:tr>
      <w:tr w:rsidR="00A2384D" w:rsidRPr="00A2384D" w14:paraId="313D9326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141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46C4A2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Midterm Exam</w:t>
            </w:r>
          </w:p>
        </w:tc>
        <w:tc>
          <w:tcPr>
            <w:tcW w:w="0" w:type="auto"/>
            <w:vAlign w:val="center"/>
            <w:hideMark/>
          </w:tcPr>
          <w:p w14:paraId="7964F5F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Feb 26</w:t>
            </w:r>
          </w:p>
        </w:tc>
      </w:tr>
      <w:tr w:rsidR="00A2384D" w:rsidRPr="00A2384D" w14:paraId="054A91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E11D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C2D3D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Web App Security</w:t>
            </w:r>
          </w:p>
        </w:tc>
        <w:tc>
          <w:tcPr>
            <w:tcW w:w="0" w:type="auto"/>
            <w:vAlign w:val="center"/>
            <w:hideMark/>
          </w:tcPr>
          <w:p w14:paraId="1F47170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4</w:t>
            </w:r>
          </w:p>
        </w:tc>
      </w:tr>
      <w:tr w:rsidR="00A2384D" w:rsidRPr="00A2384D" w14:paraId="7C1BC74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CDE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17B058B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Mobile and Cloud Security</w:t>
            </w:r>
          </w:p>
        </w:tc>
        <w:tc>
          <w:tcPr>
            <w:tcW w:w="0" w:type="auto"/>
            <w:vAlign w:val="center"/>
            <w:hideMark/>
          </w:tcPr>
          <w:p w14:paraId="7790766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11</w:t>
            </w:r>
          </w:p>
        </w:tc>
      </w:tr>
      <w:tr w:rsidR="00A2384D" w:rsidRPr="00A2384D" w14:paraId="58229FDA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CC7C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E6801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Incident Response and Ethics</w:t>
            </w:r>
          </w:p>
        </w:tc>
        <w:tc>
          <w:tcPr>
            <w:tcW w:w="0" w:type="auto"/>
            <w:vAlign w:val="center"/>
            <w:hideMark/>
          </w:tcPr>
          <w:p w14:paraId="5FCD0AC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Mar 25</w:t>
            </w:r>
          </w:p>
        </w:tc>
      </w:tr>
      <w:tr w:rsidR="00A2384D" w:rsidRPr="00A2384D" w14:paraId="09F6206D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B43D7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F465A3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Security Testing Tools</w:t>
            </w:r>
          </w:p>
        </w:tc>
        <w:tc>
          <w:tcPr>
            <w:tcW w:w="0" w:type="auto"/>
            <w:vAlign w:val="center"/>
            <w:hideMark/>
          </w:tcPr>
          <w:p w14:paraId="68FE9710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</w:t>
            </w:r>
          </w:p>
        </w:tc>
      </w:tr>
      <w:tr w:rsidR="00A2384D" w:rsidRPr="00A2384D" w14:paraId="15BA0974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A062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2A839E94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Final Project Presentations</w:t>
            </w:r>
          </w:p>
        </w:tc>
        <w:tc>
          <w:tcPr>
            <w:tcW w:w="0" w:type="auto"/>
            <w:vAlign w:val="center"/>
            <w:hideMark/>
          </w:tcPr>
          <w:p w14:paraId="1667587A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Apr 15</w:t>
            </w:r>
          </w:p>
        </w:tc>
      </w:tr>
      <w:tr w:rsidR="00A2384D" w:rsidRPr="00A2384D" w14:paraId="294E8DE3" w14:textId="77777777" w:rsidTr="00A238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6569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41E73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Final Exam</w:t>
            </w:r>
          </w:p>
        </w:tc>
        <w:tc>
          <w:tcPr>
            <w:tcW w:w="0" w:type="auto"/>
            <w:vAlign w:val="center"/>
            <w:hideMark/>
          </w:tcPr>
          <w:p w14:paraId="4390E92F" w14:textId="77777777" w:rsidR="00A2384D" w:rsidRPr="00A2384D" w:rsidRDefault="00A2384D" w:rsidP="00A2384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A2384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May 6</w:t>
            </w:r>
          </w:p>
        </w:tc>
      </w:tr>
    </w:tbl>
    <w:p w14:paraId="45A600D3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6BDF9A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7A83CF" w14:textId="474A06B6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Required / Recommended Textbook</w:t>
      </w:r>
    </w:p>
    <w:p w14:paraId="531F57EB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Required: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Cybersecurity and Cyberwar: What Everyone Needs to Know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 by P.W. Singer &amp; Allan Friedman, ISBN: 978-0199918096</w:t>
      </w:r>
    </w:p>
    <w:p w14:paraId="747CA34A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Recommended: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br/>
      </w:r>
      <w:r w:rsidRPr="00A238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US"/>
        </w:rPr>
        <w:t>The Web Application Hacker’s Handbook</w:t>
      </w: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 by Dafydd </w:t>
      </w:r>
      <w:proofErr w:type="spellStart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Stuttard</w:t>
      </w:r>
      <w:proofErr w:type="spellEnd"/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, ISBN: 978-1118026472</w:t>
      </w:r>
    </w:p>
    <w:p w14:paraId="6C9154AD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7C48853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6A685C" w14:textId="063669D4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Other Required / Recommended Materials</w:t>
      </w:r>
    </w:p>
    <w:p w14:paraId="73326078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Python 3.10 or later</w:t>
      </w:r>
    </w:p>
    <w:p w14:paraId="6EABCDA2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VirtualBox or Docker (for isolated test environments)</w:t>
      </w:r>
    </w:p>
    <w:p w14:paraId="4FFCAB3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Laptop with at least 8GB RAM</w:t>
      </w:r>
    </w:p>
    <w:p w14:paraId="2B418EC9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Reliable internet connection</w:t>
      </w:r>
    </w:p>
    <w:p w14:paraId="0D0F9023" w14:textId="77777777" w:rsidR="00A2384D" w:rsidRPr="00A2384D" w:rsidRDefault="00A2384D" w:rsidP="00A23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UNH-approved antivirus software</w:t>
      </w:r>
    </w:p>
    <w:p w14:paraId="29193D66" w14:textId="77777777" w:rsidR="00A2384D" w:rsidRPr="00A2384D" w:rsidRDefault="006342DE" w:rsidP="00A238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6342DE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pict w14:anchorId="052C6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552BC0" w14:textId="75F04C7B" w:rsidR="00A2384D" w:rsidRPr="00A2384D" w:rsidRDefault="00A2384D" w:rsidP="00A23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</w:pPr>
      <w:r w:rsidRPr="00A238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n-US"/>
        </w:rPr>
        <w:t>Technical Requirements</w:t>
      </w:r>
    </w:p>
    <w:p w14:paraId="067C3959" w14:textId="77777777" w:rsidR="00A2384D" w:rsidRPr="00A2384D" w:rsidRDefault="00A2384D" w:rsidP="00A23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Students must have:</w:t>
      </w:r>
    </w:p>
    <w:p w14:paraId="66B0C194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 working laptop with admin rights</w:t>
      </w:r>
    </w:p>
    <w:p w14:paraId="25FF3817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Access to Canvas and Zoom</w:t>
      </w:r>
    </w:p>
    <w:p w14:paraId="4B177E5B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Installed Python, Git, and a code editor (e.g., VS Code)</w:t>
      </w:r>
    </w:p>
    <w:p w14:paraId="5F574525" w14:textId="77777777" w:rsidR="00A2384D" w:rsidRPr="00A2384D" w:rsidRDefault="00A2384D" w:rsidP="00A23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A23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Basic Linux terminal knowledge is helpful but not required</w:t>
      </w:r>
    </w:p>
    <w:p w14:paraId="11E608A3" w14:textId="77777777" w:rsidR="006D25D5" w:rsidRDefault="006D25D5">
      <w:pPr>
        <w:spacing w:after="118" w:line="240" w:lineRule="exact"/>
        <w:rPr>
          <w:sz w:val="24"/>
          <w:szCs w:val="24"/>
        </w:rPr>
      </w:pPr>
    </w:p>
    <w:p w14:paraId="40E60EAF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Aca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ent (C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E):</w:t>
      </w:r>
    </w:p>
    <w:p w14:paraId="54CE35A0" w14:textId="77777777" w:rsidR="006D25D5" w:rsidRDefault="00000000">
      <w:pPr>
        <w:widowControl w:val="0"/>
        <w:spacing w:line="240" w:lineRule="auto"/>
        <w:ind w:left="99" w:right="2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enrolled in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UNH 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is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help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epared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pare, 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advance,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el.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ined peer tutor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ovide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tance with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and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all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all math and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ience cour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for ot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ontent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 is dep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on the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ound 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ompete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current peer tutor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ed 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ts 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ed to 1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-to-o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k, pe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w w:val="99"/>
          <w:sz w:val="24"/>
          <w:szCs w:val="24"/>
        </w:rPr>
        <w:t>urs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addition,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may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udy group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provide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 tutoring.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lease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manche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.unh.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du/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tudent/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-academic-en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chment</w:t>
      </w:r>
      <w:r>
        <w:rPr>
          <w:rFonts w:ascii="Times New Roman" w:eastAsia="Times New Roman" w:hAnsi="Times New Roman" w:cs="Times New Roman"/>
          <w:i/>
          <w:i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our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to make an appointment with a tutor.</w:t>
      </w:r>
    </w:p>
    <w:p w14:paraId="05EC241A" w14:textId="77777777" w:rsidR="006D25D5" w:rsidRDefault="006D25D5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31BF4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t:</w:t>
      </w:r>
    </w:p>
    <w:p w14:paraId="4283EBB9" w14:textId="77777777" w:rsidR="006D25D5" w:rsidRDefault="00000000">
      <w:pPr>
        <w:widowControl w:val="0"/>
        <w:spacing w:line="239" w:lineRule="auto"/>
        <w:ind w:left="99" w:righ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committed to provid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documented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 to all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facilitie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 you think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have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requiring accommodation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udent Acce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 via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hyperlink r:id="rId19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sas.office@unh.edu</w:t>
        </w:r>
        <w:r w:rsidR="006D25D5">
          <w:rPr>
            <w:rFonts w:ascii="Times New Roman" w:eastAsia="Times New Roman" w:hAnsi="Times New Roman" w:cs="Times New Roman"/>
            <w:color w:val="0462C1"/>
            <w:spacing w:val="6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regi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informatio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lated que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6E562" w14:textId="77777777" w:rsidR="006D25D5" w:rsidRDefault="006D25D5">
      <w:pPr>
        <w:spacing w:after="4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CABDE2" w14:textId="77777777" w:rsidR="006D25D5" w:rsidRDefault="00000000">
      <w:pPr>
        <w:widowControl w:val="0"/>
        <w:spacing w:line="240" w:lineRule="auto"/>
        <w:ind w:left="99" w:right="221" w:firstLine="60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 Healt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hip with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ental Health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vi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a w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ba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Room 410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tudent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4th floor).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include: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confident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ning &amp;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ultation with a lic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mental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clinici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 Ref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rral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mental 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alth 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tance 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tment,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ance in unde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to af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treatment (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ith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e!)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fr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ervice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fill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fo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termine whi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 your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https: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/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anchester.unh.edu/aca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d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emics/a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ad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e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m</w:t>
        </w:r>
        <w:r w:rsidR="006D25D5"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i</w:t>
        </w:r>
        <w:r w:rsidR="006D25D5">
          <w:rPr>
            <w:rFonts w:ascii="Times New Roman" w:eastAsia="Times New Roman" w:hAnsi="Times New Roman" w:cs="Times New Roman"/>
            <w:color w:val="0462C1"/>
            <w:spacing w:val="2"/>
            <w:sz w:val="24"/>
            <w:szCs w:val="24"/>
            <w:u w:val="single"/>
          </w:rPr>
          <w:t>c</w:t>
        </w:r>
        <w:r w:rsidR="006D25D5"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-</w:t>
        </w:r>
      </w:hyperlink>
    </w:p>
    <w:p w14:paraId="4FE38CC6" w14:textId="77777777" w:rsidR="006D25D5" w:rsidRDefault="006D25D5">
      <w:pPr>
        <w:widowControl w:val="0"/>
        <w:spacing w:line="240" w:lineRule="auto"/>
        <w:ind w:left="99" w:right="-20"/>
      </w:pPr>
      <w:hyperlink r:id="rId21"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servi</w:t>
        </w:r>
        <w:r>
          <w:rPr>
            <w:rFonts w:ascii="Times New Roman" w:eastAsia="Times New Roman" w:hAnsi="Times New Roman" w:cs="Times New Roman"/>
            <w:color w:val="0462C1"/>
            <w:spacing w:val="-1"/>
            <w:sz w:val="24"/>
            <w:szCs w:val="24"/>
            <w:u w:val="single"/>
          </w:rPr>
          <w:t>ce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s/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s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tudent-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w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el</w:t>
        </w:r>
        <w:r>
          <w:rPr>
            <w:rFonts w:ascii="Times New Roman" w:eastAsia="Times New Roman" w:hAnsi="Times New Roman" w:cs="Times New Roman"/>
            <w:color w:val="0462C1"/>
            <w:spacing w:val="1"/>
            <w:sz w:val="24"/>
            <w:szCs w:val="24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0462C1"/>
            <w:sz w:val="24"/>
            <w:szCs w:val="24"/>
            <w:u w:val="single"/>
          </w:rPr>
          <w:t>ness</w:t>
        </w:r>
      </w:hyperlink>
    </w:p>
    <w:p w14:paraId="679C6391" w14:textId="77777777" w:rsidR="006D25D5" w:rsidRDefault="006D25D5">
      <w:pPr>
        <w:spacing w:after="41" w:line="240" w:lineRule="exact"/>
        <w:rPr>
          <w:sz w:val="24"/>
          <w:szCs w:val="24"/>
        </w:rPr>
      </w:pPr>
    </w:p>
    <w:p w14:paraId="75A49122" w14:textId="77777777" w:rsidR="006D25D5" w:rsidRDefault="00000000">
      <w:pPr>
        <w:widowControl w:val="0"/>
        <w:spacing w:line="240" w:lineRule="auto"/>
        <w:ind w:left="99" w:right="215" w:firstLine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tiality 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 Vio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 Ha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Univer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ity of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community are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to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uring a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and produ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environment for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tudent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 that violence,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ment, and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nation bas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on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 are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Civil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ubj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to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accountab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 and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 kind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applied to off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prote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ted categorie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race,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tional orig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4560AEED" w14:textId="77777777" w:rsidR="006D25D5" w:rsidRDefault="006D25D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239164" w14:textId="77777777" w:rsidR="006D25D5" w:rsidRDefault="00000000">
      <w:pPr>
        <w:widowControl w:val="0"/>
        <w:spacing w:line="240" w:lineRule="auto"/>
        <w:ind w:left="99" w:right="2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omeone you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ual or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hip viole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ce, and/or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talking and har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ment, you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find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below:</w:t>
      </w:r>
    </w:p>
    <w:p w14:paraId="548D7441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B1D407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D25D5">
          <w:pgSz w:w="12240" w:h="15840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On Campu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1FF865" w14:textId="77777777" w:rsidR="006D25D5" w:rsidRDefault="006D25D5">
      <w:pPr>
        <w:spacing w:after="59" w:line="240" w:lineRule="exact"/>
        <w:rPr>
          <w:sz w:val="24"/>
          <w:szCs w:val="24"/>
        </w:rPr>
      </w:pPr>
    </w:p>
    <w:p w14:paraId="1B890B18" w14:textId="77777777" w:rsidR="006D25D5" w:rsidRDefault="00000000">
      <w:pPr>
        <w:widowControl w:val="0"/>
        <w:spacing w:line="239" w:lineRule="auto"/>
        <w:ind w:left="819" w:right="670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Title </w:t>
      </w:r>
      <w:r>
        <w:rPr>
          <w:color w:val="000000"/>
          <w:spacing w:val="-2"/>
        </w:rPr>
        <w:t>I</w:t>
      </w:r>
      <w:r>
        <w:rPr>
          <w:color w:val="000000"/>
        </w:rPr>
        <w:t>X Dep</w:t>
      </w:r>
      <w:r>
        <w:rPr>
          <w:color w:val="000000"/>
          <w:spacing w:val="-1"/>
        </w:rPr>
        <w:t>u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take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Coo</w:t>
      </w:r>
      <w:r>
        <w:rPr>
          <w:color w:val="000000"/>
          <w:spacing w:val="-1"/>
        </w:rPr>
        <w:t>rd</w:t>
      </w:r>
      <w:r>
        <w:rPr>
          <w:color w:val="000000"/>
        </w:rPr>
        <w:t>i</w:t>
      </w:r>
      <w:r>
        <w:rPr>
          <w:color w:val="000000"/>
          <w:spacing w:val="-1"/>
        </w:rPr>
        <w:t>n</w:t>
      </w:r>
      <w:r>
        <w:rPr>
          <w:color w:val="000000"/>
        </w:rPr>
        <w:t>at</w:t>
      </w:r>
      <w:r>
        <w:rPr>
          <w:color w:val="000000"/>
          <w:spacing w:val="1"/>
        </w:rPr>
        <w:t>o</w:t>
      </w:r>
      <w:r>
        <w:rPr>
          <w:color w:val="000000"/>
        </w:rPr>
        <w:t>r: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Enri</w:t>
      </w:r>
      <w:r>
        <w:rPr>
          <w:color w:val="000000"/>
          <w:spacing w:val="-1"/>
        </w:rPr>
        <w:t>gh</w:t>
      </w:r>
      <w:r>
        <w:rPr>
          <w:color w:val="000000"/>
        </w:rPr>
        <w:t xml:space="preserve">t </w:t>
      </w:r>
      <w:r>
        <w:rPr>
          <w:color w:val="000000"/>
          <w:spacing w:val="-1"/>
        </w:rPr>
        <w:t>6</w:t>
      </w:r>
      <w:r>
        <w:rPr>
          <w:color w:val="000000"/>
        </w:rPr>
        <w:t>0</w:t>
      </w:r>
      <w:r>
        <w:rPr>
          <w:color w:val="000000"/>
          <w:spacing w:val="1"/>
        </w:rPr>
        <w:t>3</w:t>
      </w:r>
      <w:r>
        <w:rPr>
          <w:color w:val="000000"/>
          <w:spacing w:val="-1"/>
        </w:rPr>
        <w:t>-6</w:t>
      </w:r>
      <w:r>
        <w:rPr>
          <w:color w:val="000000"/>
        </w:rPr>
        <w:t>41</w:t>
      </w:r>
      <w:r>
        <w:rPr>
          <w:color w:val="000000"/>
          <w:spacing w:val="-2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3</w:t>
      </w:r>
      <w:r>
        <w:rPr>
          <w:color w:val="000000"/>
        </w:rPr>
        <w:t>36.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Lisa’s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offi</w:t>
      </w:r>
      <w:r>
        <w:rPr>
          <w:color w:val="000000"/>
          <w:spacing w:val="-1"/>
        </w:rPr>
        <w:t>c</w:t>
      </w:r>
      <w:r>
        <w:rPr>
          <w:color w:val="000000"/>
        </w:rPr>
        <w:t xml:space="preserve">e is </w:t>
      </w:r>
      <w:r>
        <w:rPr>
          <w:color w:val="000000"/>
          <w:spacing w:val="-1"/>
        </w:rPr>
        <w:t>l</w:t>
      </w:r>
      <w:r>
        <w:rPr>
          <w:color w:val="000000"/>
        </w:rPr>
        <w:t>o</w:t>
      </w:r>
      <w:r>
        <w:rPr>
          <w:color w:val="000000"/>
          <w:spacing w:val="-2"/>
        </w:rPr>
        <w:t>c</w:t>
      </w:r>
      <w:r>
        <w:rPr>
          <w:color w:val="000000"/>
        </w:rPr>
        <w:t>ated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on the f</w:t>
      </w:r>
      <w:r>
        <w:rPr>
          <w:color w:val="000000"/>
          <w:spacing w:val="1"/>
        </w:rPr>
        <w:t>o</w:t>
      </w:r>
      <w:r>
        <w:rPr>
          <w:color w:val="000000"/>
        </w:rPr>
        <w:t>urth f</w:t>
      </w:r>
      <w:r>
        <w:rPr>
          <w:color w:val="000000"/>
          <w:spacing w:val="-1"/>
        </w:rPr>
        <w:t>l</w:t>
      </w:r>
      <w:r>
        <w:rPr>
          <w:color w:val="000000"/>
        </w:rPr>
        <w:t>oor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in Ro</w:t>
      </w:r>
      <w:r>
        <w:rPr>
          <w:color w:val="000000"/>
          <w:spacing w:val="-1"/>
        </w:rPr>
        <w:t>o</w:t>
      </w:r>
      <w:r>
        <w:rPr>
          <w:color w:val="000000"/>
        </w:rPr>
        <w:t>m 4</w:t>
      </w:r>
      <w:r>
        <w:rPr>
          <w:color w:val="000000"/>
          <w:spacing w:val="-2"/>
        </w:rPr>
        <w:t>3</w:t>
      </w:r>
      <w:r>
        <w:rPr>
          <w:color w:val="000000"/>
        </w:rPr>
        <w:t>9.</w:t>
      </w:r>
    </w:p>
    <w:p w14:paraId="737B475F" w14:textId="77777777" w:rsidR="006D25D5" w:rsidRDefault="00000000">
      <w:pPr>
        <w:widowControl w:val="0"/>
        <w:tabs>
          <w:tab w:val="left" w:pos="819"/>
        </w:tabs>
        <w:spacing w:line="239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U</w:t>
      </w:r>
      <w:r>
        <w:rPr>
          <w:color w:val="000000"/>
          <w:spacing w:val="-1"/>
        </w:rPr>
        <w:t>N</w:t>
      </w:r>
      <w:r>
        <w:rPr>
          <w:color w:val="000000"/>
        </w:rPr>
        <w:t>H Manche</w:t>
      </w:r>
      <w:r>
        <w:rPr>
          <w:color w:val="000000"/>
          <w:spacing w:val="-1"/>
        </w:rPr>
        <w:t>s</w:t>
      </w:r>
      <w:r>
        <w:rPr>
          <w:color w:val="000000"/>
        </w:rPr>
        <w:t xml:space="preserve">ter </w:t>
      </w:r>
      <w:r>
        <w:rPr>
          <w:color w:val="000000"/>
          <w:spacing w:val="-2"/>
        </w:rPr>
        <w:t>S</w:t>
      </w:r>
      <w:r>
        <w:rPr>
          <w:color w:val="000000"/>
        </w:rPr>
        <w:t>ecurit</w:t>
      </w:r>
      <w:r>
        <w:rPr>
          <w:color w:val="000000"/>
          <w:spacing w:val="-1"/>
        </w:rPr>
        <w:t>y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1"/>
        </w:rPr>
        <w:t>0</w:t>
      </w:r>
      <w:r>
        <w:rPr>
          <w:color w:val="000000"/>
        </w:rPr>
        <w:t>3-</w:t>
      </w:r>
      <w:r>
        <w:rPr>
          <w:color w:val="000000"/>
          <w:spacing w:val="-1"/>
        </w:rPr>
        <w:t>6</w:t>
      </w:r>
      <w:r>
        <w:rPr>
          <w:color w:val="000000"/>
        </w:rPr>
        <w:t>41</w:t>
      </w:r>
      <w:r>
        <w:rPr>
          <w:color w:val="000000"/>
          <w:spacing w:val="-3"/>
        </w:rPr>
        <w:t>-</w:t>
      </w:r>
      <w:r>
        <w:rPr>
          <w:color w:val="000000"/>
        </w:rPr>
        <w:t>4</w:t>
      </w:r>
      <w:r>
        <w:rPr>
          <w:color w:val="000000"/>
          <w:spacing w:val="-1"/>
        </w:rPr>
        <w:t>1</w:t>
      </w:r>
      <w:r>
        <w:rPr>
          <w:color w:val="000000"/>
        </w:rPr>
        <w:t>24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or </w:t>
      </w:r>
      <w:r>
        <w:rPr>
          <w:color w:val="000000"/>
          <w:spacing w:val="-2"/>
        </w:rPr>
        <w:t>l</w:t>
      </w:r>
      <w:r>
        <w:rPr>
          <w:color w:val="000000"/>
        </w:rPr>
        <w:t>oc</w:t>
      </w:r>
      <w:r>
        <w:rPr>
          <w:color w:val="000000"/>
          <w:spacing w:val="-2"/>
        </w:rPr>
        <w:t>a</w:t>
      </w:r>
      <w:r>
        <w:rPr>
          <w:color w:val="000000"/>
        </w:rPr>
        <w:t>ted in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the </w:t>
      </w:r>
      <w:r>
        <w:rPr>
          <w:color w:val="000000"/>
          <w:spacing w:val="-2"/>
        </w:rPr>
        <w:t>s</w:t>
      </w:r>
      <w:r>
        <w:rPr>
          <w:color w:val="000000"/>
        </w:rPr>
        <w:t>ec</w:t>
      </w:r>
      <w:r>
        <w:rPr>
          <w:color w:val="000000"/>
          <w:spacing w:val="1"/>
        </w:rPr>
        <w:t>o</w:t>
      </w:r>
      <w:r>
        <w:rPr>
          <w:color w:val="000000"/>
        </w:rPr>
        <w:t>nd f</w:t>
      </w:r>
      <w:r>
        <w:rPr>
          <w:color w:val="000000"/>
          <w:spacing w:val="-2"/>
        </w:rPr>
        <w:t>l</w:t>
      </w:r>
      <w:r>
        <w:rPr>
          <w:color w:val="000000"/>
          <w:spacing w:val="-1"/>
        </w:rPr>
        <w:t>o</w:t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1"/>
        </w:rPr>
        <w:t>f</w:t>
      </w:r>
      <w:r>
        <w:rPr>
          <w:color w:val="000000"/>
        </w:rPr>
        <w:t>o</w:t>
      </w:r>
      <w:r>
        <w:rPr>
          <w:color w:val="000000"/>
          <w:spacing w:val="-1"/>
        </w:rPr>
        <w:t>y</w:t>
      </w:r>
      <w:r>
        <w:rPr>
          <w:color w:val="000000"/>
        </w:rPr>
        <w:t>er</w:t>
      </w:r>
    </w:p>
    <w:p w14:paraId="5B6DF56E" w14:textId="77777777" w:rsidR="006D25D5" w:rsidRDefault="006D25D5">
      <w:pPr>
        <w:spacing w:after="42" w:line="240" w:lineRule="exact"/>
        <w:rPr>
          <w:sz w:val="24"/>
          <w:szCs w:val="24"/>
        </w:rPr>
      </w:pPr>
    </w:p>
    <w:p w14:paraId="246D68C9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Off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459A91C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EB95297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1789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Manches</w:t>
      </w:r>
      <w:r>
        <w:rPr>
          <w:color w:val="000000"/>
          <w:spacing w:val="-1"/>
        </w:rPr>
        <w:t>t</w:t>
      </w:r>
      <w:r>
        <w:rPr>
          <w:color w:val="000000"/>
        </w:rPr>
        <w:t>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Pol</w:t>
      </w:r>
      <w:r>
        <w:rPr>
          <w:color w:val="000000"/>
          <w:spacing w:val="-1"/>
        </w:rPr>
        <w:t>i</w:t>
      </w:r>
      <w:r>
        <w:rPr>
          <w:color w:val="000000"/>
        </w:rPr>
        <w:t>ce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Depa</w:t>
      </w:r>
      <w:r>
        <w:rPr>
          <w:color w:val="000000"/>
          <w:spacing w:val="-1"/>
        </w:rPr>
        <w:t>rt</w:t>
      </w:r>
      <w:r>
        <w:rPr>
          <w:color w:val="000000"/>
        </w:rPr>
        <w:t xml:space="preserve">ment - </w:t>
      </w:r>
      <w:r>
        <w:rPr>
          <w:color w:val="000000"/>
          <w:spacing w:val="-1"/>
        </w:rPr>
        <w:t>6</w:t>
      </w:r>
      <w:r>
        <w:rPr>
          <w:color w:val="000000"/>
        </w:rPr>
        <w:t>03</w:t>
      </w:r>
      <w:r>
        <w:rPr>
          <w:color w:val="000000"/>
          <w:spacing w:val="-2"/>
        </w:rPr>
        <w:t>-</w:t>
      </w:r>
      <w:r>
        <w:rPr>
          <w:color w:val="000000"/>
        </w:rPr>
        <w:t>6</w:t>
      </w:r>
      <w:r>
        <w:rPr>
          <w:color w:val="000000"/>
          <w:spacing w:val="-1"/>
        </w:rPr>
        <w:t>6</w:t>
      </w:r>
      <w:r>
        <w:rPr>
          <w:color w:val="000000"/>
        </w:rPr>
        <w:t>8-</w:t>
      </w:r>
      <w:r>
        <w:rPr>
          <w:color w:val="000000"/>
          <w:spacing w:val="-1"/>
        </w:rPr>
        <w:t>8</w:t>
      </w:r>
      <w:r>
        <w:rPr>
          <w:color w:val="000000"/>
        </w:rPr>
        <w:t>7</w:t>
      </w:r>
      <w:r>
        <w:rPr>
          <w:color w:val="000000"/>
          <w:spacing w:val="-2"/>
        </w:rPr>
        <w:t>1</w:t>
      </w:r>
      <w:r>
        <w:rPr>
          <w:color w:val="000000"/>
        </w:rPr>
        <w:t>1,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4</w:t>
      </w:r>
      <w:r>
        <w:rPr>
          <w:color w:val="000000"/>
          <w:spacing w:val="-1"/>
        </w:rPr>
        <w:t>0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Valley St.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Manch</w:t>
      </w:r>
      <w:r>
        <w:rPr>
          <w:color w:val="000000"/>
          <w:spacing w:val="-2"/>
        </w:rPr>
        <w:t>e</w:t>
      </w:r>
      <w:r>
        <w:rPr>
          <w:color w:val="000000"/>
        </w:rPr>
        <w:t>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NH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  <w:spacing w:val="1"/>
        </w:rPr>
        <w:t>o</w:t>
      </w:r>
      <w:r>
        <w:rPr>
          <w:color w:val="000000"/>
        </w:rPr>
        <w:t xml:space="preserve">r your </w:t>
      </w:r>
      <w:r>
        <w:rPr>
          <w:color w:val="000000"/>
          <w:spacing w:val="-2"/>
        </w:rPr>
        <w:t>l</w:t>
      </w:r>
      <w:r>
        <w:rPr>
          <w:color w:val="000000"/>
        </w:rPr>
        <w:t xml:space="preserve">ocal </w:t>
      </w:r>
      <w:r>
        <w:rPr>
          <w:color w:val="000000"/>
          <w:spacing w:val="-2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lice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depar</w:t>
      </w:r>
      <w:r>
        <w:rPr>
          <w:color w:val="000000"/>
          <w:spacing w:val="-2"/>
        </w:rPr>
        <w:t>t</w:t>
      </w:r>
      <w:r>
        <w:rPr>
          <w:color w:val="000000"/>
        </w:rPr>
        <w:t>ment</w:t>
      </w:r>
    </w:p>
    <w:p w14:paraId="36A24645" w14:textId="77777777" w:rsidR="006D25D5" w:rsidRDefault="006D25D5">
      <w:pPr>
        <w:spacing w:after="44" w:line="240" w:lineRule="exact"/>
        <w:rPr>
          <w:sz w:val="24"/>
          <w:szCs w:val="24"/>
        </w:rPr>
      </w:pPr>
    </w:p>
    <w:p w14:paraId="0A6E8FA0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dial 91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889656" w14:textId="77777777" w:rsidR="006D25D5" w:rsidRDefault="006D25D5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FC375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upport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EE3ACC5" w14:textId="77777777" w:rsidR="006D25D5" w:rsidRDefault="006D25D5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F67C2D4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YWCA,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– 603</w:t>
      </w:r>
      <w:r>
        <w:rPr>
          <w:color w:val="000000"/>
          <w:spacing w:val="-1"/>
        </w:rPr>
        <w:t>-</w:t>
      </w:r>
      <w:r>
        <w:rPr>
          <w:color w:val="000000"/>
        </w:rPr>
        <w:t>6</w:t>
      </w:r>
      <w:r>
        <w:rPr>
          <w:color w:val="000000"/>
          <w:spacing w:val="-2"/>
        </w:rPr>
        <w:t>6</w:t>
      </w:r>
      <w:r>
        <w:rPr>
          <w:color w:val="000000"/>
          <w:spacing w:val="-1"/>
        </w:rPr>
        <w:t>8-22</w:t>
      </w:r>
      <w:r>
        <w:rPr>
          <w:color w:val="000000"/>
        </w:rPr>
        <w:t>9</w:t>
      </w:r>
      <w:r>
        <w:rPr>
          <w:color w:val="000000"/>
          <w:spacing w:val="-1"/>
        </w:rPr>
        <w:t>9</w:t>
      </w:r>
      <w:r>
        <w:rPr>
          <w:color w:val="000000"/>
        </w:rPr>
        <w:t>(24</w:t>
      </w:r>
      <w:r>
        <w:rPr>
          <w:color w:val="000000"/>
          <w:spacing w:val="-3"/>
        </w:rPr>
        <w:t>h</w:t>
      </w:r>
      <w:r>
        <w:rPr>
          <w:color w:val="000000"/>
        </w:rPr>
        <w:t>our),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72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</w:t>
      </w:r>
      <w:r>
        <w:rPr>
          <w:color w:val="000000"/>
        </w:rPr>
        <w:t>ord St.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M</w:t>
      </w:r>
      <w:r>
        <w:rPr>
          <w:color w:val="000000"/>
        </w:rPr>
        <w:t>anchester,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NH</w:t>
      </w:r>
    </w:p>
    <w:p w14:paraId="7AAA20DE" w14:textId="77777777" w:rsidR="006D25D5" w:rsidRDefault="00000000">
      <w:pPr>
        <w:widowControl w:val="0"/>
        <w:spacing w:line="238" w:lineRule="auto"/>
        <w:ind w:left="819" w:right="461" w:hanging="36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>Sexual Harassment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 R</w:t>
      </w:r>
      <w:r>
        <w:rPr>
          <w:color w:val="000000"/>
          <w:spacing w:val="-2"/>
        </w:rPr>
        <w:t>a</w:t>
      </w:r>
      <w:r>
        <w:rPr>
          <w:color w:val="000000"/>
        </w:rPr>
        <w:t>pe P</w:t>
      </w:r>
      <w:r>
        <w:rPr>
          <w:color w:val="000000"/>
          <w:spacing w:val="-1"/>
        </w:rPr>
        <w:t>r</w:t>
      </w:r>
      <w:r>
        <w:rPr>
          <w:color w:val="000000"/>
        </w:rPr>
        <w:t>e</w:t>
      </w:r>
      <w:r>
        <w:rPr>
          <w:color w:val="000000"/>
          <w:spacing w:val="-1"/>
        </w:rPr>
        <w:t>v</w:t>
      </w:r>
      <w:r>
        <w:rPr>
          <w:color w:val="000000"/>
        </w:rPr>
        <w:t>ention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ogram (S</w:t>
      </w:r>
      <w:r>
        <w:rPr>
          <w:color w:val="000000"/>
          <w:spacing w:val="-3"/>
        </w:rPr>
        <w:t>H</w:t>
      </w:r>
      <w:r>
        <w:rPr>
          <w:color w:val="000000"/>
        </w:rPr>
        <w:t>ARP</w:t>
      </w:r>
      <w:r>
        <w:rPr>
          <w:color w:val="000000"/>
          <w:spacing w:val="-1"/>
        </w:rPr>
        <w:t>P</w:t>
      </w:r>
      <w:r>
        <w:rPr>
          <w:color w:val="000000"/>
        </w:rPr>
        <w:t>):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-2"/>
        </w:rPr>
        <w:t>0</w:t>
      </w:r>
      <w:r>
        <w:rPr>
          <w:color w:val="000000"/>
          <w:spacing w:val="1"/>
        </w:rPr>
        <w:t>3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2-</w:t>
      </w:r>
      <w:r>
        <w:rPr>
          <w:color w:val="000000"/>
          <w:spacing w:val="-1"/>
        </w:rPr>
        <w:t>7</w:t>
      </w:r>
      <w:r>
        <w:rPr>
          <w:color w:val="000000"/>
        </w:rPr>
        <w:t>2</w:t>
      </w:r>
      <w:r>
        <w:rPr>
          <w:color w:val="000000"/>
          <w:spacing w:val="-1"/>
        </w:rPr>
        <w:t>33(2</w:t>
      </w:r>
      <w:r>
        <w:rPr>
          <w:color w:val="000000"/>
        </w:rPr>
        <w:t>4</w:t>
      </w:r>
      <w:r>
        <w:rPr>
          <w:color w:val="000000"/>
          <w:spacing w:val="-1"/>
        </w:rPr>
        <w:t>h</w:t>
      </w:r>
      <w:r>
        <w:rPr>
          <w:color w:val="000000"/>
        </w:rPr>
        <w:t>o</w:t>
      </w:r>
      <w:r>
        <w:rPr>
          <w:color w:val="000000"/>
          <w:spacing w:val="-1"/>
        </w:rPr>
        <w:t>u</w:t>
      </w:r>
      <w:r>
        <w:rPr>
          <w:color w:val="000000"/>
        </w:rPr>
        <w:t>r), 8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B</w:t>
      </w:r>
      <w:r>
        <w:rPr>
          <w:color w:val="000000"/>
        </w:rPr>
        <w:t>al</w:t>
      </w:r>
      <w:r>
        <w:rPr>
          <w:color w:val="000000"/>
          <w:spacing w:val="-1"/>
        </w:rPr>
        <w:t>l</w:t>
      </w:r>
      <w:r>
        <w:rPr>
          <w:color w:val="000000"/>
        </w:rPr>
        <w:t>ard Street,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Wolff </w:t>
      </w:r>
      <w:r>
        <w:rPr>
          <w:color w:val="000000"/>
          <w:spacing w:val="-1"/>
        </w:rPr>
        <w:t>H</w:t>
      </w:r>
      <w:r>
        <w:rPr>
          <w:color w:val="000000"/>
        </w:rPr>
        <w:t>ouse,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Durh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0</w:t>
      </w:r>
      <w:r>
        <w:rPr>
          <w:color w:val="000000"/>
          <w:spacing w:val="-2"/>
        </w:rPr>
        <w:t>3</w:t>
      </w:r>
      <w:r>
        <w:rPr>
          <w:color w:val="000000"/>
        </w:rPr>
        <w:t>8</w:t>
      </w:r>
      <w:r>
        <w:rPr>
          <w:color w:val="000000"/>
          <w:spacing w:val="-2"/>
        </w:rPr>
        <w:t>2</w:t>
      </w:r>
      <w:r>
        <w:rPr>
          <w:color w:val="000000"/>
        </w:rPr>
        <w:t>4</w:t>
      </w:r>
    </w:p>
    <w:p w14:paraId="6BBBED8A" w14:textId="77777777" w:rsidR="006D25D5" w:rsidRDefault="00000000">
      <w:pPr>
        <w:widowControl w:val="0"/>
        <w:tabs>
          <w:tab w:val="left" w:pos="819"/>
        </w:tabs>
        <w:spacing w:before="1" w:line="238" w:lineRule="auto"/>
        <w:ind w:left="459" w:right="598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The Mental </w:t>
      </w:r>
      <w:r>
        <w:rPr>
          <w:color w:val="000000"/>
          <w:spacing w:val="-2"/>
        </w:rPr>
        <w:t>H</w:t>
      </w:r>
      <w:r>
        <w:rPr>
          <w:color w:val="000000"/>
        </w:rPr>
        <w:t xml:space="preserve">ealth </w:t>
      </w:r>
      <w:proofErr w:type="spellStart"/>
      <w:r>
        <w:rPr>
          <w:color w:val="000000"/>
          <w:spacing w:val="-2"/>
        </w:rPr>
        <w:t>C</w:t>
      </w:r>
      <w:r>
        <w:rPr>
          <w:color w:val="000000"/>
        </w:rPr>
        <w:t>enter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of G</w:t>
      </w:r>
      <w:r>
        <w:rPr>
          <w:color w:val="000000"/>
          <w:spacing w:val="-2"/>
        </w:rPr>
        <w:t>r</w:t>
      </w:r>
      <w:r>
        <w:rPr>
          <w:color w:val="000000"/>
        </w:rPr>
        <w:t>eater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Manc</w:t>
      </w:r>
      <w:r>
        <w:rPr>
          <w:color w:val="000000"/>
          <w:spacing w:val="-2"/>
        </w:rPr>
        <w:t>h</w:t>
      </w:r>
      <w:r>
        <w:rPr>
          <w:color w:val="000000"/>
        </w:rPr>
        <w:t>este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: </w:t>
      </w:r>
      <w:r>
        <w:rPr>
          <w:color w:val="000000"/>
          <w:spacing w:val="-1"/>
        </w:rPr>
        <w:t>S</w:t>
      </w:r>
      <w:r>
        <w:rPr>
          <w:color w:val="000000"/>
          <w:spacing w:val="-2"/>
        </w:rPr>
        <w:t>e</w:t>
      </w:r>
      <w:r>
        <w:rPr>
          <w:color w:val="000000"/>
        </w:rPr>
        <w:t xml:space="preserve">e </w:t>
      </w:r>
      <w:r>
        <w:rPr>
          <w:color w:val="000000"/>
          <w:spacing w:val="-1"/>
        </w:rPr>
        <w:t>c</w:t>
      </w:r>
      <w:r>
        <w:rPr>
          <w:color w:val="000000"/>
        </w:rPr>
        <w:t>ontact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informat</w:t>
      </w:r>
      <w:r>
        <w:rPr>
          <w:color w:val="000000"/>
          <w:spacing w:val="-2"/>
        </w:rPr>
        <w:t>i</w:t>
      </w:r>
      <w:r>
        <w:rPr>
          <w:color w:val="000000"/>
        </w:rPr>
        <w:t>on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hours </w:t>
      </w:r>
      <w:r>
        <w:rPr>
          <w:color w:val="000000"/>
          <w:spacing w:val="4"/>
        </w:rPr>
        <w:t>a</w:t>
      </w:r>
      <w:r>
        <w:rPr>
          <w:color w:val="000000"/>
        </w:rPr>
        <w:t xml:space="preserve">bove </w:t>
      </w: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 S</w:t>
      </w:r>
      <w:r>
        <w:rPr>
          <w:color w:val="000000"/>
          <w:spacing w:val="-2"/>
        </w:rPr>
        <w:t>e</w:t>
      </w:r>
      <w:r>
        <w:rPr>
          <w:color w:val="000000"/>
        </w:rPr>
        <w:t>xual Vio</w:t>
      </w:r>
      <w:r>
        <w:rPr>
          <w:color w:val="000000"/>
          <w:spacing w:val="-2"/>
        </w:rPr>
        <w:t>l</w:t>
      </w:r>
      <w:r>
        <w:rPr>
          <w:color w:val="000000"/>
        </w:rPr>
        <w:t>en</w:t>
      </w:r>
      <w:r>
        <w:rPr>
          <w:color w:val="000000"/>
          <w:spacing w:val="-2"/>
        </w:rPr>
        <w:t>c</w:t>
      </w:r>
      <w:r>
        <w:rPr>
          <w:color w:val="000000"/>
        </w:rPr>
        <w:t>e H</w:t>
      </w:r>
      <w:r>
        <w:rPr>
          <w:color w:val="000000"/>
          <w:spacing w:val="1"/>
        </w:rPr>
        <w:t>o</w:t>
      </w:r>
      <w:r>
        <w:rPr>
          <w:color w:val="000000"/>
        </w:rPr>
        <w:t>tli</w:t>
      </w:r>
      <w:r>
        <w:rPr>
          <w:color w:val="000000"/>
          <w:spacing w:val="-3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-800</w:t>
      </w:r>
      <w:r>
        <w:rPr>
          <w:color w:val="000000"/>
          <w:spacing w:val="-2"/>
        </w:rPr>
        <w:t>-</w:t>
      </w:r>
      <w:r>
        <w:rPr>
          <w:color w:val="000000"/>
        </w:rPr>
        <w:t>2</w:t>
      </w:r>
      <w:r>
        <w:rPr>
          <w:color w:val="000000"/>
          <w:spacing w:val="-1"/>
        </w:rPr>
        <w:t>7</w:t>
      </w:r>
      <w:r>
        <w:rPr>
          <w:color w:val="000000"/>
        </w:rPr>
        <w:t>7-</w:t>
      </w:r>
      <w:r>
        <w:rPr>
          <w:color w:val="000000"/>
          <w:spacing w:val="-2"/>
        </w:rPr>
        <w:t>55</w:t>
      </w:r>
      <w:r>
        <w:rPr>
          <w:color w:val="000000"/>
        </w:rPr>
        <w:t>70</w:t>
      </w:r>
    </w:p>
    <w:p w14:paraId="2394C1F1" w14:textId="77777777" w:rsidR="006D25D5" w:rsidRDefault="00000000">
      <w:pPr>
        <w:widowControl w:val="0"/>
        <w:tabs>
          <w:tab w:val="left" w:pos="819"/>
        </w:tabs>
        <w:spacing w:line="238" w:lineRule="auto"/>
        <w:ind w:left="459" w:right="-20"/>
        <w:rPr>
          <w:color w:val="000000"/>
        </w:rPr>
      </w:pPr>
      <w:r>
        <w:rPr>
          <w:rFonts w:ascii="Segoe UI Symbol" w:eastAsia="Segoe UI Symbol" w:hAnsi="Segoe UI Symbol" w:cs="Segoe UI Symbol"/>
          <w:color w:val="000000"/>
          <w:w w:val="112"/>
          <w:sz w:val="20"/>
          <w:szCs w:val="20"/>
        </w:rPr>
        <w:t>•</w:t>
      </w:r>
      <w:r>
        <w:rPr>
          <w:rFonts w:ascii="Segoe UI Symbol" w:eastAsia="Segoe UI Symbol" w:hAnsi="Segoe UI Symbol" w:cs="Segoe UI Symbol"/>
          <w:color w:val="000000"/>
          <w:sz w:val="20"/>
          <w:szCs w:val="20"/>
        </w:rPr>
        <w:tab/>
      </w:r>
      <w:r>
        <w:rPr>
          <w:color w:val="000000"/>
        </w:rPr>
        <w:t xml:space="preserve">24 </w:t>
      </w:r>
      <w:r>
        <w:rPr>
          <w:color w:val="000000"/>
          <w:spacing w:val="-2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ur NH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Dom</w:t>
      </w:r>
      <w:r>
        <w:rPr>
          <w:color w:val="000000"/>
          <w:spacing w:val="-1"/>
        </w:rPr>
        <w:t>e</w:t>
      </w:r>
      <w:r>
        <w:rPr>
          <w:color w:val="000000"/>
        </w:rPr>
        <w:t>stic V</w:t>
      </w:r>
      <w:r>
        <w:rPr>
          <w:color w:val="000000"/>
          <w:spacing w:val="-1"/>
        </w:rPr>
        <w:t>i</w:t>
      </w:r>
      <w:r>
        <w:rPr>
          <w:color w:val="000000"/>
        </w:rPr>
        <w:t>ol</w:t>
      </w:r>
      <w:r>
        <w:rPr>
          <w:color w:val="000000"/>
          <w:spacing w:val="-2"/>
        </w:rPr>
        <w:t>e</w:t>
      </w:r>
      <w:r>
        <w:rPr>
          <w:color w:val="000000"/>
          <w:spacing w:val="-1"/>
        </w:rPr>
        <w:t>n</w:t>
      </w:r>
      <w:r>
        <w:rPr>
          <w:color w:val="000000"/>
        </w:rPr>
        <w:t>ce H</w:t>
      </w:r>
      <w:r>
        <w:rPr>
          <w:color w:val="000000"/>
          <w:spacing w:val="-1"/>
        </w:rPr>
        <w:t>o</w:t>
      </w:r>
      <w:r>
        <w:rPr>
          <w:color w:val="000000"/>
        </w:rPr>
        <w:t>tli</w:t>
      </w:r>
      <w:r>
        <w:rPr>
          <w:color w:val="000000"/>
          <w:spacing w:val="-1"/>
        </w:rPr>
        <w:t>n</w:t>
      </w:r>
      <w:r>
        <w:rPr>
          <w:color w:val="000000"/>
        </w:rPr>
        <w:t>e: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-8</w:t>
      </w:r>
      <w:r>
        <w:rPr>
          <w:color w:val="000000"/>
          <w:spacing w:val="-2"/>
        </w:rPr>
        <w:t>6</w:t>
      </w:r>
      <w:r>
        <w:rPr>
          <w:color w:val="000000"/>
        </w:rPr>
        <w:t>6-</w:t>
      </w:r>
      <w:r>
        <w:rPr>
          <w:color w:val="000000"/>
          <w:spacing w:val="-1"/>
        </w:rPr>
        <w:t>64</w:t>
      </w:r>
      <w:r>
        <w:rPr>
          <w:color w:val="000000"/>
        </w:rPr>
        <w:t>4</w:t>
      </w:r>
      <w:r>
        <w:rPr>
          <w:color w:val="000000"/>
          <w:spacing w:val="-2"/>
        </w:rPr>
        <w:t>-</w:t>
      </w:r>
      <w:r>
        <w:rPr>
          <w:color w:val="000000"/>
        </w:rPr>
        <w:t>3</w:t>
      </w:r>
      <w:r>
        <w:rPr>
          <w:color w:val="000000"/>
          <w:spacing w:val="-1"/>
        </w:rPr>
        <w:t>5</w:t>
      </w:r>
      <w:r>
        <w:rPr>
          <w:color w:val="000000"/>
          <w:spacing w:val="-2"/>
        </w:rPr>
        <w:t>7</w:t>
      </w:r>
      <w:r>
        <w:rPr>
          <w:color w:val="000000"/>
        </w:rPr>
        <w:t>4</w:t>
      </w:r>
    </w:p>
    <w:p w14:paraId="1CE1094E" w14:textId="77777777" w:rsidR="006D25D5" w:rsidRDefault="006D25D5">
      <w:pPr>
        <w:spacing w:after="47" w:line="240" w:lineRule="exact"/>
        <w:rPr>
          <w:sz w:val="24"/>
          <w:szCs w:val="24"/>
        </w:rPr>
      </w:pPr>
    </w:p>
    <w:p w14:paraId="002EA525" w14:textId="77777777" w:rsidR="006D25D5" w:rsidRDefault="00000000">
      <w:pPr>
        <w:widowControl w:val="0"/>
        <w:spacing w:line="240" w:lineRule="auto"/>
        <w:ind w:left="99"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yllabu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ect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hang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w w:val="9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u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dated Feb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 6, 2025</w:t>
      </w:r>
    </w:p>
    <w:sectPr w:rsidR="006D25D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76A5A"/>
    <w:multiLevelType w:val="multilevel"/>
    <w:tmpl w:val="760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A1637"/>
    <w:multiLevelType w:val="multilevel"/>
    <w:tmpl w:val="D5D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9432">
    <w:abstractNumId w:val="0"/>
  </w:num>
  <w:num w:numId="2" w16cid:durableId="18652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D5"/>
    <w:rsid w:val="00092354"/>
    <w:rsid w:val="000C0335"/>
    <w:rsid w:val="002137A0"/>
    <w:rsid w:val="006342DE"/>
    <w:rsid w:val="006A04AE"/>
    <w:rsid w:val="006D25D5"/>
    <w:rsid w:val="00A2384D"/>
    <w:rsid w:val="00A65433"/>
    <w:rsid w:val="00AC3C70"/>
    <w:rsid w:val="00C50109"/>
    <w:rsid w:val="00D57CA3"/>
    <w:rsid w:val="00ED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64B"/>
  <w15:docId w15:val="{D95A23A4-6C23-4B7D-A376-82D48D0F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D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84D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customStyle="1" w:styleId="apple-converted-space">
    <w:name w:val="apple-converted-space"/>
    <w:basedOn w:val="DefaultParagraphFont"/>
    <w:rsid w:val="00A2384D"/>
  </w:style>
  <w:style w:type="character" w:styleId="Strong">
    <w:name w:val="Strong"/>
    <w:basedOn w:val="DefaultParagraphFont"/>
    <w:uiPriority w:val="22"/>
    <w:qFormat/>
    <w:rsid w:val="00A2384D"/>
    <w:rPr>
      <w:b/>
      <w:bCs/>
    </w:rPr>
  </w:style>
  <w:style w:type="character" w:styleId="Emphasis">
    <w:name w:val="Emphasis"/>
    <w:basedOn w:val="DefaultParagraphFont"/>
    <w:uiPriority w:val="20"/>
    <w:qFormat/>
    <w:rsid w:val="00A23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.bncollege.com/c/BIOL-414-PRINCIPLES-BIOLOGY-II-LAB/p/235_844005865_used?currentCampus=235M&amp;rental=false" TargetMode="External"/><Relationship Id="rId13" Type="http://schemas.openxmlformats.org/officeDocument/2006/relationships/hyperlink" Target="https://exchange.unh.edu/owa/redir.aspx?C=Hk5FmgrI8kKGAgVProN4UxgOxsTvAdIInAfzX-EixFq_ZlHtIrp6tf-lYzsFBpdEucTtJlYbRqU.&amp;URL=http%3a%2f%2fwww.unh.edu%2fvpsas%2fhandbook%2facademic-honesty." TargetMode="External"/><Relationship Id="rId18" Type="http://schemas.openxmlformats.org/officeDocument/2006/relationships/hyperlink" Target="https://libraryguides.unh.edu/remoteaccess/studyroo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nchester.unh.edu/academics/academic-services/student-wellness" TargetMode="External"/><Relationship Id="rId7" Type="http://schemas.openxmlformats.org/officeDocument/2006/relationships/hyperlink" Target="mailto:Patricia.Halpin@unh.edu" TargetMode="External"/><Relationship Id="rId12" Type="http://schemas.openxmlformats.org/officeDocument/2006/relationships/hyperlink" Target="https://www.unh.edu/dean-of-students/processes-policies-protocols/absence-letters-dean-students" TargetMode="External"/><Relationship Id="rId17" Type="http://schemas.openxmlformats.org/officeDocument/2006/relationships/hyperlink" Target="https://libraryguides.unh.edu/remoteac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braryguides.unh.edu/index.php?b=s" TargetMode="External"/><Relationship Id="rId20" Type="http://schemas.openxmlformats.org/officeDocument/2006/relationships/hyperlink" Target="https://manchester.unh.edu/academics/academic-services/student-wellnes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tricia.halpin@unh.edu" TargetMode="External"/><Relationship Id="rId11" Type="http://schemas.openxmlformats.org/officeDocument/2006/relationships/hyperlink" Target="https://www.unh.edu/dean-of-students/processes-policies-protocols/absence-letters-dean-students" TargetMode="External"/><Relationship Id="rId5" Type="http://schemas.openxmlformats.org/officeDocument/2006/relationships/hyperlink" Target="mailto:Patricia.Halpin@unh.edu" TargetMode="External"/><Relationship Id="rId15" Type="http://schemas.openxmlformats.org/officeDocument/2006/relationships/hyperlink" Target="https://manchester.unh.edu/libra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nh.zoom.us/j/6832251062" TargetMode="External"/><Relationship Id="rId19" Type="http://schemas.openxmlformats.org/officeDocument/2006/relationships/hyperlink" Target="mailto:sas.office@un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h.bncollege.com/c/BIOL-414-PRINCIPLES-BIOLOGY-II-LAB/p/235_844005865_used?currentCampus=235M&amp;rental=false" TargetMode="External"/><Relationship Id="rId14" Type="http://schemas.openxmlformats.org/officeDocument/2006/relationships/hyperlink" Target="mailto:unhm.library@unh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2315</Words>
  <Characters>13197</Characters>
  <Application>Microsoft Office Word</Application>
  <DocSecurity>0</DocSecurity>
  <Lines>109</Lines>
  <Paragraphs>30</Paragraphs>
  <ScaleCrop>false</ScaleCrop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Punnulatha</dc:creator>
  <cp:lastModifiedBy>Sindhura Mallepoola</cp:lastModifiedBy>
  <cp:revision>9</cp:revision>
  <cp:lastPrinted>2025-04-09T05:33:00Z</cp:lastPrinted>
  <dcterms:created xsi:type="dcterms:W3CDTF">2025-04-03T19:29:00Z</dcterms:created>
  <dcterms:modified xsi:type="dcterms:W3CDTF">2025-04-09T06:15:00Z</dcterms:modified>
</cp:coreProperties>
</file>