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67944BCB" w:rsidR="006D25D5" w:rsidRDefault="002137A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Associate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 w:rsidR="00000000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="00A65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psychology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000000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5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03C2CB26" w14:textId="60A539DC" w:rsidR="00AC3C70" w:rsidRDefault="00AC3C7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Email- </w:t>
      </w:r>
      <w:hyperlink r:id="rId6" w:history="1">
        <w:r w:rsidR="00ED6D4C" w:rsidRPr="004B4E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patricia.halpin@unh.edu</w:t>
        </w:r>
      </w:hyperlink>
    </w:p>
    <w:p w14:paraId="25D48054" w14:textId="0A68BEC9" w:rsidR="00ED6D4C" w:rsidRPr="00ED6D4C" w:rsidRDefault="00ED6D4C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Preferred contact-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7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 w:rsidR="006D25D5"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5603F056" w14:textId="38DBBB93" w:rsidR="006A04AE" w:rsidRPr="006A04AE" w:rsidRDefault="006A04AE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Location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8"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9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0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1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2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3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2C79B300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D06F3" w14:textId="77777777" w:rsidR="004B0903" w:rsidRPr="004B0903" w:rsidRDefault="004B0903" w:rsidP="004B0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4B09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SLOs (Student Learning Outcomes)</w:t>
      </w:r>
    </w:p>
    <w:p w14:paraId="2E506767" w14:textId="77777777" w:rsidR="004B0903" w:rsidRPr="004B0903" w:rsidRDefault="004B0903" w:rsidP="004B0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By the end of this course, students will be able to:</w:t>
      </w:r>
    </w:p>
    <w:p w14:paraId="5D9BAD10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Identify and analyze common security threats across software systems.</w:t>
      </w:r>
    </w:p>
    <w:p w14:paraId="384B261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Apply secure coding practices in software development.</w:t>
      </w:r>
    </w:p>
    <w:p w14:paraId="36001931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Perform risk assessments using standard cybersecurity frameworks.</w:t>
      </w:r>
    </w:p>
    <w:p w14:paraId="3CD33D6D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Use industry tools to detect and mitigate vulnerabilities.</w:t>
      </w:r>
    </w:p>
    <w:p w14:paraId="0EE84329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Communicate technical security issues clearly in written and verbal formats.</w:t>
      </w:r>
    </w:p>
    <w:p w14:paraId="7F653716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Work collaboratively on technical projects in a team environment.</w:t>
      </w:r>
    </w:p>
    <w:p w14:paraId="68FF33DC" w14:textId="77777777" w:rsidR="004B0903" w:rsidRPr="004B0903" w:rsidRDefault="004B0903" w:rsidP="004B0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4B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Demonstrate ethical decision-making in cybersecurity scenarios.</w:t>
      </w:r>
    </w:p>
    <w:p w14:paraId="20BF9A41" w14:textId="77777777" w:rsidR="00AC7ABB" w:rsidRPr="00AC7ABB" w:rsidRDefault="00AC7ABB" w:rsidP="00AC7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Assignments &amp; Delivery</w:t>
      </w:r>
    </w:p>
    <w:p w14:paraId="718D69AE" w14:textId="77777777" w:rsidR="00AC7ABB" w:rsidRPr="00AC7ABB" w:rsidRDefault="00AC7ABB" w:rsidP="00AC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will complete a variety of assignments designed to reinforce course content and develop practical skills:</w:t>
      </w:r>
    </w:p>
    <w:p w14:paraId="591C2FA5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lastRenderedPageBreak/>
        <w:t>Weekly Quizzes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(10 total): Delivered through Canvas. Timed and </w:t>
      </w:r>
      <w:proofErr w:type="gramStart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auto-graded</w:t>
      </w:r>
      <w:proofErr w:type="gramEnd"/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</w:p>
    <w:p w14:paraId="295CBB5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Hands-on Lab Reports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Submitted as PDFs after each lab session via Canvas.</w:t>
      </w:r>
    </w:p>
    <w:p w14:paraId="658AB4E4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Midterm Project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Team-based assignment focused on secure software development, submitted through GitHub.</w:t>
      </w:r>
    </w:p>
    <w:p w14:paraId="154A7DF3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Final Presentation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Delivered live via Zoom and accompanied by a visual slide deck.</w:t>
      </w:r>
    </w:p>
    <w:p w14:paraId="65CE9510" w14:textId="77777777" w:rsidR="00AC7ABB" w:rsidRPr="00AC7ABB" w:rsidRDefault="00AC7ABB" w:rsidP="00AC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Participation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Includes in-class discussions, peer reviews, and real-time engagement in labs.</w:t>
      </w:r>
    </w:p>
    <w:p w14:paraId="41397316" w14:textId="77777777" w:rsidR="00AC7ABB" w:rsidRPr="00AC7ABB" w:rsidRDefault="00AC7ABB" w:rsidP="00AC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All submissions are due by </w:t>
      </w:r>
      <w:r w:rsidRPr="00AC7A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Sunday at 11:59 PM</w:t>
      </w:r>
      <w:r w:rsidRPr="00AC7A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unless otherwise stated.</w:t>
      </w:r>
    </w:p>
    <w:p w14:paraId="32D8D32F" w14:textId="77777777" w:rsidR="00FB394F" w:rsidRDefault="00FB394F" w:rsidP="00FB394F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Academic Integrity / Plagiarism / Use of AI</w:t>
      </w:r>
    </w:p>
    <w:p w14:paraId="432A8F0F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 students are expected to follow the University of New Hampshire’s Academic Honesty Policy as outlined in the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Student Rights, Rules, and Responsibilities Handbook</w:t>
      </w:r>
      <w:r>
        <w:rPr>
          <w:color w:val="000000"/>
        </w:rPr>
        <w:t>.</w:t>
      </w:r>
    </w:p>
    <w:p w14:paraId="52BF1C3F" w14:textId="77777777" w:rsidR="00FB394F" w:rsidRDefault="00FB394F" w:rsidP="00FB394F">
      <w:pPr>
        <w:pStyle w:val="Heading4"/>
        <w:rPr>
          <w:color w:val="000000"/>
        </w:rPr>
      </w:pPr>
      <w:r>
        <w:rPr>
          <w:color w:val="000000"/>
        </w:rPr>
        <w:t>The following are strictly prohibited:</w:t>
      </w:r>
    </w:p>
    <w:p w14:paraId="08AB8903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Submitting work copied from other students or online sources</w:t>
      </w:r>
    </w:p>
    <w:p w14:paraId="37B3EFB0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Using AI tools (e.g., ChatGPT, Copilot) for assignments unless explicitly allowed</w:t>
      </w:r>
    </w:p>
    <w:p w14:paraId="0CFF043D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Failing to cite sources appropriately</w:t>
      </w:r>
    </w:p>
    <w:p w14:paraId="2E524EB6" w14:textId="77777777" w:rsidR="00FB394F" w:rsidRDefault="00FB394F" w:rsidP="00FB394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Collaborating on individual assignments without permission</w:t>
      </w:r>
    </w:p>
    <w:p w14:paraId="26A25896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Violations may result in a failing grade for the assignment, course failure, or further disciplinary action per UNH policy.</w:t>
      </w:r>
    </w:p>
    <w:p w14:paraId="3D2D3C5F" w14:textId="77777777" w:rsidR="00FB394F" w:rsidRDefault="00FB394F" w:rsidP="00FB394F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Reminder</w:t>
      </w:r>
      <w:r>
        <w:rPr>
          <w:color w:val="000000"/>
        </w:rPr>
        <w:t>: Submitting work means you agree to the academic honesty policy.</w:t>
      </w:r>
    </w:p>
    <w:p w14:paraId="246FBB92" w14:textId="77777777" w:rsidR="004B0903" w:rsidRDefault="004B0903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4"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5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6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7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8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 w:rsidR="006D25D5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354DCEB" w14:textId="76C6B66A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Department / Program</w:t>
      </w:r>
    </w:p>
    <w:p w14:paraId="39ABDA12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Department of Computer Science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Program: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Bachelor of Science in Cybersecurity</w:t>
      </w:r>
    </w:p>
    <w:p w14:paraId="10D9AEF2" w14:textId="77777777" w:rsidR="00A2384D" w:rsidRPr="00A2384D" w:rsidRDefault="0051164D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1164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3974A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193B8E" w14:textId="1A43465E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Format (Lecture + Lab / etc.)</w:t>
      </w:r>
    </w:p>
    <w:p w14:paraId="050E6E90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includes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2 hours of lecture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and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1.5 hours of hands-on lab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each week. Lab sessions reinforce lecture concepts through practical exercises.</w:t>
      </w:r>
    </w:p>
    <w:p w14:paraId="15B431BA" w14:textId="77777777" w:rsidR="00A2384D" w:rsidRPr="00A2384D" w:rsidRDefault="0051164D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1164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2E0F59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E474E0" w14:textId="715E04FC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Description (Minimum Catalog Style)</w:t>
      </w:r>
    </w:p>
    <w:p w14:paraId="23649A15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introduces core concepts in cybersecurity, focusing on system vulnerabilities, risk assessment, and secure software development. Students will explore real-world case studies, ethical implications, and industry tools through lectures and labs.</w:t>
      </w:r>
    </w:p>
    <w:p w14:paraId="6577CFE6" w14:textId="77777777" w:rsidR="00A2384D" w:rsidRPr="00A2384D" w:rsidRDefault="0051164D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1164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DE16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6F9434" w14:textId="6A5AB4A3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Sequence of Course Topics and Important 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327"/>
        <w:gridCol w:w="1028"/>
      </w:tblGrid>
      <w:tr w:rsidR="00A2384D" w:rsidRPr="00A2384D" w14:paraId="47558B03" w14:textId="77777777" w:rsidTr="00A23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56D14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686581A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EED45B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Key Date</w:t>
            </w:r>
          </w:p>
        </w:tc>
      </w:tr>
      <w:tr w:rsidR="00A2384D" w:rsidRPr="00A2384D" w14:paraId="6290A749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D7C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C66B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Introduction to Cybersecurity</w:t>
            </w:r>
          </w:p>
        </w:tc>
        <w:tc>
          <w:tcPr>
            <w:tcW w:w="0" w:type="auto"/>
            <w:vAlign w:val="center"/>
            <w:hideMark/>
          </w:tcPr>
          <w:p w14:paraId="4A5CBB7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15</w:t>
            </w:r>
          </w:p>
        </w:tc>
      </w:tr>
      <w:tr w:rsidR="00A2384D" w:rsidRPr="00A2384D" w14:paraId="728613C7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7A4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56D3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Risk Analysis &amp; Threat Modeling</w:t>
            </w:r>
          </w:p>
        </w:tc>
        <w:tc>
          <w:tcPr>
            <w:tcW w:w="0" w:type="auto"/>
            <w:vAlign w:val="center"/>
            <w:hideMark/>
          </w:tcPr>
          <w:p w14:paraId="74FEEAE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22</w:t>
            </w:r>
          </w:p>
        </w:tc>
      </w:tr>
      <w:tr w:rsidR="00A2384D" w:rsidRPr="00A2384D" w14:paraId="358830C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A92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B36B1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Network Security Fundamentals</w:t>
            </w:r>
          </w:p>
        </w:tc>
        <w:tc>
          <w:tcPr>
            <w:tcW w:w="0" w:type="auto"/>
            <w:vAlign w:val="center"/>
            <w:hideMark/>
          </w:tcPr>
          <w:p w14:paraId="0C1FA84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29</w:t>
            </w:r>
          </w:p>
        </w:tc>
      </w:tr>
      <w:tr w:rsidR="00A2384D" w:rsidRPr="00A2384D" w14:paraId="32FE14BE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C22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FBD15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Cryptography Basics</w:t>
            </w:r>
          </w:p>
        </w:tc>
        <w:tc>
          <w:tcPr>
            <w:tcW w:w="0" w:type="auto"/>
            <w:vAlign w:val="center"/>
            <w:hideMark/>
          </w:tcPr>
          <w:p w14:paraId="6B9AF6E1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5</w:t>
            </w:r>
          </w:p>
        </w:tc>
      </w:tr>
      <w:tr w:rsidR="00A2384D" w:rsidRPr="00A2384D" w14:paraId="647709C0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925E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1F5B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Secure Software Design</w:t>
            </w:r>
          </w:p>
        </w:tc>
        <w:tc>
          <w:tcPr>
            <w:tcW w:w="0" w:type="auto"/>
            <w:vAlign w:val="center"/>
            <w:hideMark/>
          </w:tcPr>
          <w:p w14:paraId="716C57F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12</w:t>
            </w:r>
          </w:p>
        </w:tc>
      </w:tr>
      <w:tr w:rsidR="00A2384D" w:rsidRPr="00A2384D" w14:paraId="7764392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E9F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C63D3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Midterm Review</w:t>
            </w:r>
          </w:p>
        </w:tc>
        <w:tc>
          <w:tcPr>
            <w:tcW w:w="0" w:type="auto"/>
            <w:vAlign w:val="center"/>
            <w:hideMark/>
          </w:tcPr>
          <w:p w14:paraId="4D274A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19</w:t>
            </w:r>
          </w:p>
        </w:tc>
      </w:tr>
      <w:tr w:rsidR="00A2384D" w:rsidRPr="00A2384D" w14:paraId="313D9326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41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6C4A2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Midterm Exam</w:t>
            </w:r>
          </w:p>
        </w:tc>
        <w:tc>
          <w:tcPr>
            <w:tcW w:w="0" w:type="auto"/>
            <w:vAlign w:val="center"/>
            <w:hideMark/>
          </w:tcPr>
          <w:p w14:paraId="7964F5F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26</w:t>
            </w:r>
          </w:p>
        </w:tc>
      </w:tr>
      <w:tr w:rsidR="00A2384D" w:rsidRPr="00A2384D" w14:paraId="054A91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E11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C2D3D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Web App Security</w:t>
            </w:r>
          </w:p>
        </w:tc>
        <w:tc>
          <w:tcPr>
            <w:tcW w:w="0" w:type="auto"/>
            <w:vAlign w:val="center"/>
            <w:hideMark/>
          </w:tcPr>
          <w:p w14:paraId="1F47170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4</w:t>
            </w:r>
          </w:p>
        </w:tc>
      </w:tr>
      <w:tr w:rsidR="00A2384D" w:rsidRPr="00A2384D" w14:paraId="7C1BC74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CDE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7B05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Mobile and Cloud Security</w:t>
            </w:r>
          </w:p>
        </w:tc>
        <w:tc>
          <w:tcPr>
            <w:tcW w:w="0" w:type="auto"/>
            <w:vAlign w:val="center"/>
            <w:hideMark/>
          </w:tcPr>
          <w:p w14:paraId="7790766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11</w:t>
            </w:r>
          </w:p>
        </w:tc>
      </w:tr>
      <w:tr w:rsidR="00A2384D" w:rsidRPr="00A2384D" w14:paraId="58229FDA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CC7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E6801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Incident Response and Ethics</w:t>
            </w:r>
          </w:p>
        </w:tc>
        <w:tc>
          <w:tcPr>
            <w:tcW w:w="0" w:type="auto"/>
            <w:vAlign w:val="center"/>
            <w:hideMark/>
          </w:tcPr>
          <w:p w14:paraId="5FCD0AC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25</w:t>
            </w:r>
          </w:p>
        </w:tc>
      </w:tr>
      <w:tr w:rsidR="00A2384D" w:rsidRPr="00A2384D" w14:paraId="09F6206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43D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465A3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Security Testing Tools</w:t>
            </w:r>
          </w:p>
        </w:tc>
        <w:tc>
          <w:tcPr>
            <w:tcW w:w="0" w:type="auto"/>
            <w:vAlign w:val="center"/>
            <w:hideMark/>
          </w:tcPr>
          <w:p w14:paraId="68FE971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</w:t>
            </w:r>
          </w:p>
        </w:tc>
      </w:tr>
      <w:tr w:rsidR="00A2384D" w:rsidRPr="00A2384D" w14:paraId="15BA09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A06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2A839E9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 Project Presentations</w:t>
            </w:r>
          </w:p>
        </w:tc>
        <w:tc>
          <w:tcPr>
            <w:tcW w:w="0" w:type="auto"/>
            <w:vAlign w:val="center"/>
            <w:hideMark/>
          </w:tcPr>
          <w:p w14:paraId="1667587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15</w:t>
            </w:r>
          </w:p>
        </w:tc>
      </w:tr>
      <w:tr w:rsidR="00A2384D" w:rsidRPr="00A2384D" w14:paraId="294E8DE3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656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841E7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14:paraId="4390E92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May 6</w:t>
            </w:r>
          </w:p>
        </w:tc>
      </w:tr>
    </w:tbl>
    <w:p w14:paraId="45A600D3" w14:textId="77777777" w:rsidR="00A2384D" w:rsidRPr="00A2384D" w:rsidRDefault="0051164D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1164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6BDF9A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7A83CF" w14:textId="474A06B6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Required / Recommended Textbook</w:t>
      </w:r>
    </w:p>
    <w:p w14:paraId="531F57EB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Required: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Cybersecurity and Cyberwar: What Everyone Needs to Know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by P.W. Singer &amp; Allan Friedman, ISBN: 978-0199918096</w:t>
      </w:r>
    </w:p>
    <w:p w14:paraId="747CA34A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Recommended: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The Web Application Hacker’s Handbook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by Dafydd </w:t>
      </w:r>
      <w:proofErr w:type="spellStart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Stuttard</w:t>
      </w:r>
      <w:proofErr w:type="spellEnd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ISBN: 978-1118026472</w:t>
      </w:r>
    </w:p>
    <w:p w14:paraId="6C9154AD" w14:textId="77777777" w:rsidR="00A2384D" w:rsidRPr="00A2384D" w:rsidRDefault="0051164D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1164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7C4885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A685C" w14:textId="063669D4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Other Required / Recommended Materials</w:t>
      </w:r>
    </w:p>
    <w:p w14:paraId="73326078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Python 3.10 or later</w:t>
      </w:r>
    </w:p>
    <w:p w14:paraId="6EABCDA2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VirtualBox or Docker (for isolated test environments)</w:t>
      </w:r>
    </w:p>
    <w:p w14:paraId="4FFCAB3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Laptop with at least 8GB RAM</w:t>
      </w:r>
    </w:p>
    <w:p w14:paraId="2B418EC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Reliable internet connection</w:t>
      </w:r>
    </w:p>
    <w:p w14:paraId="0D0F9023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UNH-approved antivirus software</w:t>
      </w:r>
    </w:p>
    <w:p w14:paraId="29193D66" w14:textId="77777777" w:rsidR="00A2384D" w:rsidRPr="00A2384D" w:rsidRDefault="0051164D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51164D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052C66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552BC0" w14:textId="75F04C7B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Technical Requirements</w:t>
      </w:r>
    </w:p>
    <w:p w14:paraId="067C3959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66B0C194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FF3817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4B177E5B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F574525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9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 w:rsidR="006D25D5"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6D25D5">
      <w:pPr>
        <w:widowControl w:val="0"/>
        <w:spacing w:line="240" w:lineRule="auto"/>
        <w:ind w:left="99" w:right="-20"/>
      </w:pPr>
      <w:hyperlink r:id="rId21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D37"/>
    <w:multiLevelType w:val="multilevel"/>
    <w:tmpl w:val="4EB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A5A"/>
    <w:multiLevelType w:val="multilevel"/>
    <w:tmpl w:val="760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637"/>
    <w:multiLevelType w:val="multilevel"/>
    <w:tmpl w:val="D5D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04102"/>
    <w:multiLevelType w:val="multilevel"/>
    <w:tmpl w:val="5BA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95507"/>
    <w:multiLevelType w:val="multilevel"/>
    <w:tmpl w:val="8A8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9432">
    <w:abstractNumId w:val="1"/>
  </w:num>
  <w:num w:numId="2" w16cid:durableId="186527204">
    <w:abstractNumId w:val="2"/>
  </w:num>
  <w:num w:numId="3" w16cid:durableId="1484346762">
    <w:abstractNumId w:val="0"/>
  </w:num>
  <w:num w:numId="4" w16cid:durableId="1928732417">
    <w:abstractNumId w:val="3"/>
  </w:num>
  <w:num w:numId="5" w16cid:durableId="170141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092354"/>
    <w:rsid w:val="000C0335"/>
    <w:rsid w:val="002137A0"/>
    <w:rsid w:val="004B0903"/>
    <w:rsid w:val="0051164D"/>
    <w:rsid w:val="006A04AE"/>
    <w:rsid w:val="006D25D5"/>
    <w:rsid w:val="00A2384D"/>
    <w:rsid w:val="00A65433"/>
    <w:rsid w:val="00AC3C70"/>
    <w:rsid w:val="00AC7ABB"/>
    <w:rsid w:val="00C50109"/>
    <w:rsid w:val="00D57CA3"/>
    <w:rsid w:val="00ED6D4C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9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84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apple-converted-space">
    <w:name w:val="apple-converted-space"/>
    <w:basedOn w:val="DefaultParagraphFont"/>
    <w:rsid w:val="00A2384D"/>
  </w:style>
  <w:style w:type="character" w:styleId="Strong">
    <w:name w:val="Strong"/>
    <w:basedOn w:val="DefaultParagraphFont"/>
    <w:uiPriority w:val="22"/>
    <w:qFormat/>
    <w:rsid w:val="00A2384D"/>
    <w:rPr>
      <w:b/>
      <w:bCs/>
    </w:rPr>
  </w:style>
  <w:style w:type="character" w:styleId="Emphasis">
    <w:name w:val="Emphasis"/>
    <w:basedOn w:val="DefaultParagraphFont"/>
    <w:uiPriority w:val="20"/>
    <w:qFormat/>
    <w:rsid w:val="00A2384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94F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bncollege.com/c/BIOL-414-PRINCIPLES-BIOLOGY-II-LAB/p/235_844005865_used?currentCampus=235M&amp;rental=false" TargetMode="External"/><Relationship Id="rId13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18" Type="http://schemas.openxmlformats.org/officeDocument/2006/relationships/hyperlink" Target="https://libraryguides.unh.edu/remoteaccess/studyroo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chester.unh.edu/academics/academic-services/student-wellness" TargetMode="External"/><Relationship Id="rId7" Type="http://schemas.openxmlformats.org/officeDocument/2006/relationships/hyperlink" Target="mailto:Patricia.Halpin@unh.edu" TargetMode="External"/><Relationship Id="rId12" Type="http://schemas.openxmlformats.org/officeDocument/2006/relationships/hyperlink" Target="https://www.unh.edu/dean-of-students/processes-policies-protocols/absence-letters-dean-students" TargetMode="External"/><Relationship Id="rId17" Type="http://schemas.openxmlformats.org/officeDocument/2006/relationships/hyperlink" Target="https://libraryguides.unh.edu/remoteac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aryguides.unh.edu/index.php?b=s" TargetMode="External"/><Relationship Id="rId20" Type="http://schemas.openxmlformats.org/officeDocument/2006/relationships/hyperlink" Target="https://manchester.unh.edu/academics/academic-services/student-wellnes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tricia.halpin@unh.edu" TargetMode="External"/><Relationship Id="rId11" Type="http://schemas.openxmlformats.org/officeDocument/2006/relationships/hyperlink" Target="https://www.unh.edu/dean-of-students/processes-policies-protocols/absence-letters-dean-students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manchester.unh.edu/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h.zoom.us/j/6832251062" TargetMode="External"/><Relationship Id="rId19" Type="http://schemas.openxmlformats.org/officeDocument/2006/relationships/hyperlink" Target="mailto:sas.office@un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h.bncollege.com/c/BIOL-414-PRINCIPLES-BIOLOGY-II-LAB/p/235_844005865_used?currentCampus=235M&amp;rental=false" TargetMode="External"/><Relationship Id="rId14" Type="http://schemas.openxmlformats.org/officeDocument/2006/relationships/hyperlink" Target="mailto:unhm.library@unh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2596</Words>
  <Characters>14800</Characters>
  <Application>Microsoft Office Word</Application>
  <DocSecurity>0</DocSecurity>
  <Lines>123</Lines>
  <Paragraphs>34</Paragraphs>
  <ScaleCrop>false</ScaleCrop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Sindhura Mallepoola</cp:lastModifiedBy>
  <cp:revision>13</cp:revision>
  <cp:lastPrinted>2025-04-09T05:33:00Z</cp:lastPrinted>
  <dcterms:created xsi:type="dcterms:W3CDTF">2025-04-03T19:29:00Z</dcterms:created>
  <dcterms:modified xsi:type="dcterms:W3CDTF">2025-04-09T06:47:00Z</dcterms:modified>
</cp:coreProperties>
</file>