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236A3" w14:textId="77777777" w:rsidR="00A4078A" w:rsidRPr="00A4078A" w:rsidRDefault="00A4078A" w:rsidP="00D32D63">
      <w:r w:rsidRPr="00A4078A">
        <w:t>BIOL 413 Laboratory</w:t>
      </w:r>
    </w:p>
    <w:p w14:paraId="6E36D35E" w14:textId="77777777" w:rsidR="00A4078A" w:rsidRPr="006479DD" w:rsidRDefault="007C10A2" w:rsidP="006479DD">
      <w:pPr>
        <w:spacing w:line="240" w:lineRule="auto"/>
        <w:jc w:val="center"/>
        <w:rPr>
          <w:b/>
          <w:sz w:val="32"/>
          <w:szCs w:val="32"/>
        </w:rPr>
      </w:pPr>
      <w:r>
        <w:rPr>
          <w:b/>
          <w:sz w:val="32"/>
          <w:szCs w:val="32"/>
        </w:rPr>
        <w:t>Fall</w:t>
      </w:r>
      <w:r w:rsidR="00BF705A">
        <w:rPr>
          <w:b/>
          <w:sz w:val="32"/>
          <w:szCs w:val="32"/>
        </w:rPr>
        <w:t xml:space="preserve"> 2022</w:t>
      </w:r>
      <w:r w:rsidR="00925692">
        <w:rPr>
          <w:b/>
          <w:sz w:val="32"/>
          <w:szCs w:val="32"/>
        </w:rPr>
        <w:t xml:space="preserve"> </w:t>
      </w:r>
    </w:p>
    <w:p w14:paraId="4857BA47" w14:textId="77777777" w:rsidR="00A4078A" w:rsidRPr="00A4078A" w:rsidRDefault="00A4078A" w:rsidP="00A4078A">
      <w:pPr>
        <w:spacing w:line="240" w:lineRule="auto"/>
        <w:rPr>
          <w:b/>
          <w:sz w:val="28"/>
          <w:szCs w:val="28"/>
        </w:rPr>
      </w:pPr>
      <w:r w:rsidRPr="00A4078A">
        <w:rPr>
          <w:b/>
          <w:sz w:val="28"/>
          <w:szCs w:val="28"/>
        </w:rPr>
        <w:t>Contact Information:</w:t>
      </w:r>
    </w:p>
    <w:p w14:paraId="6D673D7A" w14:textId="4ECD8893" w:rsidR="00AC3E1B" w:rsidRDefault="002A5BBD" w:rsidP="00AD7FC7">
      <w:pPr>
        <w:tabs>
          <w:tab w:val="left" w:pos="720"/>
          <w:tab w:val="left" w:pos="1440"/>
          <w:tab w:val="left" w:pos="2160"/>
          <w:tab w:val="left" w:pos="2880"/>
          <w:tab w:val="left" w:pos="3600"/>
          <w:tab w:val="left" w:pos="4320"/>
          <w:tab w:val="left" w:pos="5040"/>
          <w:tab w:val="left" w:pos="5760"/>
          <w:tab w:val="left" w:pos="6664"/>
        </w:tabs>
        <w:spacing w:line="240" w:lineRule="auto"/>
      </w:pPr>
      <w:r>
        <w:t>Email: vanessa.harnois@unh.edu</w:t>
      </w:r>
    </w:p>
    <w:p w14:paraId="37498143" w14:textId="5ECC9571" w:rsidR="00AC3E1B" w:rsidRDefault="00AC3E1B" w:rsidP="00AD7FC7">
      <w:pPr>
        <w:tabs>
          <w:tab w:val="left" w:pos="720"/>
          <w:tab w:val="left" w:pos="1440"/>
          <w:tab w:val="left" w:pos="2160"/>
          <w:tab w:val="left" w:pos="2880"/>
          <w:tab w:val="left" w:pos="3600"/>
          <w:tab w:val="left" w:pos="4320"/>
          <w:tab w:val="left" w:pos="5040"/>
          <w:tab w:val="left" w:pos="5760"/>
          <w:tab w:val="left" w:pos="6664"/>
        </w:tabs>
        <w:spacing w:line="240" w:lineRule="auto"/>
      </w:pPr>
    </w:p>
    <w:p w14:paraId="6A5439D3" w14:textId="2CAE56ED" w:rsidR="00AD7FC7" w:rsidRDefault="00A4078A" w:rsidP="00AD7FC7">
      <w:pPr>
        <w:tabs>
          <w:tab w:val="left" w:pos="720"/>
          <w:tab w:val="left" w:pos="1440"/>
          <w:tab w:val="left" w:pos="2160"/>
          <w:tab w:val="left" w:pos="2880"/>
          <w:tab w:val="left" w:pos="3600"/>
          <w:tab w:val="left" w:pos="4320"/>
          <w:tab w:val="left" w:pos="5040"/>
          <w:tab w:val="left" w:pos="5760"/>
          <w:tab w:val="left" w:pos="6664"/>
        </w:tabs>
        <w:spacing w:line="240" w:lineRule="auto"/>
      </w:pPr>
      <w:r>
        <w:tab/>
      </w:r>
      <w:r w:rsidR="00AD7FC7">
        <w:tab/>
      </w:r>
    </w:p>
    <w:p w14:paraId="3C3B3D74" w14:textId="77777777" w:rsidR="00A4078A" w:rsidRDefault="00AD7FC7" w:rsidP="006479DD">
      <w:pPr>
        <w:tabs>
          <w:tab w:val="left" w:pos="720"/>
          <w:tab w:val="left" w:pos="1440"/>
          <w:tab w:val="left" w:pos="2160"/>
          <w:tab w:val="left" w:pos="2880"/>
          <w:tab w:val="left" w:pos="3600"/>
          <w:tab w:val="left" w:pos="4320"/>
          <w:tab w:val="left" w:pos="5040"/>
          <w:tab w:val="left" w:pos="5760"/>
          <w:tab w:val="left" w:pos="6664"/>
        </w:tabs>
        <w:spacing w:line="240" w:lineRule="auto"/>
      </w:pPr>
      <w:r>
        <w:t>Feel free to contact me at any time. Email works best, I will attempt to respond to you as soon as possible.</w:t>
      </w:r>
    </w:p>
    <w:p w14:paraId="47B150E6" w14:textId="77777777" w:rsidR="00A4078A" w:rsidRPr="00844EB6" w:rsidRDefault="00A4078A" w:rsidP="00A4078A">
      <w:pPr>
        <w:spacing w:line="240" w:lineRule="auto"/>
        <w:rPr>
          <w:b/>
          <w:sz w:val="28"/>
          <w:szCs w:val="28"/>
        </w:rPr>
      </w:pPr>
      <w:r w:rsidRPr="00A4078A">
        <w:rPr>
          <w:b/>
          <w:sz w:val="28"/>
          <w:szCs w:val="28"/>
        </w:rPr>
        <w:t>Lab Schedule:</w:t>
      </w:r>
    </w:p>
    <w:p w14:paraId="78796583" w14:textId="77777777" w:rsidR="00A4078A" w:rsidRPr="00501958" w:rsidRDefault="00A4078A" w:rsidP="00A4078A">
      <w:pPr>
        <w:spacing w:line="240" w:lineRule="auto"/>
        <w:jc w:val="center"/>
        <w:rPr>
          <w:b/>
          <w:sz w:val="28"/>
          <w:szCs w:val="28"/>
        </w:rPr>
      </w:pPr>
      <w:r w:rsidRPr="00501958">
        <w:rPr>
          <w:b/>
          <w:sz w:val="28"/>
          <w:szCs w:val="28"/>
        </w:rPr>
        <w:t>Module 1</w:t>
      </w:r>
      <w:r>
        <w:rPr>
          <w:b/>
          <w:sz w:val="28"/>
          <w:szCs w:val="28"/>
        </w:rPr>
        <w:t>: Scientific Method</w:t>
      </w:r>
    </w:p>
    <w:p w14:paraId="64384A40" w14:textId="1E64D6D0" w:rsidR="00A4078A" w:rsidRDefault="000C0054" w:rsidP="00A4078A">
      <w:pPr>
        <w:spacing w:line="240" w:lineRule="auto"/>
      </w:pPr>
      <w:r>
        <w:t>Aug 29</w:t>
      </w:r>
      <w:r w:rsidR="00460B7B">
        <w:tab/>
      </w:r>
      <w:r w:rsidR="00372D2E">
        <w:tab/>
      </w:r>
      <w:r w:rsidR="00460B7B">
        <w:tab/>
      </w:r>
      <w:r w:rsidR="00E51052">
        <w:t xml:space="preserve">Safety, </w:t>
      </w:r>
      <w:r w:rsidR="00A4078A">
        <w:t>Introduction to Brine Shrimp and Scient</w:t>
      </w:r>
      <w:r w:rsidR="008272F6">
        <w:t>ific Method,</w:t>
      </w:r>
      <w:r w:rsidR="008272F6" w:rsidRPr="008272F6">
        <w:t xml:space="preserve"> </w:t>
      </w:r>
    </w:p>
    <w:p w14:paraId="197F1460" w14:textId="362DF883" w:rsidR="003C3F3D" w:rsidRDefault="003C3F3D" w:rsidP="00A4078A">
      <w:pPr>
        <w:spacing w:line="240" w:lineRule="auto"/>
      </w:pPr>
      <w:r>
        <w:t>Sep 5</w:t>
      </w:r>
      <w:r>
        <w:tab/>
      </w:r>
      <w:r>
        <w:tab/>
      </w:r>
      <w:r>
        <w:tab/>
      </w:r>
      <w:r w:rsidRPr="00024DD8">
        <w:rPr>
          <w:b/>
        </w:rPr>
        <w:t>No Lab</w:t>
      </w:r>
    </w:p>
    <w:p w14:paraId="02A9E2D6" w14:textId="119C47E7" w:rsidR="008272F6" w:rsidRDefault="003C3F3D" w:rsidP="00A4078A">
      <w:pPr>
        <w:spacing w:line="240" w:lineRule="auto"/>
      </w:pPr>
      <w:r>
        <w:t>Sep 12</w:t>
      </w:r>
      <w:r w:rsidR="008272F6">
        <w:tab/>
      </w:r>
      <w:r>
        <w:tab/>
      </w:r>
      <w:r>
        <w:tab/>
        <w:t>Experimental Design</w:t>
      </w:r>
      <w:r w:rsidR="008272F6">
        <w:tab/>
      </w:r>
      <w:r w:rsidR="008272F6">
        <w:tab/>
      </w:r>
    </w:p>
    <w:p w14:paraId="5E85563C" w14:textId="4B2382DA" w:rsidR="00A4078A" w:rsidRDefault="00926236" w:rsidP="00A4078A">
      <w:pPr>
        <w:spacing w:line="240" w:lineRule="auto"/>
      </w:pPr>
      <w:r>
        <w:t xml:space="preserve">Sep </w:t>
      </w:r>
      <w:r w:rsidR="003C3F3D">
        <w:t>19</w:t>
      </w:r>
      <w:r w:rsidR="008C2D90">
        <w:t xml:space="preserve"> </w:t>
      </w:r>
      <w:r w:rsidR="00460B7B">
        <w:tab/>
      </w:r>
      <w:r w:rsidR="00372D2E">
        <w:tab/>
      </w:r>
      <w:r w:rsidR="00844EB6">
        <w:tab/>
      </w:r>
      <w:r w:rsidR="008272F6">
        <w:t>Run Experiment, Data Collection, Statistical Analysis</w:t>
      </w:r>
    </w:p>
    <w:p w14:paraId="3C4A2599" w14:textId="4E340993" w:rsidR="00A4078A" w:rsidRPr="008272F6" w:rsidRDefault="00024DD8" w:rsidP="008272F6">
      <w:pPr>
        <w:spacing w:line="240" w:lineRule="auto"/>
        <w:ind w:left="2160" w:hanging="2250"/>
        <w:rPr>
          <w:color w:val="7030A0"/>
        </w:rPr>
      </w:pPr>
      <w:r>
        <w:t xml:space="preserve">  </w:t>
      </w:r>
      <w:r w:rsidR="008272F6">
        <w:t xml:space="preserve">Sep </w:t>
      </w:r>
      <w:r w:rsidR="003C3F3D">
        <w:t>26</w:t>
      </w:r>
      <w:r w:rsidR="00460B7B">
        <w:tab/>
      </w:r>
      <w:r w:rsidR="008272F6" w:rsidRPr="006E157B">
        <w:rPr>
          <w:color w:val="7030A0"/>
        </w:rPr>
        <w:t xml:space="preserve">Communicating in Science; Anatomy of a Journal </w:t>
      </w:r>
      <w:proofErr w:type="gramStart"/>
      <w:r w:rsidR="008272F6" w:rsidRPr="006E157B">
        <w:rPr>
          <w:color w:val="7030A0"/>
        </w:rPr>
        <w:t xml:space="preserve">Article,   </w:t>
      </w:r>
      <w:proofErr w:type="gramEnd"/>
      <w:r w:rsidR="008272F6" w:rsidRPr="006E157B">
        <w:rPr>
          <w:color w:val="7030A0"/>
        </w:rPr>
        <w:t>Conventions, Presentations</w:t>
      </w:r>
      <w:r w:rsidR="008272F6">
        <w:rPr>
          <w:color w:val="7030A0"/>
        </w:rPr>
        <w:t xml:space="preserve"> </w:t>
      </w:r>
      <w:r w:rsidR="00380A20">
        <w:rPr>
          <w:color w:val="7030A0"/>
        </w:rPr>
        <w:t>(online module)</w:t>
      </w:r>
      <w:r w:rsidR="008272F6" w:rsidRPr="00653B4C">
        <w:rPr>
          <w:i/>
          <w:color w:val="385623" w:themeColor="accent6" w:themeShade="80"/>
        </w:rPr>
        <w:t>**</w:t>
      </w:r>
      <w:r w:rsidR="008272F6" w:rsidRPr="00653B4C">
        <w:rPr>
          <w:b/>
          <w:i/>
          <w:color w:val="385623" w:themeColor="accent6" w:themeShade="80"/>
        </w:rPr>
        <w:t>Quiz 1 brine shrimp</w:t>
      </w:r>
    </w:p>
    <w:p w14:paraId="722BFB90" w14:textId="50E9CDF2" w:rsidR="00A4078A" w:rsidRPr="008272F6" w:rsidRDefault="00C829EA" w:rsidP="008272F6">
      <w:pPr>
        <w:spacing w:line="240" w:lineRule="auto"/>
        <w:ind w:left="2160" w:hanging="2250"/>
        <w:rPr>
          <w:color w:val="7030A0"/>
        </w:rPr>
      </w:pPr>
      <w:r>
        <w:t xml:space="preserve">  </w:t>
      </w:r>
      <w:r w:rsidR="003C3F3D">
        <w:t>Oct 3</w:t>
      </w:r>
      <w:r w:rsidR="00372D2E">
        <w:tab/>
      </w:r>
      <w:r w:rsidR="008272F6" w:rsidRPr="00D87552">
        <w:rPr>
          <w:b/>
          <w:color w:val="0070C0"/>
        </w:rPr>
        <w:t>Student Presentations</w:t>
      </w:r>
      <w:r w:rsidR="006A25FE">
        <w:tab/>
      </w:r>
      <w:r w:rsidR="00372D2E">
        <w:tab/>
      </w:r>
    </w:p>
    <w:p w14:paraId="1C5EBAFA" w14:textId="77777777" w:rsidR="00372D2E" w:rsidRDefault="00372D2E" w:rsidP="00A4078A">
      <w:pPr>
        <w:spacing w:line="240" w:lineRule="auto"/>
        <w:ind w:left="2160" w:hanging="2160"/>
      </w:pPr>
    </w:p>
    <w:p w14:paraId="7937BF71" w14:textId="77777777" w:rsidR="00A4078A" w:rsidRPr="006444E5" w:rsidRDefault="00A4078A" w:rsidP="00A4078A">
      <w:pPr>
        <w:spacing w:line="240" w:lineRule="auto"/>
        <w:ind w:left="2880" w:hanging="2880"/>
        <w:jc w:val="center"/>
        <w:rPr>
          <w:b/>
          <w:sz w:val="28"/>
          <w:szCs w:val="28"/>
        </w:rPr>
      </w:pPr>
      <w:r w:rsidRPr="006444E5">
        <w:rPr>
          <w:b/>
          <w:sz w:val="28"/>
          <w:szCs w:val="28"/>
        </w:rPr>
        <w:t>Module 2: Cells</w:t>
      </w:r>
    </w:p>
    <w:p w14:paraId="147305E7" w14:textId="228DE2F5" w:rsidR="008272F6" w:rsidRDefault="008272F6" w:rsidP="00EA05A6">
      <w:pPr>
        <w:spacing w:line="240" w:lineRule="auto"/>
        <w:ind w:left="2160" w:hanging="2160"/>
        <w:rPr>
          <w:b/>
        </w:rPr>
      </w:pPr>
      <w:r>
        <w:t>Oct 10</w:t>
      </w:r>
      <w:r>
        <w:tab/>
      </w:r>
      <w:r w:rsidRPr="00024DD8">
        <w:rPr>
          <w:b/>
        </w:rPr>
        <w:t>No lab</w:t>
      </w:r>
    </w:p>
    <w:p w14:paraId="0F9A018C" w14:textId="77777777" w:rsidR="003C3F3D" w:rsidRDefault="003C3F3D" w:rsidP="003C3F3D">
      <w:pPr>
        <w:spacing w:line="240" w:lineRule="auto"/>
        <w:ind w:left="2160" w:hanging="2160"/>
      </w:pPr>
      <w:r>
        <w:t>Oct 17</w:t>
      </w:r>
      <w:r>
        <w:tab/>
        <w:t>Mitosis, Meiosis and Cell Division</w:t>
      </w:r>
    </w:p>
    <w:p w14:paraId="38489317" w14:textId="77777777" w:rsidR="003C3F3D" w:rsidRDefault="003C3F3D" w:rsidP="00EA05A6">
      <w:pPr>
        <w:spacing w:line="240" w:lineRule="auto"/>
        <w:ind w:left="2160" w:hanging="2160"/>
      </w:pPr>
    </w:p>
    <w:p w14:paraId="38DCDFF4" w14:textId="77777777" w:rsidR="00EA05A6" w:rsidRDefault="00EA05A6" w:rsidP="00EA05A6">
      <w:pPr>
        <w:spacing w:line="240" w:lineRule="auto"/>
        <w:ind w:left="2160" w:hanging="2160"/>
      </w:pPr>
    </w:p>
    <w:p w14:paraId="0C88719B" w14:textId="77777777" w:rsidR="00A4078A" w:rsidRPr="003803F6" w:rsidRDefault="00A4078A" w:rsidP="00A4078A">
      <w:pPr>
        <w:spacing w:line="240" w:lineRule="auto"/>
        <w:jc w:val="center"/>
        <w:rPr>
          <w:b/>
          <w:sz w:val="28"/>
          <w:szCs w:val="28"/>
        </w:rPr>
      </w:pPr>
      <w:r w:rsidRPr="003803F6">
        <w:rPr>
          <w:b/>
          <w:sz w:val="28"/>
          <w:szCs w:val="28"/>
        </w:rPr>
        <w:t>Module 3: Molecular Genetics</w:t>
      </w:r>
    </w:p>
    <w:p w14:paraId="697AF23E" w14:textId="45E9DB5B" w:rsidR="00A4078A" w:rsidRDefault="003C3F3D" w:rsidP="008B050F">
      <w:pPr>
        <w:spacing w:after="0" w:line="240" w:lineRule="auto"/>
      </w:pPr>
      <w:r>
        <w:t>Oct 24</w:t>
      </w:r>
      <w:r w:rsidR="00460B7B">
        <w:tab/>
      </w:r>
      <w:r w:rsidR="00372D2E">
        <w:tab/>
      </w:r>
      <w:r w:rsidR="00A4078A">
        <w:tab/>
        <w:t>Crime Scene Evidence Collecting &amp; Blood Typing</w:t>
      </w:r>
    </w:p>
    <w:p w14:paraId="2CAC1170" w14:textId="77777777" w:rsidR="008B050F" w:rsidRPr="00653B4C" w:rsidRDefault="008B050F" w:rsidP="008B050F">
      <w:pPr>
        <w:spacing w:after="0" w:line="240" w:lineRule="auto"/>
        <w:rPr>
          <w:i/>
        </w:rPr>
      </w:pPr>
      <w:r>
        <w:tab/>
      </w:r>
      <w:r>
        <w:tab/>
      </w:r>
      <w:r>
        <w:tab/>
      </w:r>
      <w:r w:rsidRPr="00653B4C">
        <w:rPr>
          <w:b/>
          <w:i/>
          <w:color w:val="385623" w:themeColor="accent6" w:themeShade="80"/>
        </w:rPr>
        <w:t>**Quiz 2 Mitosis/Meiosis</w:t>
      </w:r>
    </w:p>
    <w:p w14:paraId="6025B227" w14:textId="709209F9" w:rsidR="00A4078A" w:rsidRDefault="003C3F3D" w:rsidP="008B050F">
      <w:pPr>
        <w:spacing w:after="0" w:line="240" w:lineRule="auto"/>
      </w:pPr>
      <w:r>
        <w:t>Oct 31</w:t>
      </w:r>
      <w:r w:rsidR="00460B7B">
        <w:tab/>
      </w:r>
      <w:r w:rsidR="00372D2E">
        <w:tab/>
      </w:r>
      <w:r w:rsidR="006479DD">
        <w:tab/>
      </w:r>
      <w:r w:rsidR="00A4078A">
        <w:t>Crime Scene ELISA Test</w:t>
      </w:r>
    </w:p>
    <w:p w14:paraId="2130726A" w14:textId="77777777" w:rsidR="008B050F" w:rsidRPr="00653B4C" w:rsidRDefault="008B050F" w:rsidP="008B050F">
      <w:pPr>
        <w:spacing w:after="0" w:line="240" w:lineRule="auto"/>
        <w:rPr>
          <w:b/>
          <w:i/>
          <w:color w:val="385623" w:themeColor="accent6" w:themeShade="80"/>
        </w:rPr>
      </w:pPr>
      <w:r>
        <w:tab/>
      </w:r>
      <w:r>
        <w:tab/>
      </w:r>
      <w:r>
        <w:tab/>
      </w:r>
      <w:r w:rsidRPr="00653B4C">
        <w:rPr>
          <w:b/>
          <w:i/>
          <w:color w:val="385623" w:themeColor="accent6" w:themeShade="80"/>
        </w:rPr>
        <w:t>**Quiz 3 Blood Typing</w:t>
      </w:r>
    </w:p>
    <w:p w14:paraId="5AA203BB" w14:textId="6BEC0705" w:rsidR="00A4078A" w:rsidRDefault="003C3F3D" w:rsidP="008B050F">
      <w:pPr>
        <w:spacing w:after="0" w:line="240" w:lineRule="auto"/>
      </w:pPr>
      <w:r>
        <w:t>Nov 7</w:t>
      </w:r>
      <w:r w:rsidR="00460B7B">
        <w:tab/>
      </w:r>
      <w:r w:rsidR="00372D2E">
        <w:tab/>
      </w:r>
      <w:r w:rsidR="006479DD">
        <w:tab/>
      </w:r>
      <w:r w:rsidR="00A4078A">
        <w:t>Crime Scene Restriction Fragment Analysis</w:t>
      </w:r>
    </w:p>
    <w:p w14:paraId="1475F1C1" w14:textId="77777777" w:rsidR="008B050F" w:rsidRDefault="008B050F" w:rsidP="008B050F">
      <w:pPr>
        <w:spacing w:after="0" w:line="240" w:lineRule="auto"/>
        <w:rPr>
          <w:b/>
          <w:i/>
          <w:color w:val="385623" w:themeColor="accent6" w:themeShade="80"/>
        </w:rPr>
      </w:pPr>
      <w:r>
        <w:tab/>
      </w:r>
      <w:r>
        <w:tab/>
      </w:r>
      <w:r>
        <w:tab/>
      </w:r>
      <w:r w:rsidRPr="00653B4C">
        <w:rPr>
          <w:b/>
          <w:i/>
          <w:color w:val="385623" w:themeColor="accent6" w:themeShade="80"/>
        </w:rPr>
        <w:t>** Quiz 4 ELISA</w:t>
      </w:r>
    </w:p>
    <w:p w14:paraId="62AA43F3" w14:textId="7A1645A1" w:rsidR="00BF6800" w:rsidRPr="00AC3E1B" w:rsidRDefault="00346129" w:rsidP="00AC3E1B">
      <w:pPr>
        <w:spacing w:line="240" w:lineRule="auto"/>
      </w:pPr>
      <w:r>
        <w:t xml:space="preserve">Nov </w:t>
      </w:r>
      <w:r w:rsidR="003C3F3D">
        <w:t>14</w:t>
      </w:r>
      <w:r w:rsidR="00BF6800">
        <w:tab/>
      </w:r>
      <w:r w:rsidR="00BF6800">
        <w:tab/>
      </w:r>
      <w:r w:rsidR="00BF6800">
        <w:tab/>
      </w:r>
      <w:r w:rsidR="00AC3E1B" w:rsidRPr="00D87552">
        <w:rPr>
          <w:b/>
          <w:color w:val="0070C0"/>
        </w:rPr>
        <w:t>Student Presentations</w:t>
      </w:r>
      <w:r w:rsidR="00BF6800">
        <w:tab/>
      </w:r>
      <w:r w:rsidR="00BF6800">
        <w:tab/>
      </w:r>
      <w:r w:rsidR="00BF6800">
        <w:tab/>
      </w:r>
    </w:p>
    <w:p w14:paraId="4189485B" w14:textId="77777777" w:rsidR="00AC3E1B" w:rsidRDefault="00024DD8" w:rsidP="00BF6800">
      <w:pPr>
        <w:spacing w:line="240" w:lineRule="auto"/>
        <w:rPr>
          <w:b/>
        </w:rPr>
      </w:pPr>
      <w:r>
        <w:t>Nov 21</w:t>
      </w:r>
      <w:r w:rsidR="005C2004">
        <w:tab/>
      </w:r>
      <w:r w:rsidR="005C2004">
        <w:tab/>
      </w:r>
      <w:r w:rsidR="005C2004">
        <w:tab/>
      </w:r>
      <w:r w:rsidR="005C2004" w:rsidRPr="00460B7B">
        <w:rPr>
          <w:b/>
        </w:rPr>
        <w:t>Thanksgiving</w:t>
      </w:r>
      <w:r w:rsidR="005C2004">
        <w:rPr>
          <w:b/>
        </w:rPr>
        <w:t xml:space="preserve"> (No Lab)</w:t>
      </w:r>
    </w:p>
    <w:p w14:paraId="695E7AC4" w14:textId="77777777" w:rsidR="00AC3E1B" w:rsidRDefault="00AC3E1B" w:rsidP="00BF6800">
      <w:pPr>
        <w:spacing w:line="240" w:lineRule="auto"/>
        <w:rPr>
          <w:b/>
        </w:rPr>
      </w:pPr>
    </w:p>
    <w:p w14:paraId="3A2FC7C3" w14:textId="1E4982FD" w:rsidR="003C3F3D" w:rsidRPr="00AC3E1B" w:rsidRDefault="00AC3E1B" w:rsidP="00BF6800">
      <w:pPr>
        <w:spacing w:line="240" w:lineRule="auto"/>
        <w:rPr>
          <w:b/>
        </w:rPr>
      </w:pPr>
      <w:r w:rsidRPr="00271C61">
        <w:rPr>
          <w:b/>
          <w:sz w:val="28"/>
          <w:szCs w:val="28"/>
        </w:rPr>
        <w:t>Module 4: Cellular Respiration and Metabolism</w:t>
      </w:r>
      <w:r w:rsidR="00024DD8">
        <w:tab/>
      </w:r>
    </w:p>
    <w:p w14:paraId="60F19D66" w14:textId="77777777" w:rsidR="00AC3E1B" w:rsidRDefault="003C3F3D" w:rsidP="00AC3E1B">
      <w:pPr>
        <w:spacing w:line="240" w:lineRule="auto"/>
        <w:rPr>
          <w:b/>
        </w:rPr>
      </w:pPr>
      <w:r>
        <w:t>Nov 28</w:t>
      </w:r>
      <w:r>
        <w:tab/>
      </w:r>
      <w:r>
        <w:tab/>
      </w:r>
      <w:r>
        <w:tab/>
      </w:r>
      <w:r w:rsidR="00AC3E1B">
        <w:t>Metabolism</w:t>
      </w:r>
    </w:p>
    <w:p w14:paraId="6B68EC61" w14:textId="77777777" w:rsidR="00AC3E1B" w:rsidRPr="00024DD8" w:rsidRDefault="00AC3E1B" w:rsidP="00AC3E1B">
      <w:pPr>
        <w:spacing w:after="0" w:line="240" w:lineRule="auto"/>
        <w:rPr>
          <w:b/>
          <w:i/>
          <w:color w:val="385623" w:themeColor="accent6" w:themeShade="80"/>
        </w:rPr>
      </w:pPr>
      <w:r>
        <w:tab/>
      </w:r>
      <w:r>
        <w:tab/>
      </w:r>
      <w:r>
        <w:tab/>
      </w:r>
      <w:r w:rsidRPr="00653B4C">
        <w:rPr>
          <w:b/>
          <w:i/>
          <w:color w:val="385623" w:themeColor="accent6" w:themeShade="80"/>
        </w:rPr>
        <w:t>** Quiz 5 RFLP</w:t>
      </w:r>
    </w:p>
    <w:p w14:paraId="6F08F486" w14:textId="33414870" w:rsidR="003C3F3D" w:rsidRDefault="003C3F3D" w:rsidP="003C3F3D">
      <w:pPr>
        <w:spacing w:line="240" w:lineRule="auto"/>
      </w:pPr>
    </w:p>
    <w:p w14:paraId="48656BE4" w14:textId="562D7624" w:rsidR="006479DD" w:rsidRPr="00AC3E1B" w:rsidRDefault="006479DD" w:rsidP="00A4078A">
      <w:pPr>
        <w:spacing w:line="240" w:lineRule="auto"/>
        <w:rPr>
          <w:b/>
        </w:rPr>
      </w:pPr>
      <w:r>
        <w:tab/>
      </w:r>
      <w:r>
        <w:tab/>
      </w:r>
    </w:p>
    <w:p w14:paraId="75E8DCD9" w14:textId="77777777" w:rsidR="008B050F" w:rsidRDefault="008B050F" w:rsidP="00A4078A">
      <w:pPr>
        <w:spacing w:line="240" w:lineRule="auto"/>
        <w:rPr>
          <w:b/>
          <w:sz w:val="28"/>
          <w:szCs w:val="28"/>
        </w:rPr>
      </w:pPr>
    </w:p>
    <w:p w14:paraId="016D5491" w14:textId="77777777" w:rsidR="00A4078A" w:rsidRPr="00A4078A" w:rsidRDefault="00A4078A" w:rsidP="00A4078A">
      <w:pPr>
        <w:spacing w:line="240" w:lineRule="auto"/>
        <w:rPr>
          <w:b/>
          <w:sz w:val="28"/>
          <w:szCs w:val="28"/>
        </w:rPr>
      </w:pPr>
      <w:r w:rsidRPr="00A4078A">
        <w:rPr>
          <w:b/>
          <w:sz w:val="28"/>
          <w:szCs w:val="28"/>
        </w:rPr>
        <w:t>Grading:</w:t>
      </w:r>
    </w:p>
    <w:p w14:paraId="136AA35D" w14:textId="2EFF3754" w:rsidR="00A4078A" w:rsidRPr="00F571E3" w:rsidRDefault="000B0169" w:rsidP="00A4078A">
      <w:pPr>
        <w:pStyle w:val="NormalWeb"/>
        <w:rPr>
          <w:rFonts w:ascii="Verdana" w:hAnsi="Verdana" w:cs="Arial"/>
          <w:color w:val="000000"/>
          <w:sz w:val="18"/>
          <w:szCs w:val="18"/>
          <w:u w:val="single"/>
        </w:rPr>
      </w:pPr>
      <w:r>
        <w:rPr>
          <w:rFonts w:ascii="Verdana" w:hAnsi="Verdana" w:cs="Arial"/>
          <w:color w:val="000000"/>
          <w:sz w:val="18"/>
          <w:szCs w:val="18"/>
          <w:u w:val="single"/>
        </w:rPr>
        <w:t>Lab grade will be a total of 125</w:t>
      </w:r>
      <w:r w:rsidR="00A4078A" w:rsidRPr="00A4078A">
        <w:rPr>
          <w:rFonts w:ascii="Verdana" w:hAnsi="Verdana" w:cs="Arial"/>
          <w:color w:val="000000"/>
          <w:sz w:val="18"/>
          <w:szCs w:val="18"/>
          <w:u w:val="single"/>
        </w:rPr>
        <w:t>pts made up of the following:</w:t>
      </w:r>
    </w:p>
    <w:p w14:paraId="7D09E113" w14:textId="71BA6D6D" w:rsidR="00A4078A" w:rsidRDefault="00A4078A" w:rsidP="00A4078A">
      <w:pPr>
        <w:pStyle w:val="NormalWeb"/>
        <w:rPr>
          <w:rFonts w:ascii="Verdana" w:hAnsi="Verdana" w:cs="Arial"/>
          <w:color w:val="000000"/>
          <w:sz w:val="18"/>
          <w:szCs w:val="18"/>
        </w:rPr>
      </w:pPr>
      <w:r>
        <w:rPr>
          <w:rFonts w:ascii="Verdana" w:hAnsi="Verdana" w:cs="Arial"/>
          <w:color w:val="000000"/>
          <w:sz w:val="18"/>
          <w:szCs w:val="18"/>
        </w:rPr>
        <w:t>Presentation from Module 1                                         </w:t>
      </w:r>
      <w:r w:rsidR="00397B62">
        <w:rPr>
          <w:rFonts w:ascii="Verdana" w:hAnsi="Verdana" w:cs="Arial"/>
          <w:color w:val="000000"/>
          <w:sz w:val="18"/>
          <w:szCs w:val="18"/>
        </w:rPr>
        <w:t xml:space="preserve">                </w:t>
      </w:r>
      <w:r>
        <w:rPr>
          <w:rFonts w:ascii="Verdana" w:hAnsi="Verdana" w:cs="Arial"/>
          <w:color w:val="000000"/>
          <w:sz w:val="18"/>
          <w:szCs w:val="18"/>
        </w:rPr>
        <w:t xml:space="preserve"> 20pts</w:t>
      </w:r>
    </w:p>
    <w:p w14:paraId="7F0CA23D" w14:textId="383B5F24" w:rsidR="00A4078A" w:rsidRDefault="00A4078A" w:rsidP="00A4078A">
      <w:pPr>
        <w:pStyle w:val="NormalWeb"/>
        <w:rPr>
          <w:rFonts w:ascii="Verdana" w:hAnsi="Verdana" w:cs="Arial"/>
          <w:color w:val="000000"/>
          <w:sz w:val="18"/>
          <w:szCs w:val="18"/>
        </w:rPr>
      </w:pPr>
      <w:r>
        <w:rPr>
          <w:rFonts w:ascii="Verdana" w:hAnsi="Verdana" w:cs="Arial"/>
          <w:color w:val="000000"/>
          <w:sz w:val="18"/>
          <w:szCs w:val="18"/>
        </w:rPr>
        <w:t xml:space="preserve">Presentation from module 3                                         </w:t>
      </w:r>
      <w:r w:rsidR="00397B62">
        <w:rPr>
          <w:rFonts w:ascii="Verdana" w:hAnsi="Verdana" w:cs="Arial"/>
          <w:color w:val="000000"/>
          <w:sz w:val="18"/>
          <w:szCs w:val="18"/>
        </w:rPr>
        <w:t xml:space="preserve">                 </w:t>
      </w:r>
      <w:r>
        <w:rPr>
          <w:rFonts w:ascii="Verdana" w:hAnsi="Verdana" w:cs="Arial"/>
          <w:color w:val="000000"/>
          <w:sz w:val="18"/>
          <w:szCs w:val="18"/>
        </w:rPr>
        <w:t>20pts</w:t>
      </w:r>
    </w:p>
    <w:p w14:paraId="22B9069B" w14:textId="77777777" w:rsidR="00A4078A" w:rsidRDefault="00A4078A" w:rsidP="00A4078A">
      <w:pPr>
        <w:pStyle w:val="NormalWeb"/>
        <w:rPr>
          <w:rFonts w:ascii="Verdana" w:hAnsi="Verdana" w:cs="Arial"/>
          <w:color w:val="000000"/>
          <w:sz w:val="18"/>
          <w:szCs w:val="18"/>
        </w:rPr>
      </w:pPr>
      <w:r>
        <w:rPr>
          <w:rFonts w:ascii="Verdana" w:hAnsi="Verdana" w:cs="Arial"/>
          <w:color w:val="000000"/>
          <w:sz w:val="18"/>
          <w:szCs w:val="18"/>
        </w:rPr>
        <w:t>Lab Report from Module 2                                                            10pts</w:t>
      </w:r>
    </w:p>
    <w:p w14:paraId="2F3F394F" w14:textId="77777777" w:rsidR="00A4078A" w:rsidRDefault="00A4078A" w:rsidP="00A4078A">
      <w:pPr>
        <w:pStyle w:val="NormalWeb"/>
        <w:rPr>
          <w:rFonts w:ascii="Verdana" w:hAnsi="Verdana" w:cs="Arial"/>
          <w:color w:val="000000"/>
          <w:sz w:val="18"/>
          <w:szCs w:val="18"/>
        </w:rPr>
      </w:pPr>
      <w:r>
        <w:rPr>
          <w:rFonts w:ascii="Verdana" w:hAnsi="Verdana" w:cs="Arial"/>
          <w:color w:val="000000"/>
          <w:sz w:val="18"/>
          <w:szCs w:val="18"/>
        </w:rPr>
        <w:t>Lab Report from module 4                                                            10pts</w:t>
      </w:r>
    </w:p>
    <w:p w14:paraId="27864CBD" w14:textId="77777777" w:rsidR="00A4078A" w:rsidRDefault="00BF705A" w:rsidP="00A4078A">
      <w:pPr>
        <w:pStyle w:val="NormalWeb"/>
        <w:rPr>
          <w:rFonts w:ascii="Verdana" w:hAnsi="Verdana" w:cs="Arial"/>
          <w:color w:val="000000"/>
          <w:sz w:val="18"/>
          <w:szCs w:val="18"/>
        </w:rPr>
      </w:pPr>
      <w:r>
        <w:rPr>
          <w:rFonts w:ascii="Verdana" w:hAnsi="Verdana" w:cs="Arial"/>
          <w:color w:val="000000"/>
          <w:sz w:val="18"/>
          <w:szCs w:val="18"/>
        </w:rPr>
        <w:t>Lab Quizzes</w:t>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r>
      <w:r>
        <w:rPr>
          <w:rFonts w:ascii="Verdana" w:hAnsi="Verdana" w:cs="Arial"/>
          <w:color w:val="000000"/>
          <w:sz w:val="18"/>
          <w:szCs w:val="18"/>
        </w:rPr>
        <w:tab/>
        <w:t xml:space="preserve">       50pts</w:t>
      </w:r>
    </w:p>
    <w:p w14:paraId="663ABB9C" w14:textId="77777777" w:rsidR="00A4078A" w:rsidRDefault="00A4078A" w:rsidP="00A4078A">
      <w:pPr>
        <w:pStyle w:val="NormalWeb"/>
        <w:rPr>
          <w:rFonts w:ascii="Verdana" w:hAnsi="Verdana" w:cs="Arial"/>
          <w:color w:val="000000"/>
          <w:sz w:val="18"/>
          <w:szCs w:val="18"/>
        </w:rPr>
      </w:pPr>
      <w:r>
        <w:rPr>
          <w:rFonts w:ascii="Verdana" w:hAnsi="Verdana" w:cs="Arial"/>
          <w:color w:val="000000"/>
          <w:sz w:val="18"/>
          <w:szCs w:val="18"/>
        </w:rPr>
        <w:t>Attendance                                                    </w:t>
      </w:r>
      <w:r w:rsidR="00BF705A">
        <w:rPr>
          <w:rFonts w:ascii="Verdana" w:hAnsi="Verdana" w:cs="Arial"/>
          <w:color w:val="000000"/>
          <w:sz w:val="18"/>
          <w:szCs w:val="18"/>
        </w:rPr>
        <w:t>                              15</w:t>
      </w:r>
      <w:r>
        <w:rPr>
          <w:rFonts w:ascii="Verdana" w:hAnsi="Verdana" w:cs="Arial"/>
          <w:color w:val="000000"/>
          <w:sz w:val="18"/>
          <w:szCs w:val="18"/>
        </w:rPr>
        <w:t>pts</w:t>
      </w:r>
    </w:p>
    <w:p w14:paraId="763C3E6A" w14:textId="77777777" w:rsidR="00A4078A" w:rsidRPr="00310D4A" w:rsidRDefault="00310D4A" w:rsidP="00A4078A">
      <w:pPr>
        <w:pStyle w:val="NormalWeb"/>
        <w:rPr>
          <w:rFonts w:ascii="Verdana" w:hAnsi="Verdana" w:cs="Arial"/>
          <w:b/>
          <w:color w:val="000000"/>
          <w:sz w:val="18"/>
          <w:szCs w:val="18"/>
        </w:rPr>
      </w:pPr>
      <w:r w:rsidRPr="00310D4A">
        <w:rPr>
          <w:rFonts w:ascii="Verdana" w:hAnsi="Verdana" w:cs="Arial"/>
          <w:b/>
          <w:color w:val="000000"/>
          <w:sz w:val="18"/>
          <w:szCs w:val="18"/>
        </w:rPr>
        <w:t>Total</w:t>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r>
      <w:r w:rsidRPr="00310D4A">
        <w:rPr>
          <w:rFonts w:ascii="Verdana" w:hAnsi="Verdana" w:cs="Arial"/>
          <w:b/>
          <w:color w:val="000000"/>
          <w:sz w:val="18"/>
          <w:szCs w:val="18"/>
        </w:rPr>
        <w:tab/>
        <w:t xml:space="preserve">       125pts</w:t>
      </w:r>
      <w:r w:rsidR="00A4078A" w:rsidRPr="00310D4A">
        <w:rPr>
          <w:rFonts w:ascii="Verdana" w:hAnsi="Verdana" w:cs="Arial"/>
          <w:b/>
          <w:color w:val="000000"/>
          <w:sz w:val="18"/>
          <w:szCs w:val="18"/>
        </w:rPr>
        <w:t> </w:t>
      </w:r>
    </w:p>
    <w:p w14:paraId="0033542F" w14:textId="77777777" w:rsidR="00A4078A" w:rsidRPr="00A4078A" w:rsidRDefault="00A4078A" w:rsidP="00A4078A">
      <w:pPr>
        <w:spacing w:line="240" w:lineRule="auto"/>
      </w:pPr>
    </w:p>
    <w:p w14:paraId="4C31434C" w14:textId="77777777" w:rsidR="00956177" w:rsidRPr="00323B78" w:rsidRDefault="00956177" w:rsidP="00A4078A">
      <w:pPr>
        <w:spacing w:line="240" w:lineRule="auto"/>
        <w:rPr>
          <w:b/>
          <w:sz w:val="28"/>
          <w:szCs w:val="28"/>
        </w:rPr>
      </w:pPr>
      <w:r w:rsidRPr="001E5E27">
        <w:rPr>
          <w:b/>
          <w:sz w:val="28"/>
          <w:szCs w:val="28"/>
        </w:rPr>
        <w:t>Attendance:</w:t>
      </w:r>
    </w:p>
    <w:p w14:paraId="18EFAB9B" w14:textId="1AB9AB68" w:rsidR="001E5E27" w:rsidRDefault="00956177" w:rsidP="001E5E27">
      <w:r>
        <w:t xml:space="preserve">Attendance in lab is very important as each lab of a module builds upon another. If you miss a </w:t>
      </w:r>
      <w:r w:rsidR="00091AD9">
        <w:t>lab,</w:t>
      </w:r>
      <w:r>
        <w:t xml:space="preserve"> you will be responsible for gathering the information needed to come to the next lab ready to perform the lab of that week. </w:t>
      </w:r>
      <w:r w:rsidR="00427F83">
        <w:t>Also,</w:t>
      </w:r>
      <w:r>
        <w:t xml:space="preserve"> we will be working as groups during this </w:t>
      </w:r>
      <w:r w:rsidR="00091AD9">
        <w:t>lab,</w:t>
      </w:r>
      <w:r w:rsidR="001E5E27">
        <w:t xml:space="preserve"> and it is not fair to the others in your group to miss lab as that will leave the other members of the group more work to do.  </w:t>
      </w:r>
      <w:proofErr w:type="gramStart"/>
      <w:r w:rsidR="001E5E27">
        <w:t>In light of</w:t>
      </w:r>
      <w:proofErr w:type="gramEnd"/>
      <w:r w:rsidR="001E5E27">
        <w:t xml:space="preserve"> these </w:t>
      </w:r>
      <w:r w:rsidR="001E5E27" w:rsidRPr="001E5E27">
        <w:t>facts</w:t>
      </w:r>
      <w:r w:rsidR="001E5E27" w:rsidRPr="001E5E27">
        <w:rPr>
          <w:b/>
        </w:rPr>
        <w:t xml:space="preserve"> 5 pts will be deducted from </w:t>
      </w:r>
      <w:r w:rsidR="001E5E27">
        <w:rPr>
          <w:b/>
        </w:rPr>
        <w:t xml:space="preserve">your </w:t>
      </w:r>
      <w:r w:rsidR="001E5E27" w:rsidRPr="001E5E27">
        <w:rPr>
          <w:b/>
        </w:rPr>
        <w:t>lab grade for each missed lab.</w:t>
      </w:r>
      <w:r w:rsidR="001E5E27" w:rsidRPr="001E5E27">
        <w:t xml:space="preserve"> Any more than 2 missed labs will result in possible failure of the lab.</w:t>
      </w:r>
    </w:p>
    <w:p w14:paraId="3D9717E0" w14:textId="77777777" w:rsidR="00E45C3E" w:rsidRDefault="00E45C3E" w:rsidP="001E5E27"/>
    <w:p w14:paraId="687BB98D" w14:textId="77777777" w:rsidR="00E45C3E" w:rsidRPr="00E45C3E" w:rsidRDefault="00AE0C1B" w:rsidP="001E5E27">
      <w:pPr>
        <w:rPr>
          <w:b/>
          <w:sz w:val="28"/>
          <w:szCs w:val="28"/>
        </w:rPr>
      </w:pPr>
      <w:r>
        <w:rPr>
          <w:b/>
          <w:sz w:val="28"/>
          <w:szCs w:val="28"/>
        </w:rPr>
        <w:t>Canvas (My Courses)</w:t>
      </w:r>
      <w:r w:rsidR="00E45C3E" w:rsidRPr="00E45C3E">
        <w:rPr>
          <w:b/>
          <w:sz w:val="28"/>
          <w:szCs w:val="28"/>
        </w:rPr>
        <w:t>:</w:t>
      </w:r>
    </w:p>
    <w:p w14:paraId="6D8A3382" w14:textId="77777777" w:rsidR="00E45C3E" w:rsidRDefault="00E45C3E" w:rsidP="001E5E27">
      <w:proofErr w:type="gramStart"/>
      <w:r>
        <w:t>All of</w:t>
      </w:r>
      <w:proofErr w:type="gramEnd"/>
      <w:r>
        <w:t xml:space="preserve"> the materials for this lab are found i</w:t>
      </w:r>
      <w:r w:rsidR="00AE0C1B">
        <w:t>n your lab section of Canvas</w:t>
      </w:r>
      <w:r>
        <w:t>.  While there may be times where you will be given hard copies of materials you will need for lab there will also be times where you will need to print out and bring the mate</w:t>
      </w:r>
      <w:r w:rsidR="008922C8">
        <w:t>rials to lab. It is also a good way for</w:t>
      </w:r>
      <w:r>
        <w:t xml:space="preserve"> you to review any videos or interactive programs that we may use in lab.</w:t>
      </w:r>
    </w:p>
    <w:p w14:paraId="69E6E188" w14:textId="77777777" w:rsidR="00323B78" w:rsidRDefault="00323B78" w:rsidP="001E5E27"/>
    <w:p w14:paraId="59672068" w14:textId="77777777" w:rsidR="00323B78" w:rsidRPr="00323B78" w:rsidRDefault="00323B78" w:rsidP="001E5E27">
      <w:pPr>
        <w:rPr>
          <w:b/>
          <w:sz w:val="28"/>
          <w:szCs w:val="28"/>
        </w:rPr>
      </w:pPr>
      <w:r w:rsidRPr="00323B78">
        <w:rPr>
          <w:b/>
          <w:sz w:val="28"/>
          <w:szCs w:val="28"/>
        </w:rPr>
        <w:t>Electronic Devices:</w:t>
      </w:r>
    </w:p>
    <w:p w14:paraId="7FA13AD0" w14:textId="574D830A" w:rsidR="00F17CF4" w:rsidRDefault="00323B78" w:rsidP="001E5E27">
      <w:r>
        <w:t>You are welcome to use electronic devices (cell phones, tablets, laptops) in lab for “lab related” purposes.  If you however need, or any other non-lab related use of these devices (</w:t>
      </w:r>
      <w:r w:rsidR="00F17CF4">
        <w:t>i.e.,</w:t>
      </w:r>
      <w:r>
        <w:t xml:space="preserve"> to take or place a phone call) please be respectful of your lab mates and go outside the lab for such activities.</w:t>
      </w:r>
    </w:p>
    <w:p w14:paraId="0CEF0639" w14:textId="77777777" w:rsidR="00F17CF4" w:rsidRDefault="00F17CF4" w:rsidP="001E5E27"/>
    <w:p w14:paraId="6262AEBB" w14:textId="675A43FC" w:rsidR="00E45C3E" w:rsidRPr="00F571E3" w:rsidRDefault="00E45C3E" w:rsidP="001E5E27">
      <w:r w:rsidRPr="00E45C3E">
        <w:rPr>
          <w:b/>
          <w:sz w:val="28"/>
          <w:szCs w:val="28"/>
        </w:rPr>
        <w:t>Lab Notebook:</w:t>
      </w:r>
    </w:p>
    <w:p w14:paraId="7B6940E9" w14:textId="38C5EB89" w:rsidR="00EA05A6" w:rsidRPr="002A5BBD" w:rsidRDefault="00E45C3E" w:rsidP="001E5E27">
      <w:r>
        <w:t>You will need a notebook for lab to record your experimental prog</w:t>
      </w:r>
      <w:r w:rsidR="008922C8">
        <w:t>ress and data</w:t>
      </w:r>
      <w:r>
        <w:t xml:space="preserve"> in. </w:t>
      </w:r>
    </w:p>
    <w:p w14:paraId="49325768" w14:textId="77777777" w:rsidR="00427F83" w:rsidRDefault="00427F83" w:rsidP="001E5E27">
      <w:pPr>
        <w:rPr>
          <w:b/>
          <w:sz w:val="28"/>
          <w:szCs w:val="28"/>
        </w:rPr>
      </w:pPr>
    </w:p>
    <w:p w14:paraId="0FEC2142" w14:textId="17E50D0D" w:rsidR="00E45C3E" w:rsidRPr="00E45C3E" w:rsidRDefault="00E45C3E" w:rsidP="001E5E27">
      <w:pPr>
        <w:rPr>
          <w:b/>
          <w:sz w:val="28"/>
          <w:szCs w:val="28"/>
        </w:rPr>
      </w:pPr>
      <w:r w:rsidRPr="00E45C3E">
        <w:rPr>
          <w:b/>
          <w:sz w:val="28"/>
          <w:szCs w:val="28"/>
        </w:rPr>
        <w:t>Lab Manual:</w:t>
      </w:r>
    </w:p>
    <w:p w14:paraId="6C3CE9EC" w14:textId="5F691C63" w:rsidR="00AD7FC7" w:rsidRDefault="00E45C3E" w:rsidP="001E5E27">
      <w:r>
        <w:t>There is no lab manual that needs to be purchased for this lab.</w:t>
      </w:r>
    </w:p>
    <w:p w14:paraId="7C07A13A" w14:textId="77777777" w:rsidR="00F17CF4" w:rsidRDefault="00F17CF4" w:rsidP="001E5E27"/>
    <w:p w14:paraId="77E6F991" w14:textId="77777777" w:rsidR="00AD7FC7" w:rsidRPr="00AD7FC7" w:rsidRDefault="00AD7FC7" w:rsidP="00AD7FC7">
      <w:pPr>
        <w:rPr>
          <w:b/>
          <w:sz w:val="28"/>
          <w:szCs w:val="28"/>
        </w:rPr>
      </w:pPr>
      <w:r w:rsidRPr="00AD7FC7">
        <w:rPr>
          <w:b/>
          <w:sz w:val="28"/>
          <w:szCs w:val="28"/>
        </w:rPr>
        <w:t>To do well in this lab:</w:t>
      </w:r>
    </w:p>
    <w:p w14:paraId="7301332C" w14:textId="42A86E27" w:rsidR="00AD7FC7" w:rsidRPr="00AD7FC7" w:rsidRDefault="00AD7FC7" w:rsidP="00AD7FC7">
      <w:pPr>
        <w:numPr>
          <w:ilvl w:val="0"/>
          <w:numId w:val="1"/>
        </w:numPr>
      </w:pPr>
      <w:r w:rsidRPr="00AD7FC7">
        <w:t xml:space="preserve">Attend all labs! If you miss a </w:t>
      </w:r>
      <w:r w:rsidR="00F17CF4" w:rsidRPr="00AD7FC7">
        <w:t>lab,</w:t>
      </w:r>
      <w:r w:rsidRPr="00AD7FC7">
        <w:t xml:space="preserve"> you will miss an experience that cannot be replicated by simply reading the lab.</w:t>
      </w:r>
    </w:p>
    <w:p w14:paraId="101516CC" w14:textId="77777777" w:rsidR="00AD7FC7" w:rsidRPr="00AD7FC7" w:rsidRDefault="00AD7FC7" w:rsidP="00AD7FC7">
      <w:pPr>
        <w:numPr>
          <w:ilvl w:val="0"/>
          <w:numId w:val="1"/>
        </w:numPr>
      </w:pPr>
      <w:r>
        <w:t>Be prepared when coming to lab</w:t>
      </w:r>
      <w:r w:rsidRPr="00AD7FC7">
        <w:t>.</w:t>
      </w:r>
      <w:r>
        <w:t xml:space="preserve"> Most material is available in advance of the lab meeting time on the Blackboard site. </w:t>
      </w:r>
    </w:p>
    <w:p w14:paraId="141854AC" w14:textId="77777777" w:rsidR="00AD7FC7" w:rsidRPr="00AD7FC7" w:rsidRDefault="00AD7FC7" w:rsidP="00EF0B07">
      <w:pPr>
        <w:numPr>
          <w:ilvl w:val="0"/>
          <w:numId w:val="1"/>
        </w:numPr>
      </w:pPr>
      <w:r w:rsidRPr="00AD7FC7">
        <w:t>Make notes and sketches during lab</w:t>
      </w:r>
      <w:r>
        <w:t xml:space="preserve">. </w:t>
      </w:r>
      <w:r w:rsidRPr="00AD7FC7">
        <w:t>Ask questions, ask questions, ask questions!</w:t>
      </w:r>
    </w:p>
    <w:p w14:paraId="047505AF" w14:textId="77777777" w:rsidR="00AD7FC7" w:rsidRPr="00AD7FC7" w:rsidRDefault="00AD7FC7" w:rsidP="00AD7FC7">
      <w:pPr>
        <w:numPr>
          <w:ilvl w:val="0"/>
          <w:numId w:val="1"/>
        </w:numPr>
      </w:pPr>
      <w:r w:rsidRPr="00AD7FC7">
        <w:t>Fill out lab reports completely, and answer questions with more than a word or two.</w:t>
      </w:r>
    </w:p>
    <w:p w14:paraId="1867AAB9" w14:textId="77777777" w:rsidR="00956177" w:rsidRDefault="00956177" w:rsidP="00A4078A">
      <w:pPr>
        <w:spacing w:line="240" w:lineRule="auto"/>
      </w:pPr>
    </w:p>
    <w:sectPr w:rsidR="00956177" w:rsidSect="006479DD">
      <w:pgSz w:w="12240" w:h="15840"/>
      <w:pgMar w:top="288" w:right="1152" w:bottom="28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97157"/>
    <w:multiLevelType w:val="hybridMultilevel"/>
    <w:tmpl w:val="DFF41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2278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78A"/>
    <w:rsid w:val="00024DD8"/>
    <w:rsid w:val="00091AD9"/>
    <w:rsid w:val="000B0169"/>
    <w:rsid w:val="000C0054"/>
    <w:rsid w:val="000E7A82"/>
    <w:rsid w:val="00153224"/>
    <w:rsid w:val="00181081"/>
    <w:rsid w:val="001E5E27"/>
    <w:rsid w:val="002A5BBD"/>
    <w:rsid w:val="002D38B7"/>
    <w:rsid w:val="002E4CA3"/>
    <w:rsid w:val="00310D4A"/>
    <w:rsid w:val="00323B78"/>
    <w:rsid w:val="00346129"/>
    <w:rsid w:val="00372D2E"/>
    <w:rsid w:val="00380A20"/>
    <w:rsid w:val="00397B62"/>
    <w:rsid w:val="003C3F3D"/>
    <w:rsid w:val="00414F3D"/>
    <w:rsid w:val="00427F83"/>
    <w:rsid w:val="00460B7B"/>
    <w:rsid w:val="0058638D"/>
    <w:rsid w:val="005874A1"/>
    <w:rsid w:val="005A00D9"/>
    <w:rsid w:val="005C2004"/>
    <w:rsid w:val="006479DD"/>
    <w:rsid w:val="00653B4C"/>
    <w:rsid w:val="00685BC5"/>
    <w:rsid w:val="006A25FE"/>
    <w:rsid w:val="006E157B"/>
    <w:rsid w:val="00734413"/>
    <w:rsid w:val="00797203"/>
    <w:rsid w:val="007C10A2"/>
    <w:rsid w:val="007F3B26"/>
    <w:rsid w:val="008272F6"/>
    <w:rsid w:val="00844EB6"/>
    <w:rsid w:val="00864F79"/>
    <w:rsid w:val="0089075D"/>
    <w:rsid w:val="008922C8"/>
    <w:rsid w:val="008B050F"/>
    <w:rsid w:val="008C2D90"/>
    <w:rsid w:val="00911822"/>
    <w:rsid w:val="00925692"/>
    <w:rsid w:val="00926236"/>
    <w:rsid w:val="00932A7B"/>
    <w:rsid w:val="00956177"/>
    <w:rsid w:val="009F57AA"/>
    <w:rsid w:val="00A4078A"/>
    <w:rsid w:val="00A56253"/>
    <w:rsid w:val="00AA774E"/>
    <w:rsid w:val="00AC3E1B"/>
    <w:rsid w:val="00AD7FC7"/>
    <w:rsid w:val="00AE0C1B"/>
    <w:rsid w:val="00BA79B1"/>
    <w:rsid w:val="00BF6800"/>
    <w:rsid w:val="00BF705A"/>
    <w:rsid w:val="00C62C78"/>
    <w:rsid w:val="00C829EA"/>
    <w:rsid w:val="00D32D63"/>
    <w:rsid w:val="00D332CE"/>
    <w:rsid w:val="00D87552"/>
    <w:rsid w:val="00DC08D8"/>
    <w:rsid w:val="00E02996"/>
    <w:rsid w:val="00E45C3E"/>
    <w:rsid w:val="00E51052"/>
    <w:rsid w:val="00EA05A6"/>
    <w:rsid w:val="00EB2E66"/>
    <w:rsid w:val="00F17CF4"/>
    <w:rsid w:val="00F571E3"/>
    <w:rsid w:val="00FF42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687C"/>
  <w15:chartTrackingRefBased/>
  <w15:docId w15:val="{46F37457-868C-4118-B059-8B4EEE60A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4078A"/>
    <w:rPr>
      <w:color w:val="0563C1" w:themeColor="hyperlink"/>
      <w:u w:val="single"/>
    </w:rPr>
  </w:style>
  <w:style w:type="paragraph" w:styleId="NormalWeb">
    <w:name w:val="Normal (Web)"/>
    <w:basedOn w:val="Normal"/>
    <w:uiPriority w:val="99"/>
    <w:semiHidden/>
    <w:unhideWhenUsed/>
    <w:rsid w:val="00A4078A"/>
    <w:pPr>
      <w:spacing w:before="100" w:beforeAutospacing="1" w:after="24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B2E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2E6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DCF28F-D09A-4BB5-959B-AC87DE27DE7E}"/>
</file>

<file path=customXml/itemProps2.xml><?xml version="1.0" encoding="utf-8"?>
<ds:datastoreItem xmlns:ds="http://schemas.openxmlformats.org/officeDocument/2006/customXml" ds:itemID="{851B457B-D9E5-458A-991A-BCF5BCB264F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B482C5-BCCA-4CAB-9164-DB14BCB10E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3</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Legro, Keith</dc:creator>
  <cp:keywords/>
  <dc:description/>
  <cp:lastModifiedBy>Vanessa Harnois</cp:lastModifiedBy>
  <cp:revision>11</cp:revision>
  <cp:lastPrinted>2019-08-07T17:06:00Z</cp:lastPrinted>
  <dcterms:created xsi:type="dcterms:W3CDTF">2022-08-04T14:21:00Z</dcterms:created>
  <dcterms:modified xsi:type="dcterms:W3CDTF">2022-08-28T01:00:00Z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