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14" w:rsidRDefault="00DC0114" w:rsidP="00AE7868">
      <w:pPr>
        <w:ind w:left="360" w:firstLine="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William Bourne</w:t>
      </w:r>
    </w:p>
    <w:p w:rsidR="00DC0114" w:rsidRDefault="00DC0114" w:rsidP="00AE7868">
      <w:pPr>
        <w:ind w:left="360"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 Regiment for the Sea</w:t>
      </w:r>
    </w:p>
    <w:p w:rsidR="00DC0114" w:rsidRDefault="00DC0114" w:rsidP="00AE7868">
      <w:pPr>
        <w:pBdr>
          <w:bottom w:val="single" w:sz="6" w:space="1" w:color="auto"/>
        </w:pBdr>
        <w:ind w:left="36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1574</w:t>
      </w:r>
    </w:p>
    <w:p w:rsidR="00DC0114" w:rsidRPr="00DC0114" w:rsidRDefault="00DC0114" w:rsidP="00AE7868">
      <w:pPr>
        <w:ind w:left="360" w:firstLine="0"/>
        <w:jc w:val="center"/>
        <w:rPr>
          <w:rFonts w:ascii="Times New Roman" w:hAnsi="Times New Roman" w:cs="Times New Roman"/>
        </w:rPr>
      </w:pPr>
    </w:p>
    <w:p w:rsidR="00DC0114" w:rsidRDefault="00DC0114" w:rsidP="00AE7868">
      <w:pPr>
        <w:ind w:left="360" w:firstLine="0"/>
        <w:jc w:val="center"/>
        <w:rPr>
          <w:rFonts w:ascii="Times New Roman" w:hAnsi="Times New Roman" w:cs="Times New Roman"/>
        </w:rPr>
      </w:pPr>
    </w:p>
    <w:p w:rsidR="00207EAA" w:rsidRPr="00E36145" w:rsidRDefault="00AE7868" w:rsidP="00AE7868">
      <w:pPr>
        <w:ind w:left="360" w:firstLine="0"/>
        <w:jc w:val="center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The sixt Chapter or rule she-</w:t>
      </w:r>
    </w:p>
    <w:p w:rsidR="00AE7868" w:rsidRPr="00E36145" w:rsidRDefault="00AE7868" w:rsidP="00AE7868">
      <w:pPr>
        <w:ind w:left="360" w:firstLine="0"/>
        <w:jc w:val="center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weth, how to take the heigth of the Sun</w:t>
      </w:r>
    </w:p>
    <w:p w:rsidR="00AE7868" w:rsidRPr="00E36145" w:rsidRDefault="00AE7868" w:rsidP="00AE7868">
      <w:pPr>
        <w:ind w:left="360" w:firstLine="0"/>
        <w:jc w:val="center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with the crosse staffe or with the Astro-</w:t>
      </w:r>
    </w:p>
    <w:p w:rsidR="00AE7868" w:rsidRPr="00E36145" w:rsidRDefault="00AE7868" w:rsidP="00AE7868">
      <w:pPr>
        <w:ind w:left="360" w:firstLine="0"/>
        <w:jc w:val="center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lobe, and also how to find the true</w:t>
      </w:r>
    </w:p>
    <w:p w:rsidR="00AE7868" w:rsidRPr="00E36145" w:rsidRDefault="00AE7868" w:rsidP="00AE7868">
      <w:pPr>
        <w:ind w:left="360" w:firstLine="0"/>
        <w:jc w:val="center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Meridian, with other neces-</w:t>
      </w:r>
    </w:p>
    <w:p w:rsidR="00AE7868" w:rsidRPr="00E36145" w:rsidRDefault="00AE7868" w:rsidP="00AE7868">
      <w:pPr>
        <w:ind w:left="360" w:firstLine="0"/>
        <w:jc w:val="center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sarie matters.</w:t>
      </w:r>
    </w:p>
    <w:p w:rsidR="00AE7868" w:rsidRPr="00E36145" w:rsidRDefault="00AE7868" w:rsidP="00AE7868">
      <w:pPr>
        <w:ind w:left="360" w:firstLine="0"/>
        <w:rPr>
          <w:rFonts w:ascii="Times New Roman" w:hAnsi="Times New Roman" w:cs="Times New Roman"/>
        </w:rPr>
      </w:pPr>
    </w:p>
    <w:p w:rsidR="00AE7868" w:rsidRPr="00E36145" w:rsidRDefault="00AE7868" w:rsidP="00AE7868">
      <w:pPr>
        <w:ind w:left="360" w:firstLine="0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To take the true heigth of the Sunne at the Sea, beste way is,</w:t>
      </w:r>
    </w:p>
    <w:p w:rsidR="00AE7868" w:rsidRPr="00E36145" w:rsidRDefault="00AE7868" w:rsidP="00AE7868">
      <w:pPr>
        <w:ind w:left="360" w:firstLine="0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to doe it with the crosse staffe: for that the Sea is moueable, and</w:t>
      </w:r>
    </w:p>
    <w:p w:rsidR="00AE7868" w:rsidRPr="00E36145" w:rsidRDefault="00AE7868" w:rsidP="00AE7868">
      <w:pPr>
        <w:ind w:left="360" w:firstLine="0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causeth the Shippe to heaue, and sette little or much: and also</w:t>
      </w:r>
    </w:p>
    <w:p w:rsidR="00E36145" w:rsidRPr="00E36145" w:rsidRDefault="00E36145" w:rsidP="00AE7868">
      <w:pPr>
        <w:ind w:left="360" w:firstLine="0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vpon the scrosse staffe the degrees be larger marked than the</w:t>
      </w:r>
    </w:p>
    <w:p w:rsidR="00E36145" w:rsidRPr="00E36145" w:rsidRDefault="00E36145" w:rsidP="00AE7868">
      <w:pPr>
        <w:ind w:left="360" w:firstLine="0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Ring or Astrolobe: and in a large instrument an errour is seene</w:t>
      </w:r>
    </w:p>
    <w:p w:rsidR="00E36145" w:rsidRPr="00E36145" w:rsidRDefault="00E36145" w:rsidP="00AE7868">
      <w:pPr>
        <w:ind w:left="360" w:firstLine="0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sooner and better than it is in a small instrument.</w:t>
      </w:r>
    </w:p>
    <w:p w:rsidR="00E36145" w:rsidRPr="00E36145" w:rsidRDefault="00E36145" w:rsidP="00E36145">
      <w:pPr>
        <w:ind w:left="360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>Nowe to take the heigth of the Sunne, to knowe they Alti-</w:t>
      </w:r>
    </w:p>
    <w:p w:rsidR="00E36145" w:rsidRDefault="00E36145" w:rsidP="00E36145">
      <w:pPr>
        <w:ind w:left="360" w:firstLine="0"/>
        <w:rPr>
          <w:rFonts w:ascii="Times New Roman" w:hAnsi="Times New Roman" w:cs="Times New Roman"/>
        </w:rPr>
      </w:pPr>
      <w:r w:rsidRPr="00E36145">
        <w:rPr>
          <w:rFonts w:ascii="Times New Roman" w:hAnsi="Times New Roman" w:cs="Times New Roman"/>
        </w:rPr>
        <w:t xml:space="preserve">tude of </w:t>
      </w:r>
      <w:r w:rsidR="005461C9">
        <w:rPr>
          <w:rFonts w:ascii="Times New Roman" w:hAnsi="Times New Roman" w:cs="Times New Roman"/>
        </w:rPr>
        <w:t>the</w:t>
      </w:r>
      <w:r w:rsidRPr="00E36145">
        <w:rPr>
          <w:rFonts w:ascii="Times New Roman" w:hAnsi="Times New Roman" w:cs="Times New Roman"/>
        </w:rPr>
        <w:t xml:space="preserve"> Pole aboue the Horizon, doe this: Firste set the</w:t>
      </w:r>
      <w:r>
        <w:rPr>
          <w:rFonts w:ascii="Times New Roman" w:hAnsi="Times New Roman" w:cs="Times New Roman"/>
        </w:rPr>
        <w:t xml:space="preserve"> </w:t>
      </w:r>
    </w:p>
    <w:p w:rsidR="00E36145" w:rsidRDefault="00E36145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Sunne with a compasse, to knowe when that the Sunne com-</w:t>
      </w:r>
    </w:p>
    <w:p w:rsidR="00E36145" w:rsidRDefault="00E36145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 near vnto the Meridian: as soone as you see that the </w:t>
      </w:r>
    </w:p>
    <w:p w:rsidR="00E36145" w:rsidRDefault="00E36145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Sunne is come vnto the South and by East, then beginne to take </w:t>
      </w:r>
    </w:p>
    <w:p w:rsidR="00E36145" w:rsidRDefault="00E36145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heigth of the Sunne with the crosse staffe in this manner:</w:t>
      </w:r>
    </w:p>
    <w:p w:rsidR="00E36145" w:rsidRDefault="00E36145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the Transitorie vpon the long staffe, then set </w:t>
      </w:r>
      <w:r w:rsidR="005461C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end of the</w:t>
      </w:r>
    </w:p>
    <w:p w:rsidR="00E36145" w:rsidRDefault="00E36145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 staffe close at the corner of your eye, winking with your </w:t>
      </w:r>
    </w:p>
    <w:p w:rsidR="00E36145" w:rsidRDefault="00E36145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eye, and remouing the Transitorie forwardes or back-</w:t>
      </w:r>
    </w:p>
    <w:p w:rsidR="00E36145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wardes, vntill you doe see the lower end of if (being iust with</w:t>
      </w:r>
    </w:p>
    <w:p w:rsidR="00793F91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Horizon_ and the vpper ende of it, (being iust with the</w:t>
      </w:r>
    </w:p>
    <w:p w:rsidR="00793F91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middle of the Sunne) both to agree with the Sunne and the </w:t>
      </w:r>
    </w:p>
    <w:p w:rsidR="00793F91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Horizon at one time: and so haue you </w:t>
      </w:r>
      <w:r w:rsidR="005461C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true heigth of the</w:t>
      </w:r>
    </w:p>
    <w:p w:rsidR="00793F91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Sunne: this doe, stil ovserue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same, vntil you see the Sunne</w:t>
      </w:r>
    </w:p>
    <w:p w:rsidR="00793F91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highest and beginning to descende, and they haue you </w:t>
      </w:r>
    </w:p>
    <w:p w:rsidR="00793F91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finished.  Yest notwithstanding this is to be noted: that it is beste</w:t>
      </w:r>
    </w:p>
    <w:p w:rsidR="00793F91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take the heigth of the Sunne with the crosse staffe, when then</w:t>
      </w:r>
    </w:p>
    <w:p w:rsidR="00793F91" w:rsidRDefault="0054498F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</w:t>
      </w:r>
      <w:r w:rsidR="00793F91">
        <w:rPr>
          <w:rFonts w:ascii="Times New Roman" w:hAnsi="Times New Roman" w:cs="Times New Roman"/>
        </w:rPr>
        <w:t xml:space="preserve">ne is vnder 50. degrees in heigthe aboue the Horizon,for </w:t>
      </w:r>
    </w:p>
    <w:p w:rsidR="00793F91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causes.  The one is this: till the Sunne be .50. degrees in</w:t>
      </w:r>
    </w:p>
    <w:p w:rsidR="00793F91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heigthe the degrees be largely marked vppon the crosse staffe,</w:t>
      </w:r>
    </w:p>
    <w:p w:rsidR="00793F91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after (the Sune being aboue .50. degrees high) they be</w:t>
      </w:r>
    </w:p>
    <w:p w:rsidR="00793F91" w:rsidRDefault="00793F91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lesser marked.  The other is, for that the Sunne being vnder 50.</w:t>
      </w:r>
    </w:p>
    <w:p w:rsidR="00793F91" w:rsidRDefault="0054498F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degrees in heigth, you ma</w:t>
      </w:r>
      <w:r w:rsidR="00C37D60">
        <w:rPr>
          <w:rFonts w:ascii="Times New Roman" w:hAnsi="Times New Roman" w:cs="Times New Roman"/>
        </w:rPr>
        <w:t>y easily take the height, bycause you</w:t>
      </w:r>
    </w:p>
    <w:p w:rsidR="00C37D60" w:rsidRDefault="00C37D60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easily see or viewe the vpper end and nether end of the </w:t>
      </w:r>
    </w:p>
    <w:p w:rsidR="00C37D60" w:rsidRDefault="00C37D60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crossstaffe bothe at one time: but if it dothe exceede .50. degrees,</w:t>
      </w:r>
    </w:p>
    <w:p w:rsidR="00C37D60" w:rsidRDefault="00C37D60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by the meanes of casting your eye vpwardes and down-</w:t>
      </w:r>
    </w:p>
    <w:p w:rsidR="00C37D60" w:rsidRDefault="00C37D60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wardes so much, you may soone commit error, and then in </w:t>
      </w:r>
    </w:p>
    <w:p w:rsidR="00C37D60" w:rsidRDefault="00C37D60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manner the degrees be so small ma</w:t>
      </w:r>
      <w:r w:rsidR="0054498F">
        <w:rPr>
          <w:rFonts w:ascii="Times New Roman" w:hAnsi="Times New Roman" w:cs="Times New Roman"/>
        </w:rPr>
        <w:t>rked</w:t>
      </w:r>
      <w:r>
        <w:rPr>
          <w:rFonts w:ascii="Times New Roman" w:hAnsi="Times New Roman" w:cs="Times New Roman"/>
        </w:rPr>
        <w:t>, that if the Sunne</w:t>
      </w:r>
    </w:p>
    <w:p w:rsidR="00C37D60" w:rsidRDefault="00C37D60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dothe passe .50. or .60 degrees in heigth, you must leaue the</w:t>
      </w:r>
    </w:p>
    <w:p w:rsidR="00C37D60" w:rsidRDefault="00C37D60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crosse staffe and vse the Mariners Ring, called by them the </w:t>
      </w:r>
    </w:p>
    <w:p w:rsidR="00C37D60" w:rsidRDefault="00C37D60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Astralaby</w:t>
      </w:r>
      <w:r w:rsidR="00CF04C4">
        <w:rPr>
          <w:rFonts w:ascii="Times New Roman" w:hAnsi="Times New Roman" w:cs="Times New Roman"/>
        </w:rPr>
        <w:t>, which they ought to call the Astrolobe.  Nowe to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heigth of the Sunne with the common Ring or Astro-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love, doe thus: The Sunne being (as before is declared) neare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Meridian or South, ovserue it (vntill you haue the greatest 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heygth thereof) in this manner: Holde the Ring of </w:t>
      </w:r>
      <w:r w:rsidR="005461C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Astro-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lobe vpon one of youre fingers, and turne the Alhidada vppe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downe, vntil you see the shadowe of the Sunne pearse or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passe thorough bothe the sightes thereof, being sure that the 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Astrolobe dothe hang vpright, whiche you may proue in this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manner: Looke at mowe many degrees and minutes the Alhi-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dada dothe stande vppon the Astrolobe, then turne </w:t>
      </w:r>
      <w:r w:rsidR="005461C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Alhidada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vnto </w:t>
      </w:r>
      <w:r w:rsidR="005461C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same number of degrees and minutes on the other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sode of the Astrolobe, then taking the heigth of the Sunne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againe, if it doe agree as it did before, then the Astrolobe dothe</w:t>
      </w:r>
    </w:p>
    <w:p w:rsidR="00CF04C4" w:rsidRDefault="00CF04C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</w:t>
      </w:r>
      <w:r w:rsidR="00E41FA4">
        <w:rPr>
          <w:rFonts w:ascii="Times New Roman" w:hAnsi="Times New Roman" w:cs="Times New Roman"/>
        </w:rPr>
        <w:t xml:space="preserve"> vpright. but if it doe not, then it dothe not hang vpright.</w:t>
      </w:r>
    </w:p>
    <w:p w:rsidR="00E41FA4" w:rsidRDefault="00E41FA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knowledge of the true heigth of the Sun (the Astrolobe not</w:t>
      </w:r>
    </w:p>
    <w:p w:rsidR="00E41FA4" w:rsidRDefault="00E41FA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hanging vpright) do thus: if the Astrolobe be truely marked, </w:t>
      </w:r>
    </w:p>
    <w:p w:rsidR="00E41FA4" w:rsidRDefault="00E41FA4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marke the diuersitie, </w:t>
      </w:r>
      <w:r w:rsidR="005461C9">
        <w:rPr>
          <w:rFonts w:ascii="Times New Roman" w:hAnsi="Times New Roman" w:cs="Times New Roman"/>
        </w:rPr>
        <w:t xml:space="preserve">that being knowne, rebate from the </w:t>
      </w:r>
    </w:p>
    <w:p w:rsidR="005461C9" w:rsidRDefault="005461C9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greatest heigth halfe the diuersitie, or else adde vnto the lesser</w:t>
      </w:r>
    </w:p>
    <w:p w:rsidR="005461C9" w:rsidRDefault="005461C9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heigth halfe </w:t>
      </w:r>
      <w:r w:rsidR="00CD171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diuersitie, and that shal</w:t>
      </w:r>
      <w:r w:rsidR="0054498F">
        <w:rPr>
          <w:rFonts w:ascii="Times New Roman" w:hAnsi="Times New Roman" w:cs="Times New Roman"/>
        </w:rPr>
        <w:t>l be the true he</w:t>
      </w:r>
      <w:r>
        <w:rPr>
          <w:rFonts w:ascii="Times New Roman" w:hAnsi="Times New Roman" w:cs="Times New Roman"/>
        </w:rPr>
        <w:t>igth of</w:t>
      </w:r>
    </w:p>
    <w:p w:rsidR="005461C9" w:rsidRDefault="005461C9" w:rsidP="00E3614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Sunne, although that the Astrolobe doth not hang vpright.</w:t>
      </w:r>
    </w:p>
    <w:p w:rsidR="005461C9" w:rsidRDefault="009C1356" w:rsidP="009C135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Astrolobe is best to take </w:t>
      </w:r>
      <w:r w:rsidR="00CD171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height of the Sun, if the</w:t>
      </w:r>
    </w:p>
    <w:p w:rsidR="009C1356" w:rsidRDefault="009C1356" w:rsidP="009C135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Sunne be very high at .60.70. or 80. degrees, and the cause is</w:t>
      </w:r>
    </w:p>
    <w:p w:rsidR="009C1356" w:rsidRDefault="009C1356" w:rsidP="009C135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this: the Sunne coming so neere vnto your Zenith, hathe great</w:t>
      </w:r>
    </w:p>
    <w:p w:rsidR="009C1356" w:rsidRDefault="009C1356" w:rsidP="009C135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of light, for to pearce </w:t>
      </w:r>
      <w:r w:rsidR="00CD171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.2. sights of the Alhidada of the</w:t>
      </w:r>
    </w:p>
    <w:p w:rsidR="009C1356" w:rsidRDefault="009C1356" w:rsidP="009C135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Astrolobe, and then it is not good to vse </w:t>
      </w:r>
      <w:r w:rsidR="00CD171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crosse staffe, for </w:t>
      </w:r>
    </w:p>
    <w:p w:rsidR="009C1356" w:rsidRDefault="009C1356" w:rsidP="009C135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the Sunne hurteth the eyes of a man, and besides that it is to</w:t>
      </w:r>
    </w:p>
    <w:p w:rsidR="009C1356" w:rsidRDefault="009C1356" w:rsidP="009C135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to occupy the crosse staffe, (as before is declared) so that</w:t>
      </w:r>
    </w:p>
    <w:p w:rsidR="009C1356" w:rsidRDefault="009C1356" w:rsidP="009C135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way you may very much preserue your eyes.  If you haue</w:t>
      </w:r>
    </w:p>
    <w:p w:rsidR="009C1356" w:rsidRDefault="009C1356" w:rsidP="009C135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glasses vpon your staffe (to saue your eyes in taking the</w:t>
      </w:r>
    </w:p>
    <w:p w:rsidR="009C1356" w:rsidRDefault="009C1356" w:rsidP="009C135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heigth of the Sunne) but be vnprouided of them, to thus: take</w:t>
      </w:r>
    </w:p>
    <w:p w:rsidR="009C1356" w:rsidRDefault="009C1356" w:rsidP="009C135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couer the Sunne with the end of the transitorie of the crosse</w:t>
      </w:r>
    </w:p>
    <w:p w:rsidR="009C1356" w:rsidRDefault="009C1356" w:rsidP="009C135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staffe, unto the very vpper edge or brinke of the Sunne (so shall</w:t>
      </w:r>
    </w:p>
    <w:p w:rsidR="00D53963" w:rsidRDefault="009C1356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not neede to heholde </w:t>
      </w:r>
      <w:r w:rsidR="00CD171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brightnesse of </w:t>
      </w:r>
      <w:r w:rsidR="00D53963">
        <w:rPr>
          <w:rFonts w:ascii="Times New Roman" w:hAnsi="Times New Roman" w:cs="Times New Roman"/>
        </w:rPr>
        <w:t>it) and with the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end of the transitorie to take the horizon truely, and that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done, for that the Sunne is .30. or .31. minuts in diameter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bredth, therefore you shall rebate .15. minutes from the 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altitude or beigthe of the Sunne, and then that whiche shall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remaine shall be the true heigth of the Sunne from the center or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 of the Sunne.  And furthermore there is some error in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taking Sunne or Starre with the Ballastel or crosse staffe, 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that groweth by this meanes: for that the true center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(which is the sight of the eye) is within the middle of the eye,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not in the outside of the eye, so that the end of </w:t>
      </w:r>
      <w:r w:rsidR="00CD171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long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staffe in </w:t>
      </w:r>
      <w:r w:rsidR="00CD171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setting of it vnto the corner of your eye, dothe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stande somewhat further out than the sight of your eye, that is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saye, that the sighte of the eye is somewhat further into the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head, than the ende of the staffe dothe come: wherefore you 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pare away a little of the ended of the staffe, for some mens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vses more, and some mens vses lesse, for that it is according as</w:t>
      </w:r>
    </w:p>
    <w:p w:rsidR="00D53963" w:rsidRDefault="00D53963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set the staffe vnto your eye, for some </w:t>
      </w:r>
      <w:r w:rsidR="00F63188">
        <w:rPr>
          <w:rFonts w:ascii="Times New Roman" w:hAnsi="Times New Roman" w:cs="Times New Roman"/>
        </w:rPr>
        <w:t>men neede pare</w:t>
      </w:r>
    </w:p>
    <w:p w:rsidR="00F63188" w:rsidRDefault="00F63188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away little or nothing, and some men must pare away .14. or</w:t>
      </w:r>
    </w:p>
    <w:p w:rsidR="00F63188" w:rsidRDefault="00F63188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.15. minutes as you may set the staffe: bycause</w:t>
      </w:r>
      <w:r w:rsidR="00AB763A">
        <w:rPr>
          <w:rFonts w:ascii="Times New Roman" w:hAnsi="Times New Roman" w:cs="Times New Roman"/>
        </w:rPr>
        <w:t xml:space="preserve"> some mens eyes</w:t>
      </w:r>
    </w:p>
    <w:p w:rsidR="00AB763A" w:rsidRDefault="00AB763A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further into their head than other some mens are, and the</w:t>
      </w:r>
    </w:p>
    <w:p w:rsidR="00AB763A" w:rsidRDefault="00AB763A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bones of some mens face stand further out than </w:t>
      </w:r>
      <w:r w:rsidR="000957E6">
        <w:rPr>
          <w:rFonts w:ascii="Times New Roman" w:hAnsi="Times New Roman" w:cs="Times New Roman"/>
        </w:rPr>
        <w:t>other some do.</w:t>
      </w:r>
    </w:p>
    <w:p w:rsidR="000957E6" w:rsidRDefault="000957E6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moreouer conuenient to know the true meridian, or South,</w:t>
      </w:r>
    </w:p>
    <w:p w:rsidR="000957E6" w:rsidRDefault="000957E6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whiche you must do, either with a good compasse or with a</w:t>
      </w:r>
    </w:p>
    <w:p w:rsidR="000957E6" w:rsidRDefault="000957E6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perfyte diall or Needel: but if you be on the land  this you may</w:t>
      </w:r>
    </w:p>
    <w:p w:rsidR="000957E6" w:rsidRDefault="000957E6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do: on a peece of timber, or any other thing that standeth fast, </w:t>
      </w:r>
    </w:p>
    <w:p w:rsidR="000957E6" w:rsidRDefault="000957E6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 paire of compasses make a circle, then in the midle or</w:t>
      </w:r>
    </w:p>
    <w:p w:rsidR="000957E6" w:rsidRDefault="000957E6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 where the foote of the compasse did stand set a wire</w:t>
      </w:r>
    </w:p>
    <w:p w:rsidR="000957E6" w:rsidRDefault="000957E6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vprigth (as circumspectly as you can) and then you may do this:</w:t>
      </w:r>
    </w:p>
    <w:p w:rsidR="000957E6" w:rsidRDefault="000957E6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 in the morning (so it be on plaine ground that you may</w:t>
      </w:r>
    </w:p>
    <w:p w:rsidR="000957E6" w:rsidRDefault="000957E6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the horizon circle, without any let) a the sunne rising, for </w:t>
      </w:r>
    </w:p>
    <w:p w:rsidR="000957E6" w:rsidRDefault="000957E6" w:rsidP="00D53963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shadow of the wier, and ther set a pricke: then at the </w:t>
      </w:r>
    </w:p>
    <w:p w:rsidR="00AE7868" w:rsidRDefault="000957E6" w:rsidP="00AE7868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of the Sunne you shall set another pricke: euen at the</w:t>
      </w:r>
    </w:p>
    <w:p w:rsidR="000957E6" w:rsidRDefault="000957E6" w:rsidP="00AE7868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circumference of the circle, then diuide that with our com-</w:t>
      </w:r>
    </w:p>
    <w:p w:rsidR="000957E6" w:rsidRDefault="000957E6" w:rsidP="00AE7868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passes euen in .2. peeces, and strike a straight line for the wier</w:t>
      </w:r>
    </w:p>
    <w:p w:rsidR="000957E6" w:rsidRDefault="000957E6" w:rsidP="00AE7868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center of the circle, to the middle or deuided prick, &amp; that</w:t>
      </w:r>
    </w:p>
    <w:p w:rsidR="000957E6" w:rsidRDefault="000957E6" w:rsidP="00AE7868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shal be the true meridian.  Or else (the wier standing vprigth) first</w:t>
      </w:r>
    </w:p>
    <w:p w:rsidR="000957E6" w:rsidRDefault="000957E6" w:rsidP="00AE7868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fore noone when the top of the wier doth touch, or is</w:t>
      </w:r>
    </w:p>
    <w:p w:rsidR="000957E6" w:rsidRDefault="000957E6" w:rsidP="00AE7868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ready to come into the circumference or edge of the circle, there</w:t>
      </w:r>
    </w:p>
    <w:p w:rsidR="000957E6" w:rsidRDefault="000957E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pricke: then in the after noone in like manner, at the</w:t>
      </w:r>
    </w:p>
    <w:p w:rsidR="000957E6" w:rsidRDefault="000957E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comming out or touching of the wyer, of the edge of the</w:t>
      </w:r>
    </w:p>
    <w:p w:rsidR="000957E6" w:rsidRDefault="000957E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circle, there make an other pricke euen with the comming out</w:t>
      </w:r>
    </w:p>
    <w:p w:rsidR="000957E6" w:rsidRDefault="000957E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</w:t>
      </w:r>
      <w:r w:rsidR="00485915">
        <w:rPr>
          <w:rFonts w:ascii="Times New Roman" w:hAnsi="Times New Roman" w:cs="Times New Roman"/>
        </w:rPr>
        <w:t>the</w:t>
      </w:r>
      <w:r w:rsidR="0054498F">
        <w:rPr>
          <w:rFonts w:ascii="Times New Roman" w:hAnsi="Times New Roman" w:cs="Times New Roman"/>
        </w:rPr>
        <w:t xml:space="preserve"> shadow: this done (as circumsp</w:t>
      </w:r>
      <w:r>
        <w:rPr>
          <w:rFonts w:ascii="Times New Roman" w:hAnsi="Times New Roman" w:cs="Times New Roman"/>
        </w:rPr>
        <w:t>ectly as you can) deuide</w:t>
      </w:r>
    </w:p>
    <w:p w:rsidR="000957E6" w:rsidRDefault="000957E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54498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se 2. prickes in the midle, then as before is said, drawe a line</w:t>
      </w:r>
    </w:p>
    <w:p w:rsidR="000957E6" w:rsidRDefault="000957E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center or wier, to the midle prick, and that shadow shal</w:t>
      </w:r>
    </w:p>
    <w:p w:rsidR="000957E6" w:rsidRDefault="000957E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your true meridian.  After another manner you may doe</w:t>
      </w:r>
    </w:p>
    <w:p w:rsidR="000957E6" w:rsidRDefault="000957E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this: looke and watch when the wyer giueth the shortest</w:t>
      </w:r>
    </w:p>
    <w:p w:rsidR="000957E6" w:rsidRDefault="000957E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shadowe, and there make a pricke: th</w:t>
      </w:r>
      <w:r w:rsidR="00A94896">
        <w:rPr>
          <w:rFonts w:ascii="Times New Roman" w:hAnsi="Times New Roman" w:cs="Times New Roman"/>
        </w:rPr>
        <w:t>en draw a line from that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prick to the wyer, which shadow shall be the true meridian.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yet furthermore, for y</w:t>
      </w:r>
      <w:r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 xml:space="preserve"> it is most conuenient to know y</w:t>
      </w:r>
      <w:r>
        <w:rPr>
          <w:rFonts w:ascii="Times New Roman" w:hAnsi="Times New Roman" w:cs="Times New Roman"/>
          <w:vertAlign w:val="superscript"/>
        </w:rPr>
        <w:t>e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 Meridian at the Sea, bicause in long viages going far vnto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Westware or Eastward, the compasse doth varie: to find the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 Meridian do this.  Set the Sunne with your compasse is hir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rising or appearing aboue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horizon, &amp; then (knowing what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and part the Sune doth rise at) set the Sun with your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compas at hir setting or departing vnder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horizon &amp; (that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known) you shal perfitly know, whether the compas be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varied &amp; how much: for ensample this, I doe set the Sun at hir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rising with the compas &amp; she doth rise vpon the East point: in 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maner also I do set the Sun with hir compas at hir setting, &amp;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find hir to set West Northwest: so I do see the compass to be varied one pointe, thst is to say, the North point doth stand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 and by East, &amp;c.  And furthermore (for that seldome</w:t>
      </w:r>
    </w:p>
    <w:p w:rsidR="00A94896" w:rsidRDefault="00A94896" w:rsidP="000957E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 the Sun dothe rise and set cleere by the meanes of the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cloudes, and other impediments neere the horizon) you may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true Meridian thus: at any time in the fore noone, first 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Sunne with your compas, and then take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true heigth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the Sunne.  Now you (knowing how many degress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Sun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high at that point of the compas) may in like maner obserue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Sunne in the afternoon, untill you do find the Sun iust at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heigth that it was in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forenoone, marking at what point 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compas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Sunne is, and so shall you see perfitely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whether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compas be varied or no, and also howe much: for 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ensample thus:  I take the Sun upon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Southest poynt .20.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degrees aboue the horizon, &amp; then in the after noone I do ob-</w:t>
      </w:r>
    </w:p>
    <w:p w:rsidR="00A94896" w:rsidRDefault="00A9489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serue</w:t>
      </w:r>
      <w:r w:rsidR="00A228D6">
        <w:rPr>
          <w:rFonts w:ascii="Times New Roman" w:hAnsi="Times New Roman" w:cs="Times New Roman"/>
        </w:rPr>
        <w:t xml:space="preserve"> the Sun vntil such time as I do find the Sunne iust .20.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degrees aboue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horizon again, &amp; then I set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Sun with the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compas and do find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compas to be varied one point, y</w:t>
      </w:r>
      <w:r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 xml:space="preserve"> is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say the North point doth stand North &amp; by East.  &amp;c.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way also to know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true meridian, is by the Sun: that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is, to set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Sun with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compas at hir greatest heigth aboue the 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horizon, &amp; so you shall know whither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compas be varied, &amp;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much: &amp; looke what is spoken of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Sun by day, you may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like by night by any of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Starres y</w:t>
      </w:r>
      <w:r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 xml:space="preserve"> you perfectly do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know, doing as you do by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Sun in all points: but you cannot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it so well and truly by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Moone, by the meanes of the 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swiftness of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moones motion in the Zodiack, you may also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variation of y</w:t>
      </w:r>
      <w:r>
        <w:rPr>
          <w:rFonts w:ascii="Times New Roman" w:hAnsi="Times New Roman" w:cs="Times New Roman"/>
          <w:vertAlign w:val="superscript"/>
        </w:rPr>
        <w:t>e</w:t>
      </w:r>
      <w:r>
        <w:rPr>
          <w:rFonts w:ascii="Times New Roman" w:hAnsi="Times New Roman" w:cs="Times New Roman"/>
        </w:rPr>
        <w:t xml:space="preserve"> compas by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North Starre, as thus: set y</w:t>
      </w:r>
      <w:r>
        <w:rPr>
          <w:rFonts w:ascii="Times New Roman" w:hAnsi="Times New Roman" w:cs="Times New Roman"/>
          <w:vertAlign w:val="superscript"/>
        </w:rPr>
        <w:t>e</w:t>
      </w:r>
    </w:p>
    <w:p w:rsidR="00A228D6" w:rsidRDefault="00A228D6" w:rsidP="00A9489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 Star with the compas, if the North point do stande right</w:t>
      </w:r>
    </w:p>
    <w:p w:rsidR="00A228D6" w:rsidRDefault="00A228D6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Starre, then it is not varied: and that must be done</w:t>
      </w:r>
    </w:p>
    <w:p w:rsidR="00A228D6" w:rsidRDefault="00A228D6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.2. Starres of Charles Waine called the pointes be</w:t>
      </w:r>
    </w:p>
    <w:p w:rsidR="00A228D6" w:rsidRDefault="00A228D6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vnder, or right ouer the North Star, but if that the Starres</w:t>
      </w:r>
    </w:p>
    <w:p w:rsidR="00A228D6" w:rsidRDefault="00A228D6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West from the North Starre, then the North Starre is the </w:t>
      </w:r>
    </w:p>
    <w:p w:rsidR="00F64992" w:rsidRDefault="00F64992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part of a point vnto the Eastward of the North pole.  If the</w:t>
      </w:r>
    </w:p>
    <w:p w:rsidR="00F64992" w:rsidRDefault="00F64992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.2. Starres of Charles Wayne called </w:t>
      </w:r>
      <w:r w:rsidR="0048591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poynters be due east</w:t>
      </w:r>
    </w:p>
    <w:p w:rsidR="00F64992" w:rsidRDefault="00F64992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North Starre, then the North Starre is the third part</w:t>
      </w:r>
    </w:p>
    <w:p w:rsidR="00F64992" w:rsidRDefault="00F64992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of a point vnot the westwarde of the North pole .&amp;c. This</w:t>
      </w:r>
    </w:p>
    <w:p w:rsidR="00485915" w:rsidRDefault="00485915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haue I saide bycause that sometine in sundry places, the com-</w:t>
      </w:r>
    </w:p>
    <w:p w:rsidR="00485915" w:rsidRDefault="00485915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 doth varie, &amp; especially in the sayling of long viages run-</w:t>
      </w:r>
    </w:p>
    <w:p w:rsidR="00485915" w:rsidRDefault="00485915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ning East and West, (called the Northeasting or Northwesting</w:t>
      </w:r>
    </w:p>
    <w:p w:rsidR="00485915" w:rsidRDefault="00485915" w:rsidP="00A228D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</w:t>
      </w:r>
      <w:r w:rsidR="009F29B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compasse) therefore I would not wish them to meddle</w:t>
      </w:r>
    </w:p>
    <w:p w:rsidR="00485915" w:rsidRDefault="00485915" w:rsidP="0048591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9F29B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mending of their compasse or whetting of the side of </w:t>
      </w:r>
    </w:p>
    <w:p w:rsidR="00485915" w:rsidRDefault="00485915" w:rsidP="0048591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needell to the end to make it stand due North, but cir-</w:t>
      </w:r>
    </w:p>
    <w:p w:rsidR="00485915" w:rsidRDefault="00485915" w:rsidP="0048591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cumspectly to awaite the altering of the compasse, and what</w:t>
      </w:r>
    </w:p>
    <w:p w:rsidR="00485915" w:rsidRDefault="00485915" w:rsidP="00485915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quantitie it doth alter: as you may do very well, by the order 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rehersed, and then let your compasse alone: for although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it dothe varie .2. or .3. poynts, you may make account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variation as thus: I admit the Northwest point 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standeth due North, and my course is to go due West, I will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occupy the Southwest pointe in this case for the west poynte.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thus ( by oberuation and trying of my compass) I care not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point standeth due North, for it is all one, so that you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what poynt standeth North.  And now furthermore, 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are of that opinion, that (by the Northeasting or North-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westing of the compasse) you may knowe the Longitude: but I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not of the opinion, for I admit that it be so (as some do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affirme) that the compasse doth varie, (as some haue said) that</w:t>
      </w:r>
    </w:p>
    <w:p w:rsidR="00485915" w:rsidRDefault="00485915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is, that you </w:t>
      </w:r>
      <w:r w:rsidR="00086CB2">
        <w:rPr>
          <w:rFonts w:ascii="Times New Roman" w:hAnsi="Times New Roman" w:cs="Times New Roman"/>
        </w:rPr>
        <w:t>being .90. degrees vnot the Westwarde (from the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youre compasse was made at) youre North poynt should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 Northeast: and in like maner you being .90. degrees East,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North poynt shoudl stand Northwest: then by that order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compasse should vary one poynt at .22. degrees and a halfe,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that cometh vnto .450. english leagues (if you be neere 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vnto </w:t>
      </w:r>
      <w:r w:rsidR="009F29B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equinoctial:) wherfore no master or pilotte of a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shippe, doth keepe so simple account fo the shippes way, but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he may knowe what distance he hath vnto any place better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 he shal know by the variing of the compas: &amp; also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it be so or not y</w:t>
      </w:r>
      <w:r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 xml:space="preserve"> the compas doth keepe any such pro-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portion in the variation, I do refer  that vnto them that haue tried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experience thereof: for I for my part can say nothing in that 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matter.  Wherfore I cease from writing muche thereof, al-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thoughe the Sea men by  very desirous to haue some way to get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Longitude.  But if it be true that the compasse doth verie by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proportion, then it were very good for them to practise</w:t>
      </w:r>
    </w:p>
    <w:p w:rsid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matter, that shoulde make any discoury vnto the North-</w:t>
      </w:r>
    </w:p>
    <w:p w:rsidR="00086CB2" w:rsidRPr="00086CB2" w:rsidRDefault="00086CB2" w:rsidP="00485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wardes, for that the degrees be so short in those Paralels.</w:t>
      </w:r>
    </w:p>
    <w:p w:rsidR="00AE7868" w:rsidRPr="00AE7868" w:rsidRDefault="00AE7868" w:rsidP="00AE7868">
      <w:pPr>
        <w:ind w:left="360" w:firstLine="0"/>
      </w:pPr>
    </w:p>
    <w:p w:rsidR="00AE7868" w:rsidRPr="00AE7868" w:rsidRDefault="00AE7868" w:rsidP="00AE7868"/>
    <w:sectPr w:rsidR="00AE7868" w:rsidRPr="00AE7868" w:rsidSect="00AE7868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8"/>
    <w:rsid w:val="00086CB2"/>
    <w:rsid w:val="000957E6"/>
    <w:rsid w:val="00187EE7"/>
    <w:rsid w:val="00202C82"/>
    <w:rsid w:val="00207EAA"/>
    <w:rsid w:val="002B764A"/>
    <w:rsid w:val="003B26C3"/>
    <w:rsid w:val="00485915"/>
    <w:rsid w:val="0054498F"/>
    <w:rsid w:val="005461C9"/>
    <w:rsid w:val="00583935"/>
    <w:rsid w:val="00660ADD"/>
    <w:rsid w:val="00742283"/>
    <w:rsid w:val="00793F91"/>
    <w:rsid w:val="00892023"/>
    <w:rsid w:val="008F37CA"/>
    <w:rsid w:val="00961DAA"/>
    <w:rsid w:val="009C1356"/>
    <w:rsid w:val="009F29B1"/>
    <w:rsid w:val="00A228D6"/>
    <w:rsid w:val="00A94896"/>
    <w:rsid w:val="00AB763A"/>
    <w:rsid w:val="00AE7868"/>
    <w:rsid w:val="00BD2909"/>
    <w:rsid w:val="00C37D60"/>
    <w:rsid w:val="00C47294"/>
    <w:rsid w:val="00CD1710"/>
    <w:rsid w:val="00CD6ABD"/>
    <w:rsid w:val="00CF04C4"/>
    <w:rsid w:val="00D50390"/>
    <w:rsid w:val="00D53963"/>
    <w:rsid w:val="00DC0114"/>
    <w:rsid w:val="00E36145"/>
    <w:rsid w:val="00E41FA4"/>
    <w:rsid w:val="00F3184A"/>
    <w:rsid w:val="00F63188"/>
    <w:rsid w:val="00F6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BE9DD2-80DB-4BFE-BF99-827F06C9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961DAA"/>
  </w:style>
  <w:style w:type="paragraph" w:styleId="Naslov1">
    <w:name w:val="heading 1"/>
    <w:basedOn w:val="Navaden"/>
    <w:next w:val="Navaden"/>
    <w:link w:val="Naslov1Znak"/>
    <w:uiPriority w:val="9"/>
    <w:qFormat/>
    <w:rsid w:val="00961DA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961DA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961DA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961DA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961DA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961DA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961DA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961DA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961DA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61DA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961DA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961DA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961DA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961DA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961DA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961DA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961DA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961DA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961DAA"/>
    <w:rPr>
      <w:b/>
      <w:bCs/>
      <w:sz w:val="18"/>
      <w:szCs w:val="18"/>
    </w:rPr>
  </w:style>
  <w:style w:type="paragraph" w:styleId="Naslov">
    <w:name w:val="Title"/>
    <w:basedOn w:val="Navaden"/>
    <w:next w:val="Navaden"/>
    <w:link w:val="NaslovZnak"/>
    <w:uiPriority w:val="10"/>
    <w:qFormat/>
    <w:rsid w:val="00961DA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NaslovZnak">
    <w:name w:val="Naslov Znak"/>
    <w:basedOn w:val="Privzetapisavaodstavka"/>
    <w:link w:val="Naslov"/>
    <w:uiPriority w:val="10"/>
    <w:rsid w:val="00961DA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961DA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961DAA"/>
    <w:rPr>
      <w:rFonts w:asciiTheme="minorHAnsi"/>
      <w:i/>
      <w:iCs/>
      <w:sz w:val="24"/>
      <w:szCs w:val="24"/>
    </w:rPr>
  </w:style>
  <w:style w:type="character" w:styleId="Krepko">
    <w:name w:val="Strong"/>
    <w:basedOn w:val="Privzetapisavaodstavka"/>
    <w:uiPriority w:val="22"/>
    <w:qFormat/>
    <w:rsid w:val="00961DAA"/>
    <w:rPr>
      <w:b/>
      <w:bCs/>
      <w:spacing w:val="0"/>
    </w:rPr>
  </w:style>
  <w:style w:type="character" w:styleId="Poudarek">
    <w:name w:val="Emphasis"/>
    <w:uiPriority w:val="20"/>
    <w:qFormat/>
    <w:rsid w:val="00961DAA"/>
    <w:rPr>
      <w:b/>
      <w:bCs/>
      <w:i/>
      <w:iCs/>
      <w:color w:val="5A5A5A" w:themeColor="text1" w:themeTint="A5"/>
    </w:rPr>
  </w:style>
  <w:style w:type="paragraph" w:styleId="Brezrazmikov">
    <w:name w:val="No Spacing"/>
    <w:basedOn w:val="Navaden"/>
    <w:link w:val="BrezrazmikovZnak"/>
    <w:uiPriority w:val="1"/>
    <w:qFormat/>
    <w:rsid w:val="00961DAA"/>
    <w:pPr>
      <w:ind w:firstLine="0"/>
    </w:pPr>
  </w:style>
  <w:style w:type="character" w:customStyle="1" w:styleId="BrezrazmikovZnak">
    <w:name w:val="Brez razmikov Znak"/>
    <w:basedOn w:val="Privzetapisavaodstavka"/>
    <w:link w:val="Brezrazmikov"/>
    <w:uiPriority w:val="1"/>
    <w:rsid w:val="00961DAA"/>
  </w:style>
  <w:style w:type="paragraph" w:styleId="Odstavekseznama">
    <w:name w:val="List Paragraph"/>
    <w:basedOn w:val="Navaden"/>
    <w:uiPriority w:val="34"/>
    <w:qFormat/>
    <w:rsid w:val="00961DAA"/>
    <w:pPr>
      <w:ind w:left="720"/>
      <w:contextualSpacing/>
    </w:pPr>
  </w:style>
  <w:style w:type="paragraph" w:styleId="Citat">
    <w:name w:val="Quote"/>
    <w:basedOn w:val="Navaden"/>
    <w:next w:val="Navaden"/>
    <w:link w:val="CitatZnak"/>
    <w:uiPriority w:val="29"/>
    <w:qFormat/>
    <w:rsid w:val="00961DA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Znak">
    <w:name w:val="Citat Znak"/>
    <w:basedOn w:val="Privzetapisavaodstavka"/>
    <w:link w:val="Citat"/>
    <w:uiPriority w:val="29"/>
    <w:rsid w:val="00961DA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961DA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961DA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eenpoudarek">
    <w:name w:val="Subtle Emphasis"/>
    <w:uiPriority w:val="19"/>
    <w:qFormat/>
    <w:rsid w:val="00961DAA"/>
    <w:rPr>
      <w:i/>
      <w:iCs/>
      <w:color w:val="5A5A5A" w:themeColor="text1" w:themeTint="A5"/>
    </w:rPr>
  </w:style>
  <w:style w:type="character" w:styleId="Intenzivenpoudarek">
    <w:name w:val="Intense Emphasis"/>
    <w:uiPriority w:val="21"/>
    <w:qFormat/>
    <w:rsid w:val="00961DAA"/>
    <w:rPr>
      <w:b/>
      <w:bCs/>
      <w:i/>
      <w:iCs/>
      <w:color w:val="4F81BD" w:themeColor="accent1"/>
      <w:sz w:val="22"/>
      <w:szCs w:val="22"/>
    </w:rPr>
  </w:style>
  <w:style w:type="character" w:styleId="Neensklic">
    <w:name w:val="Subtle Reference"/>
    <w:uiPriority w:val="31"/>
    <w:qFormat/>
    <w:rsid w:val="00961DAA"/>
    <w:rPr>
      <w:color w:val="auto"/>
      <w:u w:val="single" w:color="9BBB59" w:themeColor="accent3"/>
    </w:rPr>
  </w:style>
  <w:style w:type="character" w:styleId="Intenzivensklic">
    <w:name w:val="Intense Reference"/>
    <w:basedOn w:val="Privzetapisavaodstavka"/>
    <w:uiPriority w:val="32"/>
    <w:qFormat/>
    <w:rsid w:val="00961DAA"/>
    <w:rPr>
      <w:b/>
      <w:bCs/>
      <w:color w:val="76923C" w:themeColor="accent3" w:themeShade="BF"/>
      <w:u w:val="single" w:color="9BBB59" w:themeColor="accent3"/>
    </w:rPr>
  </w:style>
  <w:style w:type="character" w:styleId="Naslovknjige">
    <w:name w:val="Book Title"/>
    <w:basedOn w:val="Privzetapisavaodstavka"/>
    <w:uiPriority w:val="33"/>
    <w:qFormat/>
    <w:rsid w:val="00961DA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61D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1938</Words>
  <Characters>11053</Characters>
  <Application>Microsoft Office Word</Application>
  <DocSecurity>0</DocSecurity>
  <Lines>92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Tactronics</Company>
  <LinksUpToDate>false</LinksUpToDate>
  <CharactersWithSpaces>12966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Morris</dc:creator>
  <cp:keywords/>
  <dc:description/>
  <cp:lastModifiedBy>FD</cp:lastModifiedBy>
  <cp:revision>2</cp:revision>
  <dcterms:created xsi:type="dcterms:W3CDTF">2016-09-18T11:02:00Z</dcterms:created>
  <dcterms:modified xsi:type="dcterms:W3CDTF">2016-09-18T11:02:00Z</dcterms:modified>
</cp:coreProperties>
</file>