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1C8" w:rsidRPr="00D041C8" w:rsidRDefault="005A4DAC" w:rsidP="00D04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1</w:t>
      </w:r>
      <w:r w:rsidR="002763B1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 xml:space="preserve">. </w:t>
      </w:r>
      <w:proofErr w:type="spellStart"/>
      <w:r w:rsidR="002763B1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Ariketa</w:t>
      </w:r>
      <w:proofErr w:type="spellEnd"/>
      <w:r w:rsidR="002763B1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: "</w:t>
      </w:r>
      <w:proofErr w:type="spellStart"/>
      <w:r w:rsidR="002763B1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Kode-Ikuskatzailea</w:t>
      </w:r>
      <w:proofErr w:type="spellEnd"/>
      <w:r w:rsidR="002763B1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”</w:t>
      </w:r>
    </w:p>
    <w:p w:rsidR="00D041C8" w:rsidRPr="00D041C8" w:rsidRDefault="00D041C8" w:rsidP="00D04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Kodea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D041C8" w:rsidRPr="00D041C8" w:rsidRDefault="00D041C8" w:rsidP="00D04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"use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strict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";</w:t>
      </w: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// 1.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Konfigurazio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datuak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(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Konstanteak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)</w:t>
      </w: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const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pi_balioa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= 3.1416;</w:t>
      </w: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const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URTEKO_MAIZTASUNA = 12;</w:t>
      </w: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// 2.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Erabiltzailearen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datuak</w:t>
      </w:r>
      <w:proofErr w:type="spellEnd"/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let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1erabiltzailea = "Mikel";</w:t>
      </w: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erabiltzaile_adina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= 28;</w:t>
      </w: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// 3.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Erosketa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baten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kalkulua</w:t>
      </w:r>
      <w:proofErr w:type="spellEnd"/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var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deskontua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= 0.10; </w:t>
      </w: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const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sasia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= 50; </w:t>
      </w: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sasia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=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sasia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- (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sasia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*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deskontua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);</w:t>
      </w:r>
    </w:p>
    <w:p w:rsidR="00D041C8" w:rsidRPr="00D041C8" w:rsidRDefault="00D041C8" w:rsidP="00D0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console.log(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sasia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);</w:t>
      </w:r>
    </w:p>
    <w:p w:rsidR="00D041C8" w:rsidRPr="00D041C8" w:rsidRDefault="002763B1" w:rsidP="00D04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D041C8" w:rsidRPr="00D041C8" w:rsidRDefault="002763B1" w:rsidP="00D04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Erantzunak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D041C8" w:rsidRPr="00D041C8" w:rsidRDefault="00D041C8" w:rsidP="00D04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Errorea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izenarekin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1erabiltzailea</w:t>
      </w:r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aldagaiak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errorea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emango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du, JavaScript-en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aldagaiak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ezin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direlako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zenbaki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batekin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hasi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D041C8" w:rsidRPr="00D041C8" w:rsidRDefault="00D041C8" w:rsidP="00D04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Errorea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adinarekin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("use </w:t>
      </w: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strict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"):</w:t>
      </w:r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"use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strict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";</w:t>
      </w:r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aktibatuta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dagoenez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motorrak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ez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du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utziko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aldagai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bat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deklaratu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gabe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sortzen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erabiltzaile_adina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lerroak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errorea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emango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du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let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edo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const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gako-hitza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falta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duelako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Konponbidea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let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erabiltzaileAdina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= 28;</w:t>
      </w:r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camelCase-ra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ere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egokituta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041C8" w:rsidRPr="00D041C8" w:rsidRDefault="00D041C8" w:rsidP="00D04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Errorea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sasia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aldagaiarekin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sasia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konstante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gisa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const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deklaratu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da, eta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konstanteen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balioa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ezin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aldatu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behin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esleitu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ondoren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Balio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hori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erosketan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zehar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aldatuko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denez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let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bidez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deklaratu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behar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da: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let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sasia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= </w:t>
      </w:r>
      <w:proofErr w:type="gram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50;</w:t>
      </w:r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proofErr w:type="gramEnd"/>
    </w:p>
    <w:p w:rsidR="00D041C8" w:rsidRPr="00D041C8" w:rsidRDefault="00D041C8" w:rsidP="00D04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Bi </w:t>
      </w: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praktika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txarrak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estiloa</w:t>
      </w:r>
      <w:proofErr w:type="spellEnd"/>
      <w:r w:rsidRPr="00D041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:rsidR="00D041C8" w:rsidRPr="00D041C8" w:rsidRDefault="00D041C8" w:rsidP="00D041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var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deskontua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Gaur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egun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var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zaharkituta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dago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eta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ez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gomendatzen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memoria-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eremuarekin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arazoak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sortzen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dituelako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let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edo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const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erabili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beharko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luke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kasu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honetan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const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deskontua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ez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baita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aldatzen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041C8" w:rsidRPr="00D041C8" w:rsidRDefault="00D041C8" w:rsidP="00D041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pi_balioa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konstantea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Eskuz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sartutako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balio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finkoa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denez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konstante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izendatua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konbentzioz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letra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larriz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idatzi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beharko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litzateke</w:t>
      </w:r>
      <w:proofErr w:type="spellEnd"/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const</w:t>
      </w:r>
      <w:proofErr w:type="spellEnd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PI_BALIOA = </w:t>
      </w:r>
      <w:proofErr w:type="gramStart"/>
      <w:r w:rsidRPr="00D041C8">
        <w:rPr>
          <w:rFonts w:ascii="Courier New" w:eastAsia="Times New Roman" w:hAnsi="Courier New" w:cs="Courier New"/>
          <w:sz w:val="24"/>
          <w:szCs w:val="24"/>
          <w:lang w:eastAsia="es-ES"/>
        </w:rPr>
        <w:t>3.1416;</w:t>
      </w:r>
      <w:r w:rsidRPr="00D041C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proofErr w:type="gramEnd"/>
    </w:p>
    <w:p w:rsidR="00A52AAA" w:rsidRPr="00A52AAA" w:rsidRDefault="00A52AAA" w:rsidP="00A52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5A4DAC" w:rsidRPr="005A4DAC" w:rsidRDefault="005A4DAC" w:rsidP="005A4DAC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ES"/>
        </w:rPr>
      </w:pPr>
      <w:proofErr w:type="spellStart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Ariketa</w:t>
      </w:r>
      <w:proofErr w:type="spellEnd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 xml:space="preserve">: </w:t>
      </w:r>
      <w:proofErr w:type="spellStart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Zer</w:t>
      </w:r>
      <w:proofErr w:type="spellEnd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 xml:space="preserve"> </w:t>
      </w:r>
      <w:proofErr w:type="spellStart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erakutsiko</w:t>
      </w:r>
      <w:proofErr w:type="spellEnd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 xml:space="preserve"> du </w:t>
      </w:r>
      <w:proofErr w:type="spellStart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kode</w:t>
      </w:r>
      <w:proofErr w:type="spellEnd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 xml:space="preserve"> </w:t>
      </w:r>
      <w:proofErr w:type="spellStart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honek</w:t>
      </w:r>
      <w:proofErr w:type="spellEnd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 xml:space="preserve"> </w:t>
      </w:r>
      <w:proofErr w:type="spellStart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pantailan</w:t>
      </w:r>
      <w:proofErr w:type="spellEnd"/>
      <w:r w:rsidRPr="005A4DA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?</w:t>
      </w:r>
    </w:p>
    <w:p w:rsidR="005A4DAC" w:rsidRPr="00A52AAA" w:rsidRDefault="005A4DAC" w:rsidP="005A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Aztertu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ondorengo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kode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zatia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eta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asmatu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zer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testu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agertuko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den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bakoitzean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5A4DAC" w:rsidRPr="00A52AAA" w:rsidRDefault="005A4DAC" w:rsidP="005A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let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"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Ilya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";</w:t>
      </w:r>
    </w:p>
    <w:p w:rsidR="005A4DAC" w:rsidRPr="00A52AAA" w:rsidRDefault="005A4DAC" w:rsidP="005A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 </w:t>
      </w:r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Hola</w:t>
      </w:r>
      <w:proofErr w:type="gramEnd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${1}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); // ?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 </w:t>
      </w:r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Hola ${"</w:t>
      </w:r>
      <w:proofErr w:type="spellStart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"}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); // ?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 </w:t>
      </w:r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Hola ${</w:t>
      </w:r>
      <w:proofErr w:type="spellStart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); // ?</w:t>
      </w:r>
    </w:p>
    <w:p w:rsidR="005A4DAC" w:rsidRPr="00A52AAA" w:rsidRDefault="002763B1" w:rsidP="005A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5A4DAC" w:rsidRPr="00A52AAA" w:rsidRDefault="002763B1" w:rsidP="005A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Erantzunak:</w:t>
      </w:r>
      <w:bookmarkStart w:id="0" w:name="_GoBack"/>
      <w:bookmarkEnd w:id="0"/>
    </w:p>
    <w:p w:rsidR="005A4DAC" w:rsidRPr="00A52AAA" w:rsidRDefault="005A4DAC" w:rsidP="005A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Atze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bakoitzek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`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{...}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artean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dagoen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adierazpena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testuaren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barruan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txertatzen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dute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A4DAC" w:rsidRPr="00A52AAA" w:rsidRDefault="005A4DAC" w:rsidP="005A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alert</w:t>
      </w:r>
      <w:proofErr w:type="spellEnd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 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Hola</w:t>
      </w:r>
      <w:proofErr w:type="gram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${1}</w:t>
      </w:r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);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-&gt; </w:t>
      </w:r>
      <w:r w:rsidRPr="00A52AA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Hola 1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erakutsiko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du.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Kasu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honetan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txertatutako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adierazpena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zenbakia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da.</w:t>
      </w:r>
    </w:p>
    <w:p w:rsidR="005A4DAC" w:rsidRPr="00A52AAA" w:rsidRDefault="005A4DAC" w:rsidP="005A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alert</w:t>
      </w:r>
      <w:proofErr w:type="spellEnd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 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Hola</w:t>
      </w:r>
      <w:proofErr w:type="gram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${"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"}</w:t>
      </w:r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);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-&gt; </w:t>
      </w:r>
      <w:r w:rsidRPr="00A52AA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Hola </w:t>
      </w:r>
      <w:proofErr w:type="spellStart"/>
      <w:r w:rsidRPr="00A52AA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name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erakutsiko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du.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Hemen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txertatutako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adierazpena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testua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bera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 (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komatxo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artean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dagoelako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ez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aldagai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bat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A4DAC" w:rsidRPr="00D041C8" w:rsidRDefault="005A4DAC" w:rsidP="005A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ES"/>
        </w:rPr>
      </w:pPr>
      <w:proofErr w:type="spellStart"/>
      <w:proofErr w:type="gramStart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alert</w:t>
      </w:r>
      <w:proofErr w:type="spellEnd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 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Hola</w:t>
      </w:r>
      <w:proofErr w:type="gram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${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}</w:t>
      </w:r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);</w:t>
      </w:r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-&gt; </w:t>
      </w:r>
      <w:r w:rsidRPr="00A52AA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Hola </w:t>
      </w:r>
      <w:proofErr w:type="spellStart"/>
      <w:r w:rsidRPr="00A52AA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Ilya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erakutsiko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du.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Kasu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honetan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adierazpena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aldagaia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da, eta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haren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barruan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gordetako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balioa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("</w:t>
      </w:r>
      <w:proofErr w:type="spellStart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>Ilya</w:t>
      </w:r>
      <w:proofErr w:type="spellEnd"/>
      <w:r w:rsidRPr="00A52AA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") </w:t>
      </w:r>
      <w:proofErr w:type="spellStart"/>
      <w:r w:rsidRPr="00A52AAA">
        <w:rPr>
          <w:rFonts w:ascii="Times New Roman" w:eastAsia="Times New Roman" w:hAnsi="Times New Roman" w:cs="Times New Roman"/>
          <w:sz w:val="28"/>
          <w:szCs w:val="28"/>
          <w:lang w:eastAsia="es-ES"/>
        </w:rPr>
        <w:t>txertatzen</w:t>
      </w:r>
      <w:proofErr w:type="spellEnd"/>
      <w:r w:rsidRPr="00A52AAA">
        <w:rPr>
          <w:rFonts w:ascii="Times New Roman" w:eastAsia="Times New Roman" w:hAnsi="Times New Roman" w:cs="Times New Roman"/>
          <w:sz w:val="28"/>
          <w:szCs w:val="28"/>
          <w:lang w:eastAsia="es-ES"/>
        </w:rPr>
        <w:t xml:space="preserve"> du.</w:t>
      </w:r>
    </w:p>
    <w:p w:rsidR="00BC2045" w:rsidRPr="00D041C8" w:rsidRDefault="00BC2045">
      <w:pPr>
        <w:rPr>
          <w:sz w:val="24"/>
          <w:szCs w:val="24"/>
        </w:rPr>
      </w:pPr>
    </w:p>
    <w:sectPr w:rsidR="00BC2045" w:rsidRPr="00D041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904BD"/>
    <w:multiLevelType w:val="hybridMultilevel"/>
    <w:tmpl w:val="C4EAF230"/>
    <w:lvl w:ilvl="0" w:tplc="C2C468B8">
      <w:start w:val="2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4086D2D"/>
    <w:multiLevelType w:val="multilevel"/>
    <w:tmpl w:val="709E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31B22"/>
    <w:multiLevelType w:val="multilevel"/>
    <w:tmpl w:val="3D04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080AFC"/>
    <w:multiLevelType w:val="multilevel"/>
    <w:tmpl w:val="1630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167B1"/>
    <w:multiLevelType w:val="hybridMultilevel"/>
    <w:tmpl w:val="05A4A23E"/>
    <w:lvl w:ilvl="0" w:tplc="50D2026A">
      <w:start w:val="1"/>
      <w:numFmt w:val="decimal"/>
      <w:lvlText w:val="%1-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08E"/>
    <w:rsid w:val="002763B1"/>
    <w:rsid w:val="002A147A"/>
    <w:rsid w:val="0057008E"/>
    <w:rsid w:val="005A4DAC"/>
    <w:rsid w:val="00A52AAA"/>
    <w:rsid w:val="00BC2045"/>
    <w:rsid w:val="00C6131C"/>
    <w:rsid w:val="00D041C8"/>
    <w:rsid w:val="00DF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9EC32"/>
  <w15:chartTrackingRefBased/>
  <w15:docId w15:val="{E347B2BD-A924-41F3-B8F4-F77A001C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041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2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52AAA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52AA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041C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ng-tns-c1613754720-77">
    <w:name w:val="ng-tns-c1613754720-77"/>
    <w:basedOn w:val="Fuentedeprrafopredeter"/>
    <w:rsid w:val="00D041C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4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41C8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meta">
    <w:name w:val="hljs-meta"/>
    <w:basedOn w:val="Fuentedeprrafopredeter"/>
    <w:rsid w:val="00D041C8"/>
  </w:style>
  <w:style w:type="character" w:customStyle="1" w:styleId="hljs-comment">
    <w:name w:val="hljs-comment"/>
    <w:basedOn w:val="Fuentedeprrafopredeter"/>
    <w:rsid w:val="00D041C8"/>
  </w:style>
  <w:style w:type="character" w:customStyle="1" w:styleId="hljs-keyword">
    <w:name w:val="hljs-keyword"/>
    <w:basedOn w:val="Fuentedeprrafopredeter"/>
    <w:rsid w:val="00D041C8"/>
  </w:style>
  <w:style w:type="character" w:customStyle="1" w:styleId="hljs-number">
    <w:name w:val="hljs-number"/>
    <w:basedOn w:val="Fuentedeprrafopredeter"/>
    <w:rsid w:val="00D041C8"/>
  </w:style>
  <w:style w:type="character" w:customStyle="1" w:styleId="hljs-string">
    <w:name w:val="hljs-string"/>
    <w:basedOn w:val="Fuentedeprrafopredeter"/>
    <w:rsid w:val="00D041C8"/>
  </w:style>
  <w:style w:type="character" w:customStyle="1" w:styleId="hljs-builtin">
    <w:name w:val="hljs-built_in"/>
    <w:basedOn w:val="Fuentedeprrafopredeter"/>
    <w:rsid w:val="00D04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Izaskun Kortabitarte</dc:creator>
  <cp:keywords/>
  <dc:description/>
  <cp:lastModifiedBy>Izaskun Kortabitarte</cp:lastModifiedBy>
  <cp:revision>7</cp:revision>
  <dcterms:created xsi:type="dcterms:W3CDTF">2026-05-17T09:12:00Z</dcterms:created>
  <dcterms:modified xsi:type="dcterms:W3CDTF">2026-09-21T16:30:00Z</dcterms:modified>
</cp:coreProperties>
</file>