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33C78" w14:textId="693312C7" w:rsidR="000605E6" w:rsidRPr="000605E6" w:rsidRDefault="000605E6" w:rsidP="000605E6">
      <w:pPr>
        <w:pStyle w:val="1"/>
      </w:pPr>
      <w:r>
        <w:t>Самый черновой синопсис:</w:t>
      </w:r>
    </w:p>
    <w:p w14:paraId="28E202B5" w14:textId="5C02D787" w:rsidR="007A1B9E" w:rsidRPr="00846A4C" w:rsidRDefault="001561B5" w:rsidP="00846A4C">
      <w:r w:rsidRPr="00846A4C">
        <w:t>Название планируемого проекта, как я уже показал, «</w:t>
      </w:r>
      <w:proofErr w:type="spellStart"/>
      <w:r w:rsidRPr="00846A4C">
        <w:t>Blutmesse</w:t>
      </w:r>
      <w:proofErr w:type="spellEnd"/>
      <w:r w:rsidRPr="00846A4C">
        <w:t xml:space="preserve">: </w:t>
      </w:r>
      <w:proofErr w:type="spellStart"/>
      <w:r w:rsidRPr="00846A4C">
        <w:t>des</w:t>
      </w:r>
      <w:proofErr w:type="spellEnd"/>
      <w:r w:rsidRPr="00846A4C">
        <w:t xml:space="preserve"> </w:t>
      </w:r>
      <w:proofErr w:type="spellStart"/>
      <w:r w:rsidRPr="00846A4C">
        <w:t>Sündenfalls</w:t>
      </w:r>
      <w:proofErr w:type="spellEnd"/>
      <w:r w:rsidRPr="00846A4C">
        <w:t xml:space="preserve">», т.е. «Кровавая Месса: Грехопадение». И это </w:t>
      </w:r>
      <w:r w:rsidR="00894E04" w:rsidRPr="00846A4C">
        <w:t>название,</w:t>
      </w:r>
      <w:r w:rsidRPr="00846A4C">
        <w:t xml:space="preserve"> говорящее во многих отношениях.</w:t>
      </w:r>
    </w:p>
    <w:p w14:paraId="7242B09A" w14:textId="0172D8E9" w:rsidR="001561B5" w:rsidRPr="00846A4C" w:rsidRDefault="006F5492" w:rsidP="00846A4C">
      <w:r>
        <w:t xml:space="preserve">Мир игры населён антропоморфными котами – других форм разумной жизни в нём нет. </w:t>
      </w:r>
      <w:r w:rsidR="001561B5" w:rsidRPr="00846A4C">
        <w:t xml:space="preserve">Главный герой – начинающий священник </w:t>
      </w:r>
      <w:proofErr w:type="spellStart"/>
      <w:r w:rsidR="00E21AB4" w:rsidRPr="00E21AB4">
        <w:t>Ланселот</w:t>
      </w:r>
      <w:proofErr w:type="spellEnd"/>
      <w:r w:rsidR="001561B5" w:rsidRPr="00846A4C">
        <w:t>. Суть же такая: главный герой выясняет, что е</w:t>
      </w:r>
      <w:r w:rsidR="00866836" w:rsidRPr="00846A4C">
        <w:t>го</w:t>
      </w:r>
      <w:r w:rsidR="001561B5" w:rsidRPr="00846A4C">
        <w:t xml:space="preserve"> сестру обманом похитил некий культ, который долгое время капал ей на мозги. Как следствие – главный герой идёт вызволять сестру, не имея ни плана, ни даже оружия по началу. Поняв по прибытию, что мирного решения не будет, он начинает методично истреблять противодействующих ему </w:t>
      </w:r>
      <w:proofErr w:type="spellStart"/>
      <w:r w:rsidR="001561B5" w:rsidRPr="00846A4C">
        <w:t>культистов</w:t>
      </w:r>
      <w:proofErr w:type="spellEnd"/>
      <w:r w:rsidR="001561B5" w:rsidRPr="00846A4C">
        <w:t>, а вскоре и демонические силы, встающие на его пути</w:t>
      </w:r>
      <w:r w:rsidR="00767D76" w:rsidRPr="00846A4C">
        <w:t>. Так, расчищая от врагов этаж за этажом, он будет спускаться уровень за уровнем всё ниже во всё новые</w:t>
      </w:r>
      <w:r w:rsidR="009052BB" w:rsidRPr="00846A4C">
        <w:t xml:space="preserve"> подвалы</w:t>
      </w:r>
      <w:r w:rsidR="00767D76" w:rsidRPr="00846A4C">
        <w:t xml:space="preserve"> </w:t>
      </w:r>
      <w:r w:rsidR="009052BB" w:rsidRPr="00846A4C">
        <w:t xml:space="preserve">и </w:t>
      </w:r>
      <w:r w:rsidR="00767D76" w:rsidRPr="00846A4C">
        <w:t>катакомбы под зданием.</w:t>
      </w:r>
    </w:p>
    <w:p w14:paraId="2C1C16F2" w14:textId="635AB850" w:rsidR="00846A4C" w:rsidRPr="00846A4C" w:rsidRDefault="00767D76" w:rsidP="00846A4C">
      <w:r w:rsidRPr="00846A4C">
        <w:t>Игра будет поделена на три эпизода, на протяжении которых будет постепенно меняться окружение, расширяться арсенал и бестиарий врагов, а также</w:t>
      </w:r>
      <w:r w:rsidR="00894E04" w:rsidRPr="00846A4C">
        <w:t>,</w:t>
      </w:r>
      <w:r w:rsidRPr="00846A4C">
        <w:t xml:space="preserve"> конец которых будет ознаменовываться тремя </w:t>
      </w:r>
      <w:proofErr w:type="spellStart"/>
      <w:r w:rsidRPr="00846A4C">
        <w:t>босфайтами</w:t>
      </w:r>
      <w:proofErr w:type="spellEnd"/>
      <w:r w:rsidRPr="00846A4C">
        <w:t>.</w:t>
      </w:r>
      <w:r w:rsidR="00846A4C" w:rsidRPr="00846A4C">
        <w:t xml:space="preserve"> Так, для первого эпизода, «</w:t>
      </w:r>
      <w:proofErr w:type="spellStart"/>
      <w:r w:rsidR="00846A4C" w:rsidRPr="00846A4C">
        <w:t>Entweihte</w:t>
      </w:r>
      <w:proofErr w:type="spellEnd"/>
      <w:r w:rsidR="00846A4C" w:rsidRPr="00846A4C">
        <w:t xml:space="preserve"> </w:t>
      </w:r>
      <w:proofErr w:type="spellStart"/>
      <w:r w:rsidR="00846A4C" w:rsidRPr="00846A4C">
        <w:t>Abendmahl</w:t>
      </w:r>
      <w:proofErr w:type="spellEnd"/>
      <w:r w:rsidR="00846A4C" w:rsidRPr="00846A4C">
        <w:t>», в конце планируется состязание с парным противником, который станет сильнее и агрессивнее при убийстве его первого напарника. Финал же второго, «</w:t>
      </w:r>
      <w:proofErr w:type="spellStart"/>
      <w:r w:rsidR="00846A4C" w:rsidRPr="00846A4C">
        <w:t>Sündenschatten</w:t>
      </w:r>
      <w:proofErr w:type="spellEnd"/>
      <w:r w:rsidR="00846A4C" w:rsidRPr="00846A4C">
        <w:t>» – это сражение с, почти буквально, тенью главного героя, которая будет зеркально повторять действия игрока. У босса третьего эпизода, «</w:t>
      </w:r>
      <w:proofErr w:type="spellStart"/>
      <w:r w:rsidR="00846A4C" w:rsidRPr="00846A4C">
        <w:t>Quell</w:t>
      </w:r>
      <w:proofErr w:type="spellEnd"/>
      <w:r w:rsidR="00846A4C" w:rsidRPr="00846A4C">
        <w:t xml:space="preserve"> </w:t>
      </w:r>
      <w:proofErr w:type="spellStart"/>
      <w:r w:rsidR="00846A4C" w:rsidRPr="00846A4C">
        <w:t>des</w:t>
      </w:r>
      <w:proofErr w:type="spellEnd"/>
      <w:r w:rsidR="00846A4C" w:rsidRPr="00846A4C">
        <w:t xml:space="preserve"> </w:t>
      </w:r>
      <w:proofErr w:type="spellStart"/>
      <w:r w:rsidR="00846A4C" w:rsidRPr="00846A4C">
        <w:t>Urfluchs</w:t>
      </w:r>
      <w:proofErr w:type="spellEnd"/>
      <w:r w:rsidR="00846A4C" w:rsidRPr="00846A4C">
        <w:t xml:space="preserve">», будут </w:t>
      </w:r>
      <w:proofErr w:type="spellStart"/>
      <w:r w:rsidR="00846A4C" w:rsidRPr="00846A4C">
        <w:t>подхиливающие</w:t>
      </w:r>
      <w:proofErr w:type="spellEnd"/>
      <w:r w:rsidR="00846A4C" w:rsidRPr="00846A4C">
        <w:t xml:space="preserve"> его объекты на арене, которые нужно будет уничтожить.</w:t>
      </w:r>
    </w:p>
    <w:p w14:paraId="2A5DCB4D" w14:textId="1711C742" w:rsidR="00846A4C" w:rsidRPr="00846A4C" w:rsidRDefault="00846A4C" w:rsidP="00846A4C">
      <w:r w:rsidRPr="00846A4C">
        <w:t xml:space="preserve">Секретки будут, как и маленькие на уровнях, так в добавок я планирую целый секретный эпизод, «Der </w:t>
      </w:r>
      <w:proofErr w:type="spellStart"/>
      <w:r w:rsidRPr="00846A4C">
        <w:t>Blutige</w:t>
      </w:r>
      <w:proofErr w:type="spellEnd"/>
      <w:r w:rsidRPr="00846A4C">
        <w:t xml:space="preserve"> </w:t>
      </w:r>
      <w:proofErr w:type="spellStart"/>
      <w:r w:rsidRPr="00846A4C">
        <w:t>Pelzling</w:t>
      </w:r>
      <w:proofErr w:type="spellEnd"/>
      <w:r w:rsidRPr="00846A4C">
        <w:t xml:space="preserve">». На предпоследнем уровне каждого эпизода так же будет скрытый переход на секретный уровень, на котором можно получить "местный БФГ" аккурат перед </w:t>
      </w:r>
      <w:proofErr w:type="spellStart"/>
      <w:r w:rsidRPr="00846A4C">
        <w:t>босфайтом</w:t>
      </w:r>
      <w:proofErr w:type="spellEnd"/>
      <w:r w:rsidRPr="00846A4C">
        <w:t>.</w:t>
      </w:r>
    </w:p>
    <w:p w14:paraId="4CBE6902" w14:textId="2202E4FC" w:rsidR="009052BB" w:rsidRPr="00846A4C" w:rsidRDefault="00767D76" w:rsidP="00846A4C">
      <w:r w:rsidRPr="00846A4C">
        <w:t xml:space="preserve"> </w:t>
      </w:r>
      <w:r w:rsidR="009052BB" w:rsidRPr="00846A4C">
        <w:t>Структура эпизодов (может измениться в будущем):</w:t>
      </w:r>
    </w:p>
    <w:p w14:paraId="4388A6AE" w14:textId="0FBE59EB" w:rsidR="00FC2228" w:rsidRPr="00846A4C" w:rsidRDefault="00FC2228" w:rsidP="00846A4C">
      <w:pPr>
        <w:pStyle w:val="a3"/>
        <w:numPr>
          <w:ilvl w:val="0"/>
          <w:numId w:val="2"/>
        </w:numPr>
      </w:pPr>
      <w:proofErr w:type="spellStart"/>
      <w:r w:rsidRPr="00846A4C">
        <w:t>Blutmesse</w:t>
      </w:r>
      <w:proofErr w:type="spellEnd"/>
      <w:r w:rsidRPr="00846A4C">
        <w:t xml:space="preserve">: </w:t>
      </w:r>
      <w:proofErr w:type="spellStart"/>
      <w:r w:rsidRPr="00846A4C">
        <w:t>des</w:t>
      </w:r>
      <w:proofErr w:type="spellEnd"/>
      <w:r w:rsidRPr="00846A4C">
        <w:t xml:space="preserve"> </w:t>
      </w:r>
      <w:proofErr w:type="spellStart"/>
      <w:r w:rsidRPr="00846A4C">
        <w:t>Sündenfalls</w:t>
      </w:r>
      <w:proofErr w:type="spellEnd"/>
    </w:p>
    <w:p w14:paraId="6C6F282A" w14:textId="5E4171FA" w:rsidR="00FC2228" w:rsidRPr="00846A4C" w:rsidRDefault="00FC2228" w:rsidP="00846A4C">
      <w:pPr>
        <w:pStyle w:val="a3"/>
        <w:numPr>
          <w:ilvl w:val="1"/>
          <w:numId w:val="2"/>
        </w:numPr>
      </w:pPr>
      <w:proofErr w:type="spellStart"/>
      <w:r w:rsidRPr="00846A4C">
        <w:t>Kapitel</w:t>
      </w:r>
      <w:proofErr w:type="spellEnd"/>
      <w:r w:rsidRPr="00846A4C">
        <w:t xml:space="preserve"> I: </w:t>
      </w:r>
      <w:proofErr w:type="spellStart"/>
      <w:r w:rsidRPr="00846A4C">
        <w:t>Entweihte</w:t>
      </w:r>
      <w:proofErr w:type="spellEnd"/>
      <w:r w:rsidRPr="00846A4C">
        <w:t xml:space="preserve"> </w:t>
      </w:r>
      <w:proofErr w:type="spellStart"/>
      <w:r w:rsidRPr="00846A4C">
        <w:t>Abendmahl</w:t>
      </w:r>
      <w:proofErr w:type="spellEnd"/>
    </w:p>
    <w:p w14:paraId="7F64D3FB" w14:textId="63195792" w:rsidR="00FC2228" w:rsidRPr="00846A4C" w:rsidRDefault="00FC2228" w:rsidP="00846A4C">
      <w:pPr>
        <w:pStyle w:val="a3"/>
        <w:numPr>
          <w:ilvl w:val="1"/>
          <w:numId w:val="2"/>
        </w:numPr>
      </w:pPr>
      <w:proofErr w:type="spellStart"/>
      <w:r w:rsidRPr="00846A4C">
        <w:t>Kapitel</w:t>
      </w:r>
      <w:proofErr w:type="spellEnd"/>
      <w:r w:rsidRPr="00846A4C">
        <w:t xml:space="preserve"> II: </w:t>
      </w:r>
      <w:proofErr w:type="spellStart"/>
      <w:r w:rsidRPr="00846A4C">
        <w:t>Sündenschatten</w:t>
      </w:r>
      <w:proofErr w:type="spellEnd"/>
    </w:p>
    <w:p w14:paraId="0F8236E1" w14:textId="148C3489" w:rsidR="00FC2228" w:rsidRPr="00846A4C" w:rsidRDefault="00FC2228" w:rsidP="00846A4C">
      <w:pPr>
        <w:pStyle w:val="a3"/>
        <w:numPr>
          <w:ilvl w:val="1"/>
          <w:numId w:val="2"/>
        </w:numPr>
      </w:pPr>
      <w:proofErr w:type="spellStart"/>
      <w:r w:rsidRPr="00846A4C">
        <w:t>Kapitel</w:t>
      </w:r>
      <w:proofErr w:type="spellEnd"/>
      <w:r w:rsidRPr="00846A4C">
        <w:t xml:space="preserve"> III: </w:t>
      </w:r>
      <w:proofErr w:type="spellStart"/>
      <w:r w:rsidRPr="00846A4C">
        <w:t>Quell</w:t>
      </w:r>
      <w:proofErr w:type="spellEnd"/>
      <w:r w:rsidRPr="00846A4C">
        <w:t xml:space="preserve"> </w:t>
      </w:r>
      <w:proofErr w:type="spellStart"/>
      <w:r w:rsidRPr="00846A4C">
        <w:t>des</w:t>
      </w:r>
      <w:proofErr w:type="spellEnd"/>
      <w:r w:rsidRPr="00846A4C">
        <w:t xml:space="preserve"> </w:t>
      </w:r>
      <w:proofErr w:type="spellStart"/>
      <w:r w:rsidRPr="00846A4C">
        <w:t>Urfluchs</w:t>
      </w:r>
      <w:proofErr w:type="spellEnd"/>
    </w:p>
    <w:p w14:paraId="61C82D08" w14:textId="1EE1C70F" w:rsidR="000605E6" w:rsidRDefault="00FC2228" w:rsidP="00846A4C">
      <w:pPr>
        <w:pStyle w:val="a3"/>
        <w:numPr>
          <w:ilvl w:val="1"/>
          <w:numId w:val="2"/>
        </w:numPr>
        <w:rPr>
          <w:highlight w:val="black"/>
        </w:rPr>
      </w:pPr>
      <w:proofErr w:type="spellStart"/>
      <w:r w:rsidRPr="00846A4C">
        <w:rPr>
          <w:highlight w:val="black"/>
        </w:rPr>
        <w:t>Geheimes</w:t>
      </w:r>
      <w:proofErr w:type="spellEnd"/>
      <w:r w:rsidRPr="00846A4C">
        <w:rPr>
          <w:highlight w:val="black"/>
        </w:rPr>
        <w:t xml:space="preserve"> </w:t>
      </w:r>
      <w:proofErr w:type="spellStart"/>
      <w:r w:rsidRPr="00846A4C">
        <w:rPr>
          <w:highlight w:val="black"/>
        </w:rPr>
        <w:t>Kapitel</w:t>
      </w:r>
      <w:proofErr w:type="spellEnd"/>
      <w:r w:rsidRPr="00846A4C">
        <w:rPr>
          <w:highlight w:val="black"/>
        </w:rPr>
        <w:t xml:space="preserve">: </w:t>
      </w:r>
      <w:r w:rsidR="009052BB" w:rsidRPr="00846A4C">
        <w:rPr>
          <w:highlight w:val="black"/>
        </w:rPr>
        <w:t xml:space="preserve">Der </w:t>
      </w:r>
      <w:proofErr w:type="spellStart"/>
      <w:r w:rsidR="009052BB" w:rsidRPr="00846A4C">
        <w:rPr>
          <w:highlight w:val="black"/>
        </w:rPr>
        <w:t>Blutige</w:t>
      </w:r>
      <w:proofErr w:type="spellEnd"/>
      <w:r w:rsidR="009052BB" w:rsidRPr="00846A4C">
        <w:rPr>
          <w:highlight w:val="black"/>
        </w:rPr>
        <w:t xml:space="preserve"> </w:t>
      </w:r>
      <w:proofErr w:type="spellStart"/>
      <w:r w:rsidR="009052BB" w:rsidRPr="00846A4C">
        <w:rPr>
          <w:highlight w:val="black"/>
        </w:rPr>
        <w:t>Pelzling</w:t>
      </w:r>
      <w:proofErr w:type="spellEnd"/>
    </w:p>
    <w:p w14:paraId="569E4A36" w14:textId="77777777" w:rsidR="000605E6" w:rsidRDefault="000605E6">
      <w:pPr>
        <w:rPr>
          <w:highlight w:val="black"/>
        </w:rPr>
      </w:pPr>
      <w:r>
        <w:rPr>
          <w:highlight w:val="black"/>
        </w:rPr>
        <w:br w:type="page"/>
      </w:r>
    </w:p>
    <w:p w14:paraId="4DA06F7C" w14:textId="4A4DD1C6" w:rsidR="00FC2228" w:rsidRDefault="000605E6" w:rsidP="000605E6">
      <w:pPr>
        <w:pStyle w:val="1"/>
      </w:pPr>
      <w:r>
        <w:lastRenderedPageBreak/>
        <w:t>Философия культа</w:t>
      </w:r>
    </w:p>
    <w:p w14:paraId="39D89621" w14:textId="03F60B5F" w:rsidR="006F5492" w:rsidRDefault="006F5492" w:rsidP="000605E6">
      <w:r>
        <w:t>(черновик где-то бессовестно проёбан</w:t>
      </w:r>
      <w:r w:rsidR="00A2194D">
        <w:t xml:space="preserve">. будет подаваться либо сугубо </w:t>
      </w:r>
      <w:proofErr w:type="spellStart"/>
      <w:r w:rsidR="00A2194D">
        <w:t>нарротивно</w:t>
      </w:r>
      <w:proofErr w:type="spellEnd"/>
      <w:r w:rsidR="00A2194D">
        <w:t>, либо потребует создания заново</w:t>
      </w:r>
      <w:r>
        <w:t>)</w:t>
      </w:r>
    </w:p>
    <w:p w14:paraId="72E4225A" w14:textId="77777777" w:rsidR="00E21AB4" w:rsidRDefault="00E21AB4">
      <w:r>
        <w:br w:type="page"/>
      </w:r>
    </w:p>
    <w:p w14:paraId="159C7736" w14:textId="3506C631" w:rsidR="00E21AB4" w:rsidRDefault="00E21AB4" w:rsidP="00E21AB4">
      <w:pPr>
        <w:pStyle w:val="1"/>
      </w:pPr>
      <w:r>
        <w:lastRenderedPageBreak/>
        <w:t>Концепты протагонистов</w:t>
      </w:r>
    </w:p>
    <w:p w14:paraId="5FEE0411" w14:textId="44F36D2E" w:rsidR="00E21AB4" w:rsidRDefault="00E21AB4" w:rsidP="000605E6">
      <w:r w:rsidRPr="00987DCC">
        <w:rPr>
          <w:b/>
          <w:bCs/>
        </w:rPr>
        <w:t xml:space="preserve">Священник </w:t>
      </w:r>
      <w:bookmarkStart w:id="0" w:name="_Hlk208612973"/>
      <w:proofErr w:type="spellStart"/>
      <w:r w:rsidRPr="00987DCC">
        <w:rPr>
          <w:b/>
          <w:bCs/>
        </w:rPr>
        <w:t>Ланселот</w:t>
      </w:r>
      <w:proofErr w:type="spellEnd"/>
      <w:r>
        <w:t xml:space="preserve"> </w:t>
      </w:r>
      <w:bookmarkEnd w:id="0"/>
      <w:r>
        <w:t>– всю жизнь служил добру, неся его в сердца своих близких, для чего и выбрал путь священнослужителя. Больше все</w:t>
      </w:r>
      <w:r w:rsidR="00987DCC">
        <w:t>х на свете любит свою родную сестру, единственного близкого родственника, воспитанием которой лично занимался со дня смерти их родителей. Крепок духом и целеустремлён, что неоднократно доказывал в мирное время. Очередная же напасть призвана проверить делом крепость его духа и тела, и будьте уверены, даже смерть и много более худшие угрозы не остановит его.</w:t>
      </w:r>
    </w:p>
    <w:p w14:paraId="397913B1" w14:textId="68D107D8" w:rsidR="00987DCC" w:rsidRDefault="00987DCC" w:rsidP="000605E6">
      <w:r>
        <w:rPr>
          <w:noProof/>
        </w:rPr>
        <w:drawing>
          <wp:inline distT="0" distB="0" distL="0" distR="0" wp14:anchorId="36E5BB1B" wp14:editId="7D3B58F7">
            <wp:extent cx="2000415" cy="3200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51" cy="321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DD16" w14:textId="3CC2A229" w:rsidR="00987DCC" w:rsidRDefault="00987DCC" w:rsidP="000605E6">
      <w:r w:rsidRPr="00987DCC">
        <w:rPr>
          <w:b/>
          <w:bCs/>
        </w:rPr>
        <w:t>Ева</w:t>
      </w:r>
      <w:r>
        <w:t xml:space="preserve"> – сестра </w:t>
      </w:r>
      <w:proofErr w:type="spellStart"/>
      <w:r w:rsidRPr="00987DCC">
        <w:rPr>
          <w:b/>
          <w:bCs/>
        </w:rPr>
        <w:t>Ланселота</w:t>
      </w:r>
      <w:proofErr w:type="spellEnd"/>
      <w:r w:rsidRPr="00987DCC">
        <w:t>,</w:t>
      </w:r>
      <w:r>
        <w:t xml:space="preserve"> воплощение скромности и невинности. В силу некоторой наивности, произрастающей из её доброты и доверчивости, стала жертвой вероломных вербовщиков Культа Плоти, намеренных использовать её в </w:t>
      </w:r>
      <w:r w:rsidR="009C169A">
        <w:t>своих изуверских ритуалах</w:t>
      </w:r>
    </w:p>
    <w:p w14:paraId="11D3CC73" w14:textId="047A1755" w:rsidR="009C169A" w:rsidRDefault="009C169A" w:rsidP="000605E6">
      <w:r w:rsidRPr="009C169A">
        <w:rPr>
          <w:b/>
          <w:bCs/>
        </w:rPr>
        <w:t>Исайя</w:t>
      </w:r>
      <w:r>
        <w:t xml:space="preserve"> – загадочный чужак, намеренный стать союзником </w:t>
      </w:r>
      <w:proofErr w:type="spellStart"/>
      <w:r w:rsidRPr="009C169A">
        <w:rPr>
          <w:b/>
          <w:bCs/>
        </w:rPr>
        <w:t>Ланселота</w:t>
      </w:r>
      <w:proofErr w:type="spellEnd"/>
      <w:r>
        <w:t xml:space="preserve">. В будущем (у меня не оказалось в запасе подходящих референсов, но и так понятно, о ком идёт речь. Одет как </w:t>
      </w:r>
      <w:proofErr w:type="spellStart"/>
      <w:r w:rsidRPr="009C169A">
        <w:rPr>
          <w:b/>
          <w:bCs/>
        </w:rPr>
        <w:t>Ланселот</w:t>
      </w:r>
      <w:proofErr w:type="spellEnd"/>
      <w:r>
        <w:t>)</w:t>
      </w:r>
    </w:p>
    <w:p w14:paraId="017E7B21" w14:textId="5E51AB5D" w:rsidR="009C169A" w:rsidRDefault="009C169A" w:rsidP="000605E6">
      <w:r>
        <w:rPr>
          <w:noProof/>
        </w:rPr>
        <w:drawing>
          <wp:inline distT="0" distB="0" distL="0" distR="0" wp14:anchorId="7E27F25D" wp14:editId="1541F202">
            <wp:extent cx="2796540" cy="279654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E9D6" w14:textId="77777777" w:rsidR="006F5492" w:rsidRDefault="006F5492">
      <w:r>
        <w:br w:type="page"/>
      </w:r>
    </w:p>
    <w:p w14:paraId="3F1D31C2" w14:textId="711C5BED" w:rsidR="000605E6" w:rsidRDefault="006F5492" w:rsidP="006F5492">
      <w:pPr>
        <w:pStyle w:val="1"/>
      </w:pPr>
      <w:r>
        <w:lastRenderedPageBreak/>
        <w:t>Концепты противников</w:t>
      </w:r>
    </w:p>
    <w:p w14:paraId="67FF807E" w14:textId="5C6F0DB0" w:rsidR="006F5492" w:rsidRPr="004E0809" w:rsidRDefault="006F5492" w:rsidP="006F5492">
      <w:pPr>
        <w:pStyle w:val="a3"/>
        <w:numPr>
          <w:ilvl w:val="0"/>
          <w:numId w:val="3"/>
        </w:numPr>
        <w:rPr>
          <w:b/>
          <w:bCs/>
        </w:rPr>
      </w:pPr>
      <w:proofErr w:type="spellStart"/>
      <w:r w:rsidRPr="004E0809">
        <w:rPr>
          <w:b/>
          <w:bCs/>
        </w:rPr>
        <w:t>Культист</w:t>
      </w:r>
      <w:proofErr w:type="spellEnd"/>
      <w:r w:rsidRPr="004E0809">
        <w:rPr>
          <w:b/>
          <w:bCs/>
        </w:rPr>
        <w:t xml:space="preserve"> с ножом</w:t>
      </w:r>
    </w:p>
    <w:p w14:paraId="2B6D110D" w14:textId="4145175B" w:rsidR="006F5492" w:rsidRDefault="006F5492" w:rsidP="006F5492">
      <w:pPr>
        <w:pStyle w:val="a3"/>
      </w:pPr>
      <w:r>
        <w:t xml:space="preserve">Рядовой служитель культа. Неофит или подмастерья более титулованных сановников. Вооружён лишь ножом и собственным фанатизмом, не опасен на дальней дистанции. </w:t>
      </w:r>
      <w:r w:rsidR="004E0809">
        <w:t xml:space="preserve">(примечание дизайнерам: воплощает собой наиболее узнаваемые элементы </w:t>
      </w:r>
      <w:r w:rsidR="0018182C">
        <w:t>оккультного</w:t>
      </w:r>
      <w:r w:rsidR="004E0809">
        <w:t xml:space="preserve"> дизайна – длинная простая роба с капюшоном, скрывающим лицо (под ним остаются видны лишь горящие инфернальной злобой глаза), опоясан кожаным ремнём или верёвкой, осанка сутулая, поза настороженная</w:t>
      </w:r>
      <w:r w:rsidR="00662D03">
        <w:t>. Ниже приведены примеры из других проектов</w:t>
      </w:r>
      <w:r w:rsidR="00556625">
        <w:t>:</w:t>
      </w:r>
      <w:r w:rsidR="00662D03">
        <w:t xml:space="preserve"> </w:t>
      </w:r>
      <w:proofErr w:type="spellStart"/>
      <w:r w:rsidR="00662D03" w:rsidRPr="00662D03">
        <w:t>Blood</w:t>
      </w:r>
      <w:proofErr w:type="spellEnd"/>
      <w:r w:rsidR="00662D03" w:rsidRPr="00662D03">
        <w:t xml:space="preserve"> 1997</w:t>
      </w:r>
      <w:r w:rsidR="00662D03">
        <w:t xml:space="preserve"> и </w:t>
      </w:r>
      <w:proofErr w:type="spellStart"/>
      <w:r w:rsidR="00662D03" w:rsidRPr="00662D03">
        <w:t>Rise</w:t>
      </w:r>
      <w:proofErr w:type="spellEnd"/>
      <w:r w:rsidR="00662D03" w:rsidRPr="00662D03">
        <w:t xml:space="preserve"> </w:t>
      </w:r>
      <w:proofErr w:type="spellStart"/>
      <w:r w:rsidR="00662D03" w:rsidRPr="00662D03">
        <w:t>of</w:t>
      </w:r>
      <w:proofErr w:type="spellEnd"/>
      <w:r w:rsidR="00662D03" w:rsidRPr="00662D03">
        <w:t xml:space="preserve"> </w:t>
      </w:r>
      <w:proofErr w:type="spellStart"/>
      <w:r w:rsidR="00662D03" w:rsidRPr="00662D03">
        <w:t>the</w:t>
      </w:r>
      <w:proofErr w:type="spellEnd"/>
      <w:r w:rsidR="00662D03" w:rsidRPr="00662D03">
        <w:t xml:space="preserve"> </w:t>
      </w:r>
      <w:proofErr w:type="spellStart"/>
      <w:r w:rsidR="00662D03" w:rsidRPr="00662D03">
        <w:t>Triad</w:t>
      </w:r>
      <w:proofErr w:type="spellEnd"/>
      <w:r w:rsidR="004E0809">
        <w:t>)</w:t>
      </w:r>
    </w:p>
    <w:p w14:paraId="4F17E0D0" w14:textId="5C7B1218" w:rsidR="00662D03" w:rsidRDefault="00662D03" w:rsidP="006F5492">
      <w:pPr>
        <w:pStyle w:val="a3"/>
      </w:pPr>
      <w:r>
        <w:rPr>
          <w:noProof/>
        </w:rPr>
        <w:drawing>
          <wp:inline distT="0" distB="0" distL="0" distR="0" wp14:anchorId="58C9EBE8" wp14:editId="50AA1091">
            <wp:extent cx="1082040" cy="18973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34" t="35555" r="58133" b="27555"/>
                    <a:stretch/>
                  </pic:blipFill>
                  <pic:spPr bwMode="auto">
                    <a:xfrm>
                      <a:off x="0" y="0"/>
                      <a:ext cx="108204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21AD3" wp14:editId="58333341">
            <wp:extent cx="3281954" cy="18942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0" t="15333"/>
                    <a:stretch/>
                  </pic:blipFill>
                  <pic:spPr bwMode="auto">
                    <a:xfrm>
                      <a:off x="0" y="0"/>
                      <a:ext cx="3467674" cy="200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F2A30" w14:textId="4304B892" w:rsidR="004E0809" w:rsidRPr="007B3AB4" w:rsidRDefault="006F5492" w:rsidP="004E0809">
      <w:pPr>
        <w:pStyle w:val="a3"/>
        <w:numPr>
          <w:ilvl w:val="0"/>
          <w:numId w:val="3"/>
        </w:numPr>
        <w:rPr>
          <w:b/>
          <w:bCs/>
        </w:rPr>
      </w:pPr>
      <w:proofErr w:type="spellStart"/>
      <w:r w:rsidRPr="007B3AB4">
        <w:rPr>
          <w:b/>
          <w:bCs/>
        </w:rPr>
        <w:t>Культист</w:t>
      </w:r>
      <w:proofErr w:type="spellEnd"/>
      <w:r w:rsidRPr="007B3AB4">
        <w:rPr>
          <w:b/>
          <w:bCs/>
        </w:rPr>
        <w:t xml:space="preserve"> с пистолетом</w:t>
      </w:r>
    </w:p>
    <w:p w14:paraId="2729A38D" w14:textId="34223BD2" w:rsidR="004E0809" w:rsidRDefault="004E0809" w:rsidP="004E0809">
      <w:pPr>
        <w:pStyle w:val="a3"/>
      </w:pPr>
      <w:r>
        <w:t xml:space="preserve">Служитель более высокого чина, </w:t>
      </w:r>
      <w:r w:rsidR="00A0091A">
        <w:t>офицер боевого крыла культа</w:t>
      </w:r>
      <w:r>
        <w:t xml:space="preserve"> (тот же </w:t>
      </w:r>
      <w:proofErr w:type="spellStart"/>
      <w:r>
        <w:t>культист</w:t>
      </w:r>
      <w:proofErr w:type="spellEnd"/>
      <w:r>
        <w:t xml:space="preserve"> с альтернативным вооружением)</w:t>
      </w:r>
    </w:p>
    <w:p w14:paraId="1A655D15" w14:textId="4F35EA68" w:rsidR="00A0091A" w:rsidRDefault="00A0091A" w:rsidP="006F5492">
      <w:pPr>
        <w:pStyle w:val="a3"/>
        <w:numPr>
          <w:ilvl w:val="0"/>
          <w:numId w:val="3"/>
        </w:numPr>
        <w:rPr>
          <w:b/>
          <w:bCs/>
        </w:rPr>
      </w:pPr>
      <w:proofErr w:type="spellStart"/>
      <w:r w:rsidRPr="00A0091A">
        <w:rPr>
          <w:b/>
          <w:bCs/>
        </w:rPr>
        <w:t>Культист</w:t>
      </w:r>
      <w:proofErr w:type="spellEnd"/>
      <w:r w:rsidRPr="00A0091A">
        <w:rPr>
          <w:b/>
          <w:bCs/>
        </w:rPr>
        <w:t xml:space="preserve"> с</w:t>
      </w:r>
      <w:r>
        <w:rPr>
          <w:b/>
          <w:bCs/>
        </w:rPr>
        <w:t xml:space="preserve"> дробовиком</w:t>
      </w:r>
    </w:p>
    <w:p w14:paraId="3F24B681" w14:textId="21D071CF" w:rsidR="00A0091A" w:rsidRPr="00A0091A" w:rsidRDefault="00A0091A" w:rsidP="00A0091A">
      <w:pPr>
        <w:pStyle w:val="a3"/>
      </w:pPr>
      <w:r>
        <w:t xml:space="preserve">Стражник и телохранитель важных членов культа, вооружённый </w:t>
      </w:r>
      <w:r w:rsidR="00A5596F">
        <w:t>однозарядным дробовиком</w:t>
      </w:r>
    </w:p>
    <w:p w14:paraId="37F53DEF" w14:textId="639D1607" w:rsidR="00A5596F" w:rsidRDefault="00A5596F" w:rsidP="006F5492">
      <w:pPr>
        <w:pStyle w:val="a3"/>
        <w:numPr>
          <w:ilvl w:val="0"/>
          <w:numId w:val="3"/>
        </w:numPr>
        <w:rPr>
          <w:b/>
          <w:bCs/>
        </w:rPr>
      </w:pPr>
      <w:proofErr w:type="spellStart"/>
      <w:r w:rsidRPr="00A5596F">
        <w:rPr>
          <w:b/>
          <w:bCs/>
        </w:rPr>
        <w:t>Культист</w:t>
      </w:r>
      <w:proofErr w:type="spellEnd"/>
      <w:r w:rsidRPr="00A5596F">
        <w:rPr>
          <w:b/>
          <w:bCs/>
        </w:rPr>
        <w:t xml:space="preserve"> с</w:t>
      </w:r>
      <w:r>
        <w:rPr>
          <w:b/>
          <w:bCs/>
        </w:rPr>
        <w:t xml:space="preserve"> пулемётом</w:t>
      </w:r>
    </w:p>
    <w:p w14:paraId="423539D0" w14:textId="64F58F4E" w:rsidR="00A5596F" w:rsidRPr="00A5596F" w:rsidRDefault="00A5596F" w:rsidP="00A5596F">
      <w:pPr>
        <w:pStyle w:val="a3"/>
      </w:pPr>
      <w:r w:rsidRPr="00A5596F">
        <w:t xml:space="preserve">Член </w:t>
      </w:r>
      <w:r>
        <w:t>карательно крыла культа, предназначенного для спецопераций зачистки или устрашения, носит шестиствольный крупнокалиберный пулемёт</w:t>
      </w:r>
    </w:p>
    <w:p w14:paraId="59F4545A" w14:textId="60C00964" w:rsidR="006F5492" w:rsidRPr="007B3AB4" w:rsidRDefault="006F5492" w:rsidP="006F5492">
      <w:pPr>
        <w:pStyle w:val="a3"/>
        <w:numPr>
          <w:ilvl w:val="0"/>
          <w:numId w:val="3"/>
        </w:numPr>
        <w:rPr>
          <w:b/>
          <w:bCs/>
        </w:rPr>
      </w:pPr>
      <w:proofErr w:type="spellStart"/>
      <w:r w:rsidRPr="007B3AB4">
        <w:rPr>
          <w:b/>
          <w:bCs/>
        </w:rPr>
        <w:t>Культист</w:t>
      </w:r>
      <w:proofErr w:type="spellEnd"/>
      <w:r w:rsidRPr="007B3AB4">
        <w:rPr>
          <w:b/>
          <w:bCs/>
        </w:rPr>
        <w:t xml:space="preserve"> с динамитом</w:t>
      </w:r>
    </w:p>
    <w:p w14:paraId="3EBC576F" w14:textId="72327001" w:rsidR="00A5596F" w:rsidRDefault="004E0809" w:rsidP="00A5596F">
      <w:pPr>
        <w:pStyle w:val="a3"/>
      </w:pPr>
      <w:r>
        <w:t xml:space="preserve">Наиболее фанатичный член культа, готовый броситься в самоубийственную атаку (носит динамитную шашку, которую подпаливает перед </w:t>
      </w:r>
      <w:r w:rsidR="007B3AB4">
        <w:t>тем,</w:t>
      </w:r>
      <w:r>
        <w:t xml:space="preserve"> как броситься в бой)</w:t>
      </w:r>
    </w:p>
    <w:p w14:paraId="5550B308" w14:textId="752917CF" w:rsidR="00A5596F" w:rsidRDefault="00A5596F" w:rsidP="0069135E">
      <w:pPr>
        <w:pStyle w:val="a3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Колдун</w:t>
      </w:r>
    </w:p>
    <w:p w14:paraId="0BD7673B" w14:textId="369E1442" w:rsidR="00A5596F" w:rsidRPr="00A5596F" w:rsidRDefault="00A5596F" w:rsidP="00A5596F">
      <w:pPr>
        <w:pStyle w:val="a3"/>
      </w:pPr>
      <w:r w:rsidRPr="00A5596F">
        <w:t xml:space="preserve">Самые высокоранговые </w:t>
      </w:r>
      <w:r>
        <w:t>члены культа, приближенные к верховным жрицам. С помощью своих посохов могут атаковать врага боевыми проклятиями, либо лечить союзников</w:t>
      </w:r>
    </w:p>
    <w:p w14:paraId="7228250A" w14:textId="677B9A32" w:rsidR="0069135E" w:rsidRPr="00EE0A84" w:rsidRDefault="0069135E" w:rsidP="0069135E">
      <w:pPr>
        <w:pStyle w:val="a3"/>
        <w:numPr>
          <w:ilvl w:val="0"/>
          <w:numId w:val="3"/>
        </w:numPr>
        <w:rPr>
          <w:b/>
          <w:bCs/>
        </w:rPr>
      </w:pPr>
      <w:r w:rsidRPr="00EE0A84">
        <w:rPr>
          <w:b/>
          <w:bCs/>
        </w:rPr>
        <w:t>Сёстры</w:t>
      </w:r>
    </w:p>
    <w:p w14:paraId="0921F389" w14:textId="77777777" w:rsidR="0069135E" w:rsidRDefault="0069135E" w:rsidP="0069135E">
      <w:pPr>
        <w:pStyle w:val="a3"/>
      </w:pPr>
      <w:r>
        <w:t xml:space="preserve">Уникальный противник (первый, парный босс). Дочери </w:t>
      </w:r>
      <w:r w:rsidRPr="005264BB">
        <w:rPr>
          <w:b/>
          <w:bCs/>
        </w:rPr>
        <w:t>Праматери</w:t>
      </w:r>
      <w:r>
        <w:t xml:space="preserve">. Занимают руководящие должности в культе, являясь так же и его верховными жрицами. Смерть одной из них пробуждает адскую ненависть во второй, подпитывая её жизненные силы, физическую выносливость и мощь боевой магии (выглядят одинаково. Одежды мало, она скорей представлена ритуальными аксессуарами из драгоценных металлов, каменьев и шёлка. Нужно два дизайна для разных состояний. Первое: самоуверенное, надменное, высокомерное, сочетающее аристократизм и дерзость. Второе: агрессивное, отчаянное, зверски жестокое. Ниже приведён отдалённый пример одежды </w:t>
      </w:r>
      <w:r w:rsidRPr="00256C7B">
        <w:rPr>
          <w:b/>
          <w:bCs/>
        </w:rPr>
        <w:t>Сестёр</w:t>
      </w:r>
      <w:r w:rsidRPr="00256C7B">
        <w:t>, при создании</w:t>
      </w:r>
      <w:r>
        <w:t xml:space="preserve"> конечного дизайна нужно придерживаться древнеегипетского регистра)</w:t>
      </w:r>
    </w:p>
    <w:p w14:paraId="4E247E9C" w14:textId="32CC9EFE" w:rsidR="0069135E" w:rsidRPr="0069135E" w:rsidRDefault="0069135E" w:rsidP="0069135E">
      <w:pPr>
        <w:pStyle w:val="a3"/>
      </w:pPr>
      <w:r>
        <w:rPr>
          <w:noProof/>
        </w:rPr>
        <w:lastRenderedPageBreak/>
        <w:drawing>
          <wp:inline distT="0" distB="0" distL="0" distR="0" wp14:anchorId="6FDC66D4" wp14:editId="5D7A65D5">
            <wp:extent cx="5516880" cy="3814406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064" cy="3907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E28C7" w14:textId="366A291F" w:rsidR="0069135E" w:rsidRPr="00EE0A84" w:rsidRDefault="0069135E" w:rsidP="0069135E">
      <w:pPr>
        <w:pStyle w:val="a3"/>
        <w:numPr>
          <w:ilvl w:val="0"/>
          <w:numId w:val="3"/>
        </w:numPr>
        <w:rPr>
          <w:b/>
          <w:bCs/>
        </w:rPr>
      </w:pPr>
      <w:r w:rsidRPr="00EE0A84">
        <w:rPr>
          <w:b/>
          <w:bCs/>
        </w:rPr>
        <w:t>Тени</w:t>
      </w:r>
    </w:p>
    <w:p w14:paraId="0B9F2F91" w14:textId="7D190F1D" w:rsidR="0069135E" w:rsidRDefault="0069135E" w:rsidP="0069135E">
      <w:pPr>
        <w:pStyle w:val="a3"/>
      </w:pPr>
      <w:r>
        <w:t xml:space="preserve">Являясь духами, совращёнными ритуалами культа, молчаливо прячутся в тёмных углах и </w:t>
      </w:r>
      <w:r w:rsidR="003A30A9">
        <w:t xml:space="preserve">при обнаружении </w:t>
      </w:r>
      <w:r w:rsidR="00E21AB4">
        <w:t>протагониста</w:t>
      </w:r>
      <w:r w:rsidR="003A30A9">
        <w:t xml:space="preserve"> </w:t>
      </w:r>
      <w:r>
        <w:t>сковыва</w:t>
      </w:r>
      <w:r w:rsidR="003A30A9">
        <w:t>ют</w:t>
      </w:r>
      <w:r>
        <w:t xml:space="preserve"> его движения взглядом сияющих потусторонней белизной глаз и пробирающим до дрожи шёпотом (чёрные, полупрозрачные силуэты с сияющими, пронзительными глазами</w:t>
      </w:r>
      <w:r w:rsidRPr="00256C7B">
        <w:t xml:space="preserve">. </w:t>
      </w:r>
      <w:r>
        <w:t>П</w:t>
      </w:r>
      <w:r w:rsidRPr="00256C7B">
        <w:t>ример из других проектов:</w:t>
      </w:r>
      <w:r>
        <w:t xml:space="preserve"> </w:t>
      </w:r>
      <w:r w:rsidRPr="00256C7B">
        <w:t xml:space="preserve">осквернённая душа/тень из </w:t>
      </w:r>
      <w:proofErr w:type="spellStart"/>
      <w:r w:rsidRPr="00256C7B">
        <w:t>Rusty</w:t>
      </w:r>
      <w:proofErr w:type="spellEnd"/>
      <w:r w:rsidRPr="00256C7B">
        <w:t xml:space="preserve"> </w:t>
      </w:r>
      <w:proofErr w:type="spellStart"/>
      <w:r w:rsidRPr="00256C7B">
        <w:t>Lake</w:t>
      </w:r>
      <w:proofErr w:type="spellEnd"/>
      <w:r>
        <w:t>)</w:t>
      </w:r>
    </w:p>
    <w:p w14:paraId="74F075E9" w14:textId="1DA0580D" w:rsidR="0069135E" w:rsidRDefault="0069135E" w:rsidP="0069135E">
      <w:pPr>
        <w:pStyle w:val="a3"/>
      </w:pPr>
      <w:r>
        <w:rPr>
          <w:noProof/>
        </w:rPr>
        <w:drawing>
          <wp:inline distT="0" distB="0" distL="0" distR="0" wp14:anchorId="5C343AF2" wp14:editId="3A0E976E">
            <wp:extent cx="2754870" cy="19354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1" t="3319" r="17057" b="8493"/>
                    <a:stretch/>
                  </pic:blipFill>
                  <pic:spPr bwMode="auto">
                    <a:xfrm>
                      <a:off x="0" y="0"/>
                      <a:ext cx="2824161" cy="198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E0B71" w14:textId="572CCFAE" w:rsidR="003A30A9" w:rsidRDefault="003A30A9" w:rsidP="0069135E">
      <w:pPr>
        <w:pStyle w:val="a3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Фантом</w:t>
      </w:r>
    </w:p>
    <w:p w14:paraId="50A80000" w14:textId="131B672E" w:rsidR="003A30A9" w:rsidRPr="003A30A9" w:rsidRDefault="003A30A9" w:rsidP="003A30A9">
      <w:pPr>
        <w:pStyle w:val="a3"/>
      </w:pPr>
      <w:r>
        <w:rPr>
          <w:b/>
          <w:bCs/>
        </w:rPr>
        <w:t xml:space="preserve">Тень </w:t>
      </w:r>
      <w:r w:rsidRPr="003A30A9">
        <w:t>с</w:t>
      </w:r>
      <w:r>
        <w:t xml:space="preserve"> демонически огненными глазами, создаёт ослабленные фантомные копии остальных противников и держится от протагониста на дистанции, не отрывая от него взгляда</w:t>
      </w:r>
    </w:p>
    <w:p w14:paraId="0E310EE7" w14:textId="65F803E9" w:rsidR="003A30A9" w:rsidRDefault="003A30A9" w:rsidP="0069135E">
      <w:pPr>
        <w:pStyle w:val="a3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Ангел смерти</w:t>
      </w:r>
    </w:p>
    <w:p w14:paraId="4E0CEC4C" w14:textId="6C01045D" w:rsidR="003A30A9" w:rsidRPr="003A30A9" w:rsidRDefault="003A30A9" w:rsidP="003A30A9">
      <w:pPr>
        <w:pStyle w:val="a3"/>
      </w:pPr>
      <w:r>
        <w:t xml:space="preserve">Ещё одна, крылатая разновидность </w:t>
      </w:r>
      <w:r w:rsidRPr="003A30A9">
        <w:rPr>
          <w:b/>
          <w:bCs/>
        </w:rPr>
        <w:t>теней</w:t>
      </w:r>
      <w:r>
        <w:t>, о</w:t>
      </w:r>
      <w:r w:rsidRPr="003A30A9">
        <w:t>дни из самых опасных противников.</w:t>
      </w:r>
      <w:r>
        <w:t xml:space="preserve"> Учуяв малейшие признаки приближения чужака, стремительно мчатся к нему, с характерным шёпотом, убивая одним единственным прикосновением</w:t>
      </w:r>
    </w:p>
    <w:p w14:paraId="47E85A3D" w14:textId="0B155FE8" w:rsidR="0069135E" w:rsidRPr="005264BB" w:rsidRDefault="0069135E" w:rsidP="0069135E">
      <w:pPr>
        <w:pStyle w:val="a3"/>
        <w:numPr>
          <w:ilvl w:val="0"/>
          <w:numId w:val="3"/>
        </w:numPr>
        <w:rPr>
          <w:b/>
          <w:bCs/>
        </w:rPr>
      </w:pPr>
      <w:r w:rsidRPr="005264BB">
        <w:rPr>
          <w:b/>
          <w:bCs/>
        </w:rPr>
        <w:t xml:space="preserve">Тень </w:t>
      </w:r>
      <w:bookmarkStart w:id="1" w:name="_Hlk208612422"/>
      <w:proofErr w:type="spellStart"/>
      <w:r w:rsidRPr="005264BB">
        <w:rPr>
          <w:b/>
          <w:bCs/>
        </w:rPr>
        <w:t>Ланселот</w:t>
      </w:r>
      <w:bookmarkEnd w:id="1"/>
      <w:r w:rsidRPr="005264BB">
        <w:rPr>
          <w:b/>
          <w:bCs/>
        </w:rPr>
        <w:t>а</w:t>
      </w:r>
      <w:proofErr w:type="spellEnd"/>
    </w:p>
    <w:p w14:paraId="0A92E880" w14:textId="72685D7D" w:rsidR="0069135E" w:rsidRDefault="0069135E" w:rsidP="0069135E">
      <w:pPr>
        <w:pStyle w:val="a3"/>
        <w:rPr>
          <w:b/>
          <w:bCs/>
        </w:rPr>
      </w:pPr>
      <w:r>
        <w:t xml:space="preserve">Уникальный противник (второй босс). Созданная культом </w:t>
      </w:r>
      <w:r w:rsidRPr="0042079B">
        <w:rPr>
          <w:b/>
          <w:bCs/>
        </w:rPr>
        <w:t>тень</w:t>
      </w:r>
      <w:r>
        <w:t xml:space="preserve"> главного героя, призванная сломить его натиск. Зеркально повторяет в бою действия главного героя, но действует быстрее и смертоноснее (визуально – та же </w:t>
      </w:r>
      <w:r w:rsidRPr="0042079B">
        <w:rPr>
          <w:b/>
          <w:bCs/>
        </w:rPr>
        <w:t>тень</w:t>
      </w:r>
      <w:r>
        <w:t>, но повторяющая контуры протагониста)</w:t>
      </w:r>
    </w:p>
    <w:p w14:paraId="014B1AAF" w14:textId="14B97613" w:rsidR="006F5492" w:rsidRPr="007B3AB4" w:rsidRDefault="006F5492" w:rsidP="006F5492">
      <w:pPr>
        <w:pStyle w:val="a3"/>
        <w:numPr>
          <w:ilvl w:val="0"/>
          <w:numId w:val="3"/>
        </w:numPr>
        <w:rPr>
          <w:b/>
          <w:bCs/>
        </w:rPr>
      </w:pPr>
      <w:r w:rsidRPr="007B3AB4">
        <w:rPr>
          <w:b/>
          <w:bCs/>
        </w:rPr>
        <w:lastRenderedPageBreak/>
        <w:t>Жив</w:t>
      </w:r>
      <w:r w:rsidR="007B3AB4">
        <w:rPr>
          <w:b/>
          <w:bCs/>
        </w:rPr>
        <w:t>ая плоть</w:t>
      </w:r>
    </w:p>
    <w:p w14:paraId="7934811F" w14:textId="1D521566" w:rsidR="004E0809" w:rsidRDefault="002820FB" w:rsidP="004E0809">
      <w:pPr>
        <w:pStyle w:val="a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D5CD79" wp14:editId="07024F87">
                <wp:simplePos x="0" y="0"/>
                <wp:positionH relativeFrom="margin">
                  <wp:posOffset>459105</wp:posOffset>
                </wp:positionH>
                <wp:positionV relativeFrom="paragraph">
                  <wp:posOffset>937895</wp:posOffset>
                </wp:positionV>
                <wp:extent cx="5219700" cy="2857500"/>
                <wp:effectExtent l="0" t="0" r="0" b="0"/>
                <wp:wrapTopAndBottom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2857500"/>
                          <a:chOff x="0" y="0"/>
                          <a:chExt cx="6015990" cy="3383280"/>
                        </a:xfrm>
                      </wpg:grpSpPr>
                      <pic:pic xmlns:pic="http://schemas.openxmlformats.org/drawingml/2006/picture">
                        <pic:nvPicPr>
                          <pic:cNvPr id="6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54480"/>
                            <a:ext cx="3246755" cy="1826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07080" y="7620"/>
                            <a:ext cx="2708910" cy="3375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" name="Рисунок 4" descr="Picture background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" y="0"/>
                            <a:ext cx="1516380" cy="151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7AA013" id="Группа 3" o:spid="_x0000_s1026" style="position:absolute;margin-left:36.15pt;margin-top:73.85pt;width:411pt;height:225pt;z-index:251659264;mso-position-horizontal-relative:margin;mso-width-relative:margin;mso-height-relative:margin" coordsize="60159,338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6" o:spid="_x0000_s1027" type="#_x0000_t75" style="position:absolute;top:15544;width:32467;height:18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">
                  <v:imagedata r:id="rId14" o:title=""/>
                </v:shape>
                <v:shape id="Рисунок 5" o:spid="_x0000_s1028" type="#_x0000_t75" style="position:absolute;left:33070;top:76;width:27089;height:33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">
                  <v:imagedata r:id="rId15" o:title=""/>
                </v:shape>
                <v:shape id="Рисунок 4" o:spid="_x0000_s1029" type="#_x0000_t75" alt="Picture background" style="position:absolute;left:228;width:15164;height:15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">
                  <v:imagedata r:id="rId16" o:title="Picture background"/>
                </v:shape>
                <w10:wrap type="topAndBottom" anchorx="margin"/>
              </v:group>
            </w:pict>
          </mc:Fallback>
        </mc:AlternateContent>
      </w:r>
      <w:r w:rsidR="007B3AB4">
        <w:t>Бесформенный с</w:t>
      </w:r>
      <w:r w:rsidR="004E0809" w:rsidRPr="004E0809">
        <w:t xml:space="preserve">густок </w:t>
      </w:r>
      <w:r w:rsidR="007B3AB4">
        <w:t>оживлённой в ходе ритуалов культа</w:t>
      </w:r>
      <w:r w:rsidR="004E0809" w:rsidRPr="004E0809">
        <w:t xml:space="preserve"> плоти. Передвигается посредством пульсирующих движений. Стремится поглощать </w:t>
      </w:r>
      <w:r w:rsidR="007B3AB4">
        <w:t>иную плоть (двигается в сторону трупов либо живых противников (без разбору), которых поглощает путём слияния</w:t>
      </w:r>
      <w:r w:rsidR="00FB71DE" w:rsidRPr="00FB71DE">
        <w:t>. Ниже приведены примеры из других проектов</w:t>
      </w:r>
      <w:r w:rsidR="00556625">
        <w:t>:</w:t>
      </w:r>
      <w:r w:rsidR="00FB71DE" w:rsidRPr="00FB71DE">
        <w:t xml:space="preserve"> </w:t>
      </w:r>
      <w:proofErr w:type="spellStart"/>
      <w:r w:rsidR="00FB71DE" w:rsidRPr="00FB71DE">
        <w:t>висцероид</w:t>
      </w:r>
      <w:proofErr w:type="spellEnd"/>
      <w:r w:rsidR="00FB71DE" w:rsidRPr="00FB71DE">
        <w:t xml:space="preserve"> из C&amp;C,</w:t>
      </w:r>
      <w:r w:rsidR="00FB71DE">
        <w:t xml:space="preserve"> постер фильма «Нечто» 1982-ого, </w:t>
      </w:r>
      <w:proofErr w:type="spellStart"/>
      <w:r w:rsidR="00556625">
        <w:t>шоггот</w:t>
      </w:r>
      <w:proofErr w:type="spellEnd"/>
      <w:r w:rsidR="00556625">
        <w:t xml:space="preserve"> из </w:t>
      </w:r>
      <w:r w:rsidR="00556625" w:rsidRPr="00556625">
        <w:t xml:space="preserve">Call </w:t>
      </w:r>
      <w:proofErr w:type="spellStart"/>
      <w:r w:rsidR="00556625" w:rsidRPr="00556625">
        <w:t>of</w:t>
      </w:r>
      <w:proofErr w:type="spellEnd"/>
      <w:r w:rsidR="00556625" w:rsidRPr="00556625">
        <w:t xml:space="preserve"> </w:t>
      </w:r>
      <w:proofErr w:type="spellStart"/>
      <w:r w:rsidR="00556625" w:rsidRPr="00556625">
        <w:t>Cthulhu</w:t>
      </w:r>
      <w:proofErr w:type="spellEnd"/>
      <w:r w:rsidR="00556625">
        <w:t xml:space="preserve"> 2005</w:t>
      </w:r>
      <w:r w:rsidR="007B3AB4">
        <w:t>)</w:t>
      </w:r>
    </w:p>
    <w:p w14:paraId="75DDB302" w14:textId="08F56852" w:rsidR="00FB71DE" w:rsidRDefault="00FB71DE" w:rsidP="004E0809">
      <w:pPr>
        <w:pStyle w:val="a3"/>
      </w:pPr>
    </w:p>
    <w:p w14:paraId="7CDEB43C" w14:textId="40E32D05" w:rsidR="006F5492" w:rsidRPr="007B3AB4" w:rsidRDefault="007B3AB4" w:rsidP="006F5492">
      <w:pPr>
        <w:pStyle w:val="a3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Сфера плоти</w:t>
      </w:r>
    </w:p>
    <w:p w14:paraId="7FE26C88" w14:textId="2B219D24" w:rsidR="007B3AB4" w:rsidRDefault="007B3AB4" w:rsidP="007B3AB4">
      <w:pPr>
        <w:pStyle w:val="a3"/>
      </w:pPr>
      <w:r w:rsidRPr="007B3AB4">
        <w:t>Небольш</w:t>
      </w:r>
      <w:r>
        <w:t>ая сфера оживлённой плоти</w:t>
      </w:r>
      <w:r w:rsidRPr="007B3AB4">
        <w:t xml:space="preserve">, подобный по структуре </w:t>
      </w:r>
      <w:r w:rsidRPr="007B3AB4">
        <w:rPr>
          <w:b/>
          <w:bCs/>
        </w:rPr>
        <w:t>живо</w:t>
      </w:r>
      <w:r>
        <w:rPr>
          <w:b/>
          <w:bCs/>
        </w:rPr>
        <w:t>й</w:t>
      </w:r>
      <w:r w:rsidRPr="007B3AB4">
        <w:rPr>
          <w:b/>
          <w:bCs/>
        </w:rPr>
        <w:t xml:space="preserve"> </w:t>
      </w:r>
      <w:r>
        <w:rPr>
          <w:b/>
          <w:bCs/>
        </w:rPr>
        <w:t>плоти</w:t>
      </w:r>
      <w:r w:rsidRPr="007B3AB4">
        <w:t xml:space="preserve">. Катается по полу в поисках трупов. Найдя тело, </w:t>
      </w:r>
      <w:r>
        <w:t>обволакивает его голову и поглощает её</w:t>
      </w:r>
      <w:r w:rsidRPr="007B3AB4">
        <w:t xml:space="preserve">, выпуская в </w:t>
      </w:r>
      <w:r>
        <w:t>туловище</w:t>
      </w:r>
      <w:r w:rsidRPr="007B3AB4">
        <w:t xml:space="preserve"> контролирующие отростки</w:t>
      </w:r>
      <w:r w:rsidR="00556625">
        <w:t xml:space="preserve"> (</w:t>
      </w:r>
      <w:r w:rsidR="00D137FE" w:rsidRPr="00D137FE">
        <w:t xml:space="preserve">примеры из других проектов: </w:t>
      </w:r>
      <w:proofErr w:type="spellStart"/>
      <w:r w:rsidR="00556625">
        <w:t>хедкраб</w:t>
      </w:r>
      <w:proofErr w:type="spellEnd"/>
      <w:r w:rsidR="00D137FE">
        <w:t xml:space="preserve"> из </w:t>
      </w:r>
      <w:r w:rsidR="00D137FE" w:rsidRPr="00D137FE">
        <w:t>Half-Life</w:t>
      </w:r>
      <w:r w:rsidR="00D137FE">
        <w:t xml:space="preserve"> </w:t>
      </w:r>
      <w:r w:rsidR="00D137FE" w:rsidRPr="00D137FE">
        <w:t>1998</w:t>
      </w:r>
      <w:r w:rsidR="00D137FE">
        <w:t xml:space="preserve">, концепт-арт </w:t>
      </w:r>
      <w:proofErr w:type="spellStart"/>
      <w:r w:rsidR="00D137FE">
        <w:t>лицехвата</w:t>
      </w:r>
      <w:proofErr w:type="spellEnd"/>
      <w:r w:rsidR="00D137FE">
        <w:t xml:space="preserve"> из «Чужого» </w:t>
      </w:r>
      <w:r w:rsidR="00D137FE" w:rsidRPr="00D137FE">
        <w:t>1979</w:t>
      </w:r>
      <w:r w:rsidR="00D137FE">
        <w:t>-ого</w:t>
      </w:r>
      <w:r w:rsidR="00556625">
        <w:t>)</w:t>
      </w:r>
    </w:p>
    <w:p w14:paraId="7AE9586F" w14:textId="385698CC" w:rsidR="00556625" w:rsidRDefault="00556625" w:rsidP="007B3AB4">
      <w:pPr>
        <w:pStyle w:val="a3"/>
      </w:pPr>
      <w:r>
        <w:rPr>
          <w:noProof/>
        </w:rPr>
        <w:drawing>
          <wp:inline distT="0" distB="0" distL="0" distR="0" wp14:anchorId="33CFE69F" wp14:editId="2A177D13">
            <wp:extent cx="1996440" cy="1667972"/>
            <wp:effectExtent l="0" t="0" r="381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" t="7096" r="20962" b="7034"/>
                    <a:stretch/>
                  </pic:blipFill>
                  <pic:spPr bwMode="auto">
                    <a:xfrm>
                      <a:off x="0" y="0"/>
                      <a:ext cx="1996440" cy="166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37FE">
        <w:rPr>
          <w:noProof/>
        </w:rPr>
        <w:drawing>
          <wp:inline distT="0" distB="0" distL="0" distR="0" wp14:anchorId="2AB8F664" wp14:editId="14B8BFFE">
            <wp:extent cx="2331720" cy="1691764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281" cy="1705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1EEB1" w14:textId="353B3EF5" w:rsidR="006F5492" w:rsidRPr="007B3AB4" w:rsidRDefault="006F5492" w:rsidP="006F5492">
      <w:pPr>
        <w:pStyle w:val="a3"/>
        <w:numPr>
          <w:ilvl w:val="0"/>
          <w:numId w:val="3"/>
        </w:numPr>
        <w:rPr>
          <w:b/>
          <w:bCs/>
        </w:rPr>
      </w:pPr>
      <w:r w:rsidRPr="007B3AB4">
        <w:rPr>
          <w:b/>
          <w:bCs/>
        </w:rPr>
        <w:t>Восставший</w:t>
      </w:r>
    </w:p>
    <w:p w14:paraId="53AA8869" w14:textId="7E200293" w:rsidR="007B3AB4" w:rsidRDefault="007B3AB4" w:rsidP="007B3AB4">
      <w:pPr>
        <w:pStyle w:val="a3"/>
      </w:pPr>
      <w:r>
        <w:t xml:space="preserve">Труп, оживлённый </w:t>
      </w:r>
      <w:r w:rsidRPr="007B3AB4">
        <w:rPr>
          <w:b/>
          <w:bCs/>
        </w:rPr>
        <w:t>сферой плоти</w:t>
      </w:r>
      <w:r>
        <w:t>. Двигается медленнее и неуклюжее чем при жизни, однако требует приложения значительных усилий для своего уничтожения, атакует только ударами рук (или ножа) в ближнем бою</w:t>
      </w:r>
      <w:r w:rsidR="00D137FE">
        <w:t xml:space="preserve"> (</w:t>
      </w:r>
      <w:r w:rsidR="00D137FE" w:rsidRPr="00D137FE">
        <w:t>пример из других проектов:</w:t>
      </w:r>
      <w:r w:rsidR="00D137FE">
        <w:t xml:space="preserve"> </w:t>
      </w:r>
      <w:r w:rsidR="00D137FE" w:rsidRPr="00D137FE">
        <w:t xml:space="preserve">гибрид </w:t>
      </w:r>
      <w:r w:rsidR="00D137FE">
        <w:t xml:space="preserve">из </w:t>
      </w:r>
      <w:r w:rsidR="00D137FE" w:rsidRPr="00D137FE">
        <w:t xml:space="preserve">System </w:t>
      </w:r>
      <w:proofErr w:type="spellStart"/>
      <w:r w:rsidR="00D137FE" w:rsidRPr="00D137FE">
        <w:t>Shock</w:t>
      </w:r>
      <w:proofErr w:type="spellEnd"/>
      <w:r w:rsidR="00D137FE" w:rsidRPr="00D137FE">
        <w:t xml:space="preserve"> 2</w:t>
      </w:r>
      <w:r w:rsidR="00D137FE">
        <w:t>)</w:t>
      </w:r>
    </w:p>
    <w:p w14:paraId="59C066E0" w14:textId="2F79344C" w:rsidR="00D137FE" w:rsidRDefault="00D137FE" w:rsidP="007B3AB4">
      <w:pPr>
        <w:pStyle w:val="a3"/>
      </w:pPr>
      <w:r>
        <w:rPr>
          <w:noProof/>
        </w:rPr>
        <w:lastRenderedPageBreak/>
        <w:drawing>
          <wp:inline distT="0" distB="0" distL="0" distR="0" wp14:anchorId="204A6CFB" wp14:editId="76ADAB3C">
            <wp:extent cx="1943100" cy="4035520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8" t="34872" r="55004" b="14767"/>
                    <a:stretch/>
                  </pic:blipFill>
                  <pic:spPr bwMode="auto">
                    <a:xfrm>
                      <a:off x="0" y="0"/>
                      <a:ext cx="1943100" cy="403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D9BF1" w14:textId="1142C413" w:rsidR="006F5492" w:rsidRPr="007B3AB4" w:rsidRDefault="006F5492" w:rsidP="006F5492">
      <w:pPr>
        <w:pStyle w:val="a3"/>
        <w:numPr>
          <w:ilvl w:val="0"/>
          <w:numId w:val="3"/>
        </w:numPr>
        <w:rPr>
          <w:b/>
          <w:bCs/>
        </w:rPr>
      </w:pPr>
      <w:r w:rsidRPr="007B3AB4">
        <w:rPr>
          <w:b/>
          <w:bCs/>
        </w:rPr>
        <w:t>Удав</w:t>
      </w:r>
    </w:p>
    <w:p w14:paraId="0E612E30" w14:textId="0FA3B15A" w:rsidR="005264BB" w:rsidRDefault="007B3AB4" w:rsidP="0069135E">
      <w:pPr>
        <w:pStyle w:val="a3"/>
      </w:pPr>
      <w:r w:rsidRPr="007B3AB4">
        <w:t>Длинн</w:t>
      </w:r>
      <w:r>
        <w:t>ая</w:t>
      </w:r>
      <w:r w:rsidRPr="007B3AB4">
        <w:t xml:space="preserve"> и изворотлив</w:t>
      </w:r>
      <w:r>
        <w:t>ая</w:t>
      </w:r>
      <w:r w:rsidRPr="007B3AB4">
        <w:t xml:space="preserve"> </w:t>
      </w:r>
      <w:r w:rsidRPr="007B3AB4">
        <w:rPr>
          <w:b/>
          <w:bCs/>
        </w:rPr>
        <w:t>живая плоть</w:t>
      </w:r>
      <w:r w:rsidRPr="007B3AB4">
        <w:t>.</w:t>
      </w:r>
      <w:r>
        <w:t xml:space="preserve"> Двигается быстр</w:t>
      </w:r>
      <w:r w:rsidR="00EE0A84">
        <w:t xml:space="preserve">ыми </w:t>
      </w:r>
      <w:proofErr w:type="spellStart"/>
      <w:r w:rsidR="00EE0A84">
        <w:t>червеподобными</w:t>
      </w:r>
      <w:proofErr w:type="spellEnd"/>
      <w:r w:rsidR="00EE0A84">
        <w:t>/змеиными движениями</w:t>
      </w:r>
      <w:r>
        <w:t xml:space="preserve"> и атакует </w:t>
      </w:r>
      <w:r w:rsidR="00EE0A84">
        <w:t>за</w:t>
      </w:r>
      <w:r>
        <w:t xml:space="preserve">прыгивая на </w:t>
      </w:r>
      <w:r w:rsidR="00EE0A84">
        <w:t xml:space="preserve">протагониста, удушающе сдавливая его шею. При смерти разрывается на </w:t>
      </w:r>
      <w:r w:rsidR="00EE0A84" w:rsidRPr="00EE0A84">
        <w:rPr>
          <w:b/>
          <w:bCs/>
        </w:rPr>
        <w:t>живую плоть</w:t>
      </w:r>
      <w:r w:rsidR="00EE0A84">
        <w:t xml:space="preserve"> и </w:t>
      </w:r>
      <w:r w:rsidR="00EE0A84" w:rsidRPr="00EE0A84">
        <w:rPr>
          <w:b/>
          <w:bCs/>
        </w:rPr>
        <w:t>сферу плоти</w:t>
      </w:r>
    </w:p>
    <w:p w14:paraId="3B7694AE" w14:textId="6FEE2E61" w:rsidR="006F5492" w:rsidRPr="0042079B" w:rsidRDefault="006F5492" w:rsidP="006F5492">
      <w:pPr>
        <w:pStyle w:val="a3"/>
        <w:numPr>
          <w:ilvl w:val="0"/>
          <w:numId w:val="3"/>
        </w:numPr>
        <w:rPr>
          <w:b/>
          <w:bCs/>
        </w:rPr>
      </w:pPr>
      <w:r w:rsidRPr="0042079B">
        <w:rPr>
          <w:b/>
          <w:bCs/>
        </w:rPr>
        <w:t>Праматерь</w:t>
      </w:r>
    </w:p>
    <w:p w14:paraId="532632E5" w14:textId="0062DDA4" w:rsidR="0042079B" w:rsidRDefault="0042079B" w:rsidP="0042079B">
      <w:pPr>
        <w:pStyle w:val="a3"/>
      </w:pPr>
      <w:r w:rsidRPr="0042079B">
        <w:t>Уникальный противник (</w:t>
      </w:r>
      <w:r>
        <w:t>последний</w:t>
      </w:r>
      <w:r w:rsidRPr="0042079B">
        <w:t xml:space="preserve"> босс)</w:t>
      </w:r>
      <w:r>
        <w:t>. Демоническая сущность, Царица Плоти, глава и предмет поклонения культа. Древн</w:t>
      </w:r>
      <w:r w:rsidR="00C80232">
        <w:t>яя</w:t>
      </w:r>
      <w:r>
        <w:t>, кровожадная сущность, порождение первобытного хаоса, покровительница жизненных ритмов живой плоти: её рождения, её позывов и тления. Её сила заключена в кровавых алтарях, уничтожение которых сделает её смертным существом</w:t>
      </w:r>
      <w:r w:rsidR="00C80232">
        <w:t>. Её натура сочетает царственность и животную дикость, она стихия, преклоняющая встающих у неё на пути и терзающая их зрелищными в своей кровавости пытками. Она распоряжается жизнями и упивается своей властью. Она никогда не знала ни поражения, ни сострадания, только голод и похоть</w:t>
      </w:r>
      <w:r w:rsidR="000A3581">
        <w:t xml:space="preserve"> (референс единственный, но ключевой. Именно её образ нужно развить до внешности главного </w:t>
      </w:r>
      <w:r w:rsidR="00731BF1">
        <w:t>антагониста</w:t>
      </w:r>
      <w:r w:rsidR="000A3581">
        <w:t>)</w:t>
      </w:r>
    </w:p>
    <w:p w14:paraId="20282DFC" w14:textId="634F98FC" w:rsidR="000A3581" w:rsidRPr="000605E6" w:rsidRDefault="000A3581" w:rsidP="0042079B">
      <w:pPr>
        <w:pStyle w:val="a3"/>
      </w:pPr>
      <w:r>
        <w:rPr>
          <w:noProof/>
        </w:rPr>
        <w:lastRenderedPageBreak/>
        <w:drawing>
          <wp:inline distT="0" distB="0" distL="0" distR="0" wp14:anchorId="7FACD47C" wp14:editId="0094D1AF">
            <wp:extent cx="4655820" cy="46558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015" cy="465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581" w:rsidRPr="00060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C254A"/>
    <w:multiLevelType w:val="hybridMultilevel"/>
    <w:tmpl w:val="69460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224AC"/>
    <w:multiLevelType w:val="hybridMultilevel"/>
    <w:tmpl w:val="04E41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F339A"/>
    <w:multiLevelType w:val="hybridMultilevel"/>
    <w:tmpl w:val="A90CB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6A"/>
    <w:rsid w:val="000605E6"/>
    <w:rsid w:val="000A3581"/>
    <w:rsid w:val="001349DC"/>
    <w:rsid w:val="001561B5"/>
    <w:rsid w:val="0018182C"/>
    <w:rsid w:val="00256C7B"/>
    <w:rsid w:val="002820FB"/>
    <w:rsid w:val="003A30A9"/>
    <w:rsid w:val="0042079B"/>
    <w:rsid w:val="00427508"/>
    <w:rsid w:val="00427B33"/>
    <w:rsid w:val="004E0809"/>
    <w:rsid w:val="005264BB"/>
    <w:rsid w:val="00556625"/>
    <w:rsid w:val="00662D03"/>
    <w:rsid w:val="0069135E"/>
    <w:rsid w:val="006F5492"/>
    <w:rsid w:val="00731BF1"/>
    <w:rsid w:val="00767D76"/>
    <w:rsid w:val="007A1B9E"/>
    <w:rsid w:val="007B3AB4"/>
    <w:rsid w:val="00846A4C"/>
    <w:rsid w:val="00866836"/>
    <w:rsid w:val="008834AF"/>
    <w:rsid w:val="00894E04"/>
    <w:rsid w:val="009052BB"/>
    <w:rsid w:val="00987DCC"/>
    <w:rsid w:val="009C169A"/>
    <w:rsid w:val="00A0091A"/>
    <w:rsid w:val="00A00A3C"/>
    <w:rsid w:val="00A2194D"/>
    <w:rsid w:val="00A5596F"/>
    <w:rsid w:val="00C60E6A"/>
    <w:rsid w:val="00C80232"/>
    <w:rsid w:val="00CA5740"/>
    <w:rsid w:val="00D137FE"/>
    <w:rsid w:val="00E21AB4"/>
    <w:rsid w:val="00EE0A84"/>
    <w:rsid w:val="00FB71DE"/>
    <w:rsid w:val="00FC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5D8B2"/>
  <w15:chartTrackingRefBased/>
  <w15:docId w15:val="{AFB655D5-1296-49FA-9A01-DC42216C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5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222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60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8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Pupkin</dc:creator>
  <cp:keywords/>
  <dc:description/>
  <cp:lastModifiedBy>Pupkin</cp:lastModifiedBy>
  <cp:revision>13</cp:revision>
  <cp:lastPrinted>2025-09-12T14:36:00Z</cp:lastPrinted>
  <dcterms:created xsi:type="dcterms:W3CDTF">2025-05-07T06:20:00Z</dcterms:created>
  <dcterms:modified xsi:type="dcterms:W3CDTF">2025-10-09T14:39:00Z</dcterms:modified>
</cp:coreProperties>
</file>