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4F7" w:rsidRDefault="00D163D3">
      <w:pPr>
        <w:rPr>
          <w:lang w:val="en-US"/>
        </w:rPr>
      </w:pPr>
      <w:r>
        <w:rPr>
          <w:lang w:val="en-US"/>
        </w:rPr>
        <w:t>Training details</w:t>
      </w:r>
      <w:r>
        <w:rPr>
          <w:lang w:val="en-US"/>
        </w:rPr>
        <w:tab/>
      </w:r>
    </w:p>
    <w:p w:rsidR="00D163D3" w:rsidRDefault="00D163D3">
      <w:pPr>
        <w:rPr>
          <w:lang w:val="en-US"/>
        </w:rPr>
      </w:pPr>
      <w:r>
        <w:rPr>
          <w:lang w:val="en-US"/>
        </w:rPr>
        <w:t>Date: 25/09/2025</w:t>
      </w:r>
    </w:p>
    <w:p w:rsidR="00D163D3" w:rsidRPr="00D163D3" w:rsidRDefault="00D163D3" w:rsidP="00D163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parser</w:t>
      </w:r>
      <w:proofErr w:type="gram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argparse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ArgumentParser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()</w:t>
      </w:r>
    </w:p>
    <w:p w:rsidR="00D163D3" w:rsidRPr="00D163D3" w:rsidRDefault="00D163D3" w:rsidP="00D163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parser.</w:t>
      </w:r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argument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"--</w:t>
      </w:r>
      <w:proofErr w:type="spellStart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data_dir</w:t>
      </w:r>
      <w:proofErr w:type="spellEnd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type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str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default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"Dataset"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help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"dataset folder with images/ and labels/"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:rsidR="00D163D3" w:rsidRPr="00D163D3" w:rsidRDefault="00D163D3" w:rsidP="00D163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parser.</w:t>
      </w:r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add_argument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"--backbone"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type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str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default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"hrnet_w18"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help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timm</w:t>
      </w:r>
      <w:proofErr w:type="spellEnd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 xml:space="preserve"> backbone name"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:rsidR="00D163D3" w:rsidRPr="00D163D3" w:rsidRDefault="00D163D3" w:rsidP="00D163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parser.</w:t>
      </w:r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add_argument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"--</w:t>
      </w:r>
      <w:proofErr w:type="spellStart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img_size</w:t>
      </w:r>
      <w:proofErr w:type="spellEnd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type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default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D163D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640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help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"input crop size"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:rsidR="00D163D3" w:rsidRPr="00D163D3" w:rsidRDefault="00D163D3" w:rsidP="00D163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parser.</w:t>
      </w:r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add_argument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"--</w:t>
      </w:r>
      <w:proofErr w:type="spellStart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type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default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D163D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16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:rsidR="00D163D3" w:rsidRPr="00D163D3" w:rsidRDefault="00D163D3" w:rsidP="00D163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parser.</w:t>
      </w:r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add_argument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"--epochs"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type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default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D163D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50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:rsidR="00D163D3" w:rsidRPr="00D163D3" w:rsidRDefault="00D163D3" w:rsidP="00D163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parser.</w:t>
      </w:r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add_argument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"--</w:t>
      </w:r>
      <w:proofErr w:type="spellStart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lr</w:t>
      </w:r>
      <w:proofErr w:type="spellEnd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type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float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default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D163D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1e-4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:rsidR="00D163D3" w:rsidRPr="00D163D3" w:rsidRDefault="00D163D3" w:rsidP="00D163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parser.</w:t>
      </w:r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add_argument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"--</w:t>
      </w:r>
      <w:proofErr w:type="spellStart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lr_step</w:t>
      </w:r>
      <w:proofErr w:type="spellEnd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type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default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D163D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15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:rsidR="00D163D3" w:rsidRPr="00D163D3" w:rsidRDefault="00D163D3" w:rsidP="00D163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parser.</w:t>
      </w:r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add_argument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"--</w:t>
      </w:r>
      <w:proofErr w:type="spellStart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lr_gamma</w:t>
      </w:r>
      <w:proofErr w:type="spellEnd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type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float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default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D163D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0.5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:rsidR="00D163D3" w:rsidRPr="00D163D3" w:rsidRDefault="00D163D3" w:rsidP="00D163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parser.</w:t>
      </w:r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add_argument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"--</w:t>
      </w:r>
      <w:proofErr w:type="spellStart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head_hidden</w:t>
      </w:r>
      <w:proofErr w:type="spellEnd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type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default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D163D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512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:rsidR="00D163D3" w:rsidRPr="00D163D3" w:rsidRDefault="00D163D3" w:rsidP="00D163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parser.</w:t>
      </w:r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add_argument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"--</w:t>
      </w:r>
      <w:proofErr w:type="spellStart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val_split</w:t>
      </w:r>
      <w:proofErr w:type="spellEnd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type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float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default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D163D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0.15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:rsidR="00D163D3" w:rsidRPr="00D163D3" w:rsidRDefault="00D163D3" w:rsidP="00D163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parser.</w:t>
      </w:r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add_argument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"--</w:t>
      </w:r>
      <w:proofErr w:type="spellStart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num_workers</w:t>
      </w:r>
      <w:proofErr w:type="spellEnd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type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default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D163D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4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:rsidR="00D163D3" w:rsidRPr="00D163D3" w:rsidRDefault="00D163D3" w:rsidP="00D163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parser.</w:t>
      </w:r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add_argument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"--out"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type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str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default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hrnet_pluck.pth</w:t>
      </w:r>
      <w:proofErr w:type="spellEnd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:rsidR="00D163D3" w:rsidRPr="00D163D3" w:rsidRDefault="00D163D3" w:rsidP="00D163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parser.</w:t>
      </w:r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add_argument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"--resume"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type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str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default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""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:rsidR="00D163D3" w:rsidRPr="00D163D3" w:rsidRDefault="00D163D3" w:rsidP="00D163D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parser.</w:t>
      </w:r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add_argument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"--device"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type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163D3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default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D163D3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0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D163D3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help</w:t>
      </w:r>
      <w:r w:rsidRPr="00D163D3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gpu</w:t>
      </w:r>
      <w:proofErr w:type="spellEnd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 xml:space="preserve"> device id, set -1 for </w:t>
      </w:r>
      <w:proofErr w:type="spellStart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cpu</w:t>
      </w:r>
      <w:proofErr w:type="spellEnd"/>
      <w:r w:rsidRPr="00D163D3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D163D3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:rsidR="00656729" w:rsidRDefault="00D163D3">
      <w:pPr>
        <w:rPr>
          <w:lang w:val="en-US"/>
        </w:rPr>
      </w:pPr>
      <w:r w:rsidRPr="00D163D3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5731510" cy="387604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6729" w:rsidRPr="00656729" w:rsidRDefault="00656729" w:rsidP="00656729">
      <w:pPr>
        <w:rPr>
          <w:lang w:val="en-US"/>
        </w:rPr>
      </w:pPr>
    </w:p>
    <w:p w:rsidR="00656729" w:rsidRPr="00656729" w:rsidRDefault="00656729" w:rsidP="00656729">
      <w:pPr>
        <w:rPr>
          <w:lang w:val="en-US"/>
        </w:rPr>
      </w:pPr>
    </w:p>
    <w:p w:rsidR="00656729" w:rsidRPr="00656729" w:rsidRDefault="00656729" w:rsidP="00656729">
      <w:pPr>
        <w:rPr>
          <w:lang w:val="en-US"/>
        </w:rPr>
      </w:pPr>
    </w:p>
    <w:p w:rsidR="00656729" w:rsidRPr="00656729" w:rsidRDefault="00656729" w:rsidP="00656729">
      <w:pPr>
        <w:rPr>
          <w:lang w:val="en-US"/>
        </w:rPr>
      </w:pPr>
    </w:p>
    <w:p w:rsidR="00656729" w:rsidRPr="00656729" w:rsidRDefault="00656729" w:rsidP="00656729">
      <w:pPr>
        <w:rPr>
          <w:lang w:val="en-US"/>
        </w:rPr>
      </w:pPr>
    </w:p>
    <w:p w:rsidR="00656729" w:rsidRPr="00656729" w:rsidRDefault="00656729" w:rsidP="00656729">
      <w:pPr>
        <w:rPr>
          <w:lang w:val="en-US"/>
        </w:rPr>
      </w:pPr>
    </w:p>
    <w:p w:rsidR="00656729" w:rsidRPr="00656729" w:rsidRDefault="00656729" w:rsidP="00656729">
      <w:pPr>
        <w:rPr>
          <w:lang w:val="en-US"/>
        </w:rPr>
      </w:pPr>
    </w:p>
    <w:p w:rsidR="00656729" w:rsidRPr="00656729" w:rsidRDefault="00656729" w:rsidP="00656729">
      <w:pPr>
        <w:rPr>
          <w:lang w:val="en-US"/>
        </w:rPr>
      </w:pPr>
    </w:p>
    <w:p w:rsidR="00656729" w:rsidRPr="00656729" w:rsidRDefault="00656729" w:rsidP="00656729">
      <w:pPr>
        <w:rPr>
          <w:lang w:val="en-US"/>
        </w:rPr>
      </w:pPr>
    </w:p>
    <w:p w:rsidR="00656729" w:rsidRPr="00656729" w:rsidRDefault="00656729" w:rsidP="00656729">
      <w:pPr>
        <w:rPr>
          <w:lang w:val="en-US"/>
        </w:rPr>
      </w:pPr>
    </w:p>
    <w:p w:rsidR="00656729" w:rsidRPr="00656729" w:rsidRDefault="00656729" w:rsidP="00656729">
      <w:pPr>
        <w:rPr>
          <w:lang w:val="en-US"/>
        </w:rPr>
      </w:pPr>
    </w:p>
    <w:p w:rsidR="00656729" w:rsidRPr="00656729" w:rsidRDefault="00656729" w:rsidP="00656729">
      <w:pPr>
        <w:rPr>
          <w:lang w:val="en-US"/>
        </w:rPr>
      </w:pPr>
    </w:p>
    <w:p w:rsidR="00656729" w:rsidRPr="00656729" w:rsidRDefault="00656729" w:rsidP="00656729">
      <w:pPr>
        <w:rPr>
          <w:lang w:val="en-US"/>
        </w:rPr>
      </w:pPr>
    </w:p>
    <w:p w:rsidR="00656729" w:rsidRDefault="00656729" w:rsidP="00656729">
      <w:pPr>
        <w:rPr>
          <w:lang w:val="en-US"/>
        </w:rPr>
      </w:pPr>
    </w:p>
    <w:p w:rsidR="00D163D3" w:rsidRDefault="00D163D3" w:rsidP="00656729">
      <w:pPr>
        <w:rPr>
          <w:lang w:val="en-US"/>
        </w:rPr>
      </w:pPr>
    </w:p>
    <w:p w:rsidR="00656729" w:rsidRDefault="00656729" w:rsidP="00656729">
      <w:pPr>
        <w:rPr>
          <w:lang w:val="en-US"/>
        </w:rPr>
      </w:pPr>
    </w:p>
    <w:p w:rsidR="00656729" w:rsidRDefault="0094091F" w:rsidP="00656729">
      <w:pPr>
        <w:rPr>
          <w:lang w:val="en-US"/>
        </w:rPr>
      </w:pPr>
      <w:r>
        <w:rPr>
          <w:lang w:val="en-US"/>
        </w:rPr>
        <w:lastRenderedPageBreak/>
        <w:t>Version_002(Training Code)</w:t>
      </w:r>
    </w:p>
    <w:p w:rsidR="0094091F" w:rsidRDefault="0094091F" w:rsidP="0094091F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Padding to preserve aspect ratio</w:t>
      </w:r>
      <w:r>
        <w:t xml:space="preserve"> (no distortion)</w:t>
      </w:r>
    </w:p>
    <w:p w:rsidR="0094091F" w:rsidRDefault="0094091F" w:rsidP="0094091F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Data augmentation</w:t>
      </w:r>
      <w:r>
        <w:t xml:space="preserve"> (rotation, </w:t>
      </w:r>
      <w:proofErr w:type="spellStart"/>
      <w:r>
        <w:t>color</w:t>
      </w:r>
      <w:proofErr w:type="spellEnd"/>
      <w:r>
        <w:t xml:space="preserve"> jitter, horizontal flip)</w:t>
      </w:r>
    </w:p>
    <w:p w:rsidR="0094091F" w:rsidRDefault="0094091F" w:rsidP="0094091F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SmoothL1Loss</w:t>
      </w:r>
      <w:r>
        <w:t xml:space="preserve"> for stable regression</w:t>
      </w:r>
    </w:p>
    <w:p w:rsidR="0094091F" w:rsidRDefault="0094091F" w:rsidP="0094091F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Mixed precision training</w:t>
      </w:r>
      <w:r>
        <w:t xml:space="preserve"> for faster training and memory efficiency</w:t>
      </w:r>
    </w:p>
    <w:p w:rsidR="0094091F" w:rsidRDefault="0094091F" w:rsidP="0094091F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Validation metrics include pixel distance</w:t>
      </w:r>
    </w:p>
    <w:p w:rsidR="0094091F" w:rsidRDefault="0094091F" w:rsidP="0094091F">
      <w:pPr>
        <w:pStyle w:val="NormalWeb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Checkpointing</w:t>
      </w:r>
      <w:proofErr w:type="spellEnd"/>
      <w:r>
        <w:rPr>
          <w:rStyle w:val="Strong"/>
        </w:rPr>
        <w:t xml:space="preserve"> best model</w:t>
      </w:r>
    </w:p>
    <w:p w:rsidR="0094091F" w:rsidRPr="0094091F" w:rsidRDefault="0094091F" w:rsidP="009409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409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Improvements in This Version</w:t>
      </w:r>
    </w:p>
    <w:p w:rsidR="0094091F" w:rsidRPr="0094091F" w:rsidRDefault="0094091F" w:rsidP="009409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09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Original aspect ratio preserved</w:t>
      </w:r>
      <w:r w:rsidRPr="009409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via padding → no distortion of flower.</w:t>
      </w:r>
    </w:p>
    <w:p w:rsidR="0094091F" w:rsidRPr="0094091F" w:rsidRDefault="0094091F" w:rsidP="009409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09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Augmentation added:</w:t>
      </w:r>
      <w:r w:rsidRPr="009409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rotation ±15°, </w:t>
      </w:r>
      <w:proofErr w:type="spellStart"/>
      <w:r w:rsidRPr="009409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9409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jitter, horizontal flip.</w:t>
      </w:r>
    </w:p>
    <w:p w:rsidR="0094091F" w:rsidRPr="0094091F" w:rsidRDefault="0094091F" w:rsidP="009409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09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SmoothL1Loss</w:t>
      </w:r>
      <w:r w:rsidRPr="009409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instead of MSE → more robust to label noise/outliers.</w:t>
      </w:r>
    </w:p>
    <w:p w:rsidR="0094091F" w:rsidRPr="0094091F" w:rsidRDefault="0094091F" w:rsidP="009409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09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Mixed precision training</w:t>
      </w:r>
      <w:r w:rsidRPr="009409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9409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autocast</w:t>
      </w:r>
      <w:proofErr w:type="spellEnd"/>
      <w:r w:rsidRPr="009409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9409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GradScaler</w:t>
      </w:r>
      <w:proofErr w:type="spellEnd"/>
      <w:r w:rsidRPr="009409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→ faster training + reduced memory.</w:t>
      </w:r>
    </w:p>
    <w:p w:rsidR="0094091F" w:rsidRPr="0094091F" w:rsidRDefault="0094091F" w:rsidP="009409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09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Pixel distance metric</w:t>
      </w:r>
      <w:r w:rsidRPr="009409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validation → easier to interpret in real units.</w:t>
      </w:r>
    </w:p>
    <w:p w:rsidR="0094091F" w:rsidRPr="0094091F" w:rsidRDefault="0094091F" w:rsidP="009409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409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Checkpointing</w:t>
      </w:r>
      <w:proofErr w:type="spellEnd"/>
      <w:r w:rsidRPr="009409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best model</w:t>
      </w:r>
      <w:r w:rsidRPr="009409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separately (</w:t>
      </w:r>
      <w:r w:rsidRPr="009409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spellStart"/>
      <w:r w:rsidRPr="0094091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best.pth</w:t>
      </w:r>
      <w:proofErr w:type="spellEnd"/>
      <w:r w:rsidRPr="009409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:rsidR="0094091F" w:rsidRPr="0094091F" w:rsidRDefault="0094091F" w:rsidP="009409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09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Inference matches training </w:t>
      </w:r>
      <w:proofErr w:type="spellStart"/>
      <w:r w:rsidRPr="009409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preprocessing</w:t>
      </w:r>
      <w:proofErr w:type="spellEnd"/>
      <w:r w:rsidRPr="009409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proofErr w:type="spellStart"/>
      <w:r w:rsidRPr="009409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keypoints</w:t>
      </w:r>
      <w:proofErr w:type="spellEnd"/>
      <w:r w:rsidRPr="009409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map correctly.</w:t>
      </w:r>
    </w:p>
    <w:p w:rsidR="0094091F" w:rsidRPr="00656729" w:rsidRDefault="0094091F" w:rsidP="00656729">
      <w:pPr>
        <w:rPr>
          <w:lang w:val="en-US"/>
        </w:rPr>
      </w:pPr>
      <w:bookmarkStart w:id="0" w:name="_GoBack"/>
      <w:bookmarkEnd w:id="0"/>
    </w:p>
    <w:sectPr w:rsidR="0094091F" w:rsidRPr="00656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712E3"/>
    <w:multiLevelType w:val="multilevel"/>
    <w:tmpl w:val="97D07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B5"/>
    <w:rsid w:val="000204F7"/>
    <w:rsid w:val="00656729"/>
    <w:rsid w:val="006758B5"/>
    <w:rsid w:val="0094091F"/>
    <w:rsid w:val="00D163D3"/>
    <w:rsid w:val="00E0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7719"/>
  <w15:chartTrackingRefBased/>
  <w15:docId w15:val="{11F9C978-266A-4032-9038-E8E52479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09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0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4091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091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409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4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DEBABRATA DOLOI</dc:creator>
  <cp:keywords/>
  <dc:description/>
  <cp:lastModifiedBy>DEBABRATA DOLOI</cp:lastModifiedBy>
  <cp:revision>4</cp:revision>
  <dcterms:created xsi:type="dcterms:W3CDTF">2025-09-25T04:47:00Z</dcterms:created>
  <dcterms:modified xsi:type="dcterms:W3CDTF">2025-09-25T08:38:00Z</dcterms:modified>
</cp:coreProperties>
</file>