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F7" w:rsidRDefault="00D163D3">
      <w:pPr>
        <w:rPr>
          <w:lang w:val="en-US"/>
        </w:rPr>
      </w:pPr>
      <w:r>
        <w:rPr>
          <w:lang w:val="en-US"/>
        </w:rPr>
        <w:t>Training details</w:t>
      </w:r>
      <w:r>
        <w:rPr>
          <w:lang w:val="en-US"/>
        </w:rPr>
        <w:tab/>
      </w:r>
    </w:p>
    <w:p w:rsidR="00D163D3" w:rsidRDefault="00D163D3">
      <w:pPr>
        <w:rPr>
          <w:lang w:val="en-US"/>
        </w:rPr>
      </w:pPr>
      <w:r>
        <w:rPr>
          <w:lang w:val="en-US"/>
        </w:rPr>
        <w:t>Date: 25/09/2025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</w:t>
      </w:r>
      <w:proofErr w:type="gram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argparse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ArgumentParser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data_dir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"Dataset"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help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"dataset folder with images/ and labels/"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"--backbone"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"hrnet_w18"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help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timm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backbone name"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img_size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640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help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"input crop size"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16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"--epochs"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50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float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1e-4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lr_step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15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lr_gamma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float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0.5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head_hidden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512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val_split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float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0.15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num_workers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"--out"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hrnet_pluck.pth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"--resume"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"--device"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help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gpu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device id, set -1 for 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656729" w:rsidRDefault="00D163D3">
      <w:pPr>
        <w:rPr>
          <w:lang w:val="en-US"/>
        </w:rPr>
      </w:pPr>
      <w:r w:rsidRPr="00D163D3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1510" cy="38760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Default="00656729" w:rsidP="00656729">
      <w:pPr>
        <w:rPr>
          <w:lang w:val="en-US"/>
        </w:rPr>
      </w:pPr>
    </w:p>
    <w:p w:rsidR="00D163D3" w:rsidRDefault="00D163D3" w:rsidP="00656729">
      <w:pPr>
        <w:rPr>
          <w:lang w:val="en-US"/>
        </w:rPr>
      </w:pPr>
    </w:p>
    <w:p w:rsid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  <w:bookmarkStart w:id="0" w:name="_GoBack"/>
      <w:bookmarkEnd w:id="0"/>
    </w:p>
    <w:sectPr w:rsidR="00656729" w:rsidRPr="0065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B5"/>
    <w:rsid w:val="000204F7"/>
    <w:rsid w:val="00656729"/>
    <w:rsid w:val="006758B5"/>
    <w:rsid w:val="00D163D3"/>
    <w:rsid w:val="00E0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C515"/>
  <w15:chartTrackingRefBased/>
  <w15:docId w15:val="{11F9C978-266A-4032-9038-E8E52479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DOLOI</dc:creator>
  <cp:keywords/>
  <dc:description/>
  <cp:lastModifiedBy>DEBABRATA DOLOI</cp:lastModifiedBy>
  <cp:revision>3</cp:revision>
  <dcterms:created xsi:type="dcterms:W3CDTF">2025-09-25T04:47:00Z</dcterms:created>
  <dcterms:modified xsi:type="dcterms:W3CDTF">2025-09-25T04:48:00Z</dcterms:modified>
</cp:coreProperties>
</file>