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C022" w14:textId="77777777" w:rsidR="009E7ED2" w:rsidRPr="00F87365" w:rsidRDefault="009E7ED2" w:rsidP="009E7ED2">
      <w:pP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u w:val="single"/>
        </w:rPr>
      </w:pPr>
      <w:r w:rsidRPr="00F87365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u w:val="single"/>
        </w:rPr>
        <w:t>Poruke u odnosu na različite scenarije</w:t>
      </w:r>
    </w:p>
    <w:p w14:paraId="7F3DD46E" w14:textId="77777777" w:rsidR="009E7ED2" w:rsidRPr="00FD2539" w:rsidRDefault="009E7ED2" w:rsidP="009E7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Vrednost težine za dužinu/visinu deteta je između -2SD do +</w:t>
      </w:r>
      <w:r w:rsidR="0008791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SD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020B7860" w14:textId="77777777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4361D">
        <w:rPr>
          <w:rFonts w:ascii="Times New Roman" w:hAnsi="Times New Roman" w:cs="Times New Roman"/>
          <w:color w:val="00B050"/>
          <w:sz w:val="28"/>
          <w:szCs w:val="28"/>
        </w:rPr>
        <w:t xml:space="preserve">Bravo! </w:t>
      </w:r>
      <w:r>
        <w:rPr>
          <w:rFonts w:ascii="Times New Roman" w:hAnsi="Times New Roman" w:cs="Times New Roman"/>
          <w:color w:val="00B050"/>
          <w:sz w:val="28"/>
          <w:szCs w:val="28"/>
        </w:rPr>
        <w:t>Vaše dete raste i skladno napreduje po utvrđenom obrascu  Nastavite da se pridžavate preporuka za optimalnu  ishranu, fizičku aktivnost i spavanje. Pratite i dalje rast vašeg deteta.</w:t>
      </w:r>
    </w:p>
    <w:p w14:paraId="0D15AA75" w14:textId="77777777" w:rsidR="00087912" w:rsidRPr="00087912" w:rsidRDefault="00087912" w:rsidP="009E7ED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13390B19" w14:textId="3F063120" w:rsidR="00562496" w:rsidRDefault="00562496" w:rsidP="005624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</w:t>
      </w:r>
      <w:r w:rsidR="00846A15">
        <w:rPr>
          <w:rFonts w:ascii="Times New Roman" w:hAnsi="Times New Roman" w:cs="Times New Roman"/>
          <w:color w:val="7030A0"/>
          <w:sz w:val="28"/>
          <w:szCs w:val="28"/>
        </w:rPr>
        <w:t xml:space="preserve">prvih 6 meseci,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1 godina, 2 godina , 3 godina i dalje </w:t>
      </w:r>
    </w:p>
    <w:p w14:paraId="0E6B7838" w14:textId="77777777" w:rsidR="00087912" w:rsidRDefault="00087912" w:rsidP="0008791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Optimalna ishrana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: u prvih 6 meseci, 6-9 meseci, 9-12 meseci, 12 – 24 meseca, </w:t>
      </w:r>
      <w:r w:rsidRPr="00087912">
        <w:rPr>
          <w:rFonts w:ascii="Times New Roman" w:hAnsi="Times New Roman" w:cs="Times New Roman"/>
          <w:color w:val="7030A0"/>
          <w:sz w:val="28"/>
          <w:szCs w:val="28"/>
        </w:rPr>
        <w:t>od treće godine nadalje</w:t>
      </w:r>
    </w:p>
    <w:p w14:paraId="4BEFC523" w14:textId="77777777" w:rsidR="00170022" w:rsidRPr="00170022" w:rsidRDefault="00170022" w:rsidP="00170022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486AA82B" w14:textId="72CEF282" w:rsidR="00087912" w:rsidRPr="00087912" w:rsidRDefault="00846A15" w:rsidP="00087912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Praćenje rasta - k</w:t>
      </w:r>
      <w:r w:rsidR="00087912">
        <w:rPr>
          <w:rFonts w:ascii="Times New Roman" w:hAnsi="Times New Roman" w:cs="Times New Roman"/>
          <w:color w:val="7030A0"/>
          <w:sz w:val="28"/>
          <w:szCs w:val="28"/>
        </w:rPr>
        <w:t xml:space="preserve">arte rasta </w:t>
      </w:r>
    </w:p>
    <w:p w14:paraId="3EC250B0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Vrednosti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težin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e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dužinu/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visinu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su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između -2 i -3 SD</w:t>
      </w:r>
    </w:p>
    <w:p w14:paraId="3F9E4C53" w14:textId="5399F839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Pažnja! Vaše dete gubi na težini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 ( ili ne dobija u skladu sa visinom)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i ima umereni nedostatak težine za dužinu/visinu. 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Razmislite o mogućim uzrocima :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1E20E6">
        <w:rPr>
          <w:rFonts w:ascii="Times New Roman" w:hAnsi="Times New Roman" w:cs="Times New Roman"/>
          <w:color w:val="00B050"/>
          <w:sz w:val="28"/>
          <w:szCs w:val="28"/>
        </w:rPr>
        <w:t>bolest, nedvoljna i nepravilna ishrana, promene u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 najbližem o</w:t>
      </w:r>
      <w:r w:rsidRPr="001E20E6">
        <w:rPr>
          <w:rFonts w:ascii="Times New Roman" w:hAnsi="Times New Roman" w:cs="Times New Roman"/>
          <w:color w:val="00B050"/>
          <w:sz w:val="28"/>
          <w:szCs w:val="28"/>
        </w:rPr>
        <w:t>kružrnju i dr.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Obavezno zakažite pregled kod pedijtra radi otkrivanja uzroka</w:t>
      </w:r>
      <w:r w:rsidR="00A63598">
        <w:rPr>
          <w:rFonts w:ascii="Times New Roman" w:hAnsi="Times New Roman" w:cs="Times New Roman"/>
          <w:color w:val="00B050"/>
          <w:sz w:val="28"/>
          <w:szCs w:val="28"/>
        </w:rPr>
        <w:t xml:space="preserve">, korekcije nastalog gubitka </w:t>
      </w:r>
      <w:r>
        <w:rPr>
          <w:rFonts w:ascii="Times New Roman" w:hAnsi="Times New Roman" w:cs="Times New Roman"/>
          <w:color w:val="00B050"/>
          <w:sz w:val="28"/>
          <w:szCs w:val="28"/>
        </w:rPr>
        <w:t>kao i određivanja dinamike daljeg praćenja rasta.</w:t>
      </w:r>
    </w:p>
    <w:p w14:paraId="36E2E492" w14:textId="77777777" w:rsidR="00170022" w:rsidRPr="00170022" w:rsidRDefault="00170022" w:rsidP="009E7ED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39677567" w14:textId="77777777" w:rsidR="00170022" w:rsidRPr="00170022" w:rsidRDefault="00170022" w:rsidP="009E7ED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Opšte preporuke za decu sa gubitkom telesne mase</w:t>
      </w:r>
    </w:p>
    <w:p w14:paraId="510FCB61" w14:textId="77777777" w:rsidR="00170022" w:rsidRDefault="00170022" w:rsidP="00170022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Optimalna ishrana: u prvih 6 meseci, 6-9 meseci, 9-12 meseci, 12 – 24 meseca, od treće godine nadalje</w:t>
      </w:r>
    </w:p>
    <w:p w14:paraId="28B67771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4AEB490E" w14:textId="77777777" w:rsidR="00170022" w:rsidRPr="00170022" w:rsidRDefault="00170022" w:rsidP="00170022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7A5C97B3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Vrednosti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težin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e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dužinu/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visinu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su ispod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-3 SD</w:t>
      </w:r>
    </w:p>
    <w:p w14:paraId="4D34AB02" w14:textId="2F454509" w:rsidR="00A63598" w:rsidRDefault="009E7ED2" w:rsidP="00A6359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Hitno! V</w:t>
      </w:r>
      <w:r w:rsidRPr="00682004">
        <w:rPr>
          <w:rFonts w:ascii="Times New Roman" w:hAnsi="Times New Roman" w:cs="Times New Roman"/>
          <w:color w:val="00B050"/>
          <w:sz w:val="28"/>
          <w:szCs w:val="28"/>
        </w:rPr>
        <w:t xml:space="preserve">aše dete ima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ozbiljan </w:t>
      </w:r>
      <w:r w:rsidRPr="00682004">
        <w:rPr>
          <w:rFonts w:ascii="Times New Roman" w:hAnsi="Times New Roman" w:cs="Times New Roman"/>
          <w:color w:val="00B050"/>
          <w:sz w:val="28"/>
          <w:szCs w:val="28"/>
        </w:rPr>
        <w:t xml:space="preserve"> nedostatak težine za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dužinu/visinu. </w:t>
      </w:r>
      <w:r w:rsidRPr="001E20E6">
        <w:rPr>
          <w:rFonts w:ascii="Times New Roman" w:hAnsi="Times New Roman" w:cs="Times New Roman"/>
          <w:color w:val="00B050"/>
          <w:sz w:val="28"/>
          <w:szCs w:val="28"/>
        </w:rPr>
        <w:t xml:space="preserve">Neki od mogućih uzroka su: bolest, nedvoljna i nepravilna ishrana, promene u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najbližem </w:t>
      </w:r>
      <w:r w:rsidRPr="001E20E6">
        <w:rPr>
          <w:rFonts w:ascii="Times New Roman" w:hAnsi="Times New Roman" w:cs="Times New Roman"/>
          <w:color w:val="00B050"/>
          <w:sz w:val="28"/>
          <w:szCs w:val="28"/>
        </w:rPr>
        <w:t xml:space="preserve"> okružrnju i dr.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Hitno se obratite pedijatru radi ispitivanja uzroka i </w:t>
      </w:r>
      <w:r w:rsidR="00A63598">
        <w:rPr>
          <w:rFonts w:ascii="Times New Roman" w:hAnsi="Times New Roman" w:cs="Times New Roman"/>
          <w:color w:val="00B050"/>
          <w:sz w:val="28"/>
          <w:szCs w:val="28"/>
        </w:rPr>
        <w:t xml:space="preserve">određivanja načina za nadoknadu nastalog gubitka. </w:t>
      </w:r>
    </w:p>
    <w:p w14:paraId="789144AA" w14:textId="77777777" w:rsidR="00A63598" w:rsidRPr="00170022" w:rsidRDefault="00A63598" w:rsidP="00A6359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78041EE5" w14:textId="77777777" w:rsidR="00A63598" w:rsidRPr="00170022" w:rsidRDefault="00A63598" w:rsidP="00A6359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Opšte preporuke za decu sa gubitkom telesne mase</w:t>
      </w:r>
    </w:p>
    <w:p w14:paraId="5122422F" w14:textId="77777777" w:rsidR="00A63598" w:rsidRPr="00170022" w:rsidRDefault="00A63598" w:rsidP="00A6359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lastRenderedPageBreak/>
        <w:t>Optimalna ishrana: u prvih 6 meseci, 6-9 meseci, 9-12 meseci, 12 – 24 meseca, od treće godine nadalje</w:t>
      </w:r>
    </w:p>
    <w:p w14:paraId="2A51DCD1" w14:textId="77777777" w:rsidR="009E7ED2" w:rsidRPr="00682004" w:rsidRDefault="00A63598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5491BFA9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Vrednosti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težin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e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dužinu/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visinu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su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između 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+2 i +3 SD</w:t>
      </w:r>
    </w:p>
    <w:p w14:paraId="7672A07D" w14:textId="6CBBC38B" w:rsidR="009E7ED2" w:rsidRPr="00FD10FD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D10FD">
        <w:rPr>
          <w:rFonts w:ascii="Times New Roman" w:hAnsi="Times New Roman" w:cs="Times New Roman"/>
          <w:color w:val="00B050"/>
          <w:sz w:val="28"/>
          <w:szCs w:val="28"/>
        </w:rPr>
        <w:t xml:space="preserve">Pažnja! Vaše dete ima umereni višak težine za visinu. </w:t>
      </w:r>
      <w:r w:rsidR="0021296B">
        <w:rPr>
          <w:rFonts w:ascii="Times New Roman" w:hAnsi="Times New Roman" w:cs="Times New Roman"/>
          <w:color w:val="00B050"/>
          <w:sz w:val="28"/>
          <w:szCs w:val="28"/>
        </w:rPr>
        <w:t>Ova p</w:t>
      </w:r>
      <w:r w:rsidRPr="00FD10FD">
        <w:rPr>
          <w:rFonts w:ascii="Times New Roman" w:hAnsi="Times New Roman" w:cs="Times New Roman"/>
          <w:color w:val="00B050"/>
          <w:sz w:val="28"/>
          <w:szCs w:val="28"/>
        </w:rPr>
        <w:t>rekomerna težina može ugroziti njegovo zdravlje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i zato r</w:t>
      </w:r>
      <w:r w:rsidRPr="00FD10FD">
        <w:rPr>
          <w:rFonts w:ascii="Times New Roman" w:hAnsi="Times New Roman" w:cs="Times New Roman"/>
          <w:color w:val="00B050"/>
          <w:sz w:val="28"/>
          <w:szCs w:val="28"/>
        </w:rPr>
        <w:t xml:space="preserve">azmislite šta je tome doprinelo: unos veće količine ili energetski bogatije hrane, smanjena fizička aktivnost ili promene u 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>najbližem</w:t>
      </w:r>
      <w:r w:rsidRPr="00FD10FD">
        <w:rPr>
          <w:rFonts w:ascii="Times New Roman" w:hAnsi="Times New Roman" w:cs="Times New Roman"/>
          <w:color w:val="00B050"/>
          <w:sz w:val="28"/>
          <w:szCs w:val="28"/>
        </w:rPr>
        <w:t xml:space="preserve"> okružrnju idr. </w:t>
      </w:r>
      <w:r>
        <w:rPr>
          <w:rFonts w:ascii="Times New Roman" w:hAnsi="Times New Roman" w:cs="Times New Roman"/>
          <w:color w:val="00B050"/>
          <w:sz w:val="28"/>
          <w:szCs w:val="28"/>
        </w:rPr>
        <w:t>Obavezno zakažite pregled kod pedijatra</w:t>
      </w:r>
      <w:r w:rsidR="0021296B">
        <w:rPr>
          <w:rFonts w:ascii="Times New Roman" w:hAnsi="Times New Roman" w:cs="Times New Roman"/>
          <w:color w:val="00B050"/>
          <w:sz w:val="28"/>
          <w:szCs w:val="28"/>
        </w:rPr>
        <w:t xml:space="preserve"> radi dobijanja dodatnih preporuka i određivanja dinamike praćenja rasta 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vašeg </w:t>
      </w:r>
      <w:r w:rsidR="0021296B">
        <w:rPr>
          <w:rFonts w:ascii="Times New Roman" w:hAnsi="Times New Roman" w:cs="Times New Roman"/>
          <w:color w:val="00B050"/>
          <w:sz w:val="28"/>
          <w:szCs w:val="28"/>
        </w:rPr>
        <w:t>deteta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2683E368" w14:textId="77777777" w:rsidR="0021296B" w:rsidRDefault="0021296B" w:rsidP="0021296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2CB7DA55" w14:textId="77777777" w:rsidR="0021296B" w:rsidRDefault="0021296B" w:rsidP="0021296B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Opšte preporuke za decu sa prekomernom težinom i gojaznošću: 1 godina , od druge godine nadalje</w:t>
      </w:r>
    </w:p>
    <w:p w14:paraId="243FC8A5" w14:textId="77777777" w:rsidR="00FA6081" w:rsidRDefault="00FA6081" w:rsidP="00FA608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Optimalna ishrana: u prvih 6 meseci, 6-9 meseci, 9-12 meseci, 12 – 24 meseca, od treće godine nadalje</w:t>
      </w:r>
    </w:p>
    <w:p w14:paraId="7B1103E3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4E1A9374" w14:textId="77777777" w:rsidR="0021296B" w:rsidRPr="00170022" w:rsidRDefault="0021296B" w:rsidP="0021296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6C9796FD" w14:textId="77777777" w:rsidR="009E7ED2" w:rsidRDefault="009E7ED2" w:rsidP="009E7ED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0E885D8D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Vrednosti 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težin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e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dužinu/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visinu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su iznad +3 SD</w:t>
      </w:r>
    </w:p>
    <w:p w14:paraId="2079A498" w14:textId="75CA8FFA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Hitno! Vaše dete je gojazno, odnosno ima ozbiljan višak težine za visinu. Ova težina može ozbiljno ugroziti 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zdravlje vašeg deteta.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Razmislite šta je tome doprinelo:  unos veće količine ili energetski bogatije hrane, smanjena fizička aktivnost ili promene u </w:t>
      </w:r>
      <w:r w:rsidR="00213ED4">
        <w:rPr>
          <w:rFonts w:ascii="Times New Roman" w:hAnsi="Times New Roman" w:cs="Times New Roman"/>
          <w:color w:val="00B050"/>
          <w:sz w:val="28"/>
          <w:szCs w:val="28"/>
        </w:rPr>
        <w:t xml:space="preserve">najbližem </w:t>
      </w:r>
      <w:r>
        <w:rPr>
          <w:rFonts w:ascii="Times New Roman" w:hAnsi="Times New Roman" w:cs="Times New Roman"/>
          <w:color w:val="00B050"/>
          <w:sz w:val="28"/>
          <w:szCs w:val="28"/>
        </w:rPr>
        <w:t>okružrnju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Obavezno zakažite 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posetu </w:t>
      </w:r>
      <w:r>
        <w:rPr>
          <w:rFonts w:ascii="Times New Roman" w:hAnsi="Times New Roman" w:cs="Times New Roman"/>
          <w:color w:val="00B050"/>
          <w:sz w:val="28"/>
          <w:szCs w:val="28"/>
        </w:rPr>
        <w:t>kod pedijatra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 radi pregleda i dodatnog ispitivanja kao i određivanja dinamike daljeg praćenja rasta</w:t>
      </w:r>
      <w:r>
        <w:rPr>
          <w:rFonts w:ascii="Times New Roman" w:hAnsi="Times New Roman" w:cs="Times New Roman"/>
          <w:color w:val="00B050"/>
          <w:sz w:val="28"/>
          <w:szCs w:val="28"/>
        </w:rPr>
        <w:t>!</w:t>
      </w:r>
    </w:p>
    <w:p w14:paraId="75AC21CC" w14:textId="77777777" w:rsidR="0021296B" w:rsidRDefault="0021296B" w:rsidP="0021296B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6799935B" w14:textId="77777777" w:rsidR="0021296B" w:rsidRDefault="0021296B" w:rsidP="0021296B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Opšte preporuke za decu sa prekomernom težinom i gojaznošću:</w:t>
      </w:r>
      <w:r w:rsidRPr="0021296B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28"/>
        </w:rPr>
        <w:t>1 godina , od druge godine nadalje</w:t>
      </w:r>
    </w:p>
    <w:p w14:paraId="09B6FAD4" w14:textId="77777777" w:rsidR="00FA6081" w:rsidRDefault="00FA6081" w:rsidP="00FA608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color w:val="7030A0"/>
          <w:sz w:val="28"/>
          <w:szCs w:val="28"/>
        </w:rPr>
        <w:t>Optimalna ishrana: u prvih 6 meseci, 6-9 meseci, 9-12 meseci, 12 – 24 meseca, od treće godine nadalje</w:t>
      </w:r>
    </w:p>
    <w:p w14:paraId="56CF1380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5372DD00" w14:textId="77777777" w:rsidR="0021296B" w:rsidRPr="00170022" w:rsidRDefault="0021296B" w:rsidP="0021296B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lastRenderedPageBreak/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78953D23" w14:textId="77777777" w:rsidR="009E7ED2" w:rsidRPr="00FD2539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Vrednost dužine/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visine</w:t>
      </w:r>
      <w:r w:rsidRPr="00FD2539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za uzrast je između -2SD do +2SD</w:t>
      </w:r>
    </w:p>
    <w:p w14:paraId="10575663" w14:textId="77777777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4361D">
        <w:rPr>
          <w:rFonts w:ascii="Times New Roman" w:hAnsi="Times New Roman" w:cs="Times New Roman"/>
          <w:color w:val="00B050"/>
          <w:sz w:val="28"/>
          <w:szCs w:val="28"/>
        </w:rPr>
        <w:t xml:space="preserve">Bravo!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Vaše dete raste u dužinu/visinu </w:t>
      </w:r>
      <w:r w:rsidR="0021296B">
        <w:rPr>
          <w:rFonts w:ascii="Times New Roman" w:hAnsi="Times New Roman" w:cs="Times New Roman"/>
          <w:color w:val="00B050"/>
          <w:sz w:val="28"/>
          <w:szCs w:val="28"/>
        </w:rPr>
        <w:t xml:space="preserve">po utvrđenom obrascu </w:t>
      </w:r>
      <w:r w:rsidR="00A63598">
        <w:rPr>
          <w:rFonts w:ascii="Times New Roman" w:hAnsi="Times New Roman" w:cs="Times New Roman"/>
          <w:color w:val="00B050"/>
          <w:sz w:val="28"/>
          <w:szCs w:val="28"/>
        </w:rPr>
        <w:t>u skladu sa uzrastom</w:t>
      </w:r>
      <w:r w:rsidR="0021296B">
        <w:rPr>
          <w:rFonts w:ascii="Times New Roman" w:hAnsi="Times New Roman" w:cs="Times New Roman"/>
          <w:color w:val="00B050"/>
          <w:sz w:val="28"/>
          <w:szCs w:val="28"/>
        </w:rPr>
        <w:t xml:space="preserve"> i polom.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Nastavite da se  pridžavate preporuka dobre prakse u ishrani, fizičkoj aktivnosti i spavanju i pratite rast vašeg deteta. </w:t>
      </w:r>
    </w:p>
    <w:p w14:paraId="0199D262" w14:textId="77777777" w:rsidR="00A63598" w:rsidRPr="00087912" w:rsidRDefault="00A63598" w:rsidP="00A6359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612BEF0A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0647F5A3" w14:textId="77777777" w:rsidR="00A63598" w:rsidRDefault="00A63598" w:rsidP="00A6359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Optimalna ishrana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: u prvih 6 meseci, 6-9 meseci, 9-12 meseci, 12 – 24 meseca, </w:t>
      </w:r>
      <w:r w:rsidRPr="00087912">
        <w:rPr>
          <w:rFonts w:ascii="Times New Roman" w:hAnsi="Times New Roman" w:cs="Times New Roman"/>
          <w:color w:val="7030A0"/>
          <w:sz w:val="28"/>
          <w:szCs w:val="28"/>
        </w:rPr>
        <w:t>od treće godine nadalje</w:t>
      </w:r>
    </w:p>
    <w:p w14:paraId="11A731E9" w14:textId="77777777" w:rsidR="00A63598" w:rsidRPr="00170022" w:rsidRDefault="00A63598" w:rsidP="00A63598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56327AFB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4C443A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Vrednost dužine/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visine deteta za uzrast  je ispod -2 SD</w:t>
      </w:r>
    </w:p>
    <w:p w14:paraId="69A4D48F" w14:textId="5611A903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Pažnja! Vaše dete sporo raste u dužini/visinu i sada je sa umerenim zaostajanjem u rastu.  Razmislite da li je neki od mogućih uzroka tome doprineo: nasleđe, </w:t>
      </w:r>
      <w:r w:rsidRPr="001E20E6">
        <w:rPr>
          <w:rFonts w:ascii="Times New Roman" w:hAnsi="Times New Roman" w:cs="Times New Roman"/>
          <w:color w:val="00B050"/>
          <w:sz w:val="28"/>
          <w:szCs w:val="28"/>
        </w:rPr>
        <w:t xml:space="preserve"> nedovoljna ishrana, hronična bolest, endokrini poremećaj i dr. </w:t>
      </w:r>
      <w:r>
        <w:rPr>
          <w:rFonts w:ascii="Times New Roman" w:hAnsi="Times New Roman" w:cs="Times New Roman"/>
          <w:color w:val="00B050"/>
          <w:sz w:val="28"/>
          <w:szCs w:val="28"/>
        </w:rPr>
        <w:t>Obavezno zakažite pregled kod pedijatra radi dodatnog ispitivanja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 xml:space="preserve">, dobijanja dodatnih preporuka i određivanja </w:t>
      </w:r>
      <w:r w:rsidR="000853A7">
        <w:rPr>
          <w:rFonts w:ascii="Times New Roman" w:hAnsi="Times New Roman" w:cs="Times New Roman"/>
          <w:color w:val="00B050"/>
          <w:sz w:val="28"/>
          <w:szCs w:val="28"/>
        </w:rPr>
        <w:t xml:space="preserve">dinamike </w:t>
      </w:r>
      <w:r w:rsidR="004B28E4">
        <w:rPr>
          <w:rFonts w:ascii="Times New Roman" w:hAnsi="Times New Roman" w:cs="Times New Roman"/>
          <w:color w:val="00B050"/>
          <w:sz w:val="28"/>
          <w:szCs w:val="28"/>
        </w:rPr>
        <w:t>daljeg praćenja rasta</w:t>
      </w:r>
      <w:r w:rsidR="000853A7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737B68EF" w14:textId="74D0003E" w:rsidR="00FA6081" w:rsidRPr="00087912" w:rsidRDefault="00FA6081" w:rsidP="00FA608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  <w:r w:rsidR="007A48D9" w:rsidRPr="007A48D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radi dodatnog ispitivanja, dobijanja dodatnih preporuka i određivanja dinamike daljeg praćenja rasta.  </w:t>
      </w:r>
    </w:p>
    <w:p w14:paraId="6D7E2ECB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174C1805" w14:textId="77777777" w:rsidR="00FA6081" w:rsidRDefault="00FA6081" w:rsidP="00FA608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Optimalna ishrana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: u prvih 6 meseci, 6-9 meseci, 9-12 meseci, 12 – 24 meseca, </w:t>
      </w:r>
      <w:r w:rsidRPr="00087912">
        <w:rPr>
          <w:rFonts w:ascii="Times New Roman" w:hAnsi="Times New Roman" w:cs="Times New Roman"/>
          <w:color w:val="7030A0"/>
          <w:sz w:val="28"/>
          <w:szCs w:val="28"/>
        </w:rPr>
        <w:t>od treće godine nadalje</w:t>
      </w:r>
    </w:p>
    <w:p w14:paraId="5D42454A" w14:textId="1CD60B9F" w:rsidR="00FA6081" w:rsidRDefault="00FA6081" w:rsidP="00FA608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5A889F90" w14:textId="2711C4EF" w:rsidR="00846A15" w:rsidRPr="00170022" w:rsidRDefault="00846A15" w:rsidP="00FA6081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Nizak rast</w:t>
      </w:r>
    </w:p>
    <w:p w14:paraId="5269210B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32705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Vrednost dužine/visine deteta za uzrast je ispod -3 SD</w:t>
      </w:r>
    </w:p>
    <w:p w14:paraId="262571D3" w14:textId="018F149B" w:rsidR="009E7ED2" w:rsidRPr="001E20E6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Hitno! Vaše dete je sa teškim zaostajanjem u rastu. Hitno zakažite pregled kod pedijatra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radi dodatnog ispitivanja, dobijanja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odgovarajućeg tretmana </w:t>
      </w:r>
      <w:r w:rsidR="007A48D9">
        <w:rPr>
          <w:rFonts w:ascii="Times New Roman" w:hAnsi="Times New Roman" w:cs="Times New Roman"/>
          <w:color w:val="00B050"/>
          <w:sz w:val="28"/>
          <w:szCs w:val="28"/>
        </w:rPr>
        <w:t xml:space="preserve"> i određivanja dinamike daljeg praćenja rasta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! </w:t>
      </w:r>
    </w:p>
    <w:p w14:paraId="058C626E" w14:textId="77777777" w:rsidR="009E7ED2" w:rsidRPr="00DC376A" w:rsidRDefault="009E7ED2" w:rsidP="009E7E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 w:rsidRPr="00DC376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75A8C0F8" w14:textId="77777777" w:rsidR="009E7ED2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4C443A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Vrednost dužine/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visine</w:t>
      </w:r>
      <w:r w:rsidRPr="004C443A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deteta za uzrast je 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iznad + 2 SD</w:t>
      </w:r>
      <w:r w:rsidRPr="004C443A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65FFCDF9" w14:textId="5CB4FD9F" w:rsidR="009E7ED2" w:rsidRDefault="007A48D9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Bravo! </w:t>
      </w:r>
      <w:r w:rsidR="009E7ED2">
        <w:rPr>
          <w:rFonts w:ascii="Times New Roman" w:hAnsi="Times New Roman" w:cs="Times New Roman"/>
          <w:color w:val="00B050"/>
          <w:sz w:val="28"/>
          <w:szCs w:val="28"/>
        </w:rPr>
        <w:t xml:space="preserve">Vaše dete raste u dužinu/visinu iznad </w:t>
      </w:r>
      <w:r w:rsidR="009E7ED2" w:rsidRPr="00DC376A">
        <w:rPr>
          <w:rFonts w:ascii="Times New Roman" w:hAnsi="Times New Roman" w:cs="Times New Roman"/>
          <w:color w:val="00B050"/>
          <w:sz w:val="28"/>
          <w:szCs w:val="28"/>
        </w:rPr>
        <w:t>okvira očekivanih za njegov uzrast</w:t>
      </w:r>
      <w:r w:rsidR="009E7ED2">
        <w:rPr>
          <w:rFonts w:ascii="Times New Roman" w:hAnsi="Times New Roman" w:cs="Times New Roman"/>
          <w:color w:val="00B050"/>
          <w:sz w:val="28"/>
          <w:szCs w:val="28"/>
        </w:rPr>
        <w:t>.  Verovatno da je postignut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a </w:t>
      </w:r>
      <w:r w:rsidR="009E7ED2">
        <w:rPr>
          <w:rFonts w:ascii="Times New Roman" w:hAnsi="Times New Roman" w:cs="Times New Roman"/>
          <w:color w:val="00B050"/>
          <w:sz w:val="28"/>
          <w:szCs w:val="28"/>
        </w:rPr>
        <w:t>visin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a rezultat </w:t>
      </w:r>
      <w:r w:rsidR="001F6D70">
        <w:rPr>
          <w:rFonts w:ascii="Times New Roman" w:hAnsi="Times New Roman" w:cs="Times New Roman"/>
          <w:color w:val="00B050"/>
          <w:sz w:val="28"/>
          <w:szCs w:val="28"/>
        </w:rPr>
        <w:t xml:space="preserve">njegovih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genetskih potencijala </w:t>
      </w:r>
      <w:r w:rsidR="001F6D70">
        <w:rPr>
          <w:rFonts w:ascii="Times New Roman" w:hAnsi="Times New Roman" w:cs="Times New Roman"/>
          <w:color w:val="00B050"/>
          <w:sz w:val="28"/>
          <w:szCs w:val="28"/>
        </w:rPr>
        <w:t xml:space="preserve">uz vašu uspešnu podršku. </w:t>
      </w:r>
      <w:r w:rsidR="009E7ED2">
        <w:rPr>
          <w:rFonts w:ascii="Times New Roman" w:hAnsi="Times New Roman" w:cs="Times New Roman"/>
          <w:color w:val="00B050"/>
          <w:sz w:val="28"/>
          <w:szCs w:val="28"/>
        </w:rPr>
        <w:t>Nastavite da se</w:t>
      </w:r>
      <w:r w:rsidR="001C22E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9E7ED2">
        <w:rPr>
          <w:rFonts w:ascii="Times New Roman" w:hAnsi="Times New Roman" w:cs="Times New Roman"/>
          <w:color w:val="00B050"/>
          <w:sz w:val="28"/>
          <w:szCs w:val="28"/>
        </w:rPr>
        <w:t xml:space="preserve">pridžavate </w:t>
      </w:r>
      <w:r w:rsidR="001C22E0">
        <w:rPr>
          <w:rFonts w:ascii="Times New Roman" w:hAnsi="Times New Roman" w:cs="Times New Roman"/>
          <w:color w:val="00B050"/>
          <w:sz w:val="28"/>
          <w:szCs w:val="28"/>
        </w:rPr>
        <w:t>usvojenih preporuka i da redovno pratite rast deteta</w:t>
      </w:r>
      <w:r w:rsidR="001F6D70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 w:rsidR="005B31F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1C22E0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218DA83E" w14:textId="77777777" w:rsidR="00562496" w:rsidRPr="00087912" w:rsidRDefault="00562496" w:rsidP="00562496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6FBCCE67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7F742C53" w14:textId="77777777" w:rsidR="00562496" w:rsidRDefault="00562496" w:rsidP="00562496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Optimalna ishrana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: u prvih 6 meseci, 6-9 meseci, 9-12 meseci, 12 – 24 meseca, </w:t>
      </w:r>
      <w:r w:rsidRPr="00087912">
        <w:rPr>
          <w:rFonts w:ascii="Times New Roman" w:hAnsi="Times New Roman" w:cs="Times New Roman"/>
          <w:color w:val="7030A0"/>
          <w:sz w:val="28"/>
          <w:szCs w:val="28"/>
        </w:rPr>
        <w:t>od treće godine nadalje</w:t>
      </w:r>
    </w:p>
    <w:p w14:paraId="26D57978" w14:textId="77777777" w:rsidR="00562496" w:rsidRPr="00170022" w:rsidRDefault="00562496" w:rsidP="00562496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66A1BA3F" w14:textId="77777777" w:rsidR="009E7ED2" w:rsidRPr="00F55A8B" w:rsidRDefault="009E7ED2" w:rsidP="009E7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Vre</w:t>
      </w:r>
      <w:r w:rsidRPr="00F55A8B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dnost dužine/visine deteta za uzrast je iznad + </w:t>
      </w: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3 </w:t>
      </w:r>
      <w:r w:rsidRPr="00F55A8B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SD</w:t>
      </w:r>
    </w:p>
    <w:p w14:paraId="6572F1EE" w14:textId="098BE570" w:rsidR="009E7ED2" w:rsidRDefault="009E7ED2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Vaše dete je poraslo u visinu znatno iznad okvira uobičajenih za njegov uzrast i pol. Verovatno da je to rezultat njegovih genetskih potencijala ali ipak razgovarajte o tome sa pedijatrom. Nastavite da se pridžavate usvojenih preporuka i pratite rast vašeg deteta</w:t>
      </w:r>
      <w:r w:rsidR="005B31F2">
        <w:rPr>
          <w:rFonts w:ascii="Times New Roman" w:hAnsi="Times New Roman" w:cs="Times New Roman"/>
          <w:color w:val="00B050"/>
          <w:sz w:val="28"/>
          <w:szCs w:val="28"/>
        </w:rPr>
        <w:t xml:space="preserve"> u regularnim intervalima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05B818A6" w14:textId="77777777" w:rsidR="00562496" w:rsidRPr="00087912" w:rsidRDefault="00562496" w:rsidP="00562496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Povezani tekstovi:</w:t>
      </w:r>
    </w:p>
    <w:p w14:paraId="39472D7E" w14:textId="77777777" w:rsidR="00846A15" w:rsidRDefault="00846A15" w:rsidP="00846A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Tipičan rast deteta: prvih 6 meseci, 1 godina, 2 godina , 3 godina i dalje </w:t>
      </w:r>
    </w:p>
    <w:p w14:paraId="5887849D" w14:textId="77777777" w:rsidR="00562496" w:rsidRDefault="00562496" w:rsidP="00562496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87912">
        <w:rPr>
          <w:rFonts w:ascii="Times New Roman" w:hAnsi="Times New Roman" w:cs="Times New Roman"/>
          <w:color w:val="7030A0"/>
          <w:sz w:val="28"/>
          <w:szCs w:val="28"/>
        </w:rPr>
        <w:t>Optimalna ishrana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: u prvih 6 meseci, 6-9 meseci, 9-12 meseci, 12 – 24 meseca, </w:t>
      </w:r>
      <w:r w:rsidRPr="00087912">
        <w:rPr>
          <w:rFonts w:ascii="Times New Roman" w:hAnsi="Times New Roman" w:cs="Times New Roman"/>
          <w:color w:val="7030A0"/>
          <w:sz w:val="28"/>
          <w:szCs w:val="28"/>
        </w:rPr>
        <w:t>od treće godine nadalje</w:t>
      </w:r>
    </w:p>
    <w:p w14:paraId="61F76DFA" w14:textId="77777777" w:rsidR="00562496" w:rsidRPr="00170022" w:rsidRDefault="00562496" w:rsidP="00562496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70022">
        <w:rPr>
          <w:rFonts w:ascii="Times New Roman" w:hAnsi="Times New Roman" w:cs="Times New Roman"/>
          <w:bCs/>
          <w:color w:val="7030A0"/>
          <w:sz w:val="28"/>
          <w:szCs w:val="28"/>
        </w:rPr>
        <w:t>Preporuke za fizičku aktivnost, sedenje pred ekranom i spavanje:</w:t>
      </w:r>
      <w:r w:rsidRPr="0017002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 </w:t>
      </w:r>
      <w:r w:rsidRPr="00170022">
        <w:rPr>
          <w:rFonts w:ascii="Times New Roman" w:hAnsi="Times New Roman" w:cs="Times New Roman"/>
          <w:color w:val="7030A0"/>
          <w:sz w:val="28"/>
          <w:szCs w:val="28"/>
        </w:rPr>
        <w:t>1 godina, 2 godina, od treće godine nadalje</w:t>
      </w:r>
    </w:p>
    <w:p w14:paraId="6C42F2B9" w14:textId="77777777" w:rsidR="00562496" w:rsidRDefault="00562496" w:rsidP="009E7ED2">
      <w:pPr>
        <w:rPr>
          <w:rFonts w:ascii="Times New Roman" w:hAnsi="Times New Roman" w:cs="Times New Roman"/>
          <w:color w:val="00B050"/>
          <w:sz w:val="28"/>
          <w:szCs w:val="28"/>
        </w:rPr>
      </w:pPr>
    </w:p>
    <w:p w14:paraId="5F669A6B" w14:textId="77777777" w:rsidR="009E7ED2" w:rsidRPr="00F87365" w:rsidRDefault="009E7ED2" w:rsidP="009E7ED2">
      <w:pPr>
        <w:rPr>
          <w:u w:val="single"/>
        </w:rPr>
      </w:pPr>
    </w:p>
    <w:p w14:paraId="7E3ED468" w14:textId="77777777" w:rsidR="009E7ED2" w:rsidRDefault="009E7ED2"/>
    <w:sectPr w:rsidR="009E7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618B9"/>
    <w:multiLevelType w:val="hybridMultilevel"/>
    <w:tmpl w:val="3F7017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96D4C"/>
    <w:multiLevelType w:val="hybridMultilevel"/>
    <w:tmpl w:val="19B2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D2"/>
    <w:rsid w:val="00076B9B"/>
    <w:rsid w:val="000853A7"/>
    <w:rsid w:val="00087912"/>
    <w:rsid w:val="00170022"/>
    <w:rsid w:val="001C22E0"/>
    <w:rsid w:val="001F6D70"/>
    <w:rsid w:val="0021296B"/>
    <w:rsid w:val="00213ED4"/>
    <w:rsid w:val="004B28E4"/>
    <w:rsid w:val="00562496"/>
    <w:rsid w:val="005B31F2"/>
    <w:rsid w:val="007A48D9"/>
    <w:rsid w:val="00846A15"/>
    <w:rsid w:val="00934B6F"/>
    <w:rsid w:val="009E7ED2"/>
    <w:rsid w:val="00A61CC7"/>
    <w:rsid w:val="00A63598"/>
    <w:rsid w:val="00EE35D8"/>
    <w:rsid w:val="00F30C84"/>
    <w:rsid w:val="00F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465C"/>
  <w15:chartTrackingRefBased/>
  <w15:docId w15:val="{3D39E4F1-FC26-46EF-A9F4-09530A7D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D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Marica</cp:lastModifiedBy>
  <cp:revision>20</cp:revision>
  <dcterms:created xsi:type="dcterms:W3CDTF">2020-06-05T16:49:00Z</dcterms:created>
  <dcterms:modified xsi:type="dcterms:W3CDTF">2020-06-06T15:49:00Z</dcterms:modified>
</cp:coreProperties>
</file>