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March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3942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3985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1,723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2,587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7,147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15,023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8,940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3,573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1,375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1,632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1195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1293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52%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48%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33%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67%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42%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58%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55%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45%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54%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