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2268B" w14:textId="77777777" w:rsidR="0054632F" w:rsidRPr="00CC3C68" w:rsidRDefault="00A732E1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HPM Table – Data as of </w:t>
      </w:r>
      <w:r w:rsidR="002616B4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>May</w:t>
      </w:r>
      <w:r w:rsidR="00396D93"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2019</w:t>
      </w:r>
    </w:p>
    <w:tbl>
      <w:tblPr>
        <w:tblpPr w:leftFromText="180" w:rightFromText="180" w:vertAnchor="page" w:horzAnchor="margin" w:tblpXSpec="center" w:tblpY="1497"/>
        <w:tblW w:w="4937" w:type="pct"/>
        <w:tblLook w:val="04A0" w:firstRow="1" w:lastRow="0" w:firstColumn="1" w:lastColumn="0" w:noHBand="0" w:noVBand="1"/>
      </w:tblPr>
      <w:tblGrid>
        <w:gridCol w:w="2596"/>
        <w:gridCol w:w="497"/>
        <w:gridCol w:w="351"/>
        <w:gridCol w:w="10"/>
        <w:gridCol w:w="431"/>
        <w:gridCol w:w="578"/>
        <w:gridCol w:w="712"/>
        <w:gridCol w:w="235"/>
        <w:gridCol w:w="1061"/>
        <w:gridCol w:w="307"/>
        <w:gridCol w:w="116"/>
        <w:gridCol w:w="747"/>
        <w:gridCol w:w="124"/>
        <w:gridCol w:w="741"/>
        <w:gridCol w:w="968"/>
        <w:gridCol w:w="844"/>
      </w:tblGrid>
      <w:tr w:rsidR="000C4398" w:rsidRPr="0054632F" w14:paraId="60F7609B" w14:textId="77777777" w:rsidTr="0034323B">
        <w:trPr>
          <w:trHeight w:val="309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–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J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anuary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2019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SITREP – LEBANON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(2019)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337448">
        <w:trPr>
          <w:trHeight w:val="354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12154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12154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FC4ABF" w:rsidRPr="0054632F" w14:paraId="016C803E" w14:textId="77777777" w:rsidTr="0034323B">
        <w:trPr>
          <w:trHeight w:val="354"/>
        </w:trPr>
        <w:tc>
          <w:tcPr>
            <w:tcW w:w="149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(2018/19 scholastic year)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59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3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77777777" w:rsidR="00FC4ABF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77777777" w:rsidR="00FC4ABF" w:rsidRPr="003D7CFE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7C421A88" w:rsidR="00FC4ABF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40E113FE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C4ABF" w:rsidRPr="0054632F" w14:paraId="3A63D7E6" w14:textId="77777777" w:rsidTr="0034323B">
        <w:trPr>
          <w:trHeight w:val="345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0F00BC16" w:rsidR="00FC4ABF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64E3DB77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C4ABF" w:rsidRPr="0054632F" w14:paraId="1E41AAB3" w14:textId="77777777" w:rsidTr="0034323B">
        <w:trPr>
          <w:trHeight w:val="26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otal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450,000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2A3C4207" w:rsidR="00FC4ABF" w:rsidRPr="003D7CFE" w:rsidRDefault="00C27CDF" w:rsidP="00A624C6">
            <w:pPr>
              <w:ind w:left="-52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63EEA0CF" w:rsidR="00FC4ABF" w:rsidRPr="003D7CFE" w:rsidRDefault="005A45B0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2A12BD" w:rsidRPr="00963FB3" w14:paraId="764D6F94" w14:textId="77777777" w:rsidTr="0034323B">
        <w:trPr>
          <w:trHeight w:val="318"/>
        </w:trPr>
        <w:tc>
          <w:tcPr>
            <w:tcW w:w="149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77777777" w:rsidR="002A12BD" w:rsidRPr="003D7CFE" w:rsidRDefault="002A12BD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ALP</w:t>
            </w:r>
          </w:p>
        </w:tc>
        <w:tc>
          <w:tcPr>
            <w:tcW w:w="45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77777777" w:rsidR="002A12BD" w:rsidRPr="003D7CFE" w:rsidRDefault="002A12BD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87,000</w:t>
            </w:r>
          </w:p>
        </w:tc>
        <w:tc>
          <w:tcPr>
            <w:tcW w:w="663" w:type="pct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3D7CFE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64BDDC8F" w:rsidR="002A12BD" w:rsidRPr="005F48CA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5,822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198B2AFE" w:rsidR="002A12BD" w:rsidRPr="003D7CFE" w:rsidRDefault="005A45B0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4,116</w:t>
            </w:r>
          </w:p>
        </w:tc>
      </w:tr>
      <w:tr w:rsidR="002A12BD" w:rsidRPr="00963FB3" w14:paraId="43CE8235" w14:textId="77777777" w:rsidTr="0034323B">
        <w:trPr>
          <w:trHeight w:val="35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CB-ECE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3D7CFE" w:rsidRDefault="002A12BD" w:rsidP="00C9191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62C347DE" w:rsidR="002A12BD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5,822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193CCD7D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4,116</w:t>
            </w:r>
          </w:p>
        </w:tc>
      </w:tr>
      <w:tr w:rsidR="005A45B0" w:rsidRPr="00963FB3" w14:paraId="69D9F1D8" w14:textId="77777777" w:rsidTr="0034323B">
        <w:trPr>
          <w:trHeight w:val="35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3D7CFE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77777777" w:rsidR="005A45B0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78A8FB64" w:rsidR="005A45B0" w:rsidRPr="003D7CFE" w:rsidRDefault="005A45B0" w:rsidP="00FB75E7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5,822</w:t>
            </w:r>
            <w:r w:rsidR="00C27CD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3C6ADBC2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4,116</w:t>
            </w:r>
          </w:p>
        </w:tc>
      </w:tr>
      <w:tr w:rsidR="002A12BD" w:rsidRPr="00963FB3" w14:paraId="141E923E" w14:textId="77777777" w:rsidTr="0034323B">
        <w:trPr>
          <w:trHeight w:val="369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05C1332D" w:rsidR="002A12BD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5,822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22071544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4,116</w:t>
            </w:r>
          </w:p>
        </w:tc>
      </w:tr>
      <w:tr w:rsidR="00FF0CC2" w:rsidRPr="0054632F" w14:paraId="031847B3" w14:textId="77777777" w:rsidTr="00337448">
        <w:trPr>
          <w:trHeight w:val="336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3D7CFE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0C4398" w:rsidRPr="0054632F" w14:paraId="6BD52BF5" w14:textId="77777777" w:rsidTr="0034323B">
        <w:trPr>
          <w:trHeight w:val="463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3D7CFE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BA14F4" w:rsidR="00FF0CC2" w:rsidRPr="003D7CFE" w:rsidRDefault="00660420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4,040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5D028EF3" w:rsidR="00FF0CC2" w:rsidRPr="003D7CFE" w:rsidRDefault="00A9465B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1,327</w:t>
            </w:r>
          </w:p>
        </w:tc>
      </w:tr>
      <w:tr w:rsidR="000C4398" w:rsidRPr="0054632F" w14:paraId="7103E64A" w14:textId="77777777" w:rsidTr="0034323B">
        <w:trPr>
          <w:trHeight w:val="526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4ACBBDEA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1,264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609068E0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561</w:t>
            </w:r>
          </w:p>
        </w:tc>
      </w:tr>
      <w:tr w:rsidR="000C4398" w:rsidRPr="0054632F" w14:paraId="56B450FF" w14:textId="77777777" w:rsidTr="0034323B">
        <w:trPr>
          <w:trHeight w:val="47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A6459A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6949299C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7,142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1E1CE4EF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2,558</w:t>
            </w:r>
          </w:p>
        </w:tc>
      </w:tr>
      <w:tr w:rsidR="00BA144E" w:rsidRPr="0054632F" w14:paraId="771E526A" w14:textId="77777777" w:rsidTr="00337448">
        <w:trPr>
          <w:trHeight w:val="39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0C4398" w:rsidRPr="0054632F" w14:paraId="124AA9C0" w14:textId="77777777" w:rsidTr="0034323B">
        <w:trPr>
          <w:trHeight w:val="12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77777777" w:rsidR="00BA144E" w:rsidRPr="003D7CFE" w:rsidRDefault="00BA144E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241,550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184,674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E05D23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176,726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63377AC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4,897</w:t>
            </w:r>
          </w:p>
        </w:tc>
      </w:tr>
      <w:tr w:rsidR="000C4398" w:rsidRPr="0054632F" w14:paraId="444C80A1" w14:textId="77777777" w:rsidTr="0034323B">
        <w:trPr>
          <w:trHeight w:val="68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262,150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164,338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3A396E41" w:rsidR="00BA144E" w:rsidRPr="003D7CFE" w:rsidRDefault="005C445A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165,593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0BF515B3" w:rsidR="00BA144E" w:rsidRPr="003D7CFE" w:rsidRDefault="00074E6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8,569</w:t>
            </w:r>
          </w:p>
        </w:tc>
      </w:tr>
      <w:tr w:rsidR="000C4398" w:rsidRPr="0054632F" w14:paraId="2025CFD5" w14:textId="77777777" w:rsidTr="0034323B">
        <w:trPr>
          <w:trHeight w:val="79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5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1,146,900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386,191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7D749C84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676535D0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025B0096" w14:textId="77777777" w:rsidTr="0034323B">
        <w:trPr>
          <w:trHeight w:val="598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77,786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4C41187D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20,722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1F1F60A5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5,277</w:t>
            </w:r>
          </w:p>
        </w:tc>
      </w:tr>
      <w:tr w:rsidR="00BA144E" w:rsidRPr="0054632F" w14:paraId="3725FFC3" w14:textId="77777777" w:rsidTr="00337448">
        <w:trPr>
          <w:trHeight w:val="39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0A5C805F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0C4398" w:rsidRPr="0054632F" w14:paraId="716381C0" w14:textId="77777777" w:rsidTr="0034323B">
        <w:trPr>
          <w:trHeight w:val="39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36055D38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14,513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7F2DCA8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7AB57EF4" w14:textId="77777777" w:rsidTr="0034323B">
        <w:trPr>
          <w:trHeight w:val="354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2170282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12,506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3A2F8A1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19C71812" w14:textId="77777777" w:rsidTr="0034323B">
        <w:trPr>
          <w:trHeight w:val="28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3D7CFE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254,000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AED8216" w:rsidR="00BA144E" w:rsidRPr="003D7CFE" w:rsidRDefault="00B00A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692E9B8" w:rsidR="00BA144E" w:rsidRPr="003D7CFE" w:rsidRDefault="00981FD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5A2C98A0" w14:textId="77777777" w:rsidTr="00337448">
        <w:trPr>
          <w:trHeight w:val="351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0C4398" w:rsidRPr="0054632F" w14:paraId="06B1992B" w14:textId="77777777" w:rsidTr="0034323B">
        <w:trPr>
          <w:trHeight w:val="53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8,153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7CF1515D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185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581EBD5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32</w:t>
            </w:r>
          </w:p>
        </w:tc>
      </w:tr>
      <w:tr w:rsidR="000C4398" w:rsidRPr="0054632F" w14:paraId="4448A426" w14:textId="77777777" w:rsidTr="0034323B">
        <w:trPr>
          <w:trHeight w:val="674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market-based skills training programme (</w:t>
            </w:r>
            <w:proofErr w:type="spellStart"/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RACEii</w:t>
            </w:r>
            <w:proofErr w:type="spellEnd"/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) (LC2/LC3)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261F979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6,588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2280913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1,815</w:t>
            </w:r>
          </w:p>
        </w:tc>
      </w:tr>
      <w:tr w:rsidR="000C4398" w:rsidRPr="0054632F" w14:paraId="45856CC9" w14:textId="77777777" w:rsidTr="0034323B">
        <w:trPr>
          <w:trHeight w:val="184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528FF793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384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5AC9549B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286</w:t>
            </w:r>
          </w:p>
        </w:tc>
      </w:tr>
      <w:tr w:rsidR="000C4398" w:rsidRPr="0054632F" w14:paraId="4BC91A89" w14:textId="77777777" w:rsidTr="0034323B">
        <w:trPr>
          <w:trHeight w:val="36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0B0A1700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2,856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2F794509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552</w:t>
            </w:r>
          </w:p>
        </w:tc>
      </w:tr>
      <w:tr w:rsidR="00BA144E" w:rsidRPr="0054632F" w14:paraId="47A291C9" w14:textId="77777777" w:rsidTr="00337448">
        <w:trPr>
          <w:trHeight w:val="255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0C4398" w:rsidRPr="0054632F" w14:paraId="1D06FEEC" w14:textId="77777777" w:rsidTr="0034323B">
        <w:trPr>
          <w:trHeight w:val="17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 (it will be only reported in one shot in December)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19594494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2F07B679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78085222" w14:textId="77777777" w:rsidTr="0034323B">
        <w:trPr>
          <w:trHeight w:val="17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lastRenderedPageBreak/>
              <w:t># of vulnerable non-Lebanese girls and boys that benefited from child-focused social assistance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4,0</w:t>
            </w:r>
            <w:r w:rsidR="00BA144E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577A25ED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21A31508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0DBAFE6" w14:textId="77777777" w:rsidTr="00337448">
        <w:trPr>
          <w:trHeight w:val="306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0C4398" w:rsidRPr="0054632F" w14:paraId="38B03884" w14:textId="77777777" w:rsidTr="0034323B">
        <w:trPr>
          <w:trHeight w:val="48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168043A7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1,727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35BA1A91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1,604</w:t>
            </w:r>
          </w:p>
        </w:tc>
      </w:tr>
      <w:tr w:rsidR="00BA144E" w:rsidRPr="0054632F" w14:paraId="334BFF26" w14:textId="77777777" w:rsidTr="00337448">
        <w:trPr>
          <w:trHeight w:val="324"/>
        </w:trPr>
        <w:tc>
          <w:tcPr>
            <w:tcW w:w="5000" w:type="pct"/>
            <w:gridSpan w:val="16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0C4398" w:rsidRPr="0054632F" w14:paraId="7073D7A1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enrolment in E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CE schools schoolyear 2018/2019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6C603529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59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3E64F6DD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</w:t>
            </w:r>
          </w:p>
        </w:tc>
      </w:tr>
      <w:tr w:rsidR="000C4398" w:rsidRPr="0054632F" w14:paraId="7CE422D9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upport for schoolyear 2018/2019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6FCC3A3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2,884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3B781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271</w:t>
            </w:r>
          </w:p>
        </w:tc>
      </w:tr>
      <w:tr w:rsidR="000C4398" w:rsidRPr="0054632F" w14:paraId="48C61538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1515C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178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784C1F0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55</w:t>
            </w:r>
          </w:p>
        </w:tc>
      </w:tr>
      <w:tr w:rsidR="000C4398" w:rsidRPr="0054632F" w14:paraId="1924EBDC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45451922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3,619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7938E36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826</w:t>
            </w:r>
          </w:p>
        </w:tc>
      </w:tr>
      <w:tr w:rsidR="000C4398" w:rsidRPr="0054632F" w14:paraId="5BD001C7" w14:textId="77777777" w:rsidTr="0034323B">
        <w:trPr>
          <w:trHeight w:val="29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2CFE342E" w:rsidR="00BA144E" w:rsidRPr="003D7CFE" w:rsidRDefault="00D50B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1,316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272A1EB0" w:rsidR="00BA144E" w:rsidRPr="003D7CFE" w:rsidRDefault="00D50B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415</w:t>
            </w:r>
          </w:p>
        </w:tc>
      </w:tr>
      <w:tr w:rsidR="000C4398" w:rsidRPr="0054632F" w14:paraId="6B861794" w14:textId="77777777" w:rsidTr="0034323B">
        <w:trPr>
          <w:trHeight w:val="50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 of individuals who have experienced a WASH </w:t>
            </w:r>
            <w:r w:rsidR="00837074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3388A76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E62D9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69316E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4329CC6E" w14:textId="77777777" w:rsidTr="00337448">
        <w:trPr>
          <w:trHeight w:val="179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DB35CD" w:rsidRPr="0054632F" w14:paraId="55BF6D4E" w14:textId="77777777" w:rsidTr="00531276">
        <w:trPr>
          <w:trHeight w:val="324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1826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All Sector targets are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taken from the Lebanon 3RP 2019</w:t>
            </w:r>
          </w:p>
        </w:tc>
      </w:tr>
      <w:tr w:rsidR="00DB35CD" w:rsidRPr="0054632F" w14:paraId="3D71FCC5" w14:textId="77777777" w:rsidTr="00DB35CD">
        <w:trPr>
          <w:trHeight w:val="261"/>
        </w:trPr>
        <w:tc>
          <w:tcPr>
            <w:tcW w:w="16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AC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: 1)</w:t>
            </w:r>
          </w:p>
        </w:tc>
        <w:tc>
          <w:tcPr>
            <w:tcW w:w="167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58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61075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7740525D" w14:textId="77777777" w:rsidTr="00DB35CD">
        <w:trPr>
          <w:trHeight w:val="261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E81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4C25" w14:textId="2839A23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Boys: 51%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0F658" w14:textId="461003EC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Girls: 49%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4BB5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3E4D7327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C47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5E8D" w14:textId="6F73519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64%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22627" w14:textId="360D29E7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36%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EABB1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4CBBA3A9" w14:textId="77777777" w:rsidTr="00DB35CD">
        <w:trPr>
          <w:trHeight w:val="276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6E71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6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C5A3" w14:textId="320D5112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Boys: 0%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B6DD" w14:textId="43EBE453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Girls: 0%</w:t>
            </w:r>
          </w:p>
        </w:tc>
        <w:tc>
          <w:tcPr>
            <w:tcW w:w="6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FC0C" w14:textId="4BA31440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Female: 0%</w:t>
            </w:r>
          </w:p>
        </w:tc>
        <w:tc>
          <w:tcPr>
            <w:tcW w:w="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7484D" w14:textId="4A4CBBC2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Male: 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D9A0D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2A29BFD3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7A69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6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FD31" w14:textId="7CCBD98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Boys: 0%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3FB9F" w14:textId="3364873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Girls: 0%</w:t>
            </w:r>
          </w:p>
        </w:tc>
        <w:tc>
          <w:tcPr>
            <w:tcW w:w="6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8CCCB" w14:textId="32A39F3F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Female: 0%</w:t>
            </w:r>
          </w:p>
        </w:tc>
        <w:tc>
          <w:tcPr>
            <w:tcW w:w="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4CE7" w14:textId="4A21070F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Male: 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42CDB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6F424543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DB9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225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552B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13D09AF4" w14:textId="77777777" w:rsidTr="00DB35CD">
        <w:trPr>
          <w:trHeight w:val="255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20F0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6BEF" w14:textId="701895C0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Boys: 25%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D7403" w14:textId="7A35D5A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Girls: 75%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855CF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7044AD35" w14:textId="77777777" w:rsidTr="00DB35CD">
        <w:trPr>
          <w:trHeight w:val="264"/>
        </w:trPr>
        <w:tc>
          <w:tcPr>
            <w:tcW w:w="16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315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67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6D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7B76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C51BA2C" w14:textId="77777777" w:rsidTr="00DB35CD">
        <w:trPr>
          <w:trHeight w:val="255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B79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5CD6" w14:textId="7E51EE2F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Male: 40%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68729" w14:textId="282B79C9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Female: 60%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C0ED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15541650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0C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2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A23" w14:textId="26EBDF79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Male: 41%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EFA25" w14:textId="41E8FB6D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Female: 59%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F379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4F74EEE5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C3F7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D0D1" w14:textId="22024F9A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Male: 30%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1C5F5" w14:textId="4DB499F7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Female: 70%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40E4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959EE19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A201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4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DFE6" w14:textId="24837C76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Male: 37%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644BB" w14:textId="634A8BA3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Female: 63%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7B36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78C4D31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F1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6DE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7F34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DB35CD" w:rsidRPr="0054632F" w14:paraId="2D2102C7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5AA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345A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63F8E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5A795A0C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5E1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65DD" w14:textId="3DDBE513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Boys: 54%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F9544" w14:textId="37EFE338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Girls: 46%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E449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1A5C9935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35C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AEE" w14:textId="08ECA29B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21%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015B3" w14:textId="7926BDD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53%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D5AAF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10DCC73B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517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C39C" w14:textId="5E4CECE4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31%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50F1C" w14:textId="4828CB4F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69%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1A467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2D7438D4" w14:textId="77777777" w:rsidTr="00DB35CD">
        <w:trPr>
          <w:trHeight w:val="30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4A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63D6" w14:textId="600C5F6D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48%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B0246" w14:textId="55B5CE9C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52%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33490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5EB4DF8D" w14:textId="77777777" w:rsidR="00DB35CD" w:rsidRDefault="00DB35CD" w:rsidP="00DB35CD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headerReference w:type="default" r:id="rId9"/>
      <w:footerReference w:type="default" r:id="rId10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7ECE7" w14:textId="77777777" w:rsidR="00EE6635" w:rsidRDefault="00EE6635" w:rsidP="00D25036">
      <w:r>
        <w:separator/>
      </w:r>
    </w:p>
  </w:endnote>
  <w:endnote w:type="continuationSeparator" w:id="0">
    <w:p w14:paraId="2E1AB181" w14:textId="77777777" w:rsidR="00EE6635" w:rsidRDefault="00EE6635" w:rsidP="00D25036">
      <w:r>
        <w:continuationSeparator/>
      </w:r>
    </w:p>
  </w:endnote>
  <w:endnote w:type="continuationNotice" w:id="1">
    <w:p w14:paraId="30071FD4" w14:textId="77777777" w:rsidR="00EE6635" w:rsidRDefault="00EE66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B403E5" w:rsidRPr="00C54C8B" w:rsidRDefault="00B403E5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 w:rsidR="00E05CE6"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77777777" w:rsidR="00F317BE" w:rsidRPr="00F317BE" w:rsidRDefault="00F317BE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2019 HPM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41B6C" w14:textId="77777777" w:rsidR="00EE6635" w:rsidRDefault="00EE6635" w:rsidP="00D25036">
      <w:r>
        <w:separator/>
      </w:r>
    </w:p>
  </w:footnote>
  <w:footnote w:type="continuationSeparator" w:id="0">
    <w:p w14:paraId="0A05E887" w14:textId="77777777" w:rsidR="00EE6635" w:rsidRDefault="00EE6635" w:rsidP="00D25036">
      <w:r>
        <w:continuationSeparator/>
      </w:r>
    </w:p>
  </w:footnote>
  <w:footnote w:type="continuationNotice" w:id="1">
    <w:p w14:paraId="2BEEE2A5" w14:textId="77777777" w:rsidR="00EE6635" w:rsidRDefault="00EE663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089D0" w14:textId="77777777" w:rsidR="00B403E5" w:rsidRDefault="00EE6635">
    <w:pPr>
      <w:pStyle w:val="Header"/>
    </w:pPr>
    <w:sdt>
      <w:sdtPr>
        <w:id w:val="-411010436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B403E5">
          <w:t>[Type text]</w:t>
        </w:r>
      </w:sdtContent>
    </w:sdt>
  </w:p>
  <w:p w14:paraId="3333DBA3" w14:textId="77777777" w:rsidR="00B403E5" w:rsidRDefault="00B403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8A599" w14:textId="77777777" w:rsidR="00CC6198" w:rsidRDefault="00CC61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78AC"/>
    <w:rsid w:val="00114211"/>
    <w:rsid w:val="0011500A"/>
    <w:rsid w:val="001151A7"/>
    <w:rsid w:val="0012032C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763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29B3"/>
    <w:rsid w:val="002C2B25"/>
    <w:rsid w:val="002C323B"/>
    <w:rsid w:val="002C3563"/>
    <w:rsid w:val="002C374F"/>
    <w:rsid w:val="002C3FB3"/>
    <w:rsid w:val="002C4906"/>
    <w:rsid w:val="002C58B0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5182"/>
    <w:rsid w:val="002E533B"/>
    <w:rsid w:val="002E5C2B"/>
    <w:rsid w:val="002E791B"/>
    <w:rsid w:val="002F252E"/>
    <w:rsid w:val="002F5D66"/>
    <w:rsid w:val="002F5E9A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448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23B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E3"/>
    <w:rsid w:val="00381A05"/>
    <w:rsid w:val="00382133"/>
    <w:rsid w:val="003823EA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C2237"/>
    <w:rsid w:val="003C2294"/>
    <w:rsid w:val="003C49C9"/>
    <w:rsid w:val="003C7937"/>
    <w:rsid w:val="003D3B0F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8234D"/>
    <w:rsid w:val="00482372"/>
    <w:rsid w:val="004833AF"/>
    <w:rsid w:val="004847CA"/>
    <w:rsid w:val="004848EE"/>
    <w:rsid w:val="0049061D"/>
    <w:rsid w:val="004918AE"/>
    <w:rsid w:val="00493760"/>
    <w:rsid w:val="00494DAD"/>
    <w:rsid w:val="00495106"/>
    <w:rsid w:val="00495382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6EC0"/>
    <w:rsid w:val="004B2DB4"/>
    <w:rsid w:val="004B6FE4"/>
    <w:rsid w:val="004B7804"/>
    <w:rsid w:val="004C011C"/>
    <w:rsid w:val="004C02C3"/>
    <w:rsid w:val="004C1440"/>
    <w:rsid w:val="004C177D"/>
    <w:rsid w:val="004C26FC"/>
    <w:rsid w:val="004C3908"/>
    <w:rsid w:val="004C4480"/>
    <w:rsid w:val="004C75CA"/>
    <w:rsid w:val="004C7601"/>
    <w:rsid w:val="004D0E5F"/>
    <w:rsid w:val="004D1342"/>
    <w:rsid w:val="004D3637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652A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1DD6"/>
    <w:rsid w:val="005B3683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1BC5"/>
    <w:rsid w:val="00603A46"/>
    <w:rsid w:val="006043D7"/>
    <w:rsid w:val="006044BF"/>
    <w:rsid w:val="006045B9"/>
    <w:rsid w:val="00605F9B"/>
    <w:rsid w:val="00607F83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5564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1B48"/>
    <w:rsid w:val="009025C0"/>
    <w:rsid w:val="00903236"/>
    <w:rsid w:val="009045FD"/>
    <w:rsid w:val="00904888"/>
    <w:rsid w:val="00904BA8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BC6"/>
    <w:rsid w:val="009566AE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5CAD"/>
    <w:rsid w:val="00A05E0F"/>
    <w:rsid w:val="00A06754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717DB"/>
    <w:rsid w:val="00A71D9C"/>
    <w:rsid w:val="00A731D0"/>
    <w:rsid w:val="00A732E1"/>
    <w:rsid w:val="00A75B26"/>
    <w:rsid w:val="00A77A7C"/>
    <w:rsid w:val="00A8030D"/>
    <w:rsid w:val="00A80337"/>
    <w:rsid w:val="00A80B61"/>
    <w:rsid w:val="00A81129"/>
    <w:rsid w:val="00A82341"/>
    <w:rsid w:val="00A82740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1B4B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F0B"/>
    <w:rsid w:val="00B1248F"/>
    <w:rsid w:val="00B1298F"/>
    <w:rsid w:val="00B12BD2"/>
    <w:rsid w:val="00B12C17"/>
    <w:rsid w:val="00B14561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3C3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1A2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201C9"/>
    <w:rsid w:val="00D2076A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6226"/>
    <w:rsid w:val="00D5688D"/>
    <w:rsid w:val="00D56963"/>
    <w:rsid w:val="00D56C7B"/>
    <w:rsid w:val="00D57A54"/>
    <w:rsid w:val="00D57F12"/>
    <w:rsid w:val="00D61E27"/>
    <w:rsid w:val="00D62A9D"/>
    <w:rsid w:val="00D63BE8"/>
    <w:rsid w:val="00D6456F"/>
    <w:rsid w:val="00D64907"/>
    <w:rsid w:val="00D67411"/>
    <w:rsid w:val="00D6778E"/>
    <w:rsid w:val="00D67F76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35CD"/>
    <w:rsid w:val="00DB669A"/>
    <w:rsid w:val="00DB7E14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5CE6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E6635"/>
    <w:rsid w:val="00EF19AE"/>
    <w:rsid w:val="00EF4CE0"/>
    <w:rsid w:val="00EF617E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C91154-A42C-4749-AE65-521E0DD45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651</Words>
  <Characters>3716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Ali Chamseddine</cp:lastModifiedBy>
  <cp:revision>33</cp:revision>
  <cp:lastPrinted>2019-02-28T09:10:00Z</cp:lastPrinted>
  <dcterms:created xsi:type="dcterms:W3CDTF">2019-03-10T15:22:00Z</dcterms:created>
  <dcterms:modified xsi:type="dcterms:W3CDTF">2019-04-09T19:43:00Z</dcterms:modified>
  <cp:contentStatus>Monthly humanitarian situation report</cp:contentStatus>
</cp:coreProperties>
</file>