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November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5,418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5,418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88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-514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-3,727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63%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37%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27%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73%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42%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Female: 58%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62%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47%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20%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33%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67%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48%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